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1C48" w14:textId="77777777" w:rsidR="00BA63E7" w:rsidRDefault="00BA63E7">
      <w:bookmarkStart w:id="0" w:name="_GoBack"/>
      <w:bookmarkEnd w:id="0"/>
    </w:p>
    <w:p w14:paraId="25C4D4F1" w14:textId="77777777" w:rsidR="00BA63E7" w:rsidRPr="001F5192" w:rsidRDefault="00953DE2">
      <w:pPr>
        <w:rPr>
          <w:sz w:val="32"/>
          <w:szCs w:val="32"/>
        </w:rPr>
      </w:pPr>
      <w:r w:rsidRPr="001F5192">
        <w:rPr>
          <w:sz w:val="32"/>
          <w:szCs w:val="32"/>
        </w:rPr>
        <w:t>Annual Work Party(s) Requirements</w:t>
      </w:r>
      <w:r w:rsidR="003F5AB1" w:rsidRPr="001F5192">
        <w:rPr>
          <w:sz w:val="32"/>
          <w:szCs w:val="32"/>
        </w:rPr>
        <w:t xml:space="preserve"> Spring &amp; Fall</w:t>
      </w:r>
      <w:r w:rsidRPr="001F5192">
        <w:rPr>
          <w:sz w:val="32"/>
          <w:szCs w:val="32"/>
        </w:rPr>
        <w:t xml:space="preserve"> </w:t>
      </w:r>
      <w:r w:rsidR="00BA63E7" w:rsidRPr="001F5192">
        <w:rPr>
          <w:sz w:val="32"/>
          <w:szCs w:val="32"/>
        </w:rPr>
        <w:t xml:space="preserve"> </w:t>
      </w:r>
    </w:p>
    <w:p w14:paraId="0B29F2C7" w14:textId="77777777" w:rsidR="005133A4" w:rsidRPr="001F5192" w:rsidRDefault="005133A4">
      <w:pPr>
        <w:rPr>
          <w:sz w:val="32"/>
          <w:szCs w:val="32"/>
        </w:rPr>
      </w:pPr>
    </w:p>
    <w:p w14:paraId="63536BDF" w14:textId="77777777" w:rsidR="001F1CA8" w:rsidRDefault="001F1CA8">
      <w:pPr>
        <w:rPr>
          <w:sz w:val="28"/>
          <w:szCs w:val="28"/>
        </w:rPr>
      </w:pPr>
      <w:r>
        <w:rPr>
          <w:sz w:val="28"/>
          <w:szCs w:val="28"/>
        </w:rPr>
        <w:t>Set-up 30 minutes before start of work party</w:t>
      </w:r>
    </w:p>
    <w:p w14:paraId="125E30F7" w14:textId="77777777" w:rsidR="00CD22D2" w:rsidRDefault="00CD22D2">
      <w:pPr>
        <w:rPr>
          <w:sz w:val="28"/>
          <w:szCs w:val="28"/>
        </w:rPr>
      </w:pPr>
      <w:r>
        <w:rPr>
          <w:sz w:val="28"/>
          <w:szCs w:val="28"/>
        </w:rPr>
        <w:t>Times have been 9:00 am to Noon, some come early, or</w:t>
      </w:r>
    </w:p>
    <w:p w14:paraId="42893D3C" w14:textId="77777777" w:rsidR="00CD22D2" w:rsidRDefault="00CD22D2">
      <w:pPr>
        <w:rPr>
          <w:sz w:val="28"/>
          <w:szCs w:val="28"/>
        </w:rPr>
      </w:pPr>
      <w:r>
        <w:rPr>
          <w:sz w:val="28"/>
          <w:szCs w:val="28"/>
        </w:rPr>
        <w:t xml:space="preserve"> days before, others stay late</w:t>
      </w:r>
    </w:p>
    <w:p w14:paraId="25FF07E8" w14:textId="77777777" w:rsidR="001F1CA8" w:rsidRDefault="001F1CA8">
      <w:pPr>
        <w:rPr>
          <w:sz w:val="28"/>
          <w:szCs w:val="28"/>
        </w:rPr>
      </w:pPr>
    </w:p>
    <w:p w14:paraId="43DF1258" w14:textId="77777777" w:rsidR="00953DE2" w:rsidRDefault="00970DF3">
      <w:pPr>
        <w:rPr>
          <w:sz w:val="28"/>
          <w:szCs w:val="28"/>
        </w:rPr>
      </w:pPr>
      <w:r>
        <w:rPr>
          <w:sz w:val="28"/>
          <w:szCs w:val="28"/>
        </w:rPr>
        <w:t>Bring c</w:t>
      </w:r>
      <w:r w:rsidR="00953DE2">
        <w:rPr>
          <w:sz w:val="28"/>
          <w:szCs w:val="28"/>
        </w:rPr>
        <w:t xml:space="preserve">ompleted Project </w:t>
      </w:r>
      <w:r>
        <w:rPr>
          <w:sz w:val="28"/>
          <w:szCs w:val="28"/>
        </w:rPr>
        <w:t>L</w:t>
      </w:r>
      <w:r w:rsidR="00953DE2">
        <w:rPr>
          <w:sz w:val="28"/>
          <w:szCs w:val="28"/>
        </w:rPr>
        <w:t>ist with tools, equipment, rentals, people</w:t>
      </w:r>
    </w:p>
    <w:p w14:paraId="5FCF833F" w14:textId="77777777" w:rsidR="00953DE2" w:rsidRDefault="00953DE2">
      <w:pPr>
        <w:rPr>
          <w:sz w:val="28"/>
          <w:szCs w:val="28"/>
        </w:rPr>
      </w:pPr>
      <w:r>
        <w:rPr>
          <w:sz w:val="28"/>
          <w:szCs w:val="28"/>
        </w:rPr>
        <w:t>need for each project.</w:t>
      </w:r>
      <w:r w:rsidR="003F5AB1">
        <w:rPr>
          <w:sz w:val="28"/>
          <w:szCs w:val="28"/>
        </w:rPr>
        <w:t xml:space="preserve">  Handout to volunteers and direct them</w:t>
      </w:r>
    </w:p>
    <w:p w14:paraId="36EAFA74" w14:textId="77777777" w:rsidR="003F5AB1" w:rsidRDefault="003F5AB1">
      <w:pPr>
        <w:rPr>
          <w:sz w:val="28"/>
          <w:szCs w:val="28"/>
        </w:rPr>
      </w:pPr>
      <w:r>
        <w:rPr>
          <w:sz w:val="28"/>
          <w:szCs w:val="28"/>
        </w:rPr>
        <w:t>during the hours of the work party.</w:t>
      </w:r>
    </w:p>
    <w:p w14:paraId="6F970390" w14:textId="77777777" w:rsidR="00953DE2" w:rsidRDefault="00953DE2">
      <w:pPr>
        <w:rPr>
          <w:sz w:val="28"/>
          <w:szCs w:val="28"/>
        </w:rPr>
      </w:pPr>
    </w:p>
    <w:p w14:paraId="0F7099D6" w14:textId="77777777" w:rsidR="00953DE2" w:rsidRDefault="00953DE2">
      <w:pPr>
        <w:rPr>
          <w:sz w:val="28"/>
          <w:szCs w:val="28"/>
        </w:rPr>
      </w:pPr>
      <w:r>
        <w:rPr>
          <w:sz w:val="28"/>
          <w:szCs w:val="28"/>
        </w:rPr>
        <w:t>Board member(s) stationed near each project area and/or</w:t>
      </w:r>
    </w:p>
    <w:p w14:paraId="6DCA5738" w14:textId="77777777" w:rsidR="00953DE2" w:rsidRDefault="00953DE2">
      <w:pPr>
        <w:rPr>
          <w:sz w:val="28"/>
          <w:szCs w:val="28"/>
        </w:rPr>
      </w:pPr>
      <w:r>
        <w:rPr>
          <w:sz w:val="28"/>
          <w:szCs w:val="28"/>
        </w:rPr>
        <w:t>at north lake playground, south lake tennis courts and</w:t>
      </w:r>
    </w:p>
    <w:p w14:paraId="0680ED31" w14:textId="77777777" w:rsidR="00953DE2" w:rsidRDefault="00953DE2">
      <w:pPr>
        <w:rPr>
          <w:sz w:val="28"/>
          <w:szCs w:val="28"/>
        </w:rPr>
      </w:pPr>
      <w:r>
        <w:rPr>
          <w:sz w:val="28"/>
          <w:szCs w:val="28"/>
        </w:rPr>
        <w:t>between lakes.</w:t>
      </w:r>
      <w:r w:rsidR="001F1CA8">
        <w:rPr>
          <w:sz w:val="28"/>
          <w:szCs w:val="28"/>
        </w:rPr>
        <w:t xml:space="preserve"> </w:t>
      </w:r>
      <w:r w:rsidR="003F5AB1">
        <w:rPr>
          <w:sz w:val="28"/>
          <w:szCs w:val="28"/>
        </w:rPr>
        <w:t xml:space="preserve"> Share cell phone numbers with HQ to help direct</w:t>
      </w:r>
    </w:p>
    <w:p w14:paraId="1B182F5E" w14:textId="77777777" w:rsidR="003F5AB1" w:rsidRDefault="003F5AB1">
      <w:pPr>
        <w:rPr>
          <w:sz w:val="28"/>
          <w:szCs w:val="28"/>
        </w:rPr>
      </w:pPr>
      <w:r>
        <w:rPr>
          <w:sz w:val="28"/>
          <w:szCs w:val="28"/>
        </w:rPr>
        <w:t>volunteers.</w:t>
      </w:r>
      <w:r w:rsidR="001F1CA8">
        <w:rPr>
          <w:sz w:val="28"/>
          <w:szCs w:val="28"/>
        </w:rPr>
        <w:t xml:space="preserve">  </w:t>
      </w:r>
      <w:r>
        <w:rPr>
          <w:sz w:val="28"/>
          <w:szCs w:val="28"/>
        </w:rPr>
        <w:t>Board member to stay at sign-in table to direct volunteers.</w:t>
      </w:r>
    </w:p>
    <w:p w14:paraId="09DDF654" w14:textId="77777777" w:rsidR="001F1CA8" w:rsidRDefault="00CD22D2">
      <w:pPr>
        <w:rPr>
          <w:sz w:val="28"/>
          <w:szCs w:val="28"/>
        </w:rPr>
      </w:pPr>
      <w:r>
        <w:rPr>
          <w:sz w:val="28"/>
          <w:szCs w:val="28"/>
        </w:rPr>
        <w:t xml:space="preserve"> Dumping payments for Pacific </w:t>
      </w:r>
      <w:proofErr w:type="spellStart"/>
      <w:r>
        <w:rPr>
          <w:sz w:val="28"/>
          <w:szCs w:val="28"/>
        </w:rPr>
        <w:t>Topsoils</w:t>
      </w:r>
      <w:proofErr w:type="spellEnd"/>
      <w:r>
        <w:rPr>
          <w:sz w:val="28"/>
          <w:szCs w:val="28"/>
        </w:rPr>
        <w:t xml:space="preserve"> pre-arranged.</w:t>
      </w:r>
    </w:p>
    <w:p w14:paraId="233FAB71" w14:textId="77777777" w:rsidR="00CD22D2" w:rsidRDefault="00CD22D2">
      <w:pPr>
        <w:rPr>
          <w:sz w:val="28"/>
          <w:szCs w:val="28"/>
        </w:rPr>
      </w:pPr>
    </w:p>
    <w:p w14:paraId="5CA0C6FF" w14:textId="77777777" w:rsidR="005133A4" w:rsidRPr="003F5AB1" w:rsidRDefault="00953DE2">
      <w:pPr>
        <w:rPr>
          <w:sz w:val="28"/>
          <w:szCs w:val="28"/>
        </w:rPr>
      </w:pPr>
      <w:r w:rsidRPr="003F5AB1">
        <w:rPr>
          <w:sz w:val="28"/>
          <w:szCs w:val="28"/>
        </w:rPr>
        <w:t xml:space="preserve">HQ set up between lakes </w:t>
      </w:r>
      <w:r w:rsidR="003F5AB1">
        <w:rPr>
          <w:sz w:val="28"/>
          <w:szCs w:val="28"/>
        </w:rPr>
        <w:t xml:space="preserve">on sidewalk </w:t>
      </w:r>
      <w:r w:rsidRPr="003F5AB1">
        <w:rPr>
          <w:sz w:val="28"/>
          <w:szCs w:val="28"/>
        </w:rPr>
        <w:t xml:space="preserve">near the NE path entrance.  </w:t>
      </w:r>
    </w:p>
    <w:p w14:paraId="1EFF0047" w14:textId="77777777" w:rsidR="003F5AB1" w:rsidRDefault="003F5AB1">
      <w:pPr>
        <w:rPr>
          <w:sz w:val="28"/>
          <w:szCs w:val="28"/>
        </w:rPr>
      </w:pPr>
      <w:r>
        <w:rPr>
          <w:sz w:val="28"/>
          <w:szCs w:val="28"/>
        </w:rPr>
        <w:t>Park a car on the street on either side of the set-up area.</w:t>
      </w:r>
    </w:p>
    <w:p w14:paraId="37BA5CE4" w14:textId="77777777" w:rsidR="00953DE2" w:rsidRPr="003F5AB1" w:rsidRDefault="00953DE2">
      <w:pPr>
        <w:rPr>
          <w:sz w:val="28"/>
          <w:szCs w:val="28"/>
        </w:rPr>
      </w:pPr>
      <w:r w:rsidRPr="003F5AB1">
        <w:rPr>
          <w:sz w:val="28"/>
          <w:szCs w:val="28"/>
        </w:rPr>
        <w:t>Suggested set-up items include.</w:t>
      </w:r>
    </w:p>
    <w:p w14:paraId="038A5A0B" w14:textId="77777777" w:rsidR="00953DE2" w:rsidRPr="003F5AB1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3DE2" w:rsidRPr="003F5AB1">
        <w:rPr>
          <w:sz w:val="28"/>
          <w:szCs w:val="28"/>
        </w:rPr>
        <w:t>Two 6’ or 8’ tables</w:t>
      </w:r>
    </w:p>
    <w:p w14:paraId="6DAD08D9" w14:textId="77777777" w:rsidR="00EE2714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3DE2" w:rsidRPr="003F5AB1">
        <w:rPr>
          <w:sz w:val="28"/>
          <w:szCs w:val="28"/>
        </w:rPr>
        <w:t>All the HOA white chairs in storage</w:t>
      </w:r>
      <w:r w:rsidRPr="003F5AB1">
        <w:rPr>
          <w:sz w:val="28"/>
          <w:szCs w:val="28"/>
        </w:rPr>
        <w:t xml:space="preserve"> move to HQ</w:t>
      </w:r>
    </w:p>
    <w:p w14:paraId="22395728" w14:textId="77777777" w:rsidR="003F5AB1" w:rsidRPr="003F5AB1" w:rsidRDefault="00EE2714">
      <w:pPr>
        <w:rPr>
          <w:sz w:val="28"/>
          <w:szCs w:val="28"/>
        </w:rPr>
      </w:pPr>
      <w:r>
        <w:rPr>
          <w:sz w:val="28"/>
          <w:szCs w:val="28"/>
        </w:rPr>
        <w:t xml:space="preserve">  C</w:t>
      </w:r>
      <w:r w:rsidR="003F5AB1" w:rsidRPr="003F5AB1">
        <w:rPr>
          <w:sz w:val="28"/>
          <w:szCs w:val="28"/>
        </w:rPr>
        <w:t>anopy</w:t>
      </w:r>
      <w:r>
        <w:rPr>
          <w:sz w:val="28"/>
          <w:szCs w:val="28"/>
        </w:rPr>
        <w:t xml:space="preserve"> to cover tables</w:t>
      </w:r>
    </w:p>
    <w:p w14:paraId="0CD169C8" w14:textId="77777777" w:rsidR="003F5AB1" w:rsidRPr="003F5AB1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5AB1">
        <w:rPr>
          <w:sz w:val="28"/>
          <w:szCs w:val="28"/>
        </w:rPr>
        <w:t>Two coolers with ice &amp; 25 water and 25 diet cola.</w:t>
      </w:r>
    </w:p>
    <w:p w14:paraId="58D3E5BC" w14:textId="77777777" w:rsidR="003F5AB1" w:rsidRPr="003F5AB1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5AB1">
        <w:rPr>
          <w:sz w:val="28"/>
          <w:szCs w:val="28"/>
        </w:rPr>
        <w:t xml:space="preserve">Paper plates, napkins, garbage bag </w:t>
      </w:r>
    </w:p>
    <w:p w14:paraId="54215375" w14:textId="77777777" w:rsidR="00953DE2" w:rsidRPr="003F5AB1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5AB1">
        <w:rPr>
          <w:sz w:val="28"/>
          <w:szCs w:val="28"/>
        </w:rPr>
        <w:t>Have sign-in sheet with name, address, e-mail</w:t>
      </w:r>
      <w:r w:rsidR="00953DE2" w:rsidRPr="003F5AB1">
        <w:rPr>
          <w:sz w:val="28"/>
          <w:szCs w:val="28"/>
        </w:rPr>
        <w:t xml:space="preserve"> </w:t>
      </w:r>
    </w:p>
    <w:p w14:paraId="1D8B9A81" w14:textId="77777777" w:rsidR="005133A4" w:rsidRPr="003F5AB1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5AB1">
        <w:rPr>
          <w:sz w:val="28"/>
          <w:szCs w:val="28"/>
        </w:rPr>
        <w:t>Pizza Delivery arrangements</w:t>
      </w:r>
      <w:r>
        <w:rPr>
          <w:sz w:val="28"/>
          <w:szCs w:val="28"/>
        </w:rPr>
        <w:t xml:space="preserve"> &amp; Check for</w:t>
      </w:r>
      <w:r w:rsidRPr="003F5AB1">
        <w:rPr>
          <w:sz w:val="28"/>
          <w:szCs w:val="28"/>
        </w:rPr>
        <w:t xml:space="preserve"> least 5-6 family size pizza’s</w:t>
      </w:r>
    </w:p>
    <w:p w14:paraId="0FB30907" w14:textId="77777777" w:rsidR="003F5AB1" w:rsidRPr="003F5AB1" w:rsidRDefault="003F5AB1">
      <w:pPr>
        <w:rPr>
          <w:sz w:val="28"/>
          <w:szCs w:val="28"/>
        </w:rPr>
      </w:pPr>
      <w:r>
        <w:rPr>
          <w:sz w:val="28"/>
          <w:szCs w:val="28"/>
        </w:rPr>
        <w:t xml:space="preserve">  per</w:t>
      </w:r>
      <w:r w:rsidRPr="003F5AB1">
        <w:rPr>
          <w:sz w:val="28"/>
          <w:szCs w:val="28"/>
        </w:rPr>
        <w:t xml:space="preserve"> 20 workers &amp; families. Best choices Cheese, Meat lovers, Canadian. </w:t>
      </w:r>
    </w:p>
    <w:p w14:paraId="626E13ED" w14:textId="77777777" w:rsidR="003441EC" w:rsidRPr="003F5AB1" w:rsidRDefault="003441EC">
      <w:pPr>
        <w:rPr>
          <w:sz w:val="28"/>
          <w:szCs w:val="28"/>
        </w:rPr>
      </w:pPr>
    </w:p>
    <w:p w14:paraId="33FF68C1" w14:textId="77777777" w:rsidR="003441EC" w:rsidRPr="003F5AB1" w:rsidRDefault="003441EC">
      <w:pPr>
        <w:rPr>
          <w:sz w:val="28"/>
          <w:szCs w:val="28"/>
        </w:rPr>
      </w:pPr>
    </w:p>
    <w:sectPr w:rsidR="003441EC" w:rsidRPr="003F5AB1" w:rsidSect="00CF7A69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91"/>
    <w:rsid w:val="00023234"/>
    <w:rsid w:val="000329B8"/>
    <w:rsid w:val="001B6512"/>
    <w:rsid w:val="001F1CA8"/>
    <w:rsid w:val="001F4E69"/>
    <w:rsid w:val="001F5192"/>
    <w:rsid w:val="0020665E"/>
    <w:rsid w:val="002270B2"/>
    <w:rsid w:val="00235C55"/>
    <w:rsid w:val="002644FC"/>
    <w:rsid w:val="00270E5A"/>
    <w:rsid w:val="003441EC"/>
    <w:rsid w:val="00375993"/>
    <w:rsid w:val="003851C6"/>
    <w:rsid w:val="003F5AB1"/>
    <w:rsid w:val="00475CEF"/>
    <w:rsid w:val="00480DC7"/>
    <w:rsid w:val="004828BE"/>
    <w:rsid w:val="004900CD"/>
    <w:rsid w:val="00490D90"/>
    <w:rsid w:val="004F6B2C"/>
    <w:rsid w:val="005133A4"/>
    <w:rsid w:val="00583984"/>
    <w:rsid w:val="005A2123"/>
    <w:rsid w:val="005F4D83"/>
    <w:rsid w:val="00621F28"/>
    <w:rsid w:val="006A1B36"/>
    <w:rsid w:val="006A4B60"/>
    <w:rsid w:val="0077314A"/>
    <w:rsid w:val="007B2FD5"/>
    <w:rsid w:val="00835517"/>
    <w:rsid w:val="008841AA"/>
    <w:rsid w:val="008911BF"/>
    <w:rsid w:val="00953DE2"/>
    <w:rsid w:val="009608AD"/>
    <w:rsid w:val="00967D13"/>
    <w:rsid w:val="00970DF3"/>
    <w:rsid w:val="009A6F4C"/>
    <w:rsid w:val="00AA7456"/>
    <w:rsid w:val="00B72FF9"/>
    <w:rsid w:val="00BA63E7"/>
    <w:rsid w:val="00BA6936"/>
    <w:rsid w:val="00BA6DA2"/>
    <w:rsid w:val="00BB079F"/>
    <w:rsid w:val="00BB29C1"/>
    <w:rsid w:val="00C12333"/>
    <w:rsid w:val="00C90A75"/>
    <w:rsid w:val="00C92349"/>
    <w:rsid w:val="00CB3FB6"/>
    <w:rsid w:val="00CD22D2"/>
    <w:rsid w:val="00CF7A69"/>
    <w:rsid w:val="00D246A1"/>
    <w:rsid w:val="00D407F4"/>
    <w:rsid w:val="00D903E7"/>
    <w:rsid w:val="00DD1291"/>
    <w:rsid w:val="00DF09B0"/>
    <w:rsid w:val="00E06C77"/>
    <w:rsid w:val="00E63A2B"/>
    <w:rsid w:val="00E76939"/>
    <w:rsid w:val="00EE2714"/>
    <w:rsid w:val="00F572E8"/>
    <w:rsid w:val="00F77205"/>
    <w:rsid w:val="00FB3874"/>
    <w:rsid w:val="00F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B0950D"/>
  <w15:chartTrackingRefBased/>
  <w15:docId w15:val="{6E2C8D09-76DB-4070-9CCF-49CC446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F4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Silver Lake Insurance</vt:lpstr>
    </vt:vector>
  </TitlesOfParts>
  <Company>STAN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Lake Insurance</dc:title>
  <dc:subject/>
  <dc:creator>Admin</dc:creator>
  <cp:keywords/>
  <cp:lastModifiedBy>Bambie Fontana</cp:lastModifiedBy>
  <cp:revision>2</cp:revision>
  <cp:lastPrinted>2017-08-01T19:20:00Z</cp:lastPrinted>
  <dcterms:created xsi:type="dcterms:W3CDTF">2018-01-21T01:10:00Z</dcterms:created>
  <dcterms:modified xsi:type="dcterms:W3CDTF">2018-01-21T01:10:00Z</dcterms:modified>
</cp:coreProperties>
</file>