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D92314" w:rsidRPr="007706D2" w:rsidRDefault="00D92314" w:rsidP="00061DC5">
      <w:pPr>
        <w:pStyle w:val="Default"/>
        <w:jc w:val="center"/>
        <w:rPr>
          <w:rFonts w:ascii="Playbill" w:hAnsi="Playbill"/>
          <w:color w:val="5F497A" w:themeColor="accent4" w:themeShade="BF"/>
          <w:sz w:val="96"/>
          <w:szCs w:val="44"/>
          <w:u w:val="double"/>
        </w:rPr>
      </w:pPr>
      <w:r w:rsidRPr="007706D2">
        <w:rPr>
          <w:rFonts w:ascii="Playbill" w:hAnsi="Playbill"/>
          <w:bCs/>
          <w:color w:val="5F497A" w:themeColor="accent4" w:themeShade="BF"/>
          <w:sz w:val="96"/>
          <w:szCs w:val="44"/>
          <w:u w:val="double"/>
        </w:rPr>
        <w:t>Eastern Rowan Saddle Club’s</w:t>
      </w:r>
    </w:p>
    <w:p w:rsidR="00D92314" w:rsidRPr="007706D2" w:rsidRDefault="00D92314" w:rsidP="00D92314">
      <w:pPr>
        <w:pStyle w:val="Default"/>
        <w:jc w:val="center"/>
        <w:rPr>
          <w:color w:val="5F497A" w:themeColor="accent4" w:themeShade="BF"/>
          <w:sz w:val="44"/>
          <w:szCs w:val="44"/>
        </w:rPr>
      </w:pPr>
      <w:r w:rsidRPr="007706D2">
        <w:rPr>
          <w:rFonts w:ascii="Playbill" w:hAnsi="Playbill"/>
          <w:bCs/>
          <w:color w:val="5F497A" w:themeColor="accent4" w:themeShade="BF"/>
          <w:sz w:val="96"/>
          <w:szCs w:val="44"/>
          <w:u w:val="double"/>
        </w:rPr>
        <w:t>Spring Wagon Train</w:t>
      </w:r>
    </w:p>
    <w:p w:rsidR="00D92314" w:rsidRDefault="00D92314" w:rsidP="00D92314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14210 Old Beatty Ford Rd, Rockwell, NC</w:t>
      </w:r>
    </w:p>
    <w:p w:rsidR="00061DC5" w:rsidRDefault="00061DC5" w:rsidP="00D92314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inline distT="0" distB="0" distL="0" distR="0">
            <wp:extent cx="32861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30_768929766547751_88596023860539934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70" cy="170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14" w:rsidRDefault="00061DC5" w:rsidP="00D92314">
      <w:pPr>
        <w:pStyle w:val="Default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>2017</w:t>
      </w:r>
      <w:r w:rsidR="004C1A7F">
        <w:rPr>
          <w:rFonts w:ascii="Calibri" w:hAnsi="Calibri" w:cs="Calibri"/>
          <w:b/>
          <w:bCs/>
          <w:color w:val="auto"/>
          <w:sz w:val="40"/>
          <w:szCs w:val="40"/>
        </w:rPr>
        <w:t xml:space="preserve"> Spring Wagon Train: March </w:t>
      </w:r>
      <w:r w:rsidR="00BA5511">
        <w:rPr>
          <w:rFonts w:ascii="Calibri" w:hAnsi="Calibri" w:cs="Calibri"/>
          <w:b/>
          <w:bCs/>
          <w:color w:val="auto"/>
          <w:sz w:val="40"/>
          <w:szCs w:val="40"/>
        </w:rPr>
        <w:t>24 – 26</w:t>
      </w:r>
    </w:p>
    <w:p w:rsidR="00D92314" w:rsidRDefault="00061DC5" w:rsidP="00D92314">
      <w:pPr>
        <w:pStyle w:val="Default"/>
        <w:jc w:val="center"/>
        <w:rPr>
          <w:color w:val="auto"/>
          <w:sz w:val="28"/>
          <w:szCs w:val="28"/>
        </w:rPr>
      </w:pPr>
      <w:r w:rsidRPr="007706D2">
        <w:rPr>
          <w:color w:val="auto"/>
          <w:szCs w:val="28"/>
        </w:rPr>
        <w:t>Cost is $5</w:t>
      </w:r>
      <w:r w:rsidR="00D92314" w:rsidRPr="007706D2">
        <w:rPr>
          <w:color w:val="auto"/>
          <w:szCs w:val="28"/>
        </w:rPr>
        <w:t xml:space="preserve"> at the Gate per pe</w:t>
      </w:r>
      <w:r w:rsidR="007706D2">
        <w:rPr>
          <w:color w:val="auto"/>
          <w:szCs w:val="28"/>
        </w:rPr>
        <w:t>rson which includes c</w:t>
      </w:r>
      <w:r w:rsidRPr="007706D2">
        <w:rPr>
          <w:color w:val="auto"/>
          <w:szCs w:val="28"/>
        </w:rPr>
        <w:t>amping, Sat. &amp; Sun. Rides</w:t>
      </w:r>
      <w:r w:rsidR="00D92314" w:rsidRPr="007706D2">
        <w:rPr>
          <w:color w:val="auto"/>
          <w:szCs w:val="28"/>
        </w:rPr>
        <w:t xml:space="preserve"> </w:t>
      </w:r>
      <w:r w:rsidR="00D92314" w:rsidRPr="007706D2">
        <w:rPr>
          <w:color w:val="auto"/>
        </w:rPr>
        <w:t>(all meals extra.)</w:t>
      </w:r>
    </w:p>
    <w:p w:rsidR="00D92314" w:rsidRPr="007706D2" w:rsidRDefault="00D92314" w:rsidP="00D92314">
      <w:pPr>
        <w:pStyle w:val="Default"/>
        <w:jc w:val="center"/>
        <w:rPr>
          <w:color w:val="auto"/>
          <w:szCs w:val="28"/>
        </w:rPr>
      </w:pPr>
      <w:r w:rsidRPr="007706D2">
        <w:rPr>
          <w:color w:val="auto"/>
          <w:szCs w:val="28"/>
        </w:rPr>
        <w:t>10 years &amp; under FREE with paying adult.</w:t>
      </w:r>
    </w:p>
    <w:p w:rsidR="007706D2" w:rsidRDefault="007706D2" w:rsidP="00D92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Ride leaves promptly at 9:30 on Saturday and</w:t>
      </w:r>
      <w:r w:rsidR="00C43D27">
        <w:rPr>
          <w:color w:val="auto"/>
          <w:sz w:val="28"/>
          <w:szCs w:val="28"/>
        </w:rPr>
        <w:t xml:space="preserve"> *</w:t>
      </w:r>
      <w:r>
        <w:rPr>
          <w:color w:val="auto"/>
          <w:sz w:val="28"/>
          <w:szCs w:val="28"/>
        </w:rPr>
        <w:t>Sunday</w:t>
      </w:r>
      <w:r w:rsidR="00B20632">
        <w:rPr>
          <w:color w:val="auto"/>
          <w:sz w:val="28"/>
          <w:szCs w:val="28"/>
        </w:rPr>
        <w:t xml:space="preserve"> </w:t>
      </w:r>
      <w:r w:rsidR="00B20632" w:rsidRPr="00B20632">
        <w:rPr>
          <w:color w:val="auto"/>
          <w:sz w:val="20"/>
          <w:szCs w:val="28"/>
        </w:rPr>
        <w:t>(</w:t>
      </w:r>
      <w:r w:rsidR="00C43D27">
        <w:rPr>
          <w:color w:val="auto"/>
          <w:sz w:val="20"/>
          <w:szCs w:val="28"/>
        </w:rPr>
        <w:t>*</w:t>
      </w:r>
      <w:r w:rsidR="00B20632" w:rsidRPr="00B20632">
        <w:rPr>
          <w:color w:val="auto"/>
          <w:sz w:val="20"/>
          <w:szCs w:val="28"/>
        </w:rPr>
        <w:t>1/2 day ride)</w:t>
      </w:r>
    </w:p>
    <w:p w:rsidR="00B20632" w:rsidRDefault="00B20632" w:rsidP="00D92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Saturday ride features lunch at Ci</w:t>
      </w:r>
      <w:r w:rsidR="00C43D27">
        <w:rPr>
          <w:color w:val="auto"/>
          <w:sz w:val="28"/>
          <w:szCs w:val="28"/>
        </w:rPr>
        <w:t>rcle K Arena, awards presented</w:t>
      </w:r>
    </w:p>
    <w:p w:rsidR="00C43D27" w:rsidRDefault="00C43D27" w:rsidP="00D92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Wayne Coburn wagon master for Saturday</w:t>
      </w:r>
    </w:p>
    <w:p w:rsidR="00C43D27" w:rsidRDefault="00B20632" w:rsidP="00D92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Sunday ride features break at *Historic Gold</w:t>
      </w:r>
      <w:r w:rsidR="00C43D27">
        <w:rPr>
          <w:color w:val="auto"/>
          <w:sz w:val="28"/>
          <w:szCs w:val="28"/>
        </w:rPr>
        <w:t xml:space="preserve"> Hill*.</w:t>
      </w:r>
    </w:p>
    <w:p w:rsidR="00B20632" w:rsidRDefault="00C43D27" w:rsidP="00D92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Jamie Rabon wagon master for Sunday</w:t>
      </w:r>
    </w:p>
    <w:p w:rsidR="00C43D27" w:rsidRDefault="00C43D27" w:rsidP="00D92314">
      <w:pPr>
        <w:pStyle w:val="Default"/>
        <w:jc w:val="center"/>
        <w:rPr>
          <w:color w:val="auto"/>
          <w:sz w:val="28"/>
          <w:szCs w:val="28"/>
        </w:rPr>
      </w:pPr>
    </w:p>
    <w:p w:rsidR="00D92314" w:rsidRPr="00B20632" w:rsidRDefault="00B20632" w:rsidP="007706D2">
      <w:pPr>
        <w:pStyle w:val="Default"/>
        <w:numPr>
          <w:ilvl w:val="0"/>
          <w:numId w:val="1"/>
        </w:numPr>
        <w:rPr>
          <w:sz w:val="20"/>
          <w:szCs w:val="28"/>
        </w:rPr>
      </w:pPr>
      <w:r w:rsidRPr="00BA5511">
        <w:rPr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B363C" wp14:editId="235C7231">
                <wp:simplePos x="0" y="0"/>
                <wp:positionH relativeFrom="column">
                  <wp:posOffset>4733925</wp:posOffset>
                </wp:positionH>
                <wp:positionV relativeFrom="paragraph">
                  <wp:posOffset>58420</wp:posOffset>
                </wp:positionV>
                <wp:extent cx="1847850" cy="1114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2" w:rsidRPr="00B20632" w:rsidRDefault="00B20632" w:rsidP="00B20632">
                            <w:pPr>
                              <w:spacing w:after="0"/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B20632">
                              <w:rPr>
                                <w:b/>
                                <w:u w:val="double"/>
                              </w:rPr>
                              <w:t>Prizes Awarded for:</w:t>
                            </w:r>
                          </w:p>
                          <w:p w:rsidR="00B20632" w:rsidRPr="00BA5511" w:rsidRDefault="00B20632" w:rsidP="00BA551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5511">
                              <w:rPr>
                                <w:b/>
                                <w:sz w:val="24"/>
                              </w:rPr>
                              <w:t>Best Dressed Lady</w:t>
                            </w:r>
                          </w:p>
                          <w:p w:rsidR="00B20632" w:rsidRPr="00BA5511" w:rsidRDefault="00B20632" w:rsidP="00BA551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5511">
                              <w:rPr>
                                <w:b/>
                                <w:sz w:val="24"/>
                              </w:rPr>
                              <w:t>Best Dressed Man</w:t>
                            </w:r>
                          </w:p>
                          <w:p w:rsidR="00B20632" w:rsidRPr="00BA5511" w:rsidRDefault="00B20632" w:rsidP="00BA551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5511">
                              <w:rPr>
                                <w:b/>
                                <w:sz w:val="24"/>
                              </w:rPr>
                              <w:t>Best Looking Team</w:t>
                            </w:r>
                          </w:p>
                          <w:p w:rsidR="00B20632" w:rsidRPr="00BA5511" w:rsidRDefault="00B20632" w:rsidP="00BA55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5511">
                              <w:rPr>
                                <w:b/>
                                <w:sz w:val="24"/>
                              </w:rPr>
                              <w:t>Best Looking Horse/Mule</w:t>
                            </w:r>
                          </w:p>
                          <w:p w:rsidR="00B20632" w:rsidRDefault="00B2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4.6pt;width:145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HuCQIAAPUDAAAOAAAAZHJzL2Uyb0RvYy54bWysU11v2yAUfZ+0/4B4XxxbyZJaIVXXrtOk&#10;7kNq9wMwxjEacBmQ2Nmv3wWnadS9TfMDAt/Lufece9hcj0aTg/RBgWW0nM0pkVZAq+yO0R9P9+/W&#10;lITIbcs1WMnoUQZ6vX37ZjO4WlbQg26lJwhiQz04RvsYXV0UQfTS8DADJy0GO/CGRzz6XdF6PiC6&#10;0UU1n78vBvCt8yBkCPj3bgrSbcbvOinit64LMhLNKPYW8+rz2qS12G54vfPc9Uqc2uD/0IXhymLR&#10;M9Qdj5zsvfoLyijhIUAXZwJMAV2nhMwckE05f8XmsedOZi4oTnBnmcL/gxVfD989US2jVbmixHKD&#10;Q3qSYyQfYCRV0mdwoca0R4eJccTfOOfMNbgHED8DsXDbc7uTN97D0EveYn9lullcXJ1wQgJphi/Q&#10;Yhm+j5CBxs6bJB7KQRAd53Q8zya1IlLJ9WK1XmJIYKwsy8WiWuYavH6+7nyInyQYkjaMehx+hueH&#10;hxBTO7x+TknVLNwrrbMBtCUDo1dLhHwVMSqiP7UyjK7n6Zsck1h+tG2+HLnS0x4LaHuinZhOnOPY&#10;jJiYtGigPaIAHiYf4rvBTQ/+NyUDepDR8GvPvaREf7Yo4hWyTKbNh8VyVeHBX0aaywi3AqEYjZRM&#10;29uYjT4xukGxO5VleOnk1Ct6K6tzegfJvJfnnPXyWrd/AAAA//8DAFBLAwQUAAYACAAAACEArs5p&#10;fd8AAAAKAQAADwAAAGRycy9kb3ducmV2LnhtbEyPS0/DMBCE70j9D9ZW4kZtStJHiFNVIK6glofE&#10;zY23SdR4HcVuE/492xPcdndGs9/km9G14oJ9aDxpuJ8pEEiltw1VGj7eX+5WIEI0ZE3rCTX8YIBN&#10;MbnJTWb9QDu87GMlOIRCZjTUMXaZlKGs0Zkw8x0Sa0ffOxN57StpezNwuGvlXKmFdKYh/lCbDp9q&#10;LE/7s9Pw+Xr8/krUW/Xs0m7wo5Lk1lLr2+m4fQQRcYx/ZrjiMzoUzHTwZ7JBtBqWSZqyVcN6DuKq&#10;q4cFHw48rZIlyCKX/ysUvwAAAP//AwBQSwECLQAUAAYACAAAACEAtoM4kv4AAADhAQAAEwAAAAAA&#10;AAAAAAAAAAAAAAAAW0NvbnRlbnRfVHlwZXNdLnhtbFBLAQItABQABgAIAAAAIQA4/SH/1gAAAJQB&#10;AAALAAAAAAAAAAAAAAAAAC8BAABfcmVscy8ucmVsc1BLAQItABQABgAIAAAAIQAYRMHuCQIAAPUD&#10;AAAOAAAAAAAAAAAAAAAAAC4CAABkcnMvZTJvRG9jLnhtbFBLAQItABQABgAIAAAAIQCuzml93wAA&#10;AAoBAAAPAAAAAAAAAAAAAAAAAGMEAABkcnMvZG93bnJldi54bWxQSwUGAAAAAAQABADzAAAAbwUA&#10;AAAA&#10;" filled="f" stroked="f">
                <v:textbox>
                  <w:txbxContent>
                    <w:p w:rsidR="00B20632" w:rsidRPr="00B20632" w:rsidRDefault="00B20632" w:rsidP="00B20632">
                      <w:pPr>
                        <w:spacing w:after="0"/>
                        <w:jc w:val="center"/>
                        <w:rPr>
                          <w:b/>
                          <w:u w:val="double"/>
                        </w:rPr>
                      </w:pPr>
                      <w:r w:rsidRPr="00B20632">
                        <w:rPr>
                          <w:b/>
                          <w:u w:val="double"/>
                        </w:rPr>
                        <w:t>Prizes Awarded for:</w:t>
                      </w:r>
                    </w:p>
                    <w:p w:rsidR="00B20632" w:rsidRPr="00BA5511" w:rsidRDefault="00B20632" w:rsidP="00BA551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A5511">
                        <w:rPr>
                          <w:b/>
                          <w:sz w:val="24"/>
                        </w:rPr>
                        <w:t>Best Dressed Lady</w:t>
                      </w:r>
                    </w:p>
                    <w:p w:rsidR="00B20632" w:rsidRPr="00BA5511" w:rsidRDefault="00B20632" w:rsidP="00BA551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A5511">
                        <w:rPr>
                          <w:b/>
                          <w:sz w:val="24"/>
                        </w:rPr>
                        <w:t>Best Dressed Man</w:t>
                      </w:r>
                    </w:p>
                    <w:p w:rsidR="00B20632" w:rsidRPr="00BA5511" w:rsidRDefault="00B20632" w:rsidP="00BA551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A5511">
                        <w:rPr>
                          <w:b/>
                          <w:sz w:val="24"/>
                        </w:rPr>
                        <w:t>Best Looking Team</w:t>
                      </w:r>
                    </w:p>
                    <w:p w:rsidR="00B20632" w:rsidRPr="00BA5511" w:rsidRDefault="00B20632" w:rsidP="00BA55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A5511">
                        <w:rPr>
                          <w:b/>
                          <w:sz w:val="24"/>
                        </w:rPr>
                        <w:t>Best Looking Horse/Mule</w:t>
                      </w:r>
                    </w:p>
                    <w:p w:rsidR="00B20632" w:rsidRDefault="00B20632"/>
                  </w:txbxContent>
                </v:textbox>
                <w10:wrap type="square"/>
              </v:shape>
            </w:pict>
          </mc:Fallback>
        </mc:AlternateContent>
      </w:r>
      <w:r w:rsidR="00D92314" w:rsidRPr="00BA5511">
        <w:rPr>
          <w:sz w:val="22"/>
          <w:szCs w:val="28"/>
        </w:rPr>
        <w:t>Breakfast is serve</w:t>
      </w:r>
      <w:r w:rsidRPr="00BA5511">
        <w:rPr>
          <w:sz w:val="22"/>
          <w:szCs w:val="28"/>
        </w:rPr>
        <w:t>d at 7:30am / $3.50 per person</w:t>
      </w:r>
    </w:p>
    <w:p w:rsidR="00D92314" w:rsidRPr="00BA5511" w:rsidRDefault="00D92314" w:rsidP="007706D2">
      <w:pPr>
        <w:pStyle w:val="Default"/>
        <w:numPr>
          <w:ilvl w:val="0"/>
          <w:numId w:val="1"/>
        </w:numPr>
        <w:rPr>
          <w:sz w:val="22"/>
          <w:szCs w:val="28"/>
        </w:rPr>
      </w:pPr>
      <w:r w:rsidRPr="00BA5511">
        <w:rPr>
          <w:sz w:val="22"/>
          <w:szCs w:val="28"/>
        </w:rPr>
        <w:t>Saturday night meal is served 5:00pm / $7.50 per person</w:t>
      </w:r>
    </w:p>
    <w:p w:rsidR="00D92314" w:rsidRPr="00BA5511" w:rsidRDefault="00061DC5" w:rsidP="007706D2">
      <w:pPr>
        <w:pStyle w:val="Default"/>
        <w:numPr>
          <w:ilvl w:val="0"/>
          <w:numId w:val="1"/>
        </w:numPr>
        <w:rPr>
          <w:sz w:val="22"/>
          <w:szCs w:val="28"/>
        </w:rPr>
      </w:pPr>
      <w:r w:rsidRPr="00BA5511">
        <w:rPr>
          <w:b/>
          <w:i/>
          <w:sz w:val="22"/>
          <w:szCs w:val="28"/>
        </w:rPr>
        <w:t>Bingo</w:t>
      </w:r>
      <w:r w:rsidRPr="00BA5511">
        <w:rPr>
          <w:sz w:val="22"/>
          <w:szCs w:val="28"/>
        </w:rPr>
        <w:t xml:space="preserve"> F</w:t>
      </w:r>
      <w:r w:rsidR="00D92314" w:rsidRPr="00BA5511">
        <w:rPr>
          <w:sz w:val="22"/>
          <w:szCs w:val="28"/>
        </w:rPr>
        <w:t>riday night with prizes awarded.</w:t>
      </w:r>
    </w:p>
    <w:p w:rsidR="00BA5511" w:rsidRPr="00BA5511" w:rsidRDefault="00B20632" w:rsidP="00BA5511">
      <w:pPr>
        <w:pStyle w:val="Default"/>
        <w:numPr>
          <w:ilvl w:val="0"/>
          <w:numId w:val="1"/>
        </w:numPr>
        <w:rPr>
          <w:sz w:val="22"/>
          <w:szCs w:val="28"/>
        </w:rPr>
      </w:pPr>
      <w:r w:rsidRPr="00BA5511">
        <w:rPr>
          <w:b/>
          <w:sz w:val="22"/>
          <w:szCs w:val="28"/>
          <w:u w:val="single"/>
        </w:rPr>
        <w:t>Karaoke</w:t>
      </w:r>
      <w:r w:rsidRPr="00BA5511">
        <w:rPr>
          <w:sz w:val="22"/>
          <w:szCs w:val="28"/>
        </w:rPr>
        <w:t xml:space="preserve"> on Saturday night from 7-10 PM.</w:t>
      </w:r>
    </w:p>
    <w:p w:rsidR="00D92314" w:rsidRPr="00BA5511" w:rsidRDefault="00D92314" w:rsidP="007706D2">
      <w:pPr>
        <w:pStyle w:val="Default"/>
        <w:numPr>
          <w:ilvl w:val="0"/>
          <w:numId w:val="1"/>
        </w:numPr>
        <w:rPr>
          <w:sz w:val="22"/>
          <w:szCs w:val="28"/>
        </w:rPr>
      </w:pPr>
      <w:r w:rsidRPr="00BA5511">
        <w:rPr>
          <w:sz w:val="22"/>
          <w:szCs w:val="28"/>
        </w:rPr>
        <w:t>Gate opens at 2:00 pm on Friday.</w:t>
      </w:r>
    </w:p>
    <w:p w:rsidR="00D92314" w:rsidRPr="00BA5511" w:rsidRDefault="00D92314" w:rsidP="007706D2">
      <w:pPr>
        <w:pStyle w:val="Default"/>
        <w:numPr>
          <w:ilvl w:val="0"/>
          <w:numId w:val="1"/>
        </w:numPr>
        <w:rPr>
          <w:sz w:val="22"/>
          <w:szCs w:val="28"/>
        </w:rPr>
      </w:pPr>
      <w:r w:rsidRPr="00BA5511">
        <w:rPr>
          <w:sz w:val="22"/>
          <w:szCs w:val="28"/>
        </w:rPr>
        <w:t>Kitchen opens 6:30 pm Friday night.</w:t>
      </w:r>
    </w:p>
    <w:p w:rsidR="00D92314" w:rsidRPr="00C43D27" w:rsidRDefault="00D92314" w:rsidP="007706D2">
      <w:pPr>
        <w:pStyle w:val="Default"/>
        <w:numPr>
          <w:ilvl w:val="0"/>
          <w:numId w:val="1"/>
        </w:numPr>
        <w:rPr>
          <w:sz w:val="20"/>
          <w:szCs w:val="28"/>
        </w:rPr>
      </w:pPr>
      <w:r w:rsidRPr="00BA5511">
        <w:rPr>
          <w:sz w:val="22"/>
          <w:szCs w:val="28"/>
        </w:rPr>
        <w:t>Our Chuck Wagon will serve l</w:t>
      </w:r>
      <w:r w:rsidR="007706D2" w:rsidRPr="00BA5511">
        <w:rPr>
          <w:sz w:val="22"/>
          <w:szCs w:val="28"/>
        </w:rPr>
        <w:t>unch on the trail Saturday ($$)</w:t>
      </w:r>
    </w:p>
    <w:p w:rsidR="00C43D27" w:rsidRPr="00B20632" w:rsidRDefault="00C43D27" w:rsidP="007706D2">
      <w:pPr>
        <w:pStyle w:val="Default"/>
        <w:numPr>
          <w:ilvl w:val="0"/>
          <w:numId w:val="1"/>
        </w:numPr>
        <w:rPr>
          <w:sz w:val="20"/>
          <w:szCs w:val="28"/>
        </w:rPr>
      </w:pPr>
      <w:r>
        <w:rPr>
          <w:sz w:val="22"/>
          <w:szCs w:val="28"/>
        </w:rPr>
        <w:t>Poker Run</w:t>
      </w:r>
    </w:p>
    <w:p w:rsidR="007706D2" w:rsidRDefault="007706D2" w:rsidP="00D92314">
      <w:pPr>
        <w:pStyle w:val="Default"/>
        <w:jc w:val="center"/>
        <w:rPr>
          <w:sz w:val="28"/>
          <w:szCs w:val="28"/>
        </w:rPr>
      </w:pPr>
    </w:p>
    <w:p w:rsidR="00BA5511" w:rsidRPr="00BA5511" w:rsidRDefault="00BA5511" w:rsidP="007706D2">
      <w:pPr>
        <w:pStyle w:val="Default"/>
        <w:jc w:val="center"/>
        <w:rPr>
          <w:sz w:val="26"/>
          <w:szCs w:val="26"/>
        </w:rPr>
      </w:pPr>
      <w:r w:rsidRPr="00BA5511">
        <w:rPr>
          <w:b/>
          <w:i/>
          <w:sz w:val="26"/>
          <w:szCs w:val="26"/>
        </w:rPr>
        <w:t>Meal Deals Offered:</w:t>
      </w:r>
      <w:r w:rsidRPr="00BA5511">
        <w:rPr>
          <w:sz w:val="26"/>
          <w:szCs w:val="26"/>
        </w:rPr>
        <w:t xml:space="preserve"> Supper (Steak/Spaghetti) and 1 breakfast - $10</w:t>
      </w:r>
    </w:p>
    <w:p w:rsidR="00BA5511" w:rsidRDefault="00BA5511" w:rsidP="007706D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BA5511">
        <w:rPr>
          <w:sz w:val="26"/>
          <w:szCs w:val="26"/>
        </w:rPr>
        <w:t>Supper (Steak/Spaghetti and 2 breakfasts - $12</w:t>
      </w:r>
    </w:p>
    <w:p w:rsidR="00BA5511" w:rsidRPr="00BA5511" w:rsidRDefault="00BA5511" w:rsidP="00BA5511">
      <w:pPr>
        <w:pStyle w:val="Default"/>
        <w:rPr>
          <w:sz w:val="26"/>
          <w:szCs w:val="26"/>
        </w:rPr>
      </w:pPr>
      <w:r w:rsidRPr="00BA551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4FD04" wp14:editId="6F5B5852">
                <wp:simplePos x="0" y="0"/>
                <wp:positionH relativeFrom="column">
                  <wp:posOffset>304800</wp:posOffset>
                </wp:positionH>
                <wp:positionV relativeFrom="paragraph">
                  <wp:posOffset>137160</wp:posOffset>
                </wp:positionV>
                <wp:extent cx="6181725" cy="742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11" w:rsidRPr="001309ED" w:rsidRDefault="00BA5511" w:rsidP="001309E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wave"/>
                              </w:rPr>
                            </w:pPr>
                            <w:r w:rsidRPr="001309ED">
                              <w:rPr>
                                <w:b/>
                                <w:sz w:val="28"/>
                                <w:u w:val="wave"/>
                              </w:rPr>
                              <w:t>Arena Games on Saturday Night</w:t>
                            </w:r>
                          </w:p>
                          <w:p w:rsidR="00BA5511" w:rsidRPr="001309ED" w:rsidRDefault="00BA5511" w:rsidP="00BA551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309ED">
                              <w:rPr>
                                <w:i/>
                                <w:sz w:val="24"/>
                              </w:rPr>
                              <w:t>People Games</w:t>
                            </w:r>
                            <w:r w:rsidRPr="001309ED">
                              <w:rPr>
                                <w:sz w:val="24"/>
                              </w:rPr>
                              <w:t xml:space="preserve"> – Potato Sack Race, Shovel Race, 3- Legged Race</w:t>
                            </w:r>
                          </w:p>
                          <w:p w:rsidR="00BA5511" w:rsidRPr="001309ED" w:rsidRDefault="00BA5511" w:rsidP="00BA551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309ED">
                              <w:rPr>
                                <w:i/>
                                <w:sz w:val="24"/>
                              </w:rPr>
                              <w:t>Equine Games</w:t>
                            </w:r>
                            <w:r w:rsidRPr="001309ED">
                              <w:rPr>
                                <w:sz w:val="24"/>
                              </w:rPr>
                              <w:t xml:space="preserve"> – Potato Race, Water Glass Race, Ride-A-Buck, Pole Bending, Barrel Racing</w:t>
                            </w:r>
                          </w:p>
                          <w:p w:rsidR="00BA5511" w:rsidRDefault="00BA5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.8pt;width:486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uoIQIAACMEAAAOAAAAZHJzL2Uyb0RvYy54bWysU11v2yAUfZ+0/4B4XxxbSZNacaouXadJ&#10;3YfU7gdcYxyjAdcDErv79bvgNI22t2k8IOBeDueec9ncjEazo3Reoa14PptzJq3ARtl9xb8/3b9b&#10;c+YD2AY0WlnxZ+n5zfbtm83Ql7LADnUjHSMQ68uhr3gXQl9mmRedNOBn2EtLwRadgUBbt88aBwOh&#10;G50V8/lVNqBreodCek+nd1OQbxN+20oRvratl4HpihO3kGaX5jrO2XYD5d5B3ylxogH/wMKAsvTo&#10;GeoOArCDU39BGSUcemzDTKDJsG2VkKkGqiaf/1HNYwe9TLWQOL4/y+T/H6z4cvzmmGoqXnBmwZBF&#10;T3IM7D2OrIjqDL0vKemxp7Qw0jG5nCr1/QOKH55Z3HVg9/LWORw6CQ2xy+PN7OLqhOMjSD18xoae&#10;gUPABDS2zkTpSAxG6OTS89mZSEXQ4VW+zlfFkjNBsdWiuF4m6zIoX273zoePEg2Li4o7cj6hw/HB&#10;h8gGypeU+JjFe6V1cl9bNlD56+VqORWGWjUxGvO829c77dgRYgOlkWqjyGWaUYHaWCtT8fU5Ccoo&#10;xwfbpGcCKD2tiYq2J32iJJM4YazHZEQSL2pXY/NMgjmcupZ+GS06dL84G6hjK+5/HsBJzvQnS6Jf&#10;54tFbPG0WSxXBW3cZaS+jIAVBFXxwNm03IX0LSZxbsmcViXdXpmcKFMnJjlPvya2+uU+Zb3+7e1v&#10;AAAA//8DAFBLAwQUAAYACAAAACEA0A1XCeIAAAAKAQAADwAAAGRycy9kb3ducmV2LnhtbEyPzU7D&#10;MBCE70h9B2srcaOOAw1RiFNFRUBVJBCFA0c33vyo8TqK3Ta8Pe4JbrOa1cw3+WoyPTvh6DpLEsQi&#10;AoZUWd1RI+Hr8+kmBea8Iq16SyjhBx2sitlVrjJtz/SBp51vWAghlykJrfdDxrmrWjTKLeyAFLza&#10;jkb5cI4N16M6h3DT8ziKEm5UR6GhVQOuW6wOu6ORUIoXYcvnx+Xm/fVtqLfJt72vN1Jez6fyAZjH&#10;yf89wwU/oEMRmPb2SNqxXsJdGqZ4CbFIgF38KBZLYPugbtMEeJHz/xOKXwAAAP//AwBQSwECLQAU&#10;AAYACAAAACEAtoM4kv4AAADhAQAAEwAAAAAAAAAAAAAAAAAAAAAAW0NvbnRlbnRfVHlwZXNdLnht&#10;bFBLAQItABQABgAIAAAAIQA4/SH/1gAAAJQBAAALAAAAAAAAAAAAAAAAAC8BAABfcmVscy8ucmVs&#10;c1BLAQItABQABgAIAAAAIQBSyXuoIQIAACMEAAAOAAAAAAAAAAAAAAAAAC4CAABkcnMvZTJvRG9j&#10;LnhtbFBLAQItABQABgAIAAAAIQDQDVcJ4gAAAAoBAAAPAAAAAAAAAAAAAAAAAHsEAABkcnMvZG93&#10;bnJldi54bWxQSwUGAAAAAAQABADzAAAAigUAAAAA&#10;" filled="f" strokeweight="2.25pt">
                <v:textbox>
                  <w:txbxContent>
                    <w:p w:rsidR="00BA5511" w:rsidRPr="001309ED" w:rsidRDefault="00BA5511" w:rsidP="001309ED">
                      <w:pPr>
                        <w:spacing w:after="0"/>
                        <w:jc w:val="center"/>
                        <w:rPr>
                          <w:b/>
                          <w:sz w:val="28"/>
                          <w:u w:val="wave"/>
                        </w:rPr>
                      </w:pPr>
                      <w:r w:rsidRPr="001309ED">
                        <w:rPr>
                          <w:b/>
                          <w:sz w:val="28"/>
                          <w:u w:val="wave"/>
                        </w:rPr>
                        <w:t>Arena Games on Saturday Night</w:t>
                      </w:r>
                    </w:p>
                    <w:p w:rsidR="00BA5511" w:rsidRPr="001309ED" w:rsidRDefault="00BA5511" w:rsidP="00BA5511">
                      <w:pPr>
                        <w:spacing w:after="0"/>
                        <w:rPr>
                          <w:sz w:val="24"/>
                        </w:rPr>
                      </w:pPr>
                      <w:r w:rsidRPr="001309ED">
                        <w:rPr>
                          <w:i/>
                          <w:sz w:val="24"/>
                        </w:rPr>
                        <w:t>People Games</w:t>
                      </w:r>
                      <w:r w:rsidRPr="001309ED">
                        <w:rPr>
                          <w:sz w:val="24"/>
                        </w:rPr>
                        <w:t xml:space="preserve"> – Potato Sack Race, Shovel Race, 3- Legged Race</w:t>
                      </w:r>
                    </w:p>
                    <w:p w:rsidR="00BA5511" w:rsidRPr="001309ED" w:rsidRDefault="00BA5511" w:rsidP="00BA5511">
                      <w:pPr>
                        <w:spacing w:after="0"/>
                        <w:rPr>
                          <w:sz w:val="24"/>
                        </w:rPr>
                      </w:pPr>
                      <w:r w:rsidRPr="001309ED">
                        <w:rPr>
                          <w:i/>
                          <w:sz w:val="24"/>
                        </w:rPr>
                        <w:t>Equine Games</w:t>
                      </w:r>
                      <w:r w:rsidRPr="001309ED">
                        <w:rPr>
                          <w:sz w:val="24"/>
                        </w:rPr>
                        <w:t xml:space="preserve"> – Potato Race, Water Glass Race, Ride-A-Buck, Pole Bending, Barrel Racing</w:t>
                      </w:r>
                    </w:p>
                    <w:p w:rsidR="00BA5511" w:rsidRDefault="00BA5511"/>
                  </w:txbxContent>
                </v:textbox>
                <w10:wrap type="square"/>
              </v:shape>
            </w:pict>
          </mc:Fallback>
        </mc:AlternateContent>
      </w:r>
    </w:p>
    <w:p w:rsidR="00BA5511" w:rsidRDefault="00BA5511" w:rsidP="007706D2">
      <w:pPr>
        <w:pStyle w:val="Default"/>
        <w:jc w:val="center"/>
        <w:rPr>
          <w:sz w:val="28"/>
          <w:szCs w:val="28"/>
        </w:rPr>
      </w:pPr>
    </w:p>
    <w:p w:rsidR="00BA5511" w:rsidRDefault="00BA5511" w:rsidP="007706D2">
      <w:pPr>
        <w:pStyle w:val="Default"/>
        <w:jc w:val="center"/>
        <w:rPr>
          <w:sz w:val="28"/>
          <w:szCs w:val="28"/>
        </w:rPr>
      </w:pPr>
    </w:p>
    <w:p w:rsidR="00BA5511" w:rsidRDefault="00BA5511" w:rsidP="007706D2">
      <w:pPr>
        <w:pStyle w:val="Default"/>
        <w:jc w:val="center"/>
        <w:rPr>
          <w:sz w:val="28"/>
          <w:szCs w:val="28"/>
        </w:rPr>
      </w:pPr>
    </w:p>
    <w:p w:rsidR="00C43D27" w:rsidRDefault="00C43D27" w:rsidP="007706D2">
      <w:pPr>
        <w:pStyle w:val="Default"/>
        <w:jc w:val="center"/>
        <w:rPr>
          <w:sz w:val="28"/>
          <w:szCs w:val="28"/>
        </w:rPr>
      </w:pPr>
    </w:p>
    <w:p w:rsidR="007706D2" w:rsidRPr="007706D2" w:rsidRDefault="007706D2" w:rsidP="007706D2">
      <w:pPr>
        <w:pStyle w:val="Default"/>
        <w:jc w:val="center"/>
        <w:rPr>
          <w:sz w:val="28"/>
          <w:szCs w:val="28"/>
        </w:rPr>
      </w:pPr>
      <w:r w:rsidRPr="007706D2">
        <w:rPr>
          <w:sz w:val="28"/>
          <w:szCs w:val="28"/>
        </w:rPr>
        <w:t>For more info contact Wayne Coburn at 704-970-7224,</w:t>
      </w:r>
    </w:p>
    <w:p w:rsidR="00BA5511" w:rsidRPr="001309ED" w:rsidRDefault="007706D2" w:rsidP="001309ED">
      <w:pPr>
        <w:pStyle w:val="Default"/>
        <w:jc w:val="center"/>
        <w:rPr>
          <w:color w:val="0000FF" w:themeColor="hyperlink"/>
          <w:sz w:val="28"/>
          <w:szCs w:val="28"/>
          <w:u w:val="single"/>
        </w:rPr>
      </w:pPr>
      <w:r w:rsidRPr="007706D2">
        <w:rPr>
          <w:sz w:val="28"/>
          <w:szCs w:val="28"/>
        </w:rPr>
        <w:t>Jamie Rabon at 980-521-6461, or Jessica Hellems at 704-202-5701 or visit our Website:</w:t>
      </w:r>
      <w:r w:rsidR="00BA5511">
        <w:rPr>
          <w:sz w:val="28"/>
          <w:szCs w:val="28"/>
        </w:rPr>
        <w:t xml:space="preserve"> </w:t>
      </w:r>
      <w:hyperlink r:id="rId7" w:history="1">
        <w:r w:rsidRPr="00E944FE">
          <w:rPr>
            <w:rStyle w:val="Hyperlink"/>
            <w:sz w:val="28"/>
            <w:szCs w:val="28"/>
          </w:rPr>
          <w:t>www.eastrowansaddleclub.com</w:t>
        </w:r>
      </w:hyperlink>
    </w:p>
    <w:p w:rsidR="007706D2" w:rsidRPr="00BA5511" w:rsidRDefault="00B20632" w:rsidP="00B20632">
      <w:pPr>
        <w:pStyle w:val="Default"/>
        <w:ind w:left="360"/>
        <w:jc w:val="center"/>
        <w:rPr>
          <w:szCs w:val="28"/>
        </w:rPr>
      </w:pPr>
      <w:r w:rsidRPr="00BA5511">
        <w:rPr>
          <w:szCs w:val="28"/>
        </w:rPr>
        <w:t>Camping (NO electric), fresh water &amp; restrooms available</w:t>
      </w:r>
    </w:p>
    <w:p w:rsidR="00D92314" w:rsidRPr="00BA5511" w:rsidRDefault="00D92314" w:rsidP="00B20632">
      <w:pPr>
        <w:pStyle w:val="Default"/>
        <w:jc w:val="center"/>
        <w:rPr>
          <w:sz w:val="22"/>
          <w:szCs w:val="28"/>
        </w:rPr>
      </w:pPr>
      <w:r w:rsidRPr="00BA5511">
        <w:rPr>
          <w:bCs/>
          <w:sz w:val="22"/>
          <w:szCs w:val="28"/>
        </w:rPr>
        <w:t>This is a family oriented event; Alcohol is not to be "openly displayed”.</w:t>
      </w:r>
    </w:p>
    <w:p w:rsidR="005E5247" w:rsidRPr="00C43D27" w:rsidRDefault="00D92314" w:rsidP="001309ED">
      <w:pPr>
        <w:pStyle w:val="Default"/>
        <w:jc w:val="center"/>
        <w:rPr>
          <w:sz w:val="20"/>
          <w:szCs w:val="28"/>
        </w:rPr>
      </w:pPr>
      <w:r w:rsidRPr="00BA5511">
        <w:rPr>
          <w:bCs/>
          <w:sz w:val="20"/>
          <w:szCs w:val="28"/>
        </w:rPr>
        <w:t>PROOF OF NEGATIVE COGGINS REQUIRED NO CO</w:t>
      </w:r>
      <w:r w:rsidR="00B20632" w:rsidRPr="00BA5511">
        <w:rPr>
          <w:bCs/>
          <w:sz w:val="20"/>
          <w:szCs w:val="28"/>
        </w:rPr>
        <w:t>GGINS, NO ENTRY</w:t>
      </w:r>
    </w:p>
    <w:sectPr w:rsidR="005E5247" w:rsidRPr="00C43D27" w:rsidSect="007706D2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1097"/>
    <w:multiLevelType w:val="hybridMultilevel"/>
    <w:tmpl w:val="865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4"/>
    <w:rsid w:val="00061DC5"/>
    <w:rsid w:val="001309ED"/>
    <w:rsid w:val="003B27AA"/>
    <w:rsid w:val="003D3434"/>
    <w:rsid w:val="004C1A7F"/>
    <w:rsid w:val="005E5247"/>
    <w:rsid w:val="00705CBB"/>
    <w:rsid w:val="007706D2"/>
    <w:rsid w:val="00B20632"/>
    <w:rsid w:val="00BA5511"/>
    <w:rsid w:val="00C43D27"/>
    <w:rsid w:val="00D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strowansaddle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Lomax</dc:creator>
  <cp:lastModifiedBy> </cp:lastModifiedBy>
  <cp:revision>2</cp:revision>
  <cp:lastPrinted>2017-02-09T21:41:00Z</cp:lastPrinted>
  <dcterms:created xsi:type="dcterms:W3CDTF">2017-02-09T21:42:00Z</dcterms:created>
  <dcterms:modified xsi:type="dcterms:W3CDTF">2017-02-09T21:42:00Z</dcterms:modified>
</cp:coreProperties>
</file>