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D1" w:rsidRPr="005E6AD1" w:rsidRDefault="005E6AD1" w:rsidP="005E6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6AD1">
        <w:rPr>
          <w:rFonts w:ascii="Times New Roman" w:eastAsia="Times New Roman" w:hAnsi="Times New Roman" w:cs="Times New Roman"/>
          <w:b/>
          <w:sz w:val="27"/>
          <w:szCs w:val="27"/>
          <w:highlight w:val="yellow"/>
          <w:u w:val="single"/>
        </w:rPr>
        <w:t>Scott's Hole-By-Hole Description of Barefoot Love:</w:t>
      </w:r>
    </w:p>
    <w:p w:rsidR="005E6AD1" w:rsidRPr="005E6AD1" w:rsidRDefault="005E6AD1" w:rsidP="005E6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AD1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Scott Woods [mailto:nittanylion96@hotmail.com] 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</w:r>
      <w:r w:rsidRPr="005E6AD1">
        <w:rPr>
          <w:rFonts w:ascii="Times New Roman" w:eastAsia="Times New Roman" w:hAnsi="Times New Roman" w:cs="Times New Roman"/>
          <w:b/>
          <w:bCs/>
          <w:sz w:val="24"/>
          <w:szCs w:val="24"/>
        </w:rPr>
        <w:t>Sent: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Tuesday, August 17, 2010 3:10 PM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</w:r>
      <w:r w:rsidRPr="005E6AD1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Hoelke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; Eric A.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Drossner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; Paul S.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Rovner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br/>
      </w:r>
      <w:r w:rsidRPr="005E6AD1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RE: MBBC Chatter If you'd like, I can go through the whole course for you now...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</w:r>
      <w:r w:rsidRPr="005E6A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Love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1 - short Par 4 with big bunker/mound in middle of fairway obscuring view of green (I birdied it in the morning this year after Dan chipped in on me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2 - frustrating Par 5 - dogleg right.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Condos to the left.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>  Big drive ends up in the condos.  Dan birdied it on the way to 3 in a row many years ago.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3 -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tricky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Par 3...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green that's about 3 clubs difference.  Lake on the right shouldn't come into play, but does for A-holes like us - Dan birdied it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4 - DUH!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5 - Long, tough Par 4 with bunkers in the middle and lake deep to the right.  Green is still 180 away on second shot. 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Droz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had a chance to birdie it MANY years ago but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Rovered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his putt and then tore up the green.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Never been birdied.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6 -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Par 4, with the brick wall about 50 yards from the green. 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be birdied, but never has been.  Dan hit a monster driver this year and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F'ed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it up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7 - long Par 4 with bunkers in the middle where there is a landing area.  You can also drive WAYYY right to an open area.  Lake is even farther right... Dan was there this year... Never been birdied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8 - Pretty tough Par 5 with single pot bunker in the middle of the fairway. 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Droz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birdied it this year after nearly driving the green in 2.  Small waste area in front of the green makes it tough to reach in 2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9 - long, tough Par 3, plays more than 200 yards.  Never been birdied... may take a while before it is.</w:t>
      </w:r>
      <w:bookmarkStart w:id="0" w:name="_GoBack"/>
      <w:bookmarkEnd w:id="0"/>
      <w:r w:rsidRPr="005E6A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10 -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Par 4...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woods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and bunkers down the right side.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Large waste bunker around the green.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>  I birdied it this year.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11 -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short Par 3 - about 100 yards.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2 greens.  I nearly aced it many years back.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12 -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tough Par 4 withy houses on the right, which have nets to keep golf balls from hitting them.  We always hit into their backyards.  Tough second shot over a waste area.  I managed to birdie it the year Dan was out.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13 - Par 5, creek down the middle with the bridges. 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Droz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made it his B*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tch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this year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14 - 1st hole on the other side of the tunnel.  Fairly difficult Par 4 that snakes around a lake to the left that doesn't really come into play. 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Dand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and I have birdied it.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15 - Pretty simple Par 3, but I think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170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ish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>.  Never been birdied, but I think Dan birdied it when he went down with his family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16 - short Par 4 with bunker dead in the middle.  You can either go left or right.  I like to go into the bunker.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Lake to the right.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>  I always think no one's birdied it, but I think Paul might have actually gotten it one year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17 - tough Par 4 - never been birdied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18 - pretty tough, 3 shot Par 5 that curls around a lake to the left at the end.  Dan and I have birdied it.</w:t>
      </w:r>
    </w:p>
    <w:p w:rsidR="005E6AD1" w:rsidRPr="005E6AD1" w:rsidRDefault="005E6AD1" w:rsidP="005E6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6AD1">
        <w:rPr>
          <w:rFonts w:ascii="Times New Roman" w:eastAsia="Times New Roman" w:hAnsi="Times New Roman" w:cs="Times New Roman"/>
          <w:b/>
          <w:sz w:val="27"/>
          <w:szCs w:val="27"/>
          <w:highlight w:val="yellow"/>
          <w:u w:val="single"/>
        </w:rPr>
        <w:lastRenderedPageBreak/>
        <w:t>Scott's Hole-By-Hole Description of Barefoot Fazio:</w:t>
      </w:r>
    </w:p>
    <w:p w:rsidR="005E6AD1" w:rsidRDefault="005E6AD1" w:rsidP="005E6AD1">
      <w:r w:rsidRPr="005E6A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6AD1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Scott Woods [mailto:nittanylion96@hotmail.com] 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</w:r>
      <w:r w:rsidRPr="005E6AD1">
        <w:rPr>
          <w:rFonts w:ascii="Times New Roman" w:eastAsia="Times New Roman" w:hAnsi="Times New Roman" w:cs="Times New Roman"/>
          <w:b/>
          <w:bCs/>
          <w:sz w:val="24"/>
          <w:szCs w:val="24"/>
        </w:rPr>
        <w:t>Sent: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Tuesday, August 17, 2010 3:32 PM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</w:r>
      <w:r w:rsidRPr="005E6AD1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Eric A.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Drossner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; Dan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Hoelke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; Paul S.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Rovner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br/>
      </w:r>
      <w:r w:rsidRPr="005E6AD1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RE: MBBC Chatter 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let's try Fazio: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1 - EASY Par 4.  Probably don't even need to hit wood off the tee.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Never been birdied.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2 - Tough, long Par 4.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Big waste area in front of the tee, woods and bunkers down the left side.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>  Long second shot if you manage to hit the fairway.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3 - Easy Par 3 that I think everyone has birdied except for me.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4 - Short, easy Par 5 that we play from the tees in front of the woods.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Should be birdied every time.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>  I think I'm the only one who's ever birdied it.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5 - LONG, tough Par 4 that's actually a yard longer or shorter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the Par 5 before hit - never been birdied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6 - downhill Par 3 with a tough sloped green.  Very tough to pick the right club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7 - long, 3 shot Par 5, bunkers on both sides.  I believe I've birdied it.  Dan might have as well.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8 -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Par 3 that Dan finally birdied for us this year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9 - relatively short Par 4... Dan ALWAYS ends up on the other side of the huge bunker on the right and in the fairway for the 10th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hole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10 - long 3 shot Par 5 that curls around a lake to the right.  Green is on a little peninsula on the water.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Tough hole.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>  It has been birdied before.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11 - Par 3 - North Myrtle Beach Water tower is in the background to the left.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12- Very short, but tough Par 5.  Long bunker and water down the entire right side.  I birdied it a few years ago.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13 -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a long bridge from 12 to 13.  It's a short Par 4 with 2 greens and a lake between the 2 greens.  Never been birdied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14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-  relatively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short Par 4 with deep bunker to the left.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been birdied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15 - short Par 4 that we always think we can drive.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Lake to the right and bunkers in front of the green.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  Can't drive it and really no point in trying, but I'm sure I'll try next year.  It's been birdied a few times. 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Droz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left his driver on the tee box here this year because he was going to try and drive it but changed his mind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16 - Tricky little Par 3 with big bunker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he right side.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been birdied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>17 - relatively short Par 4, mounds on the left.  You have to park your cart a good distance from the green and walk to it.  Good for throwing clubs though.  I believe it's been birdied.</w:t>
      </w:r>
      <w:r w:rsidRPr="005E6AD1">
        <w:rPr>
          <w:rFonts w:ascii="Times New Roman" w:eastAsia="Times New Roman" w:hAnsi="Times New Roman" w:cs="Times New Roman"/>
          <w:sz w:val="24"/>
          <w:szCs w:val="24"/>
        </w:rPr>
        <w:br/>
        <w:t xml:space="preserve">18 - Par 4 with lake and clubhouse to the left.  </w:t>
      </w:r>
      <w:proofErr w:type="gramStart"/>
      <w:r w:rsidRPr="005E6AD1">
        <w:rPr>
          <w:rFonts w:ascii="Times New Roman" w:eastAsia="Times New Roman" w:hAnsi="Times New Roman" w:cs="Times New Roman"/>
          <w:sz w:val="24"/>
          <w:szCs w:val="24"/>
        </w:rPr>
        <w:t>Elevated green.</w:t>
      </w:r>
      <w:proofErr w:type="gram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5E6AD1">
        <w:rPr>
          <w:rFonts w:ascii="Times New Roman" w:eastAsia="Times New Roman" w:hAnsi="Times New Roman" w:cs="Times New Roman"/>
          <w:sz w:val="24"/>
          <w:szCs w:val="24"/>
        </w:rPr>
        <w:t>Droz</w:t>
      </w:r>
      <w:proofErr w:type="spellEnd"/>
      <w:r w:rsidRPr="005E6AD1">
        <w:rPr>
          <w:rFonts w:ascii="Times New Roman" w:eastAsia="Times New Roman" w:hAnsi="Times New Roman" w:cs="Times New Roman"/>
          <w:sz w:val="24"/>
          <w:szCs w:val="24"/>
        </w:rPr>
        <w:t xml:space="preserve"> has birdied it at least once.</w:t>
      </w:r>
    </w:p>
    <w:sectPr w:rsidR="005E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D1"/>
    <w:rsid w:val="005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4508</Characters>
  <Application>Microsoft Office Word</Application>
  <DocSecurity>0</DocSecurity>
  <Lines>37</Lines>
  <Paragraphs>10</Paragraphs>
  <ScaleCrop>false</ScaleCrop>
  <Company>McCabe Capital Manager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mccabeUser</dc:creator>
  <cp:lastModifiedBy>mccabeUser</cp:lastModifiedBy>
  <cp:revision>1</cp:revision>
  <dcterms:created xsi:type="dcterms:W3CDTF">2015-09-06T12:48:00Z</dcterms:created>
  <dcterms:modified xsi:type="dcterms:W3CDTF">2015-09-06T12:49:00Z</dcterms:modified>
</cp:coreProperties>
</file>