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D1" w:rsidRPr="005E6AD1" w:rsidRDefault="005E6AD1" w:rsidP="005E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6AD1">
        <w:rPr>
          <w:rFonts w:ascii="Times New Roman" w:eastAsia="Times New Roman" w:hAnsi="Times New Roman" w:cs="Times New Roman"/>
          <w:b/>
          <w:sz w:val="27"/>
          <w:szCs w:val="27"/>
          <w:highlight w:val="yellow"/>
          <w:u w:val="single"/>
        </w:rPr>
        <w:t>Scott's Hole-By-Hole Description of Barefoot Love:</w:t>
      </w:r>
    </w:p>
    <w:p w:rsidR="005E6AD1" w:rsidRPr="005E6AD1" w:rsidRDefault="005E6AD1" w:rsidP="005E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D1">
        <w:rPr>
          <w:rFonts w:ascii="Times New Roman" w:eastAsia="Times New Roman" w:hAnsi="Times New Roman" w:cs="Times New Roman"/>
          <w:b/>
          <w:bCs/>
          <w:sz w:val="24"/>
          <w:szCs w:val="24"/>
        </w:rPr>
        <w:t>From: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Scott Woods [mailto:nittanylion96@hotmail.com] 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</w:r>
      <w:r w:rsidRPr="005E6AD1">
        <w:rPr>
          <w:rFonts w:ascii="Times New Roman" w:eastAsia="Times New Roman" w:hAnsi="Times New Roman" w:cs="Times New Roman"/>
          <w:b/>
          <w:bCs/>
          <w:sz w:val="24"/>
          <w:szCs w:val="24"/>
        </w:rPr>
        <w:t>Sent: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Tuesday, August 17, 2010 3:10 PM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</w:r>
      <w:r w:rsidRPr="005E6AD1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Hoelke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; Eric A.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Drossner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; Paul S.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Rovner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br/>
      </w:r>
      <w:r w:rsidRPr="005E6AD1">
        <w:rPr>
          <w:rFonts w:ascii="Times New Roman" w:eastAsia="Times New Roman" w:hAnsi="Times New Roman" w:cs="Times New Roman"/>
          <w:b/>
          <w:bCs/>
          <w:sz w:val="24"/>
          <w:szCs w:val="24"/>
        </w:rPr>
        <w:t>Subject: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RE: MBBC Chatter If you'd like, I can go through the whole course for you now...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</w:r>
      <w:r w:rsidRPr="005E6A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Love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1 - short Par 4 with big bunker/mound in middle of fairway obscuring view of green (I birdied it in the morning this year after Dan chipped in on me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2 - frustrating Par 5 - dogleg right.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Condos to the left.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>  Big drive ends up in the condos.  Dan birdied it on the way to 3 in a row many years ago.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3 -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tricky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Par 3...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green that's about 3 clubs difference.  Lake on the right shouldn't come into play, but does for A-holes like us - Dan birdied it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4 - DUH!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5 - Long, tough Par 4 with bunkers in the middle and lake deep to the right.  Green is still 180 away on second shot. 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Droz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had a chance to birdie it MANY years ago but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Rovered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his putt and then tore up the green.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Never been birdied.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6 -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Par 4, with the brick wall about 50 yards from the green. 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be birdied, but never has been.  Dan hit a monster driver this year and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F'ed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it up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7 - long Par 4 with bunkers in the middle where there is a landing area.  You can also drive WAYYY right to an open area.  Lake is even farther right... Dan was there this year... Never been birdied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8 - Pretty tough Par 5 with single pot bunker in the middle of the fairway. 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Droz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birdied it this year after nearly driving the green in 2.  Small waste area in front of the green makes it tough to reach in 2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9 - long, tough Par 3, plays more than 200 yards.  Never been birdied... may take a while before it is.</w:t>
      </w:r>
      <w:bookmarkStart w:id="0" w:name="_GoBack"/>
      <w:bookmarkEnd w:id="0"/>
      <w:r w:rsidRPr="005E6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10 -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Par 4...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woods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and bunkers down the right side.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Large waste bunker around the green.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>  I birdied it this year.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11 -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short Par 3 - about 100 yards.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2 greens.  I nearly aced it many years back.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12 -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tough Par 4 withy houses on the right, which have nets to keep golf balls from hitting them.  We always hit into their backyards.  Tough second shot over a waste area.  I managed to birdie it the year Dan was out.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13 - Par 5, creek down the middle with the bridges. 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Droz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made it his B*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tch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this year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14 - 1st hole on the other side of the tunnel.  Fairly difficult Par 4 that snakes around a lake to the left that doesn't really come into play. 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Dand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and I have birdied it.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15 - Pretty simple Par 3, but I think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170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ish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>.  Never been birdied, but I think Dan birdied it when he went down with his family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16 - short Par 4 with bunker dead in the middle.  You can either go left or right.  I like to go into the bunker.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Lake to the right.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>  I always think no one's birdied it, but I think Paul might have actually gotten it one year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17 - tough Par 4 - never been birdied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18 - pretty tough, 3 shot Par 5 that curls around a lake to the left at the end.  Dan and I have birdied it.</w:t>
      </w:r>
    </w:p>
    <w:p w:rsidR="005E6AD1" w:rsidRPr="005E6AD1" w:rsidRDefault="005E6AD1" w:rsidP="005E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6AD1">
        <w:rPr>
          <w:rFonts w:ascii="Times New Roman" w:eastAsia="Times New Roman" w:hAnsi="Times New Roman" w:cs="Times New Roman"/>
          <w:b/>
          <w:sz w:val="27"/>
          <w:szCs w:val="27"/>
          <w:highlight w:val="yellow"/>
          <w:u w:val="single"/>
        </w:rPr>
        <w:lastRenderedPageBreak/>
        <w:t>Scott's Hole-By-Hole Description of Barefoot Fazio:</w:t>
      </w:r>
    </w:p>
    <w:p w:rsidR="005E6AD1" w:rsidRDefault="005E6AD1" w:rsidP="005E6AD1">
      <w:r w:rsidRPr="005E6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6AD1">
        <w:rPr>
          <w:rFonts w:ascii="Times New Roman" w:eastAsia="Times New Roman" w:hAnsi="Times New Roman" w:cs="Times New Roman"/>
          <w:b/>
          <w:bCs/>
          <w:sz w:val="24"/>
          <w:szCs w:val="24"/>
        </w:rPr>
        <w:t>From: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Scott Woods [mailto:nittanylion96@hotmail.com] 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</w:r>
      <w:r w:rsidRPr="005E6AD1">
        <w:rPr>
          <w:rFonts w:ascii="Times New Roman" w:eastAsia="Times New Roman" w:hAnsi="Times New Roman" w:cs="Times New Roman"/>
          <w:b/>
          <w:bCs/>
          <w:sz w:val="24"/>
          <w:szCs w:val="24"/>
        </w:rPr>
        <w:t>Sent: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Tuesday, August 17, 2010 3:32 PM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</w:r>
      <w:r w:rsidRPr="005E6AD1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Eric A.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Drossner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; Dan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Hoelke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; Paul S.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Rovner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br/>
      </w:r>
      <w:r w:rsidRPr="005E6AD1">
        <w:rPr>
          <w:rFonts w:ascii="Times New Roman" w:eastAsia="Times New Roman" w:hAnsi="Times New Roman" w:cs="Times New Roman"/>
          <w:b/>
          <w:bCs/>
          <w:sz w:val="24"/>
          <w:szCs w:val="24"/>
        </w:rPr>
        <w:t>Subject: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RE: MBBC Chatter 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let's try Fazio: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1 - EASY Par 4.  Probably don't even need to hit wood off the tee.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Never been birdied.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2 - Tough, long Par 4.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Big waste area in front of the tee, woods and bunkers down the left side.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>  Long second shot if you manage to hit the fairway.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3 - Easy Par 3 that I think everyone has birdied except for me.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4 - Short, easy Par 5 that we play from the tees in front of the woods.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Should be birdied every time.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>  I think I'm the only one who's ever birdied it.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5 - LONG, tough Par 4 that's actually a yard longer or shorter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the Par 5 before hit - never been birdied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6 - downhill Par 3 with a tough sloped green.  Very tough to pick the right club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7 - long, 3 shot Par 5, bunkers on both sides.  I believe I've birdied it.  Dan might have as well.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8 -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Par 3 that Dan finally birdied for us this year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9 - relatively short Par 4... Dan ALWAYS ends up on the other side of the huge bunker on the right and in the fairway for the 10th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10 - long 3 shot Par 5 that curls around a lake to the right.  Green is on a little peninsula on the water.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Tough hole.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>  It has been birdied before.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11 - Par 3 - North Myrtle Beach Water tower is in the background to the left.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12- Very short, but tough Par 5.  Long bunker and water down the entire right side.  I birdied it a few years ago.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13 -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a long bridge from 12 to 13.  It's a short Par 4 with 2 greens and a lake between the 2 greens.  Never been birdied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14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-  relatively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short Par 4 with deep bunker to the left.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never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been birdied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15 - short Par 4 that we always think we can drive.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Lake to the right and bunkers in front of the green.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  Can't drive it and really no point in trying, but I'm sure I'll try next year.  It's been birdied a few times. 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Droz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left his driver on the tee box here this year because he was going to try and drive it but changed his mind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16 - Tricky little Par 3 with big bunker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he right side.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never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been birdied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>17 - relatively short Par 4, mounds on the left.  You have to park your cart a good distance from the green and walk to it.  Good for throwing clubs though.  I believe it's been birdied.</w:t>
      </w:r>
      <w:r w:rsidRPr="005E6AD1">
        <w:rPr>
          <w:rFonts w:ascii="Times New Roman" w:eastAsia="Times New Roman" w:hAnsi="Times New Roman" w:cs="Times New Roman"/>
          <w:sz w:val="24"/>
          <w:szCs w:val="24"/>
        </w:rPr>
        <w:br/>
        <w:t xml:space="preserve">18 - Par 4 with lake and clubhouse to the left.  </w:t>
      </w:r>
      <w:proofErr w:type="gramStart"/>
      <w:r w:rsidRPr="005E6AD1">
        <w:rPr>
          <w:rFonts w:ascii="Times New Roman" w:eastAsia="Times New Roman" w:hAnsi="Times New Roman" w:cs="Times New Roman"/>
          <w:sz w:val="24"/>
          <w:szCs w:val="24"/>
        </w:rPr>
        <w:t>Elevated green.</w:t>
      </w:r>
      <w:proofErr w:type="gram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E6AD1">
        <w:rPr>
          <w:rFonts w:ascii="Times New Roman" w:eastAsia="Times New Roman" w:hAnsi="Times New Roman" w:cs="Times New Roman"/>
          <w:sz w:val="24"/>
          <w:szCs w:val="24"/>
        </w:rPr>
        <w:t>Droz</w:t>
      </w:r>
      <w:proofErr w:type="spellEnd"/>
      <w:r w:rsidRPr="005E6AD1">
        <w:rPr>
          <w:rFonts w:ascii="Times New Roman" w:eastAsia="Times New Roman" w:hAnsi="Times New Roman" w:cs="Times New Roman"/>
          <w:sz w:val="24"/>
          <w:szCs w:val="24"/>
        </w:rPr>
        <w:t xml:space="preserve"> has birdied it at least once.</w:t>
      </w:r>
    </w:p>
    <w:sectPr w:rsidR="005E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D1"/>
    <w:rsid w:val="005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6A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6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Company>McCabe Capital Manager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mccabeUser</dc:creator>
  <cp:lastModifiedBy>mccabeUser</cp:lastModifiedBy>
  <cp:revision>1</cp:revision>
  <dcterms:created xsi:type="dcterms:W3CDTF">2015-09-06T12:48:00Z</dcterms:created>
  <dcterms:modified xsi:type="dcterms:W3CDTF">2015-09-06T12:49:00Z</dcterms:modified>
</cp:coreProperties>
</file>