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47" w:rsidRDefault="00141E47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1351"/>
        <w:gridCol w:w="2461"/>
        <w:gridCol w:w="2549"/>
        <w:gridCol w:w="1499"/>
        <w:gridCol w:w="60"/>
        <w:gridCol w:w="303"/>
        <w:gridCol w:w="1737"/>
        <w:gridCol w:w="60"/>
      </w:tblGrid>
      <w:tr w:rsidR="00141E47" w:rsidTr="00234136">
        <w:trPr>
          <w:trHeight w:hRule="exact" w:val="60"/>
        </w:trPr>
        <w:tc>
          <w:tcPr>
            <w:tcW w:w="6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:rsidR="00141E47" w:rsidRDefault="00141E47"/>
        </w:tc>
        <w:tc>
          <w:tcPr>
            <w:tcW w:w="135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509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204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0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 w:rsidTr="00234136">
        <w:trPr>
          <w:trHeight w:hRule="exact" w:val="1273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Default="002937A7" w:rsidP="002937A7">
            <w:pPr>
              <w:pStyle w:val="TableParagraph"/>
              <w:spacing w:before="103"/>
              <w:ind w:lef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AAD43B4" wp14:editId="640B44E7">
                  <wp:extent cx="580728" cy="7060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00" cy="70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Default="00241DCD">
            <w:pPr>
              <w:pStyle w:val="TableParagraph"/>
              <w:spacing w:before="193"/>
              <w:ind w:left="1318" w:right="1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5"/>
              </w:rPr>
              <w:t xml:space="preserve"> </w:t>
            </w:r>
            <w:r w:rsidR="002937A7">
              <w:rPr>
                <w:rFonts w:ascii="Arial"/>
                <w:b/>
                <w:spacing w:val="-1"/>
                <w:sz w:val="28"/>
              </w:rPr>
              <w:t>Blue Ridge Fire District</w:t>
            </w:r>
          </w:p>
          <w:p w:rsidR="00141E47" w:rsidRDefault="00241DCD">
            <w:pPr>
              <w:pStyle w:val="TableParagraph"/>
              <w:spacing w:before="189"/>
              <w:ind w:left="1486" w:right="128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Policy and Procedure</w:t>
            </w:r>
          </w:p>
        </w:tc>
        <w:tc>
          <w:tcPr>
            <w:tcW w:w="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Default="00141E47"/>
        </w:tc>
        <w:tc>
          <w:tcPr>
            <w:tcW w:w="204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Default="00241DCD">
            <w:pPr>
              <w:pStyle w:val="TableParagraph"/>
              <w:ind w:left="631" w:right="378" w:hanging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 Number</w:t>
            </w:r>
          </w:p>
          <w:p w:rsidR="00141E47" w:rsidRDefault="00141E47">
            <w:pPr>
              <w:pStyle w:val="TableParagraph"/>
              <w:spacing w:before="12" w:line="220" w:lineRule="exact"/>
            </w:pPr>
          </w:p>
          <w:p w:rsidR="00141E47" w:rsidRDefault="00BE7F4B" w:rsidP="007C0A8B">
            <w:pPr>
              <w:pStyle w:val="TableParagraph"/>
              <w:spacing w:line="551" w:lineRule="exact"/>
              <w:ind w:left="415"/>
              <w:rPr>
                <w:rFonts w:ascii="Arial" w:eastAsia="Arial" w:hAnsi="Arial" w:cs="Arial"/>
                <w:sz w:val="48"/>
                <w:szCs w:val="48"/>
              </w:rPr>
            </w:pPr>
            <w:bookmarkStart w:id="0" w:name="A101"/>
            <w:bookmarkEnd w:id="0"/>
            <w:r>
              <w:rPr>
                <w:rFonts w:ascii="Arial"/>
                <w:b/>
                <w:spacing w:val="-1"/>
                <w:sz w:val="48"/>
              </w:rPr>
              <w:t>C202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 w:rsidTr="00234136">
        <w:trPr>
          <w:trHeight w:hRule="exact" w:val="60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141E47" w:rsidRDefault="00141E47"/>
        </w:tc>
        <w:tc>
          <w:tcPr>
            <w:tcW w:w="9960" w:type="dxa"/>
            <w:gridSpan w:val="7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0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 w:rsidTr="00234136">
        <w:trPr>
          <w:trHeight w:hRule="exact" w:val="643"/>
        </w:trPr>
        <w:tc>
          <w:tcPr>
            <w:tcW w:w="60" w:type="dxa"/>
            <w:vMerge w:val="restart"/>
            <w:tcBorders>
              <w:top w:val="nil"/>
              <w:left w:val="single" w:sz="13" w:space="0" w:color="000000"/>
              <w:right w:val="single" w:sz="13" w:space="0" w:color="000000"/>
            </w:tcBorders>
          </w:tcPr>
          <w:p w:rsidR="00141E47" w:rsidRDefault="00141E47"/>
        </w:tc>
        <w:tc>
          <w:tcPr>
            <w:tcW w:w="6361" w:type="dxa"/>
            <w:gridSpan w:val="3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 w:rsidR="00141E47" w:rsidRDefault="00241DCD">
            <w:pPr>
              <w:pStyle w:val="TableParagraph"/>
              <w:spacing w:line="227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Standard_Operating_Guideline:"/>
            <w:bookmarkEnd w:id="1"/>
            <w:r>
              <w:rPr>
                <w:rFonts w:ascii="Arial"/>
                <w:spacing w:val="-1"/>
                <w:sz w:val="20"/>
              </w:rPr>
              <w:t>Subject:</w:t>
            </w:r>
          </w:p>
          <w:p w:rsidR="008C7F0B" w:rsidRPr="008C7F0B" w:rsidRDefault="008C7F0B" w:rsidP="002937A7">
            <w:pPr>
              <w:pStyle w:val="TableParagraph"/>
              <w:spacing w:before="2"/>
              <w:ind w:left="1215" w:right="563" w:hanging="659"/>
              <w:jc w:val="center"/>
              <w:rPr>
                <w:rFonts w:ascii="Arial"/>
                <w:b/>
                <w:spacing w:val="-1"/>
                <w:sz w:val="36"/>
              </w:rPr>
            </w:pPr>
            <w:bookmarkStart w:id="2" w:name="Fireground_Operations"/>
            <w:bookmarkEnd w:id="2"/>
            <w:r>
              <w:rPr>
                <w:rFonts w:ascii="Arial"/>
                <w:b/>
                <w:spacing w:val="-1"/>
                <w:sz w:val="36"/>
              </w:rPr>
              <w:t xml:space="preserve"> Administrative &amp; Disciplinary Policies</w:t>
            </w:r>
          </w:p>
        </w:tc>
        <w:tc>
          <w:tcPr>
            <w:tcW w:w="1862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E47" w:rsidRPr="00087271" w:rsidRDefault="00241DCD">
            <w:pPr>
              <w:pStyle w:val="TableParagraph"/>
              <w:spacing w:line="227" w:lineRule="exact"/>
              <w:ind w:left="93" w:right="123"/>
              <w:jc w:val="center"/>
              <w:rPr>
                <w:rFonts w:eastAsia="Arial" w:cs="Arial"/>
                <w:sz w:val="20"/>
                <w:szCs w:val="20"/>
              </w:rPr>
            </w:pPr>
            <w:r w:rsidRPr="00087271">
              <w:rPr>
                <w:spacing w:val="-1"/>
                <w:sz w:val="20"/>
                <w:szCs w:val="20"/>
              </w:rPr>
              <w:t>Effective Date:</w:t>
            </w:r>
          </w:p>
          <w:p w:rsidR="00141E47" w:rsidRPr="00087271" w:rsidRDefault="00087271" w:rsidP="002937A7">
            <w:pPr>
              <w:pStyle w:val="TableParagraph"/>
              <w:spacing w:before="5"/>
              <w:ind w:left="93" w:right="123"/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April 1, 2015</w:t>
            </w:r>
          </w:p>
        </w:tc>
        <w:tc>
          <w:tcPr>
            <w:tcW w:w="17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41E47" w:rsidRDefault="00234136" w:rsidP="00234136">
            <w:pPr>
              <w:pStyle w:val="TableParagraph"/>
              <w:spacing w:line="227" w:lineRule="exact"/>
              <w:ind w:left="93" w:right="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A01-F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 xml:space="preserve"> Total Pages</w:t>
            </w:r>
            <w:r w:rsidR="007D634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234136" w:rsidRPr="00234136" w:rsidRDefault="007C0A8B" w:rsidP="00234136">
            <w:pPr>
              <w:pStyle w:val="TableParagraph"/>
              <w:spacing w:line="227" w:lineRule="exact"/>
              <w:ind w:left="93" w:right="12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 w:rsidTr="00234136">
        <w:trPr>
          <w:trHeight w:hRule="exact" w:val="844"/>
        </w:trPr>
        <w:tc>
          <w:tcPr>
            <w:tcW w:w="60" w:type="dxa"/>
            <w:vMerge/>
            <w:tcBorders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  <w:tc>
          <w:tcPr>
            <w:tcW w:w="6361" w:type="dxa"/>
            <w:gridSpan w:val="3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41E47" w:rsidRDefault="00141E47"/>
        </w:tc>
        <w:tc>
          <w:tcPr>
            <w:tcW w:w="18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E47" w:rsidRPr="00087271" w:rsidRDefault="00234136" w:rsidP="002937A7">
            <w:pPr>
              <w:jc w:val="center"/>
              <w:rPr>
                <w:sz w:val="20"/>
                <w:szCs w:val="20"/>
              </w:rPr>
            </w:pPr>
            <w:r w:rsidRPr="00087271">
              <w:rPr>
                <w:sz w:val="20"/>
                <w:szCs w:val="20"/>
              </w:rPr>
              <w:t xml:space="preserve">Board </w:t>
            </w:r>
            <w:r w:rsidR="002937A7" w:rsidRPr="00087271">
              <w:rPr>
                <w:sz w:val="20"/>
                <w:szCs w:val="20"/>
              </w:rPr>
              <w:t>Approval Date:</w:t>
            </w:r>
          </w:p>
          <w:p w:rsidR="002937A7" w:rsidRDefault="002937A7" w:rsidP="002937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87271" w:rsidRPr="00087271" w:rsidRDefault="00087271" w:rsidP="002937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March 21, 2015</w:t>
            </w:r>
            <w:bookmarkStart w:id="4" w:name="_GoBack"/>
            <w:bookmarkEnd w:id="4"/>
          </w:p>
        </w:tc>
        <w:tc>
          <w:tcPr>
            <w:tcW w:w="1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41E47" w:rsidRDefault="007D6343" w:rsidP="007D6343">
            <w:pPr>
              <w:jc w:val="center"/>
            </w:pPr>
            <w:r>
              <w:t>Resends:</w:t>
            </w:r>
          </w:p>
          <w:p w:rsidR="007D6343" w:rsidRPr="007D6343" w:rsidRDefault="007D6343" w:rsidP="007D63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>
        <w:trPr>
          <w:trHeight w:hRule="exact" w:val="1175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  <w:tc>
          <w:tcPr>
            <w:tcW w:w="3812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141E47" w:rsidRDefault="00241DCD">
            <w:pPr>
              <w:pStyle w:val="TableParagraph"/>
              <w:spacing w:line="227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Application:</w:t>
            </w:r>
          </w:p>
          <w:p w:rsidR="00141E47" w:rsidRDefault="00141E47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141E47" w:rsidRDefault="002937A7">
            <w:pPr>
              <w:pStyle w:val="TableParagraph"/>
              <w:ind w:left="437"/>
              <w:rPr>
                <w:rFonts w:ascii="Arial" w:eastAsia="Arial" w:hAnsi="Arial" w:cs="Arial"/>
                <w:sz w:val="28"/>
                <w:szCs w:val="28"/>
              </w:rPr>
            </w:pPr>
            <w:bookmarkStart w:id="5" w:name="Operations_Personnel"/>
            <w:bookmarkEnd w:id="5"/>
            <w:r>
              <w:rPr>
                <w:rFonts w:ascii="Arial"/>
                <w:b/>
                <w:sz w:val="28"/>
              </w:rPr>
              <w:t>All District</w:t>
            </w:r>
            <w:r w:rsidR="00241DCD">
              <w:rPr>
                <w:rFonts w:ascii="Arial"/>
                <w:b/>
                <w:spacing w:val="-29"/>
                <w:sz w:val="28"/>
              </w:rPr>
              <w:t xml:space="preserve"> </w:t>
            </w:r>
            <w:r w:rsidR="00241DCD">
              <w:rPr>
                <w:rFonts w:ascii="Arial"/>
                <w:b/>
                <w:sz w:val="28"/>
              </w:rPr>
              <w:t>Personnel</w:t>
            </w:r>
          </w:p>
        </w:tc>
        <w:tc>
          <w:tcPr>
            <w:tcW w:w="6148" w:type="dxa"/>
            <w:gridSpan w:val="5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Pr="007D6343" w:rsidRDefault="007D6343">
            <w:pPr>
              <w:pStyle w:val="TableParagraph"/>
              <w:spacing w:line="227" w:lineRule="exact"/>
              <w:ind w:left="131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7D6343">
              <w:rPr>
                <w:rFonts w:ascii="Arial" w:eastAsia="Arial" w:hAnsi="Arial" w:cs="Arial"/>
                <w:i/>
                <w:sz w:val="16"/>
                <w:szCs w:val="16"/>
              </w:rPr>
              <w:t>Signed into effect as authorized by the Board of Directors</w:t>
            </w:r>
          </w:p>
          <w:p w:rsidR="00141E47" w:rsidRDefault="00141E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1E47" w:rsidRDefault="00141E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4136" w:rsidRDefault="00234136">
            <w:pPr>
              <w:pStyle w:val="TableParagraph"/>
              <w:ind w:left="131"/>
              <w:rPr>
                <w:rFonts w:ascii="Arial"/>
                <w:sz w:val="20"/>
              </w:rPr>
            </w:pPr>
          </w:p>
          <w:p w:rsidR="00141E47" w:rsidRDefault="007D6343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Banning, Fire Chief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>
        <w:trPr>
          <w:trHeight w:hRule="exact" w:val="60"/>
        </w:trPr>
        <w:tc>
          <w:tcPr>
            <w:tcW w:w="6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3812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148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0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141E47" w:rsidRDefault="00141E47"/>
        </w:tc>
      </w:tr>
    </w:tbl>
    <w:p w:rsidR="00141E47" w:rsidRDefault="00141E47">
      <w:pPr>
        <w:spacing w:before="2" w:line="100" w:lineRule="exact"/>
        <w:rPr>
          <w:sz w:val="10"/>
          <w:szCs w:val="10"/>
        </w:rPr>
      </w:pPr>
    </w:p>
    <w:p w:rsidR="00141E47" w:rsidRDefault="00141E47">
      <w:pPr>
        <w:spacing w:line="200" w:lineRule="exact"/>
        <w:rPr>
          <w:sz w:val="20"/>
          <w:szCs w:val="20"/>
        </w:rPr>
      </w:pPr>
    </w:p>
    <w:p w:rsidR="00141E47" w:rsidRPr="007C0A8B" w:rsidRDefault="00141E4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spacing w:before="10"/>
        <w:ind w:left="100" w:right="2105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Section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40"/>
        </w:tabs>
        <w:ind w:right="123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Application.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provisions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Division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apply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Blue Ridge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Fire</w:t>
      </w:r>
      <w:r w:rsidRPr="007C0A8B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40"/>
        </w:tabs>
        <w:ind w:right="118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Definitions.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following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apply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Divisions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the Blue Ridge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Fire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Department 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and 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Regulations 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Manual: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60"/>
        </w:tabs>
        <w:ind w:right="12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"Administrative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Leave"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absence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from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work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relief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duties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without</w:t>
      </w:r>
      <w:r w:rsidRPr="007C0A8B"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loss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pay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authorized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Chief.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61"/>
        </w:tabs>
        <w:ind w:right="118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"Chief"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person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designated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Board of Directors as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Chief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37"/>
          <w:w w:val="99"/>
          <w:sz w:val="20"/>
          <w:szCs w:val="20"/>
        </w:rPr>
        <w:t xml:space="preserve"> Blue Ridge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Fire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person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designated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Chief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Blue Ridge</w:t>
      </w:r>
      <w:r w:rsidRPr="007C0A8B"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Fire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act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Chief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during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his/her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absence.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60"/>
        </w:tabs>
        <w:ind w:right="11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"Regular  employee"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Those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employed on a full time  </w:t>
      </w:r>
    </w:p>
    <w:p w:rsidR="008C7F0B" w:rsidRPr="007C0A8B" w:rsidRDefault="008C7F0B" w:rsidP="008C7F0B">
      <w:pPr>
        <w:tabs>
          <w:tab w:val="left" w:pos="2260"/>
        </w:tabs>
        <w:ind w:left="2260" w:right="1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proofErr w:type="gramStart"/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compensated</w:t>
      </w:r>
      <w:proofErr w:type="gramEnd"/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basis.</w:t>
      </w:r>
    </w:p>
    <w:p w:rsidR="008C7F0B" w:rsidRPr="007C0A8B" w:rsidRDefault="008C7F0B" w:rsidP="008C7F0B">
      <w:pPr>
        <w:tabs>
          <w:tab w:val="left" w:pos="2260"/>
        </w:tabs>
        <w:ind w:left="2260" w:right="119" w:hanging="720"/>
        <w:rPr>
          <w:rFonts w:ascii="Times New Roman" w:eastAsia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60"/>
        </w:tabs>
        <w:ind w:right="11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“Reserve employee” – Those members employed on a part-time or </w:t>
      </w:r>
    </w:p>
    <w:p w:rsidR="008C7F0B" w:rsidRPr="007C0A8B" w:rsidRDefault="008C7F0B" w:rsidP="008C7F0B">
      <w:pPr>
        <w:tabs>
          <w:tab w:val="left" w:pos="2260"/>
        </w:tabs>
        <w:ind w:left="2260" w:right="1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proofErr w:type="gramStart"/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as-needed</w:t>
      </w:r>
      <w:proofErr w:type="gramEnd"/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compensated basis.</w:t>
      </w:r>
    </w:p>
    <w:p w:rsidR="008C7F0B" w:rsidRPr="007C0A8B" w:rsidRDefault="008C7F0B" w:rsidP="008C7F0B">
      <w:pPr>
        <w:spacing w:before="15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61"/>
        </w:tabs>
        <w:ind w:right="839" w:hanging="720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"Volunteer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employee"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C0A8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Those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members employed on a </w:t>
      </w:r>
    </w:p>
    <w:p w:rsidR="008C7F0B" w:rsidRPr="007C0A8B" w:rsidRDefault="008C7F0B" w:rsidP="008C7F0B">
      <w:pPr>
        <w:tabs>
          <w:tab w:val="left" w:pos="2261"/>
        </w:tabs>
        <w:ind w:left="2260" w:right="83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</w:t>
      </w:r>
      <w:proofErr w:type="gramStart"/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volunteer</w:t>
      </w:r>
      <w:proofErr w:type="gramEnd"/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or non-compensated basis.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60"/>
        </w:tabs>
        <w:ind w:right="118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"Conviction"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finding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of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guilt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by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court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law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any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criminal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matter; it</w:t>
      </w:r>
      <w:r w:rsidRPr="007C0A8B"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includes</w:t>
      </w:r>
      <w:r w:rsidRPr="007C0A8B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formal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probation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and,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purposes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discipline,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deferred</w:t>
      </w:r>
      <w:r w:rsidRPr="007C0A8B">
        <w:rPr>
          <w:rFonts w:ascii="Times New Roman" w:eastAsia="Times New Roman" w:hAnsi="Times New Roman" w:cs="Times New Roman"/>
          <w:spacing w:val="45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adjudication.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60"/>
        </w:tabs>
        <w:ind w:right="11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"Arrest"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Detention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Peace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Officer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where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is</w:t>
      </w:r>
      <w:r w:rsidRPr="007C0A8B">
        <w:rPr>
          <w:rFonts w:ascii="Times New Roman" w:eastAsia="Times New Roman" w:hAnsi="Times New Roman" w:cs="Times New Roman"/>
          <w:spacing w:val="39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placed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detention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facility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under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restraint,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whether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not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charges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were</w:t>
      </w:r>
      <w:r w:rsidRPr="007C0A8B">
        <w:rPr>
          <w:rFonts w:ascii="Times New Roman" w:eastAsia="Times New Roman" w:hAnsi="Times New Roman" w:cs="Times New Roman"/>
          <w:spacing w:val="47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pursued,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regardless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disposition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such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charges.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include</w:t>
      </w:r>
      <w:r w:rsidRPr="007C0A8B"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those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incidents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where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arrest/release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procedures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are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used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based on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person's</w:t>
      </w:r>
      <w:r w:rsidRPr="007C0A8B">
        <w:rPr>
          <w:rFonts w:ascii="Times New Roman" w:eastAsia="Times New Roman" w:hAnsi="Times New Roman" w:cs="Times New Roman"/>
          <w:spacing w:val="6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signed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promise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appear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future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date.</w:t>
      </w:r>
      <w:r w:rsidRPr="007C0A8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not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include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traffic</w:t>
      </w:r>
      <w:r w:rsidRPr="007C0A8B"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offenses,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except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those</w:t>
      </w:r>
      <w:r w:rsidRPr="007C0A8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which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bear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higher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penalty</w:t>
      </w:r>
      <w:r w:rsidRPr="007C0A8B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than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Class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C3M</w:t>
      </w:r>
      <w:r w:rsidRPr="007C0A8B"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Misdemeanor.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60"/>
        </w:tabs>
        <w:ind w:left="2259" w:hanging="7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"Indefinite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Suspension"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Equivalent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dismissal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from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Department.</w:t>
      </w:r>
    </w:p>
    <w:p w:rsidR="008C7F0B" w:rsidRPr="007C0A8B" w:rsidRDefault="008C7F0B" w:rsidP="008C7F0B">
      <w:pPr>
        <w:tabs>
          <w:tab w:val="left" w:pos="2260"/>
        </w:tabs>
        <w:ind w:left="2259"/>
        <w:rPr>
          <w:rFonts w:ascii="Times New Roman" w:eastAsia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60"/>
        </w:tabs>
        <w:spacing w:before="56"/>
        <w:ind w:right="11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"Insubordination"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C0A8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Failure</w:t>
      </w:r>
      <w:r w:rsidRPr="007C0A8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recognize</w:t>
      </w:r>
      <w:r w:rsidRPr="007C0A8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accept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authority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55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supervisor;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action,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conduct,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language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which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displays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defiance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authority.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60"/>
        </w:tabs>
        <w:ind w:left="2259" w:hanging="7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"Major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Violation"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Major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violations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include: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3"/>
          <w:numId w:val="22"/>
        </w:numPr>
        <w:tabs>
          <w:tab w:val="left" w:pos="298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Insubordination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0"/>
        </w:tabs>
        <w:ind w:left="2979" w:hanging="7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Refusal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obey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order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1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Threats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violence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fighting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0"/>
        </w:tabs>
        <w:ind w:left="2979" w:hanging="7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Failure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report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arrest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1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Unauthorized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possession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weapons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Theft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0"/>
        </w:tabs>
        <w:ind w:left="2979" w:hanging="7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Disruption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work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1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Neglect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duty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1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Destruction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property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0"/>
        </w:tabs>
        <w:ind w:left="2979" w:hanging="7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Use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possession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illegal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drugs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off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duty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1"/>
        </w:tabs>
        <w:ind w:right="121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Use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possession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alcoholic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beverage(s)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duty,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public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intoxication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off</w:t>
      </w:r>
      <w:r w:rsidRPr="007C0A8B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duty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1"/>
        </w:tabs>
        <w:ind w:hanging="721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On-duty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impairment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reason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use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substance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2"/>
        </w:tabs>
        <w:ind w:left="2981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Loss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Driver's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License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privilege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0"/>
        </w:tabs>
        <w:ind w:left="297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Misrepresentations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reports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records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0"/>
        </w:tabs>
        <w:ind w:left="297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Failure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give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true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statements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administrative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investigations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1"/>
        </w:tabs>
        <w:ind w:hanging="721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Unauthorized</w:t>
      </w:r>
      <w:r w:rsidRPr="007C0A8B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leave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1"/>
        </w:tabs>
        <w:ind w:right="122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Refusal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work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emergency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situations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when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needs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</w:t>
      </w:r>
      <w:r w:rsidRPr="007C0A8B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require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2"/>
        </w:tabs>
        <w:spacing w:line="275" w:lineRule="exact"/>
        <w:ind w:left="2981" w:hanging="721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Official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misconduct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</w:p>
    <w:p w:rsidR="008C7F0B" w:rsidRPr="003E2A71" w:rsidRDefault="008C7F0B" w:rsidP="008C7F0B">
      <w:pPr>
        <w:numPr>
          <w:ilvl w:val="3"/>
          <w:numId w:val="22"/>
        </w:numPr>
        <w:tabs>
          <w:tab w:val="left" w:pos="2982"/>
        </w:tabs>
        <w:spacing w:line="275" w:lineRule="exact"/>
        <w:ind w:left="2981" w:hanging="721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Conviction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felony,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Class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1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2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Misdemeanor</w:t>
      </w:r>
    </w:p>
    <w:p w:rsidR="003E2A71" w:rsidRPr="007C0A8B" w:rsidRDefault="003E2A71" w:rsidP="008C7F0B">
      <w:pPr>
        <w:numPr>
          <w:ilvl w:val="3"/>
          <w:numId w:val="22"/>
        </w:numPr>
        <w:tabs>
          <w:tab w:val="left" w:pos="2982"/>
        </w:tabs>
        <w:spacing w:line="275" w:lineRule="exact"/>
        <w:ind w:left="2981" w:hanging="7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Moral turpitude 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1"/>
        </w:tabs>
        <w:ind w:right="117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Gross</w:t>
      </w:r>
      <w:r w:rsidRPr="007C0A8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negligence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willful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disregard</w:t>
      </w:r>
      <w:r w:rsidRPr="007C0A8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safe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practices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safety</w:t>
      </w:r>
      <w:r w:rsidRPr="007C0A8B"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</w:t>
      </w:r>
    </w:p>
    <w:p w:rsidR="008C7F0B" w:rsidRPr="007C0A8B" w:rsidRDefault="008C7F0B" w:rsidP="008C7F0B">
      <w:pPr>
        <w:numPr>
          <w:ilvl w:val="3"/>
          <w:numId w:val="22"/>
        </w:numPr>
        <w:tabs>
          <w:tab w:val="left" w:pos="2981"/>
        </w:tabs>
        <w:ind w:right="120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Two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more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violations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(Repeat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multiple</w:t>
      </w:r>
      <w:r w:rsidRPr="007C0A8B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violations)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60"/>
        </w:tabs>
        <w:ind w:right="1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"Member"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C0A8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persons</w:t>
      </w:r>
      <w:r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employed</w:t>
      </w:r>
      <w:r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Blue Ridge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Fire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Department,</w:t>
      </w:r>
      <w:r w:rsidRPr="007C0A8B">
        <w:rPr>
          <w:rFonts w:ascii="Times New Roman" w:eastAsia="Times New Roman" w:hAnsi="Times New Roman" w:cs="Times New Roman"/>
          <w:spacing w:val="44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including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both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compensated and volunteer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employees.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61"/>
        </w:tabs>
        <w:ind w:right="11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"Restricted</w:t>
      </w:r>
      <w:r w:rsidRPr="007C0A8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Duty"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Duties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assigned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Chief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generally</w:t>
      </w:r>
      <w:r w:rsidRPr="007C0A8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involving</w:t>
      </w:r>
      <w:r w:rsidRPr="007C0A8B">
        <w:rPr>
          <w:rFonts w:ascii="Times New Roman" w:eastAsia="Times New Roman" w:hAnsi="Times New Roman" w:cs="Times New Roman"/>
          <w:spacing w:val="31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assignments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minimal</w:t>
      </w:r>
      <w:r w:rsidRPr="007C0A8B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public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contact.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60"/>
        </w:tabs>
        <w:ind w:right="118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"Rules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Regulations"</w:t>
      </w:r>
      <w:r w:rsidRPr="007C0A8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C0A8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used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herein,</w:t>
      </w:r>
      <w:r w:rsidRPr="007C0A8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this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term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includes</w:t>
      </w:r>
      <w:r w:rsidRPr="007C0A8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these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pacing w:val="43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Regulations,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Special</w:t>
      </w:r>
      <w:r w:rsidRPr="007C0A8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Orders,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Blue Ridge Fire District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Departmental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Policies</w:t>
      </w:r>
      <w:r w:rsidRPr="007C0A8B"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Procedures,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written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oral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orders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issued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supervisors,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published</w:t>
      </w:r>
      <w:r w:rsidRPr="007C0A8B"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standards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performance,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physical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mental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fitness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standards,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training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procedures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manuals,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National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Fire</w:t>
      </w:r>
      <w:r w:rsidRPr="007C0A8B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Protection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Association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Standards.</w:t>
      </w:r>
    </w:p>
    <w:p w:rsidR="008C7F0B" w:rsidRPr="007C0A8B" w:rsidRDefault="008C7F0B" w:rsidP="008C7F0B">
      <w:pPr>
        <w:tabs>
          <w:tab w:val="left" w:pos="2260"/>
        </w:tabs>
        <w:ind w:left="226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2"/>
          <w:numId w:val="22"/>
        </w:numPr>
        <w:tabs>
          <w:tab w:val="left" w:pos="2280"/>
        </w:tabs>
        <w:spacing w:before="56"/>
        <w:ind w:left="2280" w:right="11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lastRenderedPageBreak/>
        <w:t>"Supervisor"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Those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who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nature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their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rank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pay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grade,</w:t>
      </w:r>
      <w:r w:rsidRPr="007C0A8B"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whether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temporary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permanent,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have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authority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responsibility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direct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others'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work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activities.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0"/>
        </w:tabs>
        <w:ind w:left="1560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Chief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has</w:t>
      </w:r>
      <w:r w:rsidRPr="007C0A8B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exclusive</w:t>
      </w:r>
      <w:r w:rsidRPr="007C0A8B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right</w:t>
      </w:r>
      <w:r w:rsidRPr="007C0A8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determine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purpose</w:t>
      </w:r>
      <w:r w:rsidRPr="007C0A8B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duties</w:t>
      </w:r>
      <w:r w:rsidRPr="007C0A8B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47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Department;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set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standards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services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offered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citizens;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exercise</w:t>
      </w:r>
      <w:r w:rsidRPr="007C0A8B">
        <w:rPr>
          <w:rFonts w:ascii="Times New Roman" w:eastAsia="Times New Roman" w:hAnsi="Times New Roman" w:cs="Times New Roman"/>
          <w:spacing w:val="36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control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discretion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over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organization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employees.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Subject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existing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laws,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Blue Ridge Fire District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Departmental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Regulations,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is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Fire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Chief's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right: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21"/>
        </w:numPr>
        <w:tabs>
          <w:tab w:val="left" w:pos="228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direct</w:t>
      </w:r>
      <w:r w:rsidRPr="007C0A8B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employees;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21"/>
        </w:numPr>
        <w:tabs>
          <w:tab w:val="left" w:pos="2280"/>
        </w:tabs>
        <w:ind w:right="118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hire,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promote,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transfer,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assign,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reassign,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retain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employees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positions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locations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within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Fire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Department;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21"/>
        </w:numPr>
        <w:tabs>
          <w:tab w:val="left" w:pos="2280"/>
        </w:tabs>
        <w:ind w:left="2279" w:hanging="7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establish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departmental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work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rules;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21"/>
        </w:numPr>
        <w:tabs>
          <w:tab w:val="left" w:pos="2280"/>
        </w:tabs>
        <w:ind w:right="120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suspend,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demote,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discharge,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take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other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appropriate</w:t>
      </w:r>
      <w:r w:rsidRPr="007C0A8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actions</w:t>
      </w:r>
      <w:r w:rsidRPr="007C0A8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against</w:t>
      </w:r>
      <w:r w:rsidRPr="007C0A8B">
        <w:rPr>
          <w:rFonts w:ascii="Times New Roman" w:eastAsia="Times New Roman" w:hAnsi="Times New Roman" w:cs="Times New Roman"/>
          <w:spacing w:val="57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employees;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21"/>
        </w:numPr>
        <w:tabs>
          <w:tab w:val="left" w:pos="2280"/>
        </w:tabs>
        <w:ind w:left="2279" w:hanging="7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determine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job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qualifications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assignments;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21"/>
        </w:numPr>
        <w:tabs>
          <w:tab w:val="left" w:pos="228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maintain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efficiency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operations;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21"/>
        </w:numPr>
        <w:tabs>
          <w:tab w:val="left" w:pos="2280"/>
        </w:tabs>
        <w:ind w:right="122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take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actions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may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necessary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carry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out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mission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8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department;</w:t>
      </w:r>
    </w:p>
    <w:p w:rsidR="008C7F0B" w:rsidRPr="007C0A8B" w:rsidRDefault="008C7F0B" w:rsidP="008C7F0B">
      <w:pPr>
        <w:spacing w:before="15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21"/>
        </w:numPr>
        <w:tabs>
          <w:tab w:val="left" w:pos="2280"/>
        </w:tabs>
        <w:ind w:left="2279" w:hanging="7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determine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goals;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and,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21"/>
        </w:numPr>
        <w:tabs>
          <w:tab w:val="left" w:pos="2280"/>
        </w:tabs>
        <w:ind w:right="121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determine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methods,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means,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tools,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personnel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which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operations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are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carried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out.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0"/>
        </w:tabs>
        <w:ind w:left="156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Supervisors</w:t>
      </w:r>
      <w:r w:rsidRPr="007C0A8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have</w:t>
      </w:r>
      <w:r w:rsidRPr="007C0A8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right</w:t>
      </w:r>
      <w:r w:rsidRPr="007C0A8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establish</w:t>
      </w:r>
      <w:r w:rsidRPr="007C0A8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work</w:t>
      </w:r>
      <w:r w:rsidRPr="007C0A8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at</w:t>
      </w:r>
      <w:r w:rsidRPr="007C0A8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each</w:t>
      </w:r>
      <w:r w:rsidRPr="007C0A8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Department's</w:t>
      </w:r>
      <w:r w:rsidRPr="007C0A8B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facilities</w:t>
      </w:r>
      <w:r w:rsidRPr="007C0A8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consistent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with,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addition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to,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provisions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41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0"/>
        </w:tabs>
        <w:ind w:left="156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All members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are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charged with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responsibility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of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maintaining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full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knowledge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55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understanding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 w:rsidRPr="007C0A8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Regulations.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Strict</w:t>
      </w:r>
      <w:r w:rsidRPr="007C0A8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compliance</w:t>
      </w:r>
      <w:r w:rsidRPr="007C0A8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</w:t>
      </w:r>
      <w:r w:rsidRPr="007C0A8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these</w:t>
      </w:r>
      <w:r w:rsidRPr="007C0A8B"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will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required,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failure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aware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their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existence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fully</w:t>
      </w:r>
      <w:r w:rsidRPr="007C0A8B">
        <w:rPr>
          <w:rFonts w:ascii="Times New Roman" w:eastAsia="Times New Roman" w:hAnsi="Times New Roman" w:cs="Times New Roman"/>
          <w:spacing w:val="44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understand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their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content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will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not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acceptable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reason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non-compliance.</w:t>
      </w:r>
    </w:p>
    <w:p w:rsidR="008C7F0B" w:rsidRPr="007C0A8B" w:rsidRDefault="008C7F0B" w:rsidP="008C7F0B">
      <w:pPr>
        <w:tabs>
          <w:tab w:val="left" w:pos="1560"/>
        </w:tabs>
        <w:ind w:left="156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0"/>
        </w:tabs>
        <w:spacing w:before="56"/>
        <w:ind w:left="156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Company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Officers,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Battalion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Chiefs,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Division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Chiefs,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Assistant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Chiefs,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other</w:t>
      </w:r>
      <w:r w:rsidRPr="007C0A8B"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management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personnel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are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empowered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Chief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initiate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administer</w:t>
      </w:r>
      <w:r w:rsidRPr="007C0A8B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discipline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infractions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operational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standards,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orders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consistent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</w:t>
      </w:r>
      <w:r w:rsidRPr="007C0A8B"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their</w:t>
      </w:r>
      <w:r w:rsidRPr="007C0A8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level</w:t>
      </w:r>
      <w:r w:rsidRPr="007C0A8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authority,</w:t>
      </w:r>
      <w:r w:rsidRPr="007C0A8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make</w:t>
      </w:r>
      <w:r w:rsidRPr="007C0A8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recommendations</w:t>
      </w:r>
      <w:r w:rsidRPr="007C0A8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superior</w:t>
      </w:r>
      <w:r w:rsidRPr="007C0A8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officers.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No</w:t>
      </w:r>
      <w:r w:rsidRPr="007C0A8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relieved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duty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without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pay,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however,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except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order</w:t>
      </w:r>
      <w:r w:rsidRPr="007C0A8B"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Chief.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1"/>
        </w:tabs>
        <w:ind w:left="156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responsibility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supervisors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maintain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standards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employee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conduct</w:t>
      </w:r>
      <w:r w:rsidRPr="007C0A8B"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accordance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Regulations.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Copies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made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available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members.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Supervisors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review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these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58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regular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basis.</w:t>
      </w:r>
      <w:r w:rsidRPr="007C0A8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Supervisors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thoroughly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familiar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rules.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0"/>
        </w:tabs>
        <w:ind w:left="1560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lastRenderedPageBreak/>
        <w:t>Supervisors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responsible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see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that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are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qualified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perform</w:t>
      </w:r>
      <w:r w:rsidRPr="007C0A8B">
        <w:rPr>
          <w:rFonts w:ascii="Times New Roman" w:eastAsia="Times New Roman" w:hAnsi="Times New Roman" w:cs="Times New Roman"/>
          <w:spacing w:val="66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assigned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duties.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When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reason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not,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cannot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qualified,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supervisor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make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written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report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Fire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Chief,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stating</w:t>
      </w:r>
      <w:r w:rsidRPr="007C0A8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reason(s)</w:t>
      </w:r>
      <w:r w:rsidRPr="007C0A8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making</w:t>
      </w:r>
      <w:r w:rsidRPr="007C0A8B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recommendations.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0"/>
        </w:tabs>
        <w:ind w:left="156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dedicate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themselves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display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proper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initiative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meet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2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objectives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Fire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Blue Ridge Fire District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0"/>
        </w:tabs>
        <w:ind w:left="1560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no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way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hinder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orderly,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efficient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operation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Department,</w:t>
      </w:r>
      <w:r w:rsidRPr="007C0A8B">
        <w:rPr>
          <w:rFonts w:ascii="Times New Roman" w:eastAsia="Times New Roman" w:hAnsi="Times New Roman" w:cs="Times New Roman"/>
          <w:spacing w:val="8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exert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authority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vested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them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uphold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its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Regulations.</w:t>
      </w:r>
      <w:r w:rsidRPr="007C0A8B">
        <w:rPr>
          <w:rFonts w:ascii="Times New Roman" w:eastAsia="Times New Roman" w:hAnsi="Times New Roman" w:cs="Times New Roman"/>
          <w:spacing w:val="47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not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exhibit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conduct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which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interferes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proper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cooperation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employees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impairs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efficiency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0"/>
        </w:tabs>
        <w:ind w:left="156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who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fail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uphold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</w:t>
      </w:r>
      <w:r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subject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55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disciplinary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action.</w:t>
      </w:r>
      <w:r w:rsidRPr="007C0A8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Supervisors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may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recommend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that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relieved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from</w:t>
      </w:r>
      <w:r w:rsidRPr="007C0A8B">
        <w:rPr>
          <w:rFonts w:ascii="Times New Roman" w:eastAsia="Times New Roman" w:hAnsi="Times New Roman" w:cs="Times New Roman"/>
          <w:spacing w:val="68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duty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placed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Administrative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Leave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avoid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potential</w:t>
      </w:r>
      <w:r w:rsidRPr="007C0A8B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conflict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prevent</w:t>
      </w:r>
      <w:r w:rsidRPr="007C0A8B"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embarrassment</w:t>
      </w:r>
      <w:r w:rsidRPr="007C0A8B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0"/>
        </w:tabs>
        <w:ind w:left="1560"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who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fails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perform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duties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their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assigned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position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65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satisfactory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manner,</w:t>
      </w:r>
      <w:r w:rsidRPr="007C0A8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has</w:t>
      </w:r>
      <w:r w:rsidRPr="007C0A8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omitted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 w:rsidRPr="007C0A8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act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7C0A8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was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their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duty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perform,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whose</w:t>
      </w:r>
      <w:r w:rsidRPr="007C0A8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service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below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standards,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whose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conduct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unbecoming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employee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Blue Ridge Fire Department,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subject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disciplinary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action.</w:t>
      </w:r>
    </w:p>
    <w:p w:rsidR="008C7F0B" w:rsidRPr="007C0A8B" w:rsidRDefault="008C7F0B" w:rsidP="008C7F0B">
      <w:pPr>
        <w:tabs>
          <w:tab w:val="left" w:pos="1560"/>
        </w:tabs>
        <w:ind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41"/>
        </w:tabs>
        <w:spacing w:before="56"/>
        <w:ind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Should</w:t>
      </w:r>
      <w:r w:rsidRPr="007C0A8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disciplinary</w:t>
      </w:r>
      <w:r w:rsidRPr="007C0A8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action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reduce</w:t>
      </w:r>
      <w:r w:rsidRPr="007C0A8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staffing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levels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below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minimum</w:t>
      </w:r>
      <w:r w:rsidRPr="007C0A8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strength,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67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Company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Officer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appointed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authority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advise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the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Fire Chief or his/her designee. If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supervisor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fails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carry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out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responsibility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maintain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acceptable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standards</w:t>
      </w:r>
      <w:r w:rsidRPr="007C0A8B"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conduct,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recommend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action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commensurate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violation(s),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they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may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cited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 w:rsidRPr="007C0A8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failure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perform</w:t>
      </w:r>
      <w:r w:rsidRPr="007C0A8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their</w:t>
      </w:r>
      <w:r w:rsidRPr="007C0A8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duties,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therefore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proofErr w:type="gramStart"/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themselves</w:t>
      </w:r>
      <w:proofErr w:type="gramEnd"/>
      <w:r w:rsidRPr="007C0A8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subject</w:t>
      </w:r>
      <w:r w:rsidRPr="007C0A8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63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disciplinary</w:t>
      </w:r>
      <w:r w:rsidRPr="007C0A8B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action.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40"/>
        </w:tabs>
        <w:ind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who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believe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that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order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 w:rsidRPr="007C0A8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improper</w:t>
      </w:r>
      <w:r w:rsidRPr="007C0A8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obey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order</w:t>
      </w:r>
      <w:r w:rsidRPr="007C0A8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protect</w:t>
      </w:r>
      <w:r w:rsidRPr="007C0A8B"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themselves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from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disciplinary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action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long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order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will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not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cause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bodily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harm,</w:t>
      </w:r>
      <w:r w:rsidRPr="007C0A8B">
        <w:rPr>
          <w:rFonts w:ascii="Times New Roman" w:eastAsia="Times New Roman" w:hAnsi="Times New Roman" w:cs="Times New Roman"/>
          <w:spacing w:val="7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requires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act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that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knows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illegal.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41"/>
        </w:tabs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show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proper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respect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 w:rsidRPr="007C0A8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rank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held</w:t>
      </w:r>
      <w:r w:rsidRPr="007C0A8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Officer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Blue Ridge</w:t>
      </w:r>
      <w:r w:rsidRPr="007C0A8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Fire</w:t>
      </w:r>
      <w:r w:rsidRPr="007C0A8B">
        <w:rPr>
          <w:rFonts w:ascii="Times New Roman" w:eastAsia="Times New Roman" w:hAnsi="Times New Roman" w:cs="Times New Roman"/>
          <w:spacing w:val="75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 and officers of other public safety or government agencies.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40"/>
        </w:tabs>
        <w:ind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Civilian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employees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Fire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Department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comply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except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those</w:t>
      </w:r>
      <w:r w:rsidRPr="007C0A8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which,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nature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regulation,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do</w:t>
      </w:r>
      <w:r w:rsidRPr="007C0A8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not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apply.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If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56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civilian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employee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has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question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about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whether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not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particular</w:t>
      </w:r>
      <w:r w:rsidRPr="007C0A8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procedure</w:t>
      </w:r>
      <w:r w:rsidRPr="007C0A8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</w:t>
      </w:r>
      <w:r w:rsidRPr="007C0A8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applies</w:t>
      </w:r>
      <w:r w:rsidRPr="007C0A8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him/her,</w:t>
      </w:r>
      <w:r w:rsidRPr="007C0A8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he/she</w:t>
      </w:r>
      <w:r w:rsidRPr="007C0A8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consult</w:t>
      </w:r>
      <w:r w:rsidRPr="007C0A8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with</w:t>
      </w:r>
      <w:r w:rsidRPr="007C0A8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his/her</w:t>
      </w:r>
      <w:r w:rsidRPr="007C0A8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immediate</w:t>
      </w:r>
      <w:r w:rsidRPr="007C0A8B">
        <w:rPr>
          <w:rFonts w:ascii="Times New Roman" w:eastAsia="Times New Roman" w:hAnsi="Times New Roman" w:cs="Times New Roman"/>
          <w:spacing w:val="55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supervisor.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41"/>
        </w:tabs>
        <w:ind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Disciplinary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action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corrective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nature,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normally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progressive,</w:t>
      </w:r>
      <w:r w:rsidRPr="007C0A8B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except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that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major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violations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may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proceed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more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severe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actions,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up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immediate</w:t>
      </w:r>
      <w:r w:rsidRPr="007C0A8B"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indefinite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suspension.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violations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other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than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major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violations,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supervisors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64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take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corrective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action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one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following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ways:</w:t>
      </w:r>
    </w:p>
    <w:p w:rsidR="008C7F0B" w:rsidRPr="007C0A8B" w:rsidRDefault="008C7F0B" w:rsidP="008C7F0B">
      <w:pPr>
        <w:numPr>
          <w:ilvl w:val="0"/>
          <w:numId w:val="20"/>
        </w:numPr>
        <w:tabs>
          <w:tab w:val="left" w:pos="2260"/>
        </w:tabs>
        <w:ind w:hanging="7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Oral</w:t>
      </w:r>
      <w:r w:rsidRPr="007C0A8B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reprimand</w:t>
      </w:r>
    </w:p>
    <w:p w:rsidR="008C7F0B" w:rsidRPr="007C0A8B" w:rsidRDefault="008C7F0B" w:rsidP="008C7F0B">
      <w:pPr>
        <w:numPr>
          <w:ilvl w:val="0"/>
          <w:numId w:val="20"/>
        </w:numPr>
        <w:tabs>
          <w:tab w:val="left" w:pos="2261"/>
        </w:tabs>
        <w:ind w:left="2260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Written</w:t>
      </w:r>
      <w:r w:rsidRPr="007C0A8B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reprimand</w:t>
      </w:r>
    </w:p>
    <w:p w:rsidR="008C7F0B" w:rsidRPr="007C0A8B" w:rsidRDefault="008C7F0B" w:rsidP="008C7F0B">
      <w:pPr>
        <w:spacing w:before="15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ind w:left="1540" w:right="123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Major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violations</w:t>
      </w:r>
      <w:r w:rsidRPr="007C0A8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referred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Chief</w:t>
      </w:r>
      <w:r w:rsidRPr="007C0A8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appropriate</w:t>
      </w:r>
      <w:r w:rsidRPr="007C0A8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disciplinary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action.</w:t>
      </w:r>
      <w:r w:rsidRPr="007C0A8B">
        <w:rPr>
          <w:rFonts w:ascii="Times New Roman" w:eastAsia="Times New Roman" w:hAnsi="Times New Roman" w:cs="Times New Roman"/>
          <w:spacing w:val="6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Chief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may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take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action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up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including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indefinite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suspension.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41"/>
        </w:tabs>
        <w:ind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Disciplinary</w:t>
      </w:r>
      <w:r w:rsidRPr="007C0A8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action</w:t>
      </w:r>
      <w:r w:rsidRPr="007C0A8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may</w:t>
      </w:r>
      <w:r w:rsidRPr="007C0A8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taken</w:t>
      </w:r>
      <w:r w:rsidRPr="007C0A8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for,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but</w:t>
      </w:r>
      <w:r w:rsidRPr="007C0A8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not</w:t>
      </w:r>
      <w:r w:rsidRPr="007C0A8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limited</w:t>
      </w:r>
      <w:r w:rsidRPr="007C0A8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following</w:t>
      </w:r>
      <w:r w:rsidRPr="007C0A8B">
        <w:rPr>
          <w:rFonts w:ascii="Times New Roman" w:eastAsia="Times New Roman" w:hAnsi="Times New Roman" w:cs="Times New Roman"/>
          <w:spacing w:val="45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causes: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19"/>
        </w:numPr>
        <w:tabs>
          <w:tab w:val="left" w:pos="226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incompetent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inefficient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performance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his/her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duty.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19"/>
        </w:numPr>
        <w:tabs>
          <w:tab w:val="left" w:pos="2260"/>
        </w:tabs>
        <w:ind w:left="2259" w:hanging="7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has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been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inept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performance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his/her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assigned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duties.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19"/>
        </w:numPr>
        <w:tabs>
          <w:tab w:val="left" w:pos="2260"/>
        </w:tabs>
        <w:ind w:right="121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has</w:t>
      </w:r>
      <w:r w:rsidRPr="007C0A8B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exhibited</w:t>
      </w:r>
      <w:r w:rsidRPr="007C0A8B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one</w:t>
      </w:r>
      <w:r w:rsidRPr="007C0A8B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proofErr w:type="gramStart"/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more</w:t>
      </w:r>
      <w:proofErr w:type="gramEnd"/>
      <w:r w:rsidRPr="007C0A8B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incidents</w:t>
      </w:r>
      <w:r w:rsidRPr="007C0A8B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inexcusably</w:t>
      </w:r>
      <w:r w:rsidRPr="007C0A8B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poor</w:t>
      </w:r>
      <w:r w:rsidRPr="007C0A8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judgment.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19"/>
        </w:numPr>
        <w:tabs>
          <w:tab w:val="left" w:pos="2260"/>
        </w:tabs>
        <w:ind w:right="121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member's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mental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physical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condition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such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that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he/she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incapable</w:t>
      </w:r>
      <w:r w:rsidRPr="007C0A8B">
        <w:rPr>
          <w:rFonts w:ascii="Times New Roman" w:eastAsia="Times New Roman" w:hAnsi="Times New Roman" w:cs="Times New Roman"/>
          <w:spacing w:val="55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performing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assigned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duties.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3E2A71" w:rsidRDefault="008C7F0B" w:rsidP="008C7F0B">
      <w:pPr>
        <w:numPr>
          <w:ilvl w:val="0"/>
          <w:numId w:val="19"/>
        </w:numPr>
        <w:tabs>
          <w:tab w:val="left" w:pos="2260"/>
        </w:tabs>
        <w:ind w:left="2259" w:hanging="7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has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violated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provisions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Rules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Regulations.</w:t>
      </w:r>
    </w:p>
    <w:p w:rsidR="003E2A71" w:rsidRDefault="003E2A71" w:rsidP="003E2A71">
      <w:pPr>
        <w:tabs>
          <w:tab w:val="left" w:pos="226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E2A71" w:rsidRDefault="003E2A71" w:rsidP="003E2A71">
      <w:pPr>
        <w:tabs>
          <w:tab w:val="left" w:pos="226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1"/>
        </w:tabs>
        <w:ind w:left="1560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Chief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may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restrict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duties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may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assign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him/her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Administrative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Leave.</w:t>
      </w:r>
      <w:r w:rsidRPr="007C0A8B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When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placed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Administrative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Leave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 w:rsidRPr="007C0A8B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disciplinary</w:t>
      </w:r>
      <w:r w:rsidRPr="007C0A8B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investigative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purposes,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remain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available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Chief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during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normal</w:t>
      </w:r>
      <w:r w:rsidRPr="007C0A8B">
        <w:rPr>
          <w:rFonts w:ascii="Times New Roman" w:eastAsia="Times New Roman" w:hAnsi="Times New Roman" w:cs="Times New Roman"/>
          <w:spacing w:val="47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business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hours,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Monday</w:t>
      </w:r>
      <w:r w:rsidRPr="007C0A8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through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Friday,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telephone,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appear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required,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receive</w:t>
      </w:r>
      <w:r w:rsidRPr="007C0A8B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official</w:t>
      </w:r>
      <w:r w:rsidRPr="007C0A8B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correspondence.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1"/>
        </w:tabs>
        <w:ind w:left="1560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Members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not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required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report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duty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while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suspended.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1"/>
        </w:tabs>
        <w:ind w:left="1560"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lockers,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desks,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storage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areas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Blue Ridge Fire District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property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issued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Blue Ridge</w:t>
      </w:r>
      <w:r w:rsidRPr="007C0A8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Fire</w:t>
      </w:r>
      <w:r w:rsidRPr="007C0A8B"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Department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remain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property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Blue Ridge Fire District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,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are,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when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provided,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for</w:t>
      </w:r>
      <w:r w:rsidRPr="007C0A8B"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temporary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use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members.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All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such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storage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facilities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(including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food,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clothing,</w:t>
      </w:r>
      <w:r w:rsidRPr="007C0A8B">
        <w:rPr>
          <w:rFonts w:ascii="Times New Roman" w:eastAsia="Times New Roman" w:hAnsi="Times New Roman" w:cs="Times New Roman"/>
          <w:spacing w:val="43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other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lockers,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desks,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filing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cabinets)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are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subject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inspection</w:t>
      </w:r>
      <w:r w:rsidRPr="007C0A8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supervisors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at</w:t>
      </w:r>
      <w:r w:rsidRPr="007C0A8B"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time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without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notice.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1"/>
          <w:numId w:val="22"/>
        </w:numPr>
        <w:tabs>
          <w:tab w:val="left" w:pos="1561"/>
        </w:tabs>
        <w:ind w:left="1560"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When,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judgment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officer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involved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is</w:t>
      </w:r>
      <w:r w:rsidRPr="007C0A8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necessary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relieve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54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his/her</w:t>
      </w:r>
      <w:r w:rsidRPr="007C0A8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duties</w:t>
      </w:r>
      <w:r w:rsidRPr="007C0A8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pending</w:t>
      </w:r>
      <w:r w:rsidRPr="007C0A8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investigation</w:t>
      </w:r>
      <w:r w:rsidRPr="007C0A8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disciplinary</w:t>
      </w:r>
      <w:r w:rsidRPr="007C0A8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action,</w:t>
      </w:r>
      <w:r w:rsidRPr="007C0A8B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Company</w:t>
      </w:r>
      <w:r w:rsidRPr="007C0A8B">
        <w:rPr>
          <w:rFonts w:ascii="Times New Roman" w:eastAsia="Times New Roman" w:hAnsi="Times New Roman" w:cs="Times New Roman"/>
          <w:spacing w:val="43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Officer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shall: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18"/>
        </w:numPr>
        <w:tabs>
          <w:tab w:val="left" w:pos="228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Contact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Fire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Chief or his/her designee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advise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them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violation.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18"/>
        </w:numPr>
        <w:tabs>
          <w:tab w:val="left" w:pos="2281"/>
        </w:tabs>
        <w:ind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Chief or his/her designee shall make the determination to authorize the company officer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relieve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his/her</w:t>
      </w:r>
      <w:r w:rsidRPr="007C0A8B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duties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place</w:t>
      </w:r>
      <w:r w:rsidRPr="007C0A8B">
        <w:rPr>
          <w:rFonts w:ascii="Times New Roman" w:eastAsia="Times New Roman" w:hAnsi="Times New Roman" w:cs="Times New Roman"/>
          <w:spacing w:val="56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him/her</w:t>
      </w:r>
      <w:r w:rsidRPr="007C0A8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7C0A8B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Administrative</w:t>
      </w:r>
      <w:r w:rsidRPr="007C0A8B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Leave.</w:t>
      </w:r>
    </w:p>
    <w:p w:rsidR="008C7F0B" w:rsidRPr="007C0A8B" w:rsidRDefault="008C7F0B" w:rsidP="008C7F0B">
      <w:pPr>
        <w:spacing w:before="15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18"/>
        </w:numPr>
        <w:tabs>
          <w:tab w:val="left" w:pos="2280"/>
        </w:tabs>
        <w:ind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Subject</w:t>
      </w:r>
      <w:r w:rsidRPr="007C0A8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Chief's</w:t>
      </w:r>
      <w:r w:rsidRPr="007C0A8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approval,</w:t>
      </w:r>
      <w:r w:rsidRPr="007C0A8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advise</w:t>
      </w:r>
      <w:r w:rsidRPr="007C0A8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that</w:t>
      </w:r>
      <w:r w:rsidRPr="007C0A8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they</w:t>
      </w:r>
      <w:r w:rsidRPr="007C0A8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are</w:t>
      </w:r>
      <w:r w:rsidRPr="007C0A8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being</w:t>
      </w:r>
      <w:r w:rsidRPr="007C0A8B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placed</w:t>
      </w:r>
      <w:r w:rsidRPr="007C0A8B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7C0A8B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Administrative</w:t>
      </w:r>
      <w:r w:rsidRPr="007C0A8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Leave.</w:t>
      </w:r>
      <w:r w:rsidRPr="007C0A8B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If</w:t>
      </w:r>
      <w:r w:rsidRPr="007C0A8B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necessary,</w:t>
      </w:r>
      <w:r w:rsidRPr="007C0A8B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order</w:t>
      </w:r>
      <w:r w:rsidRPr="007C0A8B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them</w:t>
      </w:r>
      <w:r w:rsidRPr="007C0A8B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leave</w:t>
      </w:r>
      <w:r w:rsidRPr="007C0A8B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45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premises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report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Chief's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Office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within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two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hours,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directed.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18"/>
        </w:numPr>
        <w:tabs>
          <w:tab w:val="left" w:pos="2281"/>
        </w:tabs>
        <w:ind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No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suspected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under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influence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7C0A8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intoxicating</w:t>
      </w:r>
      <w:r w:rsidRPr="007C0A8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substance</w:t>
      </w:r>
      <w:r w:rsidRPr="007C0A8B">
        <w:rPr>
          <w:rFonts w:ascii="Times New Roman" w:eastAsia="Times New Roman" w:hAnsi="Times New Roman" w:cs="Times New Roman"/>
          <w:spacing w:val="49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ordered</w:t>
      </w:r>
      <w:r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leave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premises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without</w:t>
      </w:r>
      <w:r w:rsidRPr="007C0A8B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officer</w:t>
      </w:r>
      <w:r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assuring</w:t>
      </w:r>
      <w:r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that</w:t>
      </w:r>
      <w:r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70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will</w:t>
      </w:r>
      <w:r w:rsidRPr="007C0A8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not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allowed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drive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his/her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condition.</w:t>
      </w:r>
    </w:p>
    <w:p w:rsidR="008C7F0B" w:rsidRPr="007C0A8B" w:rsidRDefault="008C7F0B" w:rsidP="008C7F0B">
      <w:pPr>
        <w:tabs>
          <w:tab w:val="left" w:pos="2281"/>
        </w:tabs>
        <w:ind w:right="119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8C7F0B" w:rsidRPr="007C0A8B" w:rsidRDefault="008C7F0B" w:rsidP="008C7F0B">
      <w:pPr>
        <w:tabs>
          <w:tab w:val="left" w:pos="2281"/>
        </w:tabs>
        <w:ind w:right="119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8C7F0B" w:rsidRPr="007C0A8B" w:rsidRDefault="008C7F0B" w:rsidP="008C7F0B">
      <w:pPr>
        <w:tabs>
          <w:tab w:val="left" w:pos="2281"/>
        </w:tabs>
        <w:ind w:right="119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8C7F0B" w:rsidRPr="007C0A8B" w:rsidRDefault="008C7F0B" w:rsidP="008C7F0B">
      <w:pPr>
        <w:tabs>
          <w:tab w:val="left" w:pos="2281"/>
        </w:tabs>
        <w:ind w:right="119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8C7F0B" w:rsidRPr="007C0A8B" w:rsidRDefault="008C7F0B" w:rsidP="008C7F0B">
      <w:pPr>
        <w:tabs>
          <w:tab w:val="left" w:pos="2281"/>
        </w:tabs>
        <w:ind w:right="119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8C7F0B" w:rsidRPr="007C0A8B" w:rsidRDefault="008C7F0B" w:rsidP="008C7F0B">
      <w:pPr>
        <w:tabs>
          <w:tab w:val="left" w:pos="2281"/>
        </w:tabs>
        <w:ind w:right="119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8C7F0B" w:rsidRPr="007C0A8B" w:rsidRDefault="003E2A71" w:rsidP="008C7F0B">
      <w:pPr>
        <w:tabs>
          <w:tab w:val="left" w:pos="1560"/>
          <w:tab w:val="left" w:pos="2281"/>
        </w:tabs>
        <w:ind w:right="119"/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8C7F0B" w:rsidRPr="003E2A71">
        <w:rPr>
          <w:rFonts w:ascii="Times New Roman" w:eastAsia="Times New Roman" w:hAnsi="Times New Roman" w:cs="Times New Roman"/>
          <w:spacing w:val="-3"/>
          <w:sz w:val="24"/>
          <w:szCs w:val="24"/>
        </w:rPr>
        <w:t>1.23</w:t>
      </w:r>
      <w:r w:rsidR="008C7F0B"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          The following shall be the procedure</w:t>
      </w:r>
      <w:r w:rsidR="008C7F0B"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 w:rsidR="008C7F0B"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Administrative</w:t>
      </w:r>
      <w:r w:rsidR="008C7F0B"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Termination</w:t>
      </w:r>
      <w:r w:rsidR="008C7F0B"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following</w:t>
      </w:r>
      <w:r w:rsidR="008C7F0B"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the</w:t>
      </w:r>
      <w:r w:rsidR="008C7F0B" w:rsidRPr="007C0A8B"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</w:p>
    <w:p w:rsidR="008C7F0B" w:rsidRPr="007C0A8B" w:rsidRDefault="008C7F0B" w:rsidP="008C7F0B">
      <w:pPr>
        <w:tabs>
          <w:tab w:val="left" w:pos="1560"/>
          <w:tab w:val="left" w:pos="2281"/>
        </w:tabs>
        <w:ind w:right="119"/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             </w:t>
      </w:r>
      <w:proofErr w:type="gramStart"/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finding</w:t>
      </w:r>
      <w:proofErr w:type="gramEnd"/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unfitness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r w:rsidRPr="007C0A8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duty</w:t>
      </w:r>
      <w:r w:rsidRPr="007C0A8B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(mental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physical)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physician,</w:t>
      </w:r>
      <w:r w:rsidRPr="007C0A8B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psychiatrist,</w:t>
      </w:r>
      <w:r w:rsidRPr="007C0A8B"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</w:p>
    <w:p w:rsidR="008C7F0B" w:rsidRPr="007C0A8B" w:rsidRDefault="008C7F0B" w:rsidP="008C7F0B">
      <w:pPr>
        <w:tabs>
          <w:tab w:val="left" w:pos="1560"/>
          <w:tab w:val="left" w:pos="2281"/>
        </w:tabs>
        <w:ind w:right="119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lastRenderedPageBreak/>
        <w:t xml:space="preserve">                 </w:t>
      </w:r>
      <w:proofErr w:type="gramStart"/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psychologist</w:t>
      </w:r>
      <w:proofErr w:type="gramEnd"/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,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combination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three.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17"/>
        </w:numPr>
        <w:tabs>
          <w:tab w:val="left" w:pos="2280"/>
        </w:tabs>
        <w:ind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>F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ollowing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finding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physical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mental</w:t>
      </w:r>
      <w:r w:rsidRPr="007C0A8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unfitness,</w:t>
      </w:r>
      <w:r w:rsidRPr="007C0A8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Chief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 make the final determination of duty status and may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prepare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order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Administrative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Termination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member.</w:t>
      </w:r>
    </w:p>
    <w:p w:rsidR="008C7F0B" w:rsidRPr="007C0A8B" w:rsidRDefault="008C7F0B" w:rsidP="008C7F0B">
      <w:pPr>
        <w:tabs>
          <w:tab w:val="left" w:pos="2280"/>
        </w:tabs>
        <w:ind w:left="2280" w:right="116"/>
        <w:rPr>
          <w:rFonts w:ascii="Times New Roman" w:eastAsia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17"/>
        </w:numPr>
        <w:tabs>
          <w:tab w:val="left" w:pos="2261"/>
        </w:tabs>
        <w:spacing w:before="56"/>
        <w:ind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order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specify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effective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date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order,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 w:rsidRPr="007C0A8B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well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 w:rsidRPr="007C0A8B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any</w:t>
      </w:r>
      <w:r w:rsidRPr="007C0A8B"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justification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cited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evaluating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board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7C0A8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physician.</w:t>
      </w:r>
    </w:p>
    <w:p w:rsidR="008C7F0B" w:rsidRPr="007C0A8B" w:rsidRDefault="008C7F0B" w:rsidP="008C7F0B">
      <w:pPr>
        <w:spacing w:before="16" w:line="260" w:lineRule="exact"/>
        <w:rPr>
          <w:rFonts w:ascii="Times New Roman" w:hAnsi="Times New Roman" w:cs="Times New Roman"/>
          <w:sz w:val="20"/>
          <w:szCs w:val="20"/>
        </w:rPr>
      </w:pPr>
    </w:p>
    <w:p w:rsidR="008C7F0B" w:rsidRPr="007C0A8B" w:rsidRDefault="008C7F0B" w:rsidP="008C7F0B">
      <w:pPr>
        <w:numPr>
          <w:ilvl w:val="0"/>
          <w:numId w:val="17"/>
        </w:numPr>
        <w:tabs>
          <w:tab w:val="left" w:pos="2260"/>
        </w:tabs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order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advise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of any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rights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he/ she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may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have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to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pursue</w:t>
      </w:r>
      <w:r w:rsidRPr="007C0A8B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medical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disability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claim.</w:t>
      </w:r>
    </w:p>
    <w:p w:rsidR="008C7F0B" w:rsidRPr="007C0A8B" w:rsidRDefault="008C7F0B" w:rsidP="008C7F0B">
      <w:pPr>
        <w:numPr>
          <w:ilvl w:val="0"/>
          <w:numId w:val="17"/>
        </w:numPr>
        <w:tabs>
          <w:tab w:val="left" w:pos="2261"/>
        </w:tabs>
        <w:ind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order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shall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advise</w:t>
      </w:r>
      <w:r w:rsidRPr="007C0A8B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Pr="007C0A8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that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appeal,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if</w:t>
      </w:r>
      <w:r w:rsidRPr="007C0A8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made,</w:t>
      </w:r>
      <w:r w:rsidRPr="007C0A8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must</w:t>
      </w:r>
      <w:r w:rsidRPr="007C0A8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Pr="007C0A8B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made</w:t>
      </w:r>
      <w:r w:rsidRPr="007C0A8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7C0A8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writing</w:t>
      </w:r>
      <w:r w:rsidRPr="007C0A8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within</w:t>
      </w:r>
      <w:r w:rsidRPr="007C0A8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ten</w:t>
      </w:r>
      <w:r w:rsidRPr="007C0A8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(10)</w:t>
      </w:r>
      <w:r w:rsidRPr="007C0A8B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days.</w:t>
      </w:r>
    </w:p>
    <w:p w:rsidR="008C7F0B" w:rsidRPr="007C0A8B" w:rsidRDefault="008C7F0B" w:rsidP="008C7F0B">
      <w:pPr>
        <w:tabs>
          <w:tab w:val="left" w:pos="2261"/>
        </w:tabs>
        <w:ind w:left="2280" w:right="119"/>
        <w:rPr>
          <w:rFonts w:ascii="Times New Roman" w:eastAsia="Times New Roman" w:hAnsi="Times New Roman" w:cs="Times New Roman"/>
          <w:sz w:val="20"/>
          <w:szCs w:val="20"/>
        </w:rPr>
      </w:pPr>
    </w:p>
    <w:p w:rsidR="008C7F0B" w:rsidRPr="007C0A8B" w:rsidRDefault="003E2A71" w:rsidP="008C7F0B">
      <w:pPr>
        <w:tabs>
          <w:tab w:val="left" w:pos="1500"/>
          <w:tab w:val="left" w:pos="2261"/>
        </w:tabs>
        <w:ind w:right="119"/>
        <w:jc w:val="both"/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="008C7F0B" w:rsidRPr="003E2A71">
        <w:rPr>
          <w:rFonts w:ascii="Times New Roman" w:eastAsia="Times New Roman" w:hAnsi="Times New Roman" w:cs="Times New Roman"/>
          <w:spacing w:val="-2"/>
          <w:sz w:val="24"/>
          <w:szCs w:val="24"/>
        </w:rPr>
        <w:t>1.24</w:t>
      </w:r>
      <w:r w:rsidR="008C7F0B"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No</w:t>
      </w:r>
      <w:r w:rsidR="008C7F0B"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provision</w:t>
      </w:r>
      <w:r w:rsidR="008C7F0B"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="008C7F0B"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these</w:t>
      </w:r>
      <w:r w:rsidR="008C7F0B"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regulations</w:t>
      </w:r>
      <w:r w:rsidR="008C7F0B"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shall</w:t>
      </w:r>
      <w:r w:rsidR="008C7F0B"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="008C7F0B"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construed</w:t>
      </w:r>
      <w:r w:rsidR="008C7F0B" w:rsidRPr="007C0A8B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 w:rsidR="008C7F0B"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prevent</w:t>
      </w:r>
      <w:r w:rsidR="008C7F0B"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 w:rsidR="008C7F0B"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member</w:t>
      </w:r>
      <w:r w:rsidR="008C7F0B" w:rsidRPr="007C0A8B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C7F0B"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from</w:t>
      </w:r>
      <w:r w:rsidR="008C7F0B" w:rsidRPr="007C0A8B"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</w:t>
      </w:r>
    </w:p>
    <w:p w:rsidR="008C7F0B" w:rsidRPr="008C7F0B" w:rsidRDefault="008C7F0B" w:rsidP="008C7F0B">
      <w:pPr>
        <w:tabs>
          <w:tab w:val="left" w:pos="1500"/>
          <w:tab w:val="left" w:pos="2261"/>
        </w:tabs>
        <w:ind w:right="119"/>
        <w:jc w:val="both"/>
        <w:rPr>
          <w:rFonts w:ascii="Times New Roman" w:eastAsia="Times New Roman" w:hAnsi="Times New Roman"/>
          <w:sz w:val="24"/>
          <w:szCs w:val="24"/>
        </w:rPr>
      </w:pPr>
      <w:r w:rsidRPr="007C0A8B"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            </w:t>
      </w:r>
      <w:r w:rsidR="003E2A71"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 </w:t>
      </w:r>
      <w:proofErr w:type="gramStart"/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filing</w:t>
      </w:r>
      <w:proofErr w:type="gramEnd"/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appropriate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appeal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Pr="007C0A8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any</w:t>
      </w:r>
      <w:r w:rsidRPr="007C0A8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3"/>
          <w:sz w:val="20"/>
          <w:szCs w:val="20"/>
        </w:rPr>
        <w:t>disciplinary</w:t>
      </w:r>
      <w:r w:rsidRPr="007C0A8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>action</w:t>
      </w:r>
      <w:r w:rsidRPr="007C0A8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</w:p>
    <w:p w:rsidR="008C7F0B" w:rsidRPr="008C7F0B" w:rsidRDefault="008C7F0B" w:rsidP="008C7F0B">
      <w:pPr>
        <w:tabs>
          <w:tab w:val="left" w:pos="2280"/>
        </w:tabs>
        <w:ind w:left="2280" w:right="116"/>
        <w:jc w:val="both"/>
        <w:rPr>
          <w:rFonts w:ascii="Times New Roman" w:eastAsia="Times New Roman" w:hAnsi="Times New Roman"/>
          <w:sz w:val="24"/>
          <w:szCs w:val="24"/>
        </w:rPr>
      </w:pPr>
    </w:p>
    <w:p w:rsidR="008C7F0B" w:rsidRDefault="008C7F0B" w:rsidP="008C7F0B">
      <w:pPr>
        <w:jc w:val="both"/>
      </w:pPr>
    </w:p>
    <w:p w:rsidR="008C7F0B" w:rsidRPr="008C7F0B" w:rsidRDefault="008C7F0B" w:rsidP="008C7F0B">
      <w:pPr>
        <w:jc w:val="both"/>
        <w:sectPr w:rsidR="008C7F0B" w:rsidRPr="008C7F0B">
          <w:footerReference w:type="default" r:id="rId9"/>
          <w:pgSz w:w="12240" w:h="15840"/>
          <w:pgMar w:top="1380" w:right="1320" w:bottom="1900" w:left="1320" w:header="0" w:footer="1719" w:gutter="0"/>
          <w:cols w:space="720"/>
        </w:sectPr>
      </w:pPr>
      <w:r>
        <w:tab/>
      </w:r>
    </w:p>
    <w:p w:rsidR="008C7F0B" w:rsidRPr="008C7F0B" w:rsidRDefault="008C7F0B" w:rsidP="008C7F0B">
      <w:pPr>
        <w:tabs>
          <w:tab w:val="left" w:pos="1540"/>
        </w:tabs>
        <w:ind w:left="1540" w:right="119"/>
        <w:rPr>
          <w:rFonts w:ascii="Times New Roman" w:eastAsia="Times New Roman" w:hAnsi="Times New Roman"/>
          <w:sz w:val="24"/>
          <w:szCs w:val="24"/>
        </w:rPr>
      </w:pPr>
    </w:p>
    <w:p w:rsidR="008C7F0B" w:rsidRDefault="008C7F0B">
      <w:pPr>
        <w:spacing w:line="200" w:lineRule="exact"/>
        <w:rPr>
          <w:sz w:val="20"/>
          <w:szCs w:val="20"/>
        </w:rPr>
      </w:pPr>
    </w:p>
    <w:sectPr w:rsidR="008C7F0B" w:rsidSect="002937A7">
      <w:footerReference w:type="default" r:id="rId10"/>
      <w:type w:val="continuous"/>
      <w:pgSz w:w="12240" w:h="15840"/>
      <w:pgMar w:top="136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E2" w:rsidRDefault="00740DE2">
      <w:r>
        <w:separator/>
      </w:r>
    </w:p>
  </w:endnote>
  <w:endnote w:type="continuationSeparator" w:id="0">
    <w:p w:rsidR="00740DE2" w:rsidRDefault="0074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0B" w:rsidRDefault="007C0A8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B63255" wp14:editId="64B59F4C">
              <wp:simplePos x="0" y="0"/>
              <wp:positionH relativeFrom="page">
                <wp:posOffset>6184900</wp:posOffset>
              </wp:positionH>
              <wp:positionV relativeFrom="page">
                <wp:posOffset>8839200</wp:posOffset>
              </wp:positionV>
              <wp:extent cx="863600" cy="323850"/>
              <wp:effectExtent l="0" t="0" r="1270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F0B" w:rsidRDefault="007C0A8B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87271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87271">
                            <w:rPr>
                              <w:b/>
                              <w:noProof/>
                            </w:rPr>
                            <w:t>6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7pt;margin-top:696pt;width:68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OWrgIAAKg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" filled="f" stroked="f">
              <v:textbox inset="0,0,0,0">
                <w:txbxContent>
                  <w:p w:rsidR="008C7F0B" w:rsidRDefault="007C0A8B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087271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087271">
                      <w:rPr>
                        <w:b/>
                        <w:noProof/>
                      </w:rPr>
                      <w:t>6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7F0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AD1E32" wp14:editId="5A6C3A1B">
              <wp:simplePos x="0" y="0"/>
              <wp:positionH relativeFrom="page">
                <wp:posOffset>901700</wp:posOffset>
              </wp:positionH>
              <wp:positionV relativeFrom="page">
                <wp:posOffset>8839200</wp:posOffset>
              </wp:positionV>
              <wp:extent cx="2667000" cy="3175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F0B" w:rsidRDefault="008C7F0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BRFD Policy </w:t>
                          </w:r>
                          <w:r w:rsidR="00BE7F4B">
                            <w:t>C202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696pt;width:210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a3sQIAALAFAAAOAAAAZHJzL2Uyb0RvYy54bWysVO1umzAU/T9p72D5P+GjhAR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" filled="f" stroked="f">
              <v:textbox inset="0,0,0,0">
                <w:txbxContent>
                  <w:p w:rsidR="008C7F0B" w:rsidRDefault="008C7F0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BRFD Policy </w:t>
                    </w:r>
                    <w:r w:rsidR="00BE7F4B">
                      <w:t>C202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9F" w:rsidRDefault="00CA5C9F">
    <w:pPr>
      <w:pStyle w:val="Footer"/>
    </w:pPr>
    <w:r>
      <w:t xml:space="preserve">BRFD Policy A3                                                                                                                                      Page </w:t>
    </w:r>
    <w:sdt>
      <w:sdtPr>
        <w:id w:val="1400552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F0B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sdtContent>
    </w:sdt>
  </w:p>
  <w:p w:rsidR="002937A7" w:rsidRDefault="00293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E2" w:rsidRDefault="00740DE2">
      <w:r>
        <w:separator/>
      </w:r>
    </w:p>
  </w:footnote>
  <w:footnote w:type="continuationSeparator" w:id="0">
    <w:p w:rsidR="00740DE2" w:rsidRDefault="0074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6DA"/>
    <w:multiLevelType w:val="hybridMultilevel"/>
    <w:tmpl w:val="D9449758"/>
    <w:lvl w:ilvl="0" w:tplc="884A1A92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">
    <w:nsid w:val="150A5BE3"/>
    <w:multiLevelType w:val="hybridMultilevel"/>
    <w:tmpl w:val="20E68B8E"/>
    <w:lvl w:ilvl="0" w:tplc="9D9A9044">
      <w:start w:val="1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16D63C96"/>
    <w:multiLevelType w:val="hybridMultilevel"/>
    <w:tmpl w:val="2D9ABF7A"/>
    <w:lvl w:ilvl="0" w:tplc="234221E8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3">
    <w:nsid w:val="1A8C1284"/>
    <w:multiLevelType w:val="hybridMultilevel"/>
    <w:tmpl w:val="0108C882"/>
    <w:lvl w:ilvl="0" w:tplc="DC80C142">
      <w:start w:val="1"/>
      <w:numFmt w:val="lowerLetter"/>
      <w:lvlText w:val="%1)"/>
      <w:lvlJc w:val="left"/>
      <w:pPr>
        <w:ind w:left="2280" w:hanging="72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7D0A669A">
      <w:start w:val="1"/>
      <w:numFmt w:val="bullet"/>
      <w:lvlText w:val="•"/>
      <w:lvlJc w:val="left"/>
      <w:pPr>
        <w:ind w:left="3012" w:hanging="720"/>
      </w:pPr>
      <w:rPr>
        <w:rFonts w:hint="default"/>
      </w:rPr>
    </w:lvl>
    <w:lvl w:ilvl="2" w:tplc="A18ACCE8">
      <w:start w:val="1"/>
      <w:numFmt w:val="bullet"/>
      <w:lvlText w:val="•"/>
      <w:lvlJc w:val="left"/>
      <w:pPr>
        <w:ind w:left="3744" w:hanging="720"/>
      </w:pPr>
      <w:rPr>
        <w:rFonts w:hint="default"/>
      </w:rPr>
    </w:lvl>
    <w:lvl w:ilvl="3" w:tplc="9CD66A6C">
      <w:start w:val="1"/>
      <w:numFmt w:val="bullet"/>
      <w:lvlText w:val="•"/>
      <w:lvlJc w:val="left"/>
      <w:pPr>
        <w:ind w:left="4476" w:hanging="720"/>
      </w:pPr>
      <w:rPr>
        <w:rFonts w:hint="default"/>
      </w:rPr>
    </w:lvl>
    <w:lvl w:ilvl="4" w:tplc="4C4A13F0">
      <w:start w:val="1"/>
      <w:numFmt w:val="bullet"/>
      <w:lvlText w:val="•"/>
      <w:lvlJc w:val="left"/>
      <w:pPr>
        <w:ind w:left="5208" w:hanging="720"/>
      </w:pPr>
      <w:rPr>
        <w:rFonts w:hint="default"/>
      </w:rPr>
    </w:lvl>
    <w:lvl w:ilvl="5" w:tplc="545A7234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6" w:tplc="D3B0BCB4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7" w:tplc="FC3081B6">
      <w:start w:val="1"/>
      <w:numFmt w:val="bullet"/>
      <w:lvlText w:val="•"/>
      <w:lvlJc w:val="left"/>
      <w:pPr>
        <w:ind w:left="7404" w:hanging="720"/>
      </w:pPr>
      <w:rPr>
        <w:rFonts w:hint="default"/>
      </w:rPr>
    </w:lvl>
    <w:lvl w:ilvl="8" w:tplc="99F251AE">
      <w:start w:val="1"/>
      <w:numFmt w:val="bullet"/>
      <w:lvlText w:val="•"/>
      <w:lvlJc w:val="left"/>
      <w:pPr>
        <w:ind w:left="8136" w:hanging="720"/>
      </w:pPr>
      <w:rPr>
        <w:rFonts w:hint="default"/>
      </w:rPr>
    </w:lvl>
  </w:abstractNum>
  <w:abstractNum w:abstractNumId="4">
    <w:nsid w:val="1BC1685A"/>
    <w:multiLevelType w:val="hybridMultilevel"/>
    <w:tmpl w:val="17488D68"/>
    <w:lvl w:ilvl="0" w:tplc="6C78C382">
      <w:start w:val="1"/>
      <w:numFmt w:val="bullet"/>
      <w:lvlText w:val="•"/>
      <w:lvlJc w:val="left"/>
      <w:pPr>
        <w:ind w:left="444" w:hanging="1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EC6DC6A">
      <w:start w:val="1"/>
      <w:numFmt w:val="bullet"/>
      <w:lvlText w:val="•"/>
      <w:lvlJc w:val="left"/>
      <w:pPr>
        <w:ind w:left="505" w:hanging="1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3E00884">
      <w:start w:val="1"/>
      <w:numFmt w:val="bullet"/>
      <w:lvlText w:val="•"/>
      <w:lvlJc w:val="left"/>
      <w:pPr>
        <w:ind w:left="368" w:hanging="180"/>
      </w:pPr>
      <w:rPr>
        <w:rFonts w:hint="default"/>
      </w:rPr>
    </w:lvl>
    <w:lvl w:ilvl="3" w:tplc="EC1A363E">
      <w:start w:val="1"/>
      <w:numFmt w:val="bullet"/>
      <w:lvlText w:val="•"/>
      <w:lvlJc w:val="left"/>
      <w:pPr>
        <w:ind w:left="230" w:hanging="180"/>
      </w:pPr>
      <w:rPr>
        <w:rFonts w:hint="default"/>
      </w:rPr>
    </w:lvl>
    <w:lvl w:ilvl="4" w:tplc="5358D12E">
      <w:start w:val="1"/>
      <w:numFmt w:val="bullet"/>
      <w:lvlText w:val="•"/>
      <w:lvlJc w:val="left"/>
      <w:pPr>
        <w:ind w:left="93" w:hanging="180"/>
      </w:pPr>
      <w:rPr>
        <w:rFonts w:hint="default"/>
      </w:rPr>
    </w:lvl>
    <w:lvl w:ilvl="5" w:tplc="92FE80AE">
      <w:start w:val="1"/>
      <w:numFmt w:val="bullet"/>
      <w:lvlText w:val="•"/>
      <w:lvlJc w:val="left"/>
      <w:pPr>
        <w:ind w:left="-44" w:hanging="180"/>
      </w:pPr>
      <w:rPr>
        <w:rFonts w:hint="default"/>
      </w:rPr>
    </w:lvl>
    <w:lvl w:ilvl="6" w:tplc="36385BA6">
      <w:start w:val="1"/>
      <w:numFmt w:val="bullet"/>
      <w:lvlText w:val="•"/>
      <w:lvlJc w:val="left"/>
      <w:pPr>
        <w:ind w:left="-182" w:hanging="180"/>
      </w:pPr>
      <w:rPr>
        <w:rFonts w:hint="default"/>
      </w:rPr>
    </w:lvl>
    <w:lvl w:ilvl="7" w:tplc="5AD05CA8">
      <w:start w:val="1"/>
      <w:numFmt w:val="bullet"/>
      <w:lvlText w:val="•"/>
      <w:lvlJc w:val="left"/>
      <w:pPr>
        <w:ind w:left="-319" w:hanging="180"/>
      </w:pPr>
      <w:rPr>
        <w:rFonts w:hint="default"/>
      </w:rPr>
    </w:lvl>
    <w:lvl w:ilvl="8" w:tplc="20FA6D54">
      <w:start w:val="1"/>
      <w:numFmt w:val="bullet"/>
      <w:lvlText w:val="•"/>
      <w:lvlJc w:val="left"/>
      <w:pPr>
        <w:ind w:left="-456" w:hanging="180"/>
      </w:pPr>
      <w:rPr>
        <w:rFonts w:hint="default"/>
      </w:rPr>
    </w:lvl>
  </w:abstractNum>
  <w:abstractNum w:abstractNumId="5">
    <w:nsid w:val="1CE54592"/>
    <w:multiLevelType w:val="hybridMultilevel"/>
    <w:tmpl w:val="E2C8A82C"/>
    <w:lvl w:ilvl="0" w:tplc="58923162">
      <w:start w:val="1"/>
      <w:numFmt w:val="low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2A552B02"/>
    <w:multiLevelType w:val="hybridMultilevel"/>
    <w:tmpl w:val="74008E9A"/>
    <w:lvl w:ilvl="0" w:tplc="149ABB14">
      <w:start w:val="1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7">
    <w:nsid w:val="2B047A30"/>
    <w:multiLevelType w:val="hybridMultilevel"/>
    <w:tmpl w:val="0B4258EA"/>
    <w:lvl w:ilvl="0" w:tplc="C6649FB0">
      <w:start w:val="1"/>
      <w:numFmt w:val="lowerLetter"/>
      <w:lvlText w:val="%1)"/>
      <w:lvlJc w:val="left"/>
      <w:pPr>
        <w:ind w:left="2280" w:hanging="72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C360E1BE">
      <w:start w:val="1"/>
      <w:numFmt w:val="bullet"/>
      <w:lvlText w:val="•"/>
      <w:lvlJc w:val="left"/>
      <w:pPr>
        <w:ind w:left="3012" w:hanging="720"/>
      </w:pPr>
      <w:rPr>
        <w:rFonts w:hint="default"/>
      </w:rPr>
    </w:lvl>
    <w:lvl w:ilvl="2" w:tplc="C4D49C52">
      <w:start w:val="1"/>
      <w:numFmt w:val="bullet"/>
      <w:lvlText w:val="•"/>
      <w:lvlJc w:val="left"/>
      <w:pPr>
        <w:ind w:left="3744" w:hanging="720"/>
      </w:pPr>
      <w:rPr>
        <w:rFonts w:hint="default"/>
      </w:rPr>
    </w:lvl>
    <w:lvl w:ilvl="3" w:tplc="A5205FE4">
      <w:start w:val="1"/>
      <w:numFmt w:val="bullet"/>
      <w:lvlText w:val="•"/>
      <w:lvlJc w:val="left"/>
      <w:pPr>
        <w:ind w:left="4476" w:hanging="720"/>
      </w:pPr>
      <w:rPr>
        <w:rFonts w:hint="default"/>
      </w:rPr>
    </w:lvl>
    <w:lvl w:ilvl="4" w:tplc="46A69C26">
      <w:start w:val="1"/>
      <w:numFmt w:val="bullet"/>
      <w:lvlText w:val="•"/>
      <w:lvlJc w:val="left"/>
      <w:pPr>
        <w:ind w:left="5208" w:hanging="720"/>
      </w:pPr>
      <w:rPr>
        <w:rFonts w:hint="default"/>
      </w:rPr>
    </w:lvl>
    <w:lvl w:ilvl="5" w:tplc="F5DC8424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6" w:tplc="CC126666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7" w:tplc="ED86ABF0">
      <w:start w:val="1"/>
      <w:numFmt w:val="bullet"/>
      <w:lvlText w:val="•"/>
      <w:lvlJc w:val="left"/>
      <w:pPr>
        <w:ind w:left="7404" w:hanging="720"/>
      </w:pPr>
      <w:rPr>
        <w:rFonts w:hint="default"/>
      </w:rPr>
    </w:lvl>
    <w:lvl w:ilvl="8" w:tplc="8C8699E6">
      <w:start w:val="1"/>
      <w:numFmt w:val="bullet"/>
      <w:lvlText w:val="•"/>
      <w:lvlJc w:val="left"/>
      <w:pPr>
        <w:ind w:left="8136" w:hanging="720"/>
      </w:pPr>
      <w:rPr>
        <w:rFonts w:hint="default"/>
      </w:rPr>
    </w:lvl>
  </w:abstractNum>
  <w:abstractNum w:abstractNumId="8">
    <w:nsid w:val="3A9D5A3E"/>
    <w:multiLevelType w:val="hybridMultilevel"/>
    <w:tmpl w:val="5AA041CC"/>
    <w:lvl w:ilvl="0" w:tplc="A5F43256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9">
    <w:nsid w:val="3F5C7B60"/>
    <w:multiLevelType w:val="hybridMultilevel"/>
    <w:tmpl w:val="AFDAB7AE"/>
    <w:lvl w:ilvl="0" w:tplc="34BEC2FE">
      <w:start w:val="1"/>
      <w:numFmt w:val="upperRoman"/>
      <w:lvlText w:val="%1."/>
      <w:lvlJc w:val="left"/>
      <w:pPr>
        <w:ind w:left="1229" w:hanging="72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3C12E708">
      <w:start w:val="1"/>
      <w:numFmt w:val="upperLetter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C0F87F76">
      <w:start w:val="1"/>
      <w:numFmt w:val="decimal"/>
      <w:lvlText w:val="%3."/>
      <w:lvlJc w:val="left"/>
      <w:pPr>
        <w:ind w:left="1900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727449A0">
      <w:start w:val="1"/>
      <w:numFmt w:val="lowerLetter"/>
      <w:lvlText w:val="%4."/>
      <w:lvlJc w:val="left"/>
      <w:pPr>
        <w:ind w:left="226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4" w:tplc="F3D0F81C">
      <w:start w:val="1"/>
      <w:numFmt w:val="lowerRoman"/>
      <w:lvlText w:val="%5."/>
      <w:lvlJc w:val="left"/>
      <w:pPr>
        <w:ind w:left="26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5" w:tplc="06B00C62">
      <w:start w:val="1"/>
      <w:numFmt w:val="lowerLetter"/>
      <w:lvlText w:val="%6)"/>
      <w:lvlJc w:val="left"/>
      <w:pPr>
        <w:ind w:left="298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6" w:tplc="7A30E98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4CC6DAA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8" w:tplc="9892925A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</w:abstractNum>
  <w:abstractNum w:abstractNumId="10">
    <w:nsid w:val="445D66B7"/>
    <w:multiLevelType w:val="hybridMultilevel"/>
    <w:tmpl w:val="FBA2398A"/>
    <w:lvl w:ilvl="0" w:tplc="A5F43256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>
    <w:nsid w:val="468A5972"/>
    <w:multiLevelType w:val="hybridMultilevel"/>
    <w:tmpl w:val="815C325A"/>
    <w:lvl w:ilvl="0" w:tplc="F544F9C6">
      <w:start w:val="1"/>
      <w:numFmt w:val="lowerLetter"/>
      <w:lvlText w:val="%1)"/>
      <w:lvlJc w:val="left"/>
      <w:pPr>
        <w:ind w:left="2259" w:hanging="72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B7D4DAE6">
      <w:start w:val="1"/>
      <w:numFmt w:val="bullet"/>
      <w:lvlText w:val="•"/>
      <w:lvlJc w:val="left"/>
      <w:pPr>
        <w:ind w:left="2991" w:hanging="720"/>
      </w:pPr>
      <w:rPr>
        <w:rFonts w:hint="default"/>
      </w:rPr>
    </w:lvl>
    <w:lvl w:ilvl="2" w:tplc="66FA1938">
      <w:start w:val="1"/>
      <w:numFmt w:val="bullet"/>
      <w:lvlText w:val="•"/>
      <w:lvlJc w:val="left"/>
      <w:pPr>
        <w:ind w:left="3723" w:hanging="720"/>
      </w:pPr>
      <w:rPr>
        <w:rFonts w:hint="default"/>
      </w:rPr>
    </w:lvl>
    <w:lvl w:ilvl="3" w:tplc="BB204416">
      <w:start w:val="1"/>
      <w:numFmt w:val="bullet"/>
      <w:lvlText w:val="•"/>
      <w:lvlJc w:val="left"/>
      <w:pPr>
        <w:ind w:left="4455" w:hanging="720"/>
      </w:pPr>
      <w:rPr>
        <w:rFonts w:hint="default"/>
      </w:rPr>
    </w:lvl>
    <w:lvl w:ilvl="4" w:tplc="5C6C01B6">
      <w:start w:val="1"/>
      <w:numFmt w:val="bullet"/>
      <w:lvlText w:val="•"/>
      <w:lvlJc w:val="left"/>
      <w:pPr>
        <w:ind w:left="5187" w:hanging="720"/>
      </w:pPr>
      <w:rPr>
        <w:rFonts w:hint="default"/>
      </w:rPr>
    </w:lvl>
    <w:lvl w:ilvl="5" w:tplc="0C5C6326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6" w:tplc="14AEBD62">
      <w:start w:val="1"/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DC728DFE">
      <w:start w:val="1"/>
      <w:numFmt w:val="bullet"/>
      <w:lvlText w:val="•"/>
      <w:lvlJc w:val="left"/>
      <w:pPr>
        <w:ind w:left="7383" w:hanging="720"/>
      </w:pPr>
      <w:rPr>
        <w:rFonts w:hint="default"/>
      </w:rPr>
    </w:lvl>
    <w:lvl w:ilvl="8" w:tplc="CA34B0B2">
      <w:start w:val="1"/>
      <w:numFmt w:val="bullet"/>
      <w:lvlText w:val="•"/>
      <w:lvlJc w:val="left"/>
      <w:pPr>
        <w:ind w:left="8115" w:hanging="720"/>
      </w:pPr>
      <w:rPr>
        <w:rFonts w:hint="default"/>
      </w:rPr>
    </w:lvl>
  </w:abstractNum>
  <w:abstractNum w:abstractNumId="12">
    <w:nsid w:val="49FC18D8"/>
    <w:multiLevelType w:val="hybridMultilevel"/>
    <w:tmpl w:val="B0F89FB8"/>
    <w:lvl w:ilvl="0" w:tplc="9D9A9044">
      <w:start w:val="3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A5F43256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CF4871EA">
      <w:start w:val="2"/>
      <w:numFmt w:val="decimal"/>
      <w:lvlText w:val="%3"/>
      <w:lvlJc w:val="left"/>
      <w:pPr>
        <w:ind w:left="225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>
    <w:nsid w:val="56A23E89"/>
    <w:multiLevelType w:val="hybridMultilevel"/>
    <w:tmpl w:val="7C068A68"/>
    <w:lvl w:ilvl="0" w:tplc="3176C292">
      <w:start w:val="1"/>
      <w:numFmt w:val="lowerLetter"/>
      <w:lvlText w:val="%1)"/>
      <w:lvlJc w:val="left"/>
      <w:pPr>
        <w:ind w:left="2280" w:hanging="72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E7D0B03C">
      <w:start w:val="1"/>
      <w:numFmt w:val="bullet"/>
      <w:lvlText w:val="•"/>
      <w:lvlJc w:val="left"/>
      <w:pPr>
        <w:ind w:left="3012" w:hanging="720"/>
      </w:pPr>
      <w:rPr>
        <w:rFonts w:hint="default"/>
      </w:rPr>
    </w:lvl>
    <w:lvl w:ilvl="2" w:tplc="A4D87762">
      <w:start w:val="1"/>
      <w:numFmt w:val="bullet"/>
      <w:lvlText w:val="•"/>
      <w:lvlJc w:val="left"/>
      <w:pPr>
        <w:ind w:left="3744" w:hanging="720"/>
      </w:pPr>
      <w:rPr>
        <w:rFonts w:hint="default"/>
      </w:rPr>
    </w:lvl>
    <w:lvl w:ilvl="3" w:tplc="83723CB8">
      <w:start w:val="1"/>
      <w:numFmt w:val="bullet"/>
      <w:lvlText w:val="•"/>
      <w:lvlJc w:val="left"/>
      <w:pPr>
        <w:ind w:left="4476" w:hanging="720"/>
      </w:pPr>
      <w:rPr>
        <w:rFonts w:hint="default"/>
      </w:rPr>
    </w:lvl>
    <w:lvl w:ilvl="4" w:tplc="B9AEBD2E">
      <w:start w:val="1"/>
      <w:numFmt w:val="bullet"/>
      <w:lvlText w:val="•"/>
      <w:lvlJc w:val="left"/>
      <w:pPr>
        <w:ind w:left="5208" w:hanging="720"/>
      </w:pPr>
      <w:rPr>
        <w:rFonts w:hint="default"/>
      </w:rPr>
    </w:lvl>
    <w:lvl w:ilvl="5" w:tplc="15CA5A94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6" w:tplc="43ACB338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7" w:tplc="EA64B5F0">
      <w:start w:val="1"/>
      <w:numFmt w:val="bullet"/>
      <w:lvlText w:val="•"/>
      <w:lvlJc w:val="left"/>
      <w:pPr>
        <w:ind w:left="7404" w:hanging="720"/>
      </w:pPr>
      <w:rPr>
        <w:rFonts w:hint="default"/>
      </w:rPr>
    </w:lvl>
    <w:lvl w:ilvl="8" w:tplc="2E0E3D1E">
      <w:start w:val="1"/>
      <w:numFmt w:val="bullet"/>
      <w:lvlText w:val="•"/>
      <w:lvlJc w:val="left"/>
      <w:pPr>
        <w:ind w:left="8136" w:hanging="720"/>
      </w:pPr>
      <w:rPr>
        <w:rFonts w:hint="default"/>
      </w:rPr>
    </w:lvl>
  </w:abstractNum>
  <w:abstractNum w:abstractNumId="14">
    <w:nsid w:val="5D432DA6"/>
    <w:multiLevelType w:val="hybridMultilevel"/>
    <w:tmpl w:val="00E84600"/>
    <w:lvl w:ilvl="0" w:tplc="C2D605F4">
      <w:start w:val="5"/>
      <w:numFmt w:val="decimal"/>
      <w:lvlText w:val="%1."/>
      <w:lvlJc w:val="left"/>
      <w:pPr>
        <w:ind w:left="190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C586FA4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2" w:tplc="74A4557A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A61E5EF6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5732890C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1628630E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6888B586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4B4290CE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B35C45BE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5">
    <w:nsid w:val="662F5473"/>
    <w:multiLevelType w:val="hybridMultilevel"/>
    <w:tmpl w:val="26FC1054"/>
    <w:lvl w:ilvl="0" w:tplc="96C0D968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6">
    <w:nsid w:val="6C8C73D1"/>
    <w:multiLevelType w:val="hybridMultilevel"/>
    <w:tmpl w:val="9548914A"/>
    <w:lvl w:ilvl="0" w:tplc="A5F43256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7">
    <w:nsid w:val="70070D14"/>
    <w:multiLevelType w:val="hybridMultilevel"/>
    <w:tmpl w:val="AEC44638"/>
    <w:lvl w:ilvl="0" w:tplc="884A1A92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D1823"/>
    <w:multiLevelType w:val="multilevel"/>
    <w:tmpl w:val="33CC9C9E"/>
    <w:lvl w:ilvl="0">
      <w:start w:val="1"/>
      <w:numFmt w:val="decimal"/>
      <w:lvlText w:val="%1"/>
      <w:lvlJc w:val="left"/>
      <w:pPr>
        <w:ind w:left="1540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144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lowerLetter"/>
      <w:lvlText w:val="%3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2980" w:hanging="72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4">
      <w:start w:val="1"/>
      <w:numFmt w:val="bullet"/>
      <w:lvlText w:val="•"/>
      <w:lvlJc w:val="left"/>
      <w:pPr>
        <w:ind w:left="46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20"/>
      </w:pPr>
      <w:rPr>
        <w:rFonts w:hint="default"/>
      </w:rPr>
    </w:lvl>
  </w:abstractNum>
  <w:abstractNum w:abstractNumId="19">
    <w:nsid w:val="79B56BC7"/>
    <w:multiLevelType w:val="hybridMultilevel"/>
    <w:tmpl w:val="1E5CF694"/>
    <w:lvl w:ilvl="0" w:tplc="9D9A9044">
      <w:start w:val="1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0">
    <w:nsid w:val="79C55CAF"/>
    <w:multiLevelType w:val="hybridMultilevel"/>
    <w:tmpl w:val="D55A8BB6"/>
    <w:lvl w:ilvl="0" w:tplc="276258FC">
      <w:start w:val="1"/>
      <w:numFmt w:val="lowerLetter"/>
      <w:lvlText w:val="%1)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2638AD38">
      <w:start w:val="1"/>
      <w:numFmt w:val="bullet"/>
      <w:lvlText w:val="•"/>
      <w:lvlJc w:val="left"/>
      <w:pPr>
        <w:ind w:left="2992" w:hanging="720"/>
      </w:pPr>
      <w:rPr>
        <w:rFonts w:hint="default"/>
      </w:rPr>
    </w:lvl>
    <w:lvl w:ilvl="2" w:tplc="DA7C6EEC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E22441B0">
      <w:start w:val="1"/>
      <w:numFmt w:val="bullet"/>
      <w:lvlText w:val="•"/>
      <w:lvlJc w:val="left"/>
      <w:pPr>
        <w:ind w:left="4456" w:hanging="720"/>
      </w:pPr>
      <w:rPr>
        <w:rFonts w:hint="default"/>
      </w:rPr>
    </w:lvl>
    <w:lvl w:ilvl="4" w:tplc="5B7657F4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5" w:tplc="8CFE93A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733E8146">
      <w:start w:val="1"/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FD903332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  <w:lvl w:ilvl="8" w:tplc="6172C204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21">
    <w:nsid w:val="7DC673F2"/>
    <w:multiLevelType w:val="hybridMultilevel"/>
    <w:tmpl w:val="BFBC31FE"/>
    <w:lvl w:ilvl="0" w:tplc="25EAFA24">
      <w:start w:val="4"/>
      <w:numFmt w:val="lowerRoman"/>
      <w:lvlText w:val="%1."/>
      <w:lvlJc w:val="left"/>
      <w:pPr>
        <w:ind w:left="2620" w:hanging="361"/>
        <w:jc w:val="left"/>
      </w:pPr>
      <w:rPr>
        <w:rFonts w:ascii="Arial" w:eastAsia="Arial" w:hAnsi="Arial" w:hint="default"/>
        <w:sz w:val="24"/>
        <w:szCs w:val="24"/>
      </w:rPr>
    </w:lvl>
    <w:lvl w:ilvl="1" w:tplc="03F66C54">
      <w:start w:val="1"/>
      <w:numFmt w:val="bullet"/>
      <w:lvlText w:val="•"/>
      <w:lvlJc w:val="left"/>
      <w:pPr>
        <w:ind w:left="3388" w:hanging="361"/>
      </w:pPr>
      <w:rPr>
        <w:rFonts w:hint="default"/>
      </w:rPr>
    </w:lvl>
    <w:lvl w:ilvl="2" w:tplc="45BCA13A">
      <w:start w:val="1"/>
      <w:numFmt w:val="bullet"/>
      <w:lvlText w:val="•"/>
      <w:lvlJc w:val="left"/>
      <w:pPr>
        <w:ind w:left="4156" w:hanging="361"/>
      </w:pPr>
      <w:rPr>
        <w:rFonts w:hint="default"/>
      </w:rPr>
    </w:lvl>
    <w:lvl w:ilvl="3" w:tplc="CA9C6B74">
      <w:start w:val="1"/>
      <w:numFmt w:val="bullet"/>
      <w:lvlText w:val="•"/>
      <w:lvlJc w:val="left"/>
      <w:pPr>
        <w:ind w:left="4924" w:hanging="361"/>
      </w:pPr>
      <w:rPr>
        <w:rFonts w:hint="default"/>
      </w:rPr>
    </w:lvl>
    <w:lvl w:ilvl="4" w:tplc="B344BAB2">
      <w:start w:val="1"/>
      <w:numFmt w:val="bullet"/>
      <w:lvlText w:val="•"/>
      <w:lvlJc w:val="left"/>
      <w:pPr>
        <w:ind w:left="5692" w:hanging="361"/>
      </w:pPr>
      <w:rPr>
        <w:rFonts w:hint="default"/>
      </w:rPr>
    </w:lvl>
    <w:lvl w:ilvl="5" w:tplc="B2FC0A9E">
      <w:start w:val="1"/>
      <w:numFmt w:val="bullet"/>
      <w:lvlText w:val="•"/>
      <w:lvlJc w:val="left"/>
      <w:pPr>
        <w:ind w:left="6460" w:hanging="361"/>
      </w:pPr>
      <w:rPr>
        <w:rFonts w:hint="default"/>
      </w:rPr>
    </w:lvl>
    <w:lvl w:ilvl="6" w:tplc="CFE402DE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567E838A">
      <w:start w:val="1"/>
      <w:numFmt w:val="bullet"/>
      <w:lvlText w:val="•"/>
      <w:lvlJc w:val="left"/>
      <w:pPr>
        <w:ind w:left="7996" w:hanging="361"/>
      </w:pPr>
      <w:rPr>
        <w:rFonts w:hint="default"/>
      </w:rPr>
    </w:lvl>
    <w:lvl w:ilvl="8" w:tplc="C8DADD3A">
      <w:start w:val="1"/>
      <w:numFmt w:val="bullet"/>
      <w:lvlText w:val="•"/>
      <w:lvlJc w:val="left"/>
      <w:pPr>
        <w:ind w:left="8764" w:hanging="361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9"/>
  </w:num>
  <w:num w:numId="5">
    <w:abstractNumId w:val="19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5"/>
  </w:num>
  <w:num w:numId="12">
    <w:abstractNumId w:val="6"/>
  </w:num>
  <w:num w:numId="13">
    <w:abstractNumId w:val="5"/>
  </w:num>
  <w:num w:numId="14">
    <w:abstractNumId w:val="16"/>
  </w:num>
  <w:num w:numId="15">
    <w:abstractNumId w:val="8"/>
  </w:num>
  <w:num w:numId="16">
    <w:abstractNumId w:val="17"/>
  </w:num>
  <w:num w:numId="17">
    <w:abstractNumId w:val="7"/>
  </w:num>
  <w:num w:numId="18">
    <w:abstractNumId w:val="13"/>
  </w:num>
  <w:num w:numId="19">
    <w:abstractNumId w:val="20"/>
  </w:num>
  <w:num w:numId="20">
    <w:abstractNumId w:val="11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47"/>
    <w:rsid w:val="0005695E"/>
    <w:rsid w:val="00087271"/>
    <w:rsid w:val="00141E47"/>
    <w:rsid w:val="00234136"/>
    <w:rsid w:val="00241DCD"/>
    <w:rsid w:val="002937A7"/>
    <w:rsid w:val="002B5CB2"/>
    <w:rsid w:val="003662A3"/>
    <w:rsid w:val="003E2A71"/>
    <w:rsid w:val="00740DE2"/>
    <w:rsid w:val="007C0A8B"/>
    <w:rsid w:val="007D6343"/>
    <w:rsid w:val="008C7F0B"/>
    <w:rsid w:val="00BE7F4B"/>
    <w:rsid w:val="00C37BD9"/>
    <w:rsid w:val="00C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88"/>
      <w:szCs w:val="88"/>
    </w:rPr>
  </w:style>
  <w:style w:type="paragraph" w:styleId="Heading2">
    <w:name w:val="heading 2"/>
    <w:basedOn w:val="Normal"/>
    <w:uiPriority w:val="1"/>
    <w:qFormat/>
    <w:pPr>
      <w:spacing w:before="63"/>
      <w:ind w:left="325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spacing w:before="4"/>
      <w:ind w:left="505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9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7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p">
    <w:name w:val="up"/>
    <w:rsid w:val="002937A7"/>
  </w:style>
  <w:style w:type="paragraph" w:styleId="Header">
    <w:name w:val="header"/>
    <w:basedOn w:val="Normal"/>
    <w:link w:val="HeaderChar"/>
    <w:uiPriority w:val="99"/>
    <w:unhideWhenUsed/>
    <w:rsid w:val="00293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A7"/>
  </w:style>
  <w:style w:type="paragraph" w:styleId="Footer">
    <w:name w:val="footer"/>
    <w:basedOn w:val="Normal"/>
    <w:link w:val="FooterChar"/>
    <w:uiPriority w:val="99"/>
    <w:unhideWhenUsed/>
    <w:rsid w:val="00293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88"/>
      <w:szCs w:val="88"/>
    </w:rPr>
  </w:style>
  <w:style w:type="paragraph" w:styleId="Heading2">
    <w:name w:val="heading 2"/>
    <w:basedOn w:val="Normal"/>
    <w:uiPriority w:val="1"/>
    <w:qFormat/>
    <w:pPr>
      <w:spacing w:before="63"/>
      <w:ind w:left="325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spacing w:before="4"/>
      <w:ind w:left="505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9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7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p">
    <w:name w:val="up"/>
    <w:rsid w:val="002937A7"/>
  </w:style>
  <w:style w:type="paragraph" w:styleId="Header">
    <w:name w:val="header"/>
    <w:basedOn w:val="Normal"/>
    <w:link w:val="HeaderChar"/>
    <w:uiPriority w:val="99"/>
    <w:unhideWhenUsed/>
    <w:rsid w:val="00293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A7"/>
  </w:style>
  <w:style w:type="paragraph" w:styleId="Footer">
    <w:name w:val="footer"/>
    <w:basedOn w:val="Normal"/>
    <w:link w:val="FooterChar"/>
    <w:uiPriority w:val="99"/>
    <w:unhideWhenUsed/>
    <w:rsid w:val="00293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Fire Department</dc:creator>
  <cp:lastModifiedBy>Fire Chief</cp:lastModifiedBy>
  <cp:revision>7</cp:revision>
  <cp:lastPrinted>2015-04-01T22:06:00Z</cp:lastPrinted>
  <dcterms:created xsi:type="dcterms:W3CDTF">2014-10-07T06:26:00Z</dcterms:created>
  <dcterms:modified xsi:type="dcterms:W3CDTF">2015-04-01T22:06:00Z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2013-10-08T00:00:00Z</vt:filetime>
  </property>
</Properties>
</file>