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B617" w14:textId="77777777" w:rsidR="005859EE" w:rsidRPr="00E84B0D" w:rsidRDefault="005859EE" w:rsidP="00641182">
      <w:pPr>
        <w:rPr>
          <w:rFonts w:asciiTheme="majorHAnsi" w:hAnsiTheme="majorHAnsi"/>
          <w:b/>
          <w:sz w:val="20"/>
          <w:szCs w:val="20"/>
        </w:rPr>
      </w:pPr>
    </w:p>
    <w:p w14:paraId="66AD8923" w14:textId="02915D49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Full Name:  _________________________________________________ D</w:t>
      </w:r>
      <w:r w:rsidR="00E84B0D">
        <w:rPr>
          <w:rFonts w:asciiTheme="majorHAnsi" w:hAnsiTheme="majorHAnsi"/>
          <w:sz w:val="20"/>
          <w:szCs w:val="20"/>
        </w:rPr>
        <w:t>ate: _____________________________</w:t>
      </w:r>
    </w:p>
    <w:p w14:paraId="2A72FC6D" w14:textId="2D226BAF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0"/>
      <w:r w:rsidR="002114C9" w:rsidRPr="00E84B0D">
        <w:rPr>
          <w:rFonts w:asciiTheme="majorHAnsi" w:hAnsiTheme="majorHAnsi"/>
          <w:sz w:val="20"/>
          <w:szCs w:val="20"/>
        </w:rPr>
        <w:t xml:space="preserve"> Male </w:t>
      </w:r>
      <w:r w:rsidR="00D6351D"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2"/>
      <w:r w:rsidR="00D6351D"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="00D6351D" w:rsidRPr="00E84B0D">
        <w:rPr>
          <w:rFonts w:asciiTheme="majorHAnsi" w:hAnsiTheme="majorHAnsi"/>
          <w:sz w:val="20"/>
          <w:szCs w:val="20"/>
        </w:rPr>
      </w:r>
      <w:r w:rsidR="00D6351D" w:rsidRPr="00E84B0D">
        <w:rPr>
          <w:rFonts w:asciiTheme="majorHAnsi" w:hAnsiTheme="majorHAnsi"/>
          <w:sz w:val="20"/>
          <w:szCs w:val="20"/>
        </w:rPr>
        <w:fldChar w:fldCharType="end"/>
      </w:r>
      <w:bookmarkEnd w:id="1"/>
      <w:r w:rsidR="00E84B0D">
        <w:rPr>
          <w:rFonts w:asciiTheme="majorHAnsi" w:hAnsiTheme="majorHAnsi"/>
          <w:sz w:val="20"/>
          <w:szCs w:val="20"/>
        </w:rPr>
        <w:t xml:space="preserve">Female  </w:t>
      </w:r>
      <w:r w:rsidRPr="00E84B0D">
        <w:rPr>
          <w:rFonts w:asciiTheme="majorHAnsi" w:hAnsiTheme="majorHAnsi"/>
          <w:sz w:val="20"/>
          <w:szCs w:val="20"/>
        </w:rPr>
        <w:t>Birthdate __________ Marital Status _________ Age _____ Race _______</w:t>
      </w:r>
    </w:p>
    <w:p w14:paraId="184AACFA" w14:textId="452048B0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Address _______________________________________________________</w:t>
      </w:r>
      <w:r w:rsidR="00E84B0D">
        <w:rPr>
          <w:rFonts w:asciiTheme="majorHAnsi" w:hAnsiTheme="majorHAnsi"/>
          <w:sz w:val="20"/>
          <w:szCs w:val="20"/>
        </w:rPr>
        <w:t>_______________________________</w:t>
      </w:r>
    </w:p>
    <w:p w14:paraId="03DAC253" w14:textId="7D02AFFE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Home Phone__________________________________ Cell Phone ___________________________________</w:t>
      </w:r>
      <w:r w:rsidR="00D6351D" w:rsidRPr="00E84B0D">
        <w:rPr>
          <w:rFonts w:asciiTheme="majorHAnsi" w:hAnsiTheme="majorHAnsi"/>
          <w:sz w:val="20"/>
          <w:szCs w:val="20"/>
        </w:rPr>
        <w:t>____</w:t>
      </w:r>
    </w:p>
    <w:p w14:paraId="7D3C2AB1" w14:textId="77777777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</w:p>
    <w:p w14:paraId="083EC223" w14:textId="77777777" w:rsidR="005859EE" w:rsidRPr="00E84B0D" w:rsidRDefault="005859EE" w:rsidP="005859EE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t>YOUR CURRENT CLINICAL PROBLEMS</w:t>
      </w:r>
    </w:p>
    <w:p w14:paraId="0AC23A80" w14:textId="395A2DEA" w:rsidR="00E84B0D" w:rsidRPr="00E84B0D" w:rsidRDefault="00E84B0D" w:rsidP="00E84B0D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E84B0D" w14:paraId="19792C3B" w14:textId="77777777" w:rsidTr="00E84B0D">
        <w:tc>
          <w:tcPr>
            <w:tcW w:w="4680" w:type="dxa"/>
            <w:shd w:val="clear" w:color="auto" w:fill="F2F2F2" w:themeFill="background1" w:themeFillShade="F2"/>
          </w:tcPr>
          <w:p w14:paraId="13A0A4DB" w14:textId="605BBCD2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 problems for which evaluation is sought: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14E111EB" w14:textId="3A67C0BF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Length of time</w:t>
            </w:r>
          </w:p>
        </w:tc>
      </w:tr>
      <w:tr w:rsidR="00E84B0D" w14:paraId="451C71FE" w14:textId="77777777" w:rsidTr="00E84B0D">
        <w:tc>
          <w:tcPr>
            <w:tcW w:w="4680" w:type="dxa"/>
          </w:tcPr>
          <w:p w14:paraId="58A28E53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88" w:type="dxa"/>
          </w:tcPr>
          <w:p w14:paraId="6F3AFD83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4B0D" w14:paraId="21CFD69A" w14:textId="77777777" w:rsidTr="00E84B0D">
        <w:tc>
          <w:tcPr>
            <w:tcW w:w="4680" w:type="dxa"/>
          </w:tcPr>
          <w:p w14:paraId="6F4DEA39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88" w:type="dxa"/>
          </w:tcPr>
          <w:p w14:paraId="1B1F7B74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4B0D" w14:paraId="5E9CB359" w14:textId="77777777" w:rsidTr="00E84B0D">
        <w:tc>
          <w:tcPr>
            <w:tcW w:w="4680" w:type="dxa"/>
          </w:tcPr>
          <w:p w14:paraId="3D689408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88" w:type="dxa"/>
          </w:tcPr>
          <w:p w14:paraId="7003D8AF" w14:textId="77777777" w:rsidR="00E84B0D" w:rsidRDefault="00E84B0D" w:rsidP="00E84B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A6B84D5" w14:textId="77777777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</w:p>
    <w:p w14:paraId="69D3C295" w14:textId="77777777" w:rsidR="005859EE" w:rsidRPr="00E84B0D" w:rsidRDefault="005859E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Impairment associated with current problems: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440"/>
        <w:gridCol w:w="1440"/>
        <w:gridCol w:w="1340"/>
        <w:gridCol w:w="2170"/>
      </w:tblGrid>
      <w:tr w:rsidR="005859EE" w:rsidRPr="00E84B0D" w14:paraId="2662A500" w14:textId="77777777" w:rsidTr="00D6351D">
        <w:tc>
          <w:tcPr>
            <w:tcW w:w="1800" w:type="dxa"/>
            <w:shd w:val="clear" w:color="auto" w:fill="F2F2F2" w:themeFill="background1" w:themeFillShade="F2"/>
          </w:tcPr>
          <w:p w14:paraId="7BDCBAD9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DF9062D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Not at 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56EC331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A little bit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542F648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Moderately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4EF0CF0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Quite a bit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14:paraId="01D01282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Extremely</w:t>
            </w:r>
          </w:p>
        </w:tc>
      </w:tr>
      <w:tr w:rsidR="005859EE" w:rsidRPr="00E84B0D" w14:paraId="5E05CDD7" w14:textId="77777777" w:rsidTr="00D6351D">
        <w:tc>
          <w:tcPr>
            <w:tcW w:w="1800" w:type="dxa"/>
          </w:tcPr>
          <w:p w14:paraId="3160A514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 Work/School</w:t>
            </w:r>
          </w:p>
        </w:tc>
        <w:tc>
          <w:tcPr>
            <w:tcW w:w="1260" w:type="dxa"/>
          </w:tcPr>
          <w:p w14:paraId="63A9C3F5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CF8A17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F14009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8329581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079E4691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859EE" w:rsidRPr="00E84B0D" w14:paraId="3129414B" w14:textId="77777777" w:rsidTr="00D6351D">
        <w:tc>
          <w:tcPr>
            <w:tcW w:w="1800" w:type="dxa"/>
          </w:tcPr>
          <w:p w14:paraId="1FB68E8B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 Social life</w:t>
            </w:r>
          </w:p>
        </w:tc>
        <w:tc>
          <w:tcPr>
            <w:tcW w:w="1260" w:type="dxa"/>
          </w:tcPr>
          <w:p w14:paraId="39873161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7E29A3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100C10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BAB7DFB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3D0CDA8E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859EE" w:rsidRPr="00E84B0D" w14:paraId="59C130F4" w14:textId="77777777" w:rsidTr="00D6351D">
        <w:tc>
          <w:tcPr>
            <w:tcW w:w="1800" w:type="dxa"/>
          </w:tcPr>
          <w:p w14:paraId="16BAAD92" w14:textId="77777777" w:rsidR="005859EE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 Daily Activity</w:t>
            </w:r>
          </w:p>
        </w:tc>
        <w:tc>
          <w:tcPr>
            <w:tcW w:w="1260" w:type="dxa"/>
          </w:tcPr>
          <w:p w14:paraId="12A16CEB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DC33A9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B6AE63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A4CFD8F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66A81882" w14:textId="77777777" w:rsidR="005859EE" w:rsidRPr="00E84B0D" w:rsidRDefault="005859E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C4CA53" w14:textId="77777777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</w:p>
    <w:p w14:paraId="6492B9ED" w14:textId="42A8D7EC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What specific event(s) cause you </w:t>
      </w:r>
      <w:r w:rsidR="00680DB2" w:rsidRPr="00E84B0D">
        <w:rPr>
          <w:rFonts w:asciiTheme="majorHAnsi" w:hAnsiTheme="majorHAnsi"/>
          <w:sz w:val="20"/>
          <w:szCs w:val="20"/>
        </w:rPr>
        <w:t xml:space="preserve">to </w:t>
      </w:r>
      <w:r w:rsidRPr="00E84B0D">
        <w:rPr>
          <w:rFonts w:asciiTheme="majorHAnsi" w:hAnsiTheme="majorHAnsi"/>
          <w:sz w:val="20"/>
          <w:szCs w:val="20"/>
        </w:rPr>
        <w:t>seek help at this time? _________________________________________________________________</w:t>
      </w:r>
      <w:r w:rsidR="00E84B0D">
        <w:rPr>
          <w:rFonts w:asciiTheme="majorHAnsi" w:hAnsiTheme="majorHAnsi"/>
          <w:sz w:val="20"/>
          <w:szCs w:val="20"/>
        </w:rPr>
        <w:t>____________________________</w:t>
      </w:r>
    </w:p>
    <w:p w14:paraId="6BF3A8E3" w14:textId="77777777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</w:p>
    <w:p w14:paraId="7DA30CF7" w14:textId="77777777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List all clinicians that have evaluated or treated you: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bookmarkStart w:id="2" w:name="_GoBack"/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"/>
      <w:bookmarkEnd w:id="2"/>
      <w:r w:rsidRPr="00E84B0D">
        <w:rPr>
          <w:rFonts w:asciiTheme="majorHAnsi" w:hAnsiTheme="majorHAnsi"/>
          <w:sz w:val="20"/>
          <w:szCs w:val="20"/>
        </w:rPr>
        <w:t xml:space="preserve"> None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2214"/>
        <w:gridCol w:w="2214"/>
        <w:gridCol w:w="2916"/>
      </w:tblGrid>
      <w:tr w:rsidR="00D45089" w:rsidRPr="00E84B0D" w14:paraId="0BA2E068" w14:textId="77777777" w:rsidTr="00D6351D">
        <w:tc>
          <w:tcPr>
            <w:tcW w:w="2106" w:type="dxa"/>
            <w:shd w:val="clear" w:color="auto" w:fill="F2F2F2" w:themeFill="background1" w:themeFillShade="F2"/>
          </w:tcPr>
          <w:p w14:paraId="73354D59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Clinician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5EE545A4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Reason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1CAD9D97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Type of Treatment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14:paraId="4B836ABE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Year and Length</w:t>
            </w:r>
          </w:p>
        </w:tc>
      </w:tr>
      <w:tr w:rsidR="00D45089" w:rsidRPr="00E84B0D" w14:paraId="139A097F" w14:textId="77777777" w:rsidTr="00D6351D">
        <w:tc>
          <w:tcPr>
            <w:tcW w:w="2106" w:type="dxa"/>
          </w:tcPr>
          <w:p w14:paraId="0287A00B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214" w:type="dxa"/>
          </w:tcPr>
          <w:p w14:paraId="28138A8F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0B74B26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2CAA7F3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5089" w:rsidRPr="00E84B0D" w14:paraId="3F785AD9" w14:textId="77777777" w:rsidTr="00D6351D">
        <w:tc>
          <w:tcPr>
            <w:tcW w:w="2106" w:type="dxa"/>
          </w:tcPr>
          <w:p w14:paraId="176AF60D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214" w:type="dxa"/>
          </w:tcPr>
          <w:p w14:paraId="7D6E0AF0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1A69E90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701DBA13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5089" w:rsidRPr="00E84B0D" w14:paraId="53EBC921" w14:textId="77777777" w:rsidTr="00D6351D">
        <w:tc>
          <w:tcPr>
            <w:tcW w:w="2106" w:type="dxa"/>
          </w:tcPr>
          <w:p w14:paraId="07420416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214" w:type="dxa"/>
          </w:tcPr>
          <w:p w14:paraId="0AA37DE3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D21224A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3B2D4CE5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EDADF58" w14:textId="33957B2D" w:rsidR="00D45089" w:rsidRPr="00E84B0D" w:rsidRDefault="00D45089">
      <w:pPr>
        <w:rPr>
          <w:rFonts w:asciiTheme="majorHAnsi" w:hAnsiTheme="majorHAnsi"/>
          <w:sz w:val="20"/>
          <w:szCs w:val="20"/>
        </w:rPr>
      </w:pPr>
    </w:p>
    <w:p w14:paraId="6DB7010B" w14:textId="77777777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List prescribed and non-prescribed medications you are </w:t>
      </w:r>
      <w:r w:rsidRPr="00E84B0D">
        <w:rPr>
          <w:rFonts w:asciiTheme="majorHAnsi" w:hAnsiTheme="majorHAnsi"/>
          <w:b/>
          <w:sz w:val="20"/>
          <w:szCs w:val="20"/>
        </w:rPr>
        <w:t>presently</w:t>
      </w:r>
      <w:r w:rsidRPr="00E84B0D">
        <w:rPr>
          <w:rFonts w:asciiTheme="majorHAnsi" w:hAnsiTheme="majorHAnsi"/>
          <w:sz w:val="20"/>
          <w:szCs w:val="20"/>
        </w:rPr>
        <w:t xml:space="preserve"> taking: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2034"/>
        <w:gridCol w:w="2394"/>
        <w:gridCol w:w="2916"/>
      </w:tblGrid>
      <w:tr w:rsidR="00D45089" w:rsidRPr="00E84B0D" w14:paraId="3D821C89" w14:textId="77777777" w:rsidTr="00D6351D">
        <w:tc>
          <w:tcPr>
            <w:tcW w:w="2106" w:type="dxa"/>
            <w:shd w:val="clear" w:color="auto" w:fill="F2F2F2" w:themeFill="background1" w:themeFillShade="F2"/>
          </w:tcPr>
          <w:p w14:paraId="20AFE72D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Medication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14:paraId="17447DA5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Reason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3994E3AE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Dosage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14:paraId="1FEF61A8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Length of treatment</w:t>
            </w:r>
          </w:p>
        </w:tc>
      </w:tr>
      <w:tr w:rsidR="00D45089" w:rsidRPr="00E84B0D" w14:paraId="3FA758B9" w14:textId="77777777" w:rsidTr="00D6351D">
        <w:tc>
          <w:tcPr>
            <w:tcW w:w="2106" w:type="dxa"/>
          </w:tcPr>
          <w:p w14:paraId="438D7794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531515E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00B4C80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7C82C408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5089" w:rsidRPr="00E84B0D" w14:paraId="2605A343" w14:textId="77777777" w:rsidTr="00D6351D">
        <w:tc>
          <w:tcPr>
            <w:tcW w:w="2106" w:type="dxa"/>
          </w:tcPr>
          <w:p w14:paraId="120387C1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C7BA2B9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E1E621C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0EA689EB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5089" w:rsidRPr="00E84B0D" w14:paraId="592534B1" w14:textId="77777777" w:rsidTr="00D6351D">
        <w:tc>
          <w:tcPr>
            <w:tcW w:w="2106" w:type="dxa"/>
          </w:tcPr>
          <w:p w14:paraId="4154FF3B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4D0559E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77190C5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ACBD7DE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5089" w:rsidRPr="00E84B0D" w14:paraId="716F3FB6" w14:textId="77777777" w:rsidTr="00D6351D">
        <w:tc>
          <w:tcPr>
            <w:tcW w:w="2106" w:type="dxa"/>
          </w:tcPr>
          <w:p w14:paraId="03634A5D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3288005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3C3F611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FC3B122" w14:textId="77777777" w:rsidR="00D45089" w:rsidRPr="00E84B0D" w:rsidRDefault="00D45089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1CE190E" w14:textId="2595688B" w:rsidR="00F63E1E" w:rsidRPr="00E84B0D" w:rsidRDefault="00F63E1E" w:rsidP="005859EE">
      <w:pPr>
        <w:rPr>
          <w:rFonts w:asciiTheme="majorHAnsi" w:hAnsiTheme="majorHAnsi"/>
          <w:sz w:val="20"/>
          <w:szCs w:val="20"/>
        </w:rPr>
      </w:pPr>
    </w:p>
    <w:p w14:paraId="67B1FC59" w14:textId="77067B1D" w:rsidR="00D45089" w:rsidRPr="00E84B0D" w:rsidRDefault="00F63E1E" w:rsidP="005859EE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List </w:t>
      </w:r>
      <w:r w:rsidRPr="00E84B0D">
        <w:rPr>
          <w:rFonts w:asciiTheme="majorHAnsi" w:hAnsiTheme="majorHAnsi"/>
          <w:b/>
          <w:sz w:val="20"/>
          <w:szCs w:val="20"/>
        </w:rPr>
        <w:t>past</w:t>
      </w:r>
      <w:r w:rsidRPr="00E84B0D">
        <w:rPr>
          <w:rFonts w:asciiTheme="majorHAnsi" w:hAnsiTheme="majorHAnsi"/>
          <w:sz w:val="20"/>
          <w:szCs w:val="20"/>
        </w:rPr>
        <w:t xml:space="preserve"> psychiatric medications taken for mental health: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1771"/>
        <w:gridCol w:w="1771"/>
        <w:gridCol w:w="1771"/>
        <w:gridCol w:w="2474"/>
      </w:tblGrid>
      <w:tr w:rsidR="00F63E1E" w:rsidRPr="00E84B0D" w14:paraId="3F81CA5B" w14:textId="77777777" w:rsidTr="00D6351D">
        <w:tc>
          <w:tcPr>
            <w:tcW w:w="1663" w:type="dxa"/>
            <w:shd w:val="clear" w:color="auto" w:fill="F2F2F2" w:themeFill="background1" w:themeFillShade="F2"/>
          </w:tcPr>
          <w:p w14:paraId="50234406" w14:textId="3C7BEFC5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Medication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73F5894C" w14:textId="79AA26CA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Reason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2DA110C3" w14:textId="0F9F0580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Dosage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170CCEE7" w14:textId="1A73514E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Start/End of treatment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616A2106" w14:textId="677EF3D4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Why med discontinued</w:t>
            </w:r>
          </w:p>
        </w:tc>
      </w:tr>
      <w:tr w:rsidR="00F63E1E" w:rsidRPr="00E84B0D" w14:paraId="1065796F" w14:textId="77777777" w:rsidTr="00D6351D">
        <w:tc>
          <w:tcPr>
            <w:tcW w:w="1663" w:type="dxa"/>
          </w:tcPr>
          <w:p w14:paraId="713CE377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7EF4756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19098DE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3454254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30E8DDE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3E1E" w:rsidRPr="00E84B0D" w14:paraId="7877296B" w14:textId="77777777" w:rsidTr="00D6351D">
        <w:tc>
          <w:tcPr>
            <w:tcW w:w="1663" w:type="dxa"/>
          </w:tcPr>
          <w:p w14:paraId="1FF04D80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0D9E77D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29284E6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A0120E7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8582458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3E1E" w:rsidRPr="00E84B0D" w14:paraId="346950C5" w14:textId="77777777" w:rsidTr="00D6351D">
        <w:tc>
          <w:tcPr>
            <w:tcW w:w="1663" w:type="dxa"/>
          </w:tcPr>
          <w:p w14:paraId="0E7CEBD4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96FE487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49EF7F2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19ABDC7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86F6459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3E1E" w:rsidRPr="00E84B0D" w14:paraId="6EC8A674" w14:textId="77777777" w:rsidTr="00D6351D">
        <w:tc>
          <w:tcPr>
            <w:tcW w:w="1663" w:type="dxa"/>
          </w:tcPr>
          <w:p w14:paraId="474C7660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B660E6D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544455C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725CB7D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FFC57FE" w14:textId="77777777" w:rsidR="00F63E1E" w:rsidRPr="00E84B0D" w:rsidRDefault="00F63E1E" w:rsidP="005859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22AE2D6" w14:textId="77777777" w:rsidR="00D45089" w:rsidRPr="00E84B0D" w:rsidRDefault="00D45089" w:rsidP="005859EE">
      <w:pPr>
        <w:rPr>
          <w:rFonts w:asciiTheme="majorHAnsi" w:hAnsiTheme="majorHAnsi"/>
          <w:sz w:val="20"/>
          <w:szCs w:val="20"/>
        </w:rPr>
      </w:pPr>
    </w:p>
    <w:p w14:paraId="231B6463" w14:textId="7D1E4DCC" w:rsidR="00EC5328" w:rsidRPr="00E84B0D" w:rsidRDefault="00EC5328" w:rsidP="00EC5328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Have you ever been hospitalized for </w:t>
      </w:r>
      <w:r w:rsidR="00D6351D" w:rsidRPr="00E84B0D">
        <w:rPr>
          <w:rFonts w:asciiTheme="majorHAnsi" w:hAnsiTheme="majorHAnsi"/>
          <w:sz w:val="20"/>
          <w:szCs w:val="20"/>
        </w:rPr>
        <w:t xml:space="preserve">a </w:t>
      </w:r>
      <w:r w:rsidRPr="00E84B0D">
        <w:rPr>
          <w:rFonts w:asciiTheme="majorHAnsi" w:hAnsiTheme="majorHAnsi"/>
          <w:sz w:val="20"/>
          <w:szCs w:val="20"/>
        </w:rPr>
        <w:t xml:space="preserve">psychiatric reason?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"/>
      <w:r w:rsidRPr="00E84B0D">
        <w:rPr>
          <w:rFonts w:asciiTheme="majorHAnsi" w:hAnsiTheme="majorHAnsi"/>
          <w:sz w:val="20"/>
          <w:szCs w:val="20"/>
        </w:rPr>
        <w:t xml:space="preserve"> No </w:t>
      </w:r>
    </w:p>
    <w:p w14:paraId="594A2314" w14:textId="77777777" w:rsidR="00EC5328" w:rsidRPr="00E84B0D" w:rsidRDefault="00EC5328" w:rsidP="000E550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1CC9292" w14:textId="1A17320C" w:rsidR="00EC5328" w:rsidRPr="00E84B0D" w:rsidRDefault="00EC5328" w:rsidP="00EC5328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If yes, please indicate what hospital, dates, and reason: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F154DB" w:rsidRPr="00E84B0D" w14:paraId="5958225B" w14:textId="77777777" w:rsidTr="00D6351D">
        <w:tc>
          <w:tcPr>
            <w:tcW w:w="9468" w:type="dxa"/>
          </w:tcPr>
          <w:p w14:paraId="5916C388" w14:textId="77777777" w:rsidR="00F154DB" w:rsidRPr="00E84B0D" w:rsidRDefault="00F154DB" w:rsidP="000E5503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F154DB" w:rsidRPr="00E84B0D" w14:paraId="769751D4" w14:textId="77777777" w:rsidTr="00D6351D">
        <w:tc>
          <w:tcPr>
            <w:tcW w:w="9468" w:type="dxa"/>
          </w:tcPr>
          <w:p w14:paraId="252AD0C1" w14:textId="77777777" w:rsidR="00F154DB" w:rsidRPr="00E84B0D" w:rsidRDefault="00F154DB" w:rsidP="000E5503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F154DB" w:rsidRPr="00E84B0D" w14:paraId="61076D8A" w14:textId="77777777" w:rsidTr="00D6351D">
        <w:tc>
          <w:tcPr>
            <w:tcW w:w="9468" w:type="dxa"/>
          </w:tcPr>
          <w:p w14:paraId="262B2A6D" w14:textId="77777777" w:rsidR="00F154DB" w:rsidRPr="00E84B0D" w:rsidRDefault="00F154DB" w:rsidP="000E5503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F154DB" w:rsidRPr="00E84B0D" w14:paraId="6FAECB7F" w14:textId="77777777" w:rsidTr="00D6351D">
        <w:tc>
          <w:tcPr>
            <w:tcW w:w="9468" w:type="dxa"/>
          </w:tcPr>
          <w:p w14:paraId="75022E15" w14:textId="77777777" w:rsidR="00F154DB" w:rsidRPr="00E84B0D" w:rsidRDefault="00F154DB" w:rsidP="000E5503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3F6E1DF6" w14:textId="77777777" w:rsidR="00EC5328" w:rsidRPr="00E84B0D" w:rsidRDefault="00EC5328" w:rsidP="00E84B0D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24CF2ED" w14:textId="77777777" w:rsidR="000E5503" w:rsidRPr="00E84B0D" w:rsidRDefault="000E5503" w:rsidP="000E550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lastRenderedPageBreak/>
        <w:t>YOUR PRESENT LIFE</w:t>
      </w:r>
    </w:p>
    <w:p w14:paraId="4D103701" w14:textId="77777777" w:rsidR="000E5503" w:rsidRPr="00E84B0D" w:rsidRDefault="000E5503" w:rsidP="000E550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21AF117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Partner’s/Spouse’s name ________________________________________Years together __________</w:t>
      </w:r>
    </w:p>
    <w:p w14:paraId="5E9FBD05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Age _____________ Education _________________________ Occupation ___________________________</w:t>
      </w:r>
    </w:p>
    <w:p w14:paraId="31235577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Quality of relationship _____________________Physical or emotional problems ____________</w:t>
      </w:r>
    </w:p>
    <w:p w14:paraId="33928F3F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</w:p>
    <w:p w14:paraId="188E35A3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List all persons living in the household with you.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1771"/>
        <w:gridCol w:w="1771"/>
        <w:gridCol w:w="1771"/>
        <w:gridCol w:w="2474"/>
      </w:tblGrid>
      <w:tr w:rsidR="000E5503" w:rsidRPr="00E84B0D" w14:paraId="00BF1EBC" w14:textId="77777777" w:rsidTr="00D6351D">
        <w:tc>
          <w:tcPr>
            <w:tcW w:w="1663" w:type="dxa"/>
            <w:shd w:val="clear" w:color="auto" w:fill="F2F2F2" w:themeFill="background1" w:themeFillShade="F2"/>
          </w:tcPr>
          <w:p w14:paraId="22AC6836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4B26A9B9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Age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2549EA56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Relationship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1FAFADB3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Education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31A7784E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Occupation</w:t>
            </w:r>
          </w:p>
        </w:tc>
      </w:tr>
      <w:tr w:rsidR="000E5503" w:rsidRPr="00E84B0D" w14:paraId="02845690" w14:textId="77777777" w:rsidTr="00D6351D">
        <w:tc>
          <w:tcPr>
            <w:tcW w:w="1663" w:type="dxa"/>
          </w:tcPr>
          <w:p w14:paraId="3F0AAFF8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771" w:type="dxa"/>
          </w:tcPr>
          <w:p w14:paraId="180D943D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BFCB09D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81069AE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8B2E83D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5503" w:rsidRPr="00E84B0D" w14:paraId="770BEEA0" w14:textId="77777777" w:rsidTr="00D6351D">
        <w:tc>
          <w:tcPr>
            <w:tcW w:w="1663" w:type="dxa"/>
          </w:tcPr>
          <w:p w14:paraId="29F98318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771" w:type="dxa"/>
          </w:tcPr>
          <w:p w14:paraId="6426ECB6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453ED6A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2C7D98B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7F181C3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5503" w:rsidRPr="00E84B0D" w14:paraId="70FE6513" w14:textId="77777777" w:rsidTr="00D6351D">
        <w:tc>
          <w:tcPr>
            <w:tcW w:w="1663" w:type="dxa"/>
          </w:tcPr>
          <w:p w14:paraId="1FCE79B2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771" w:type="dxa"/>
          </w:tcPr>
          <w:p w14:paraId="4F1F6805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2E6772A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E763696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818F866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5503" w:rsidRPr="00E84B0D" w14:paraId="1F89CCC1" w14:textId="77777777" w:rsidTr="00D6351D">
        <w:tc>
          <w:tcPr>
            <w:tcW w:w="1663" w:type="dxa"/>
          </w:tcPr>
          <w:p w14:paraId="6A788C33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771" w:type="dxa"/>
          </w:tcPr>
          <w:p w14:paraId="2DA77BF0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D4A5FE3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94D35B1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211CA47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5503" w:rsidRPr="00E84B0D" w14:paraId="64BA5824" w14:textId="77777777" w:rsidTr="00D6351D">
        <w:tc>
          <w:tcPr>
            <w:tcW w:w="1663" w:type="dxa"/>
          </w:tcPr>
          <w:p w14:paraId="0480BC1E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771" w:type="dxa"/>
          </w:tcPr>
          <w:p w14:paraId="59BD809F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5FC36AB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7CA0EF8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DAD198F" w14:textId="77777777" w:rsidR="000E5503" w:rsidRPr="00E84B0D" w:rsidRDefault="000E5503" w:rsidP="000E5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D44B12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</w:p>
    <w:p w14:paraId="7A50E440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Please check all events that may have occurred with in the past 12 months.</w:t>
      </w:r>
    </w:p>
    <w:p w14:paraId="0C516EFA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"/>
      <w:r w:rsidRPr="00E84B0D">
        <w:rPr>
          <w:rFonts w:asciiTheme="majorHAnsi" w:hAnsiTheme="majorHAnsi"/>
          <w:sz w:val="20"/>
          <w:szCs w:val="20"/>
        </w:rPr>
        <w:t xml:space="preserve"> Significant marital conflicts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7"/>
      <w:r w:rsidRPr="00E84B0D">
        <w:rPr>
          <w:rFonts w:asciiTheme="majorHAnsi" w:hAnsiTheme="majorHAnsi"/>
          <w:sz w:val="20"/>
          <w:szCs w:val="20"/>
        </w:rPr>
        <w:t xml:space="preserve"> Marriage</w:t>
      </w:r>
      <w:r w:rsidRPr="00E84B0D">
        <w:rPr>
          <w:rFonts w:asciiTheme="majorHAnsi" w:hAnsiTheme="majorHAnsi"/>
          <w:sz w:val="20"/>
          <w:szCs w:val="20"/>
        </w:rPr>
        <w:tab/>
      </w:r>
    </w:p>
    <w:p w14:paraId="2B1B2CE3" w14:textId="39B9F614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8"/>
      <w:r w:rsidRPr="00E84B0D">
        <w:rPr>
          <w:rFonts w:asciiTheme="majorHAnsi" w:hAnsiTheme="majorHAnsi"/>
          <w:sz w:val="20"/>
          <w:szCs w:val="20"/>
        </w:rPr>
        <w:t xml:space="preserve"> Separation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9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Pregnancy</w:t>
      </w:r>
      <w:r w:rsidRPr="00E84B0D">
        <w:rPr>
          <w:rFonts w:asciiTheme="majorHAnsi" w:hAnsiTheme="majorHAnsi"/>
          <w:sz w:val="20"/>
          <w:szCs w:val="20"/>
        </w:rPr>
        <w:tab/>
      </w:r>
    </w:p>
    <w:p w14:paraId="4C95BF8E" w14:textId="64B612B0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0"/>
      <w:r w:rsidRPr="00E84B0D">
        <w:rPr>
          <w:rFonts w:asciiTheme="majorHAnsi" w:hAnsiTheme="majorHAnsi"/>
          <w:sz w:val="20"/>
          <w:szCs w:val="20"/>
        </w:rPr>
        <w:t xml:space="preserve"> Divorce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1"/>
      <w:r w:rsidRPr="00E84B0D">
        <w:rPr>
          <w:rFonts w:asciiTheme="majorHAnsi" w:hAnsiTheme="majorHAnsi"/>
          <w:sz w:val="20"/>
          <w:szCs w:val="20"/>
        </w:rPr>
        <w:t xml:space="preserve"> Birth of child</w:t>
      </w:r>
    </w:p>
    <w:p w14:paraId="27E2822E" w14:textId="3E6EBF9E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2"/>
      <w:r w:rsidRPr="00E84B0D">
        <w:rPr>
          <w:rFonts w:asciiTheme="majorHAnsi" w:hAnsiTheme="majorHAnsi"/>
          <w:sz w:val="20"/>
          <w:szCs w:val="20"/>
        </w:rPr>
        <w:t xml:space="preserve"> Spouse with emotional difficulties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3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Gain of new family member</w:t>
      </w:r>
    </w:p>
    <w:p w14:paraId="37A8DF26" w14:textId="3DB5060E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4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Death of sp</w:t>
      </w:r>
      <w:r w:rsidR="00C54ECC" w:rsidRPr="00E84B0D">
        <w:rPr>
          <w:rFonts w:asciiTheme="majorHAnsi" w:hAnsiTheme="majorHAnsi"/>
          <w:sz w:val="20"/>
          <w:szCs w:val="20"/>
        </w:rPr>
        <w:t>o</w:t>
      </w:r>
      <w:r w:rsidRPr="00E84B0D">
        <w:rPr>
          <w:rFonts w:asciiTheme="majorHAnsi" w:hAnsiTheme="majorHAnsi"/>
          <w:sz w:val="20"/>
          <w:szCs w:val="20"/>
        </w:rPr>
        <w:t>use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5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Child leaving home</w:t>
      </w:r>
    </w:p>
    <w:p w14:paraId="648596BC" w14:textId="35D890DC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6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Death of a close family member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="006B63E9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7"/>
      <w:r w:rsidRPr="00E84B0D">
        <w:rPr>
          <w:rFonts w:asciiTheme="majorHAnsi" w:hAnsiTheme="majorHAnsi"/>
          <w:sz w:val="20"/>
          <w:szCs w:val="20"/>
        </w:rPr>
        <w:t xml:space="preserve"> </w:t>
      </w:r>
      <w:r w:rsidR="00EC5328" w:rsidRPr="00E84B0D">
        <w:rPr>
          <w:rFonts w:asciiTheme="majorHAnsi" w:hAnsiTheme="majorHAnsi"/>
          <w:sz w:val="20"/>
          <w:szCs w:val="20"/>
        </w:rPr>
        <w:t>Significant</w:t>
      </w:r>
      <w:r w:rsidRPr="00E84B0D">
        <w:rPr>
          <w:rFonts w:asciiTheme="majorHAnsi" w:hAnsiTheme="majorHAnsi"/>
          <w:sz w:val="20"/>
          <w:szCs w:val="20"/>
        </w:rPr>
        <w:t xml:space="preserve"> conflicts at work</w:t>
      </w:r>
    </w:p>
    <w:p w14:paraId="73F493A5" w14:textId="503A0836" w:rsidR="000E5503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8"/>
      <w:r w:rsidRPr="00E84B0D">
        <w:rPr>
          <w:rFonts w:asciiTheme="majorHAnsi" w:hAnsiTheme="majorHAnsi"/>
          <w:sz w:val="20"/>
          <w:szCs w:val="20"/>
        </w:rPr>
        <w:t xml:space="preserve"> Death of a close friend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="006B63E9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19"/>
      <w:r w:rsidRPr="00E84B0D">
        <w:rPr>
          <w:rFonts w:asciiTheme="majorHAnsi" w:hAnsiTheme="majorHAnsi"/>
          <w:sz w:val="20"/>
          <w:szCs w:val="20"/>
        </w:rPr>
        <w:t xml:space="preserve"> Losing job</w:t>
      </w:r>
    </w:p>
    <w:p w14:paraId="08D1099F" w14:textId="5D59D39C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0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Personal injury/illness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="006B63E9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1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Change in job</w:t>
      </w:r>
    </w:p>
    <w:p w14:paraId="566AC2CC" w14:textId="43C001F3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2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Change in financial status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3"/>
      <w:r w:rsidRPr="00E84B0D">
        <w:rPr>
          <w:rFonts w:asciiTheme="majorHAnsi" w:hAnsiTheme="majorHAnsi"/>
          <w:sz w:val="20"/>
          <w:szCs w:val="20"/>
        </w:rPr>
        <w:t xml:space="preserve"> Legal problems</w:t>
      </w:r>
    </w:p>
    <w:p w14:paraId="58BFE220" w14:textId="66677A5D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4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Change in residence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2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5"/>
      <w:r w:rsidRPr="00E84B0D">
        <w:rPr>
          <w:rFonts w:asciiTheme="majorHAnsi" w:hAnsiTheme="majorHAnsi"/>
          <w:sz w:val="20"/>
          <w:szCs w:val="20"/>
        </w:rPr>
        <w:t xml:space="preserve"> Other stress</w:t>
      </w:r>
    </w:p>
    <w:p w14:paraId="5452D38B" w14:textId="77777777" w:rsidR="000E5503" w:rsidRPr="00E84B0D" w:rsidRDefault="000E5503" w:rsidP="000E5503">
      <w:pPr>
        <w:rPr>
          <w:rFonts w:asciiTheme="majorHAnsi" w:hAnsiTheme="majorHAnsi"/>
          <w:sz w:val="20"/>
          <w:szCs w:val="20"/>
        </w:rPr>
      </w:pPr>
    </w:p>
    <w:p w14:paraId="088A673F" w14:textId="77777777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Leisure and recreational activities _________________________________________________________</w:t>
      </w:r>
    </w:p>
    <w:p w14:paraId="40A79701" w14:textId="77777777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Religious affiliation and practice ___________________________________________________________</w:t>
      </w:r>
    </w:p>
    <w:p w14:paraId="7858E743" w14:textId="77777777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Do you have any legal problems? __________________________________________________________</w:t>
      </w:r>
    </w:p>
    <w:p w14:paraId="5782A52C" w14:textId="77777777" w:rsidR="00C54ECC" w:rsidRPr="00E84B0D" w:rsidRDefault="00C54ECC" w:rsidP="000E5503">
      <w:pPr>
        <w:rPr>
          <w:rFonts w:asciiTheme="majorHAnsi" w:hAnsiTheme="majorHAnsi"/>
          <w:sz w:val="20"/>
          <w:szCs w:val="20"/>
        </w:rPr>
      </w:pPr>
    </w:p>
    <w:p w14:paraId="458D7849" w14:textId="19BBBC76" w:rsidR="00C54ECC" w:rsidRPr="00E84B0D" w:rsidRDefault="00C54ECC" w:rsidP="00EC5328">
      <w:pPr>
        <w:jc w:val="center"/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t>YOUR FAMILY</w:t>
      </w:r>
      <w:r w:rsidR="00146DB8" w:rsidRPr="00E84B0D">
        <w:rPr>
          <w:rFonts w:asciiTheme="majorHAnsi" w:hAnsiTheme="majorHAnsi"/>
          <w:b/>
          <w:sz w:val="20"/>
          <w:szCs w:val="20"/>
          <w:u w:val="single"/>
        </w:rPr>
        <w:t xml:space="preserve"> HISTORY</w:t>
      </w:r>
    </w:p>
    <w:p w14:paraId="5F4C608F" w14:textId="77777777" w:rsidR="0013734A" w:rsidRPr="00E84B0D" w:rsidRDefault="0013734A" w:rsidP="00C54EC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0213833" w14:textId="77777777" w:rsidR="00C54ECC" w:rsidRPr="00E84B0D" w:rsidRDefault="0013734A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Parents and siblings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663"/>
        <w:gridCol w:w="1771"/>
        <w:gridCol w:w="1771"/>
        <w:gridCol w:w="1771"/>
        <w:gridCol w:w="2474"/>
      </w:tblGrid>
      <w:tr w:rsidR="0013734A" w:rsidRPr="00E84B0D" w14:paraId="0C5CD6B1" w14:textId="77777777" w:rsidTr="00D6351D">
        <w:tc>
          <w:tcPr>
            <w:tcW w:w="1663" w:type="dxa"/>
            <w:shd w:val="clear" w:color="auto" w:fill="F2F2F2" w:themeFill="background1" w:themeFillShade="F2"/>
          </w:tcPr>
          <w:p w14:paraId="6575C5BB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722F8287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Age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23AF6EF4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Education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1C404E80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Occupation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6A103F64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Relationship</w:t>
            </w:r>
          </w:p>
        </w:tc>
      </w:tr>
      <w:tr w:rsidR="0013734A" w:rsidRPr="00E84B0D" w14:paraId="1C9ACA4E" w14:textId="77777777" w:rsidTr="00D6351D">
        <w:tc>
          <w:tcPr>
            <w:tcW w:w="1663" w:type="dxa"/>
          </w:tcPr>
          <w:p w14:paraId="60A50556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771" w:type="dxa"/>
          </w:tcPr>
          <w:p w14:paraId="35CAA78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A8AE155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CF33F2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ACBEEF4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734A" w:rsidRPr="00E84B0D" w14:paraId="248C06D1" w14:textId="77777777" w:rsidTr="00D6351D">
        <w:tc>
          <w:tcPr>
            <w:tcW w:w="1663" w:type="dxa"/>
          </w:tcPr>
          <w:p w14:paraId="794FC6A2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771" w:type="dxa"/>
          </w:tcPr>
          <w:p w14:paraId="04842CD1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DB7FA0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600EAC3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C3B2876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734A" w:rsidRPr="00E84B0D" w14:paraId="7E69A588" w14:textId="77777777" w:rsidTr="00D6351D">
        <w:tc>
          <w:tcPr>
            <w:tcW w:w="1663" w:type="dxa"/>
          </w:tcPr>
          <w:p w14:paraId="2AEE5280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771" w:type="dxa"/>
          </w:tcPr>
          <w:p w14:paraId="13DFB26C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7CC9C60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F97B8C2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A97D8ED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734A" w:rsidRPr="00E84B0D" w14:paraId="514F08E7" w14:textId="77777777" w:rsidTr="00D6351D">
        <w:tc>
          <w:tcPr>
            <w:tcW w:w="1663" w:type="dxa"/>
          </w:tcPr>
          <w:p w14:paraId="36003D68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14:paraId="424080F1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F9F864D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5F00F43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5866EA2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734A" w:rsidRPr="00E84B0D" w14:paraId="3E06F31C" w14:textId="77777777" w:rsidTr="00D6351D">
        <w:tc>
          <w:tcPr>
            <w:tcW w:w="1663" w:type="dxa"/>
          </w:tcPr>
          <w:p w14:paraId="60156DC4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771" w:type="dxa"/>
          </w:tcPr>
          <w:p w14:paraId="3120EEF7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77C4FB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70C404E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C0BDC16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734A" w:rsidRPr="00E84B0D" w14:paraId="5970F697" w14:textId="77777777" w:rsidTr="00D6351D">
        <w:tc>
          <w:tcPr>
            <w:tcW w:w="1663" w:type="dxa"/>
          </w:tcPr>
          <w:p w14:paraId="2BA95F13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1771" w:type="dxa"/>
          </w:tcPr>
          <w:p w14:paraId="1BB136F1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895899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BCDA34F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AFEBBA2" w14:textId="77777777" w:rsidR="0013734A" w:rsidRPr="00E84B0D" w:rsidRDefault="0013734A" w:rsidP="00C54E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C0ACCB0" w14:textId="77777777" w:rsidR="00C54ECC" w:rsidRPr="00E84B0D" w:rsidRDefault="00C54ECC" w:rsidP="00C54ECC">
      <w:pPr>
        <w:rPr>
          <w:rFonts w:asciiTheme="majorHAnsi" w:hAnsiTheme="majorHAnsi"/>
          <w:sz w:val="20"/>
          <w:szCs w:val="20"/>
        </w:rPr>
      </w:pPr>
    </w:p>
    <w:p w14:paraId="5141967E" w14:textId="659375D0" w:rsidR="0013734A" w:rsidRPr="00E84B0D" w:rsidRDefault="00F154DB" w:rsidP="00C54ECC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Has any biological family member been diagnosed with a mental health diagnosis?</w:t>
      </w:r>
    </w:p>
    <w:p w14:paraId="4E2CE981" w14:textId="4C35C5CA" w:rsidR="00F154DB" w:rsidRPr="00E84B0D" w:rsidRDefault="00F154DB" w:rsidP="00C54ECC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6"/>
      <w:r w:rsidRPr="00E84B0D">
        <w:rPr>
          <w:rFonts w:asciiTheme="majorHAnsi" w:hAnsiTheme="majorHAnsi"/>
          <w:sz w:val="20"/>
          <w:szCs w:val="20"/>
        </w:rPr>
        <w:t xml:space="preserve"> Yes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7"/>
      <w:r w:rsidRPr="00E84B0D">
        <w:rPr>
          <w:rFonts w:asciiTheme="majorHAnsi" w:hAnsiTheme="majorHAnsi"/>
          <w:sz w:val="20"/>
          <w:szCs w:val="20"/>
        </w:rPr>
        <w:t>No</w:t>
      </w:r>
    </w:p>
    <w:p w14:paraId="4376C2E0" w14:textId="04428A46" w:rsidR="00F154DB" w:rsidRPr="00E84B0D" w:rsidRDefault="00F154DB" w:rsidP="00F154DB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yes, please indicate relation to family member and what mental health disorder was diagnosed.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F154DB" w:rsidRPr="00E84B0D" w14:paraId="7C9892BE" w14:textId="77777777" w:rsidTr="00D6351D">
        <w:tc>
          <w:tcPr>
            <w:tcW w:w="1890" w:type="dxa"/>
            <w:shd w:val="clear" w:color="auto" w:fill="F2F2F2" w:themeFill="background1" w:themeFillShade="F2"/>
          </w:tcPr>
          <w:p w14:paraId="0017CA57" w14:textId="1CEE49D3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Relative</w:t>
            </w:r>
          </w:p>
        </w:tc>
        <w:tc>
          <w:tcPr>
            <w:tcW w:w="7560" w:type="dxa"/>
            <w:shd w:val="clear" w:color="auto" w:fill="F2F2F2" w:themeFill="background1" w:themeFillShade="F2"/>
          </w:tcPr>
          <w:p w14:paraId="17824B89" w14:textId="7C92E01E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Mental health diagnosis</w:t>
            </w:r>
          </w:p>
        </w:tc>
      </w:tr>
      <w:tr w:rsidR="00F154DB" w:rsidRPr="00E84B0D" w14:paraId="7C0496B2" w14:textId="77777777" w:rsidTr="00D6351D">
        <w:tc>
          <w:tcPr>
            <w:tcW w:w="1890" w:type="dxa"/>
          </w:tcPr>
          <w:p w14:paraId="173F57BD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4159BBD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22C3287C" w14:textId="77777777" w:rsidTr="00D6351D">
        <w:tc>
          <w:tcPr>
            <w:tcW w:w="1890" w:type="dxa"/>
          </w:tcPr>
          <w:p w14:paraId="1705125C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89E0F71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45982651" w14:textId="77777777" w:rsidTr="00D6351D">
        <w:tc>
          <w:tcPr>
            <w:tcW w:w="1890" w:type="dxa"/>
          </w:tcPr>
          <w:p w14:paraId="417E6289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8970B45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41468486" w14:textId="77777777" w:rsidTr="00D6351D">
        <w:tc>
          <w:tcPr>
            <w:tcW w:w="1890" w:type="dxa"/>
          </w:tcPr>
          <w:p w14:paraId="4DA35140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D70F3D2" w14:textId="77777777" w:rsidR="00F154DB" w:rsidRPr="00E84B0D" w:rsidRDefault="00F154DB" w:rsidP="00F154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F1CDD06" w14:textId="77777777" w:rsidR="0013734A" w:rsidRPr="00E84B0D" w:rsidRDefault="0013734A" w:rsidP="00E84B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t>YOUR LIFE STORY</w:t>
      </w:r>
    </w:p>
    <w:p w14:paraId="21580E0B" w14:textId="77777777" w:rsidR="0013734A" w:rsidRPr="00E84B0D" w:rsidRDefault="0013734A" w:rsidP="0013734A">
      <w:pPr>
        <w:jc w:val="center"/>
        <w:rPr>
          <w:rFonts w:asciiTheme="majorHAnsi" w:hAnsiTheme="majorHAnsi"/>
          <w:sz w:val="20"/>
          <w:szCs w:val="20"/>
        </w:rPr>
      </w:pPr>
    </w:p>
    <w:p w14:paraId="4A1F6DD3" w14:textId="77777777" w:rsidR="0013734A" w:rsidRPr="00E84B0D" w:rsidRDefault="00957CB6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W</w:t>
      </w:r>
      <w:r w:rsidR="0013734A" w:rsidRPr="00E84B0D">
        <w:rPr>
          <w:rFonts w:asciiTheme="majorHAnsi" w:hAnsiTheme="majorHAnsi"/>
          <w:sz w:val="20"/>
          <w:szCs w:val="20"/>
        </w:rPr>
        <w:t>ere there any problems with your mother’s pregnancy or delivery of you? ________</w:t>
      </w:r>
    </w:p>
    <w:p w14:paraId="32C5097A" w14:textId="77777777" w:rsidR="0013734A" w:rsidRPr="00E84B0D" w:rsidRDefault="0013734A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yes, explain ________________________________________________________________________________</w:t>
      </w:r>
    </w:p>
    <w:p w14:paraId="4C094E48" w14:textId="77777777" w:rsidR="0013734A" w:rsidRPr="00E84B0D" w:rsidRDefault="0013734A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Were you born full term?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8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29"/>
      <w:r w:rsidRPr="00E84B0D">
        <w:rPr>
          <w:rFonts w:asciiTheme="majorHAnsi" w:hAnsiTheme="majorHAnsi"/>
          <w:sz w:val="20"/>
          <w:szCs w:val="20"/>
        </w:rPr>
        <w:t xml:space="preserve"> No  </w:t>
      </w:r>
      <w:r w:rsidRPr="00E84B0D">
        <w:rPr>
          <w:rFonts w:asciiTheme="majorHAnsi" w:hAnsiTheme="majorHAnsi"/>
          <w:sz w:val="20"/>
          <w:szCs w:val="20"/>
        </w:rPr>
        <w:tab/>
        <w:t>Mother’s age when you were born _______</w:t>
      </w:r>
    </w:p>
    <w:p w14:paraId="1C0D0C81" w14:textId="77777777" w:rsidR="0013734A" w:rsidRPr="00E84B0D" w:rsidRDefault="0013734A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Did you experience any separation from your parents as a child?  </w:t>
      </w:r>
      <w:r w:rsidR="007D72D0"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"/>
      <w:r w:rsidR="007D72D0"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="007D72D0" w:rsidRPr="00E84B0D">
        <w:rPr>
          <w:rFonts w:asciiTheme="majorHAnsi" w:hAnsiTheme="majorHAnsi"/>
          <w:sz w:val="20"/>
          <w:szCs w:val="20"/>
        </w:rPr>
      </w:r>
      <w:r w:rsidR="007D72D0" w:rsidRPr="00E84B0D">
        <w:rPr>
          <w:rFonts w:asciiTheme="majorHAnsi" w:hAnsiTheme="majorHAnsi"/>
          <w:sz w:val="20"/>
          <w:szCs w:val="20"/>
        </w:rPr>
        <w:fldChar w:fldCharType="end"/>
      </w:r>
      <w:bookmarkEnd w:id="30"/>
      <w:r w:rsidR="007D72D0" w:rsidRPr="00E84B0D">
        <w:rPr>
          <w:rFonts w:asciiTheme="majorHAnsi" w:hAnsiTheme="majorHAnsi"/>
          <w:sz w:val="20"/>
          <w:szCs w:val="20"/>
        </w:rPr>
        <w:t xml:space="preserve"> No  </w:t>
      </w:r>
      <w:r w:rsidR="007D72D0"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8"/>
      <w:r w:rsidR="007D72D0"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="007D72D0" w:rsidRPr="00E84B0D">
        <w:rPr>
          <w:rFonts w:asciiTheme="majorHAnsi" w:hAnsiTheme="majorHAnsi"/>
          <w:sz w:val="20"/>
          <w:szCs w:val="20"/>
        </w:rPr>
      </w:r>
      <w:r w:rsidR="007D72D0" w:rsidRPr="00E84B0D">
        <w:rPr>
          <w:rFonts w:asciiTheme="majorHAnsi" w:hAnsiTheme="majorHAnsi"/>
          <w:sz w:val="20"/>
          <w:szCs w:val="20"/>
        </w:rPr>
        <w:fldChar w:fldCharType="end"/>
      </w:r>
      <w:bookmarkEnd w:id="31"/>
      <w:r w:rsidR="007D72D0" w:rsidRPr="00E84B0D">
        <w:rPr>
          <w:rFonts w:asciiTheme="majorHAnsi" w:hAnsiTheme="majorHAnsi"/>
          <w:sz w:val="20"/>
          <w:szCs w:val="20"/>
        </w:rPr>
        <w:t xml:space="preserve"> Yes</w:t>
      </w:r>
    </w:p>
    <w:p w14:paraId="3BA57D5E" w14:textId="7B20600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yes, explain __________________________________________________________________________________________________________________________________________________________________________________________</w:t>
      </w:r>
    </w:p>
    <w:p w14:paraId="56C74415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</w:p>
    <w:p w14:paraId="358BB7AA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Have you ever experienced verbal / physical abuse?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2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3"/>
      <w:r w:rsidRPr="00E84B0D">
        <w:rPr>
          <w:rFonts w:asciiTheme="majorHAnsi" w:hAnsiTheme="majorHAnsi"/>
          <w:sz w:val="20"/>
          <w:szCs w:val="20"/>
        </w:rPr>
        <w:t xml:space="preserve"> No </w:t>
      </w:r>
    </w:p>
    <w:p w14:paraId="4C11CD06" w14:textId="2410D405" w:rsidR="007D72D0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yes, explain __________________________________________________________________________________________________________________________________________________________________________________________</w:t>
      </w:r>
    </w:p>
    <w:p w14:paraId="34A297D0" w14:textId="77777777" w:rsidR="00E84B0D" w:rsidRPr="00E84B0D" w:rsidRDefault="00E84B0D" w:rsidP="0013734A">
      <w:pPr>
        <w:rPr>
          <w:rFonts w:asciiTheme="majorHAnsi" w:hAnsiTheme="majorHAnsi"/>
          <w:sz w:val="20"/>
          <w:szCs w:val="20"/>
        </w:rPr>
      </w:pPr>
    </w:p>
    <w:p w14:paraId="61F337F8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Have you ever experienced sexual abuse? 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4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5"/>
      <w:r w:rsidRPr="00E84B0D">
        <w:rPr>
          <w:rFonts w:asciiTheme="majorHAnsi" w:hAnsiTheme="majorHAnsi"/>
          <w:sz w:val="20"/>
          <w:szCs w:val="20"/>
        </w:rPr>
        <w:t>No</w:t>
      </w:r>
    </w:p>
    <w:p w14:paraId="4AB7084C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 explain</w:t>
      </w:r>
    </w:p>
    <w:p w14:paraId="6AC63854" w14:textId="5CA6D1CA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1909E74F" w14:textId="663D6364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</w:p>
    <w:p w14:paraId="322B17C4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What were you like during adolescence?</w:t>
      </w:r>
    </w:p>
    <w:p w14:paraId="5143001D" w14:textId="6D7D6D6C" w:rsidR="00EC5328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6"/>
      <w:r w:rsidRPr="00E84B0D">
        <w:rPr>
          <w:rFonts w:asciiTheme="majorHAnsi" w:hAnsiTheme="majorHAnsi"/>
          <w:sz w:val="20"/>
          <w:szCs w:val="20"/>
        </w:rPr>
        <w:t xml:space="preserve"> Confident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7"/>
      <w:r w:rsidRPr="00E84B0D">
        <w:rPr>
          <w:rFonts w:asciiTheme="majorHAnsi" w:hAnsiTheme="majorHAnsi"/>
          <w:sz w:val="20"/>
          <w:szCs w:val="20"/>
        </w:rPr>
        <w:t xml:space="preserve"> Shy 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8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Overly active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39"/>
      <w:r w:rsidRPr="00E84B0D">
        <w:rPr>
          <w:rFonts w:asciiTheme="majorHAnsi" w:hAnsiTheme="majorHAnsi"/>
          <w:sz w:val="20"/>
          <w:szCs w:val="20"/>
        </w:rPr>
        <w:t xml:space="preserve"> Happy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0"/>
      <w:r w:rsidRPr="00E84B0D">
        <w:rPr>
          <w:rFonts w:asciiTheme="majorHAnsi" w:hAnsiTheme="majorHAnsi"/>
          <w:sz w:val="20"/>
          <w:szCs w:val="20"/>
        </w:rPr>
        <w:t xml:space="preserve"> Sociable</w:t>
      </w:r>
      <w:r w:rsidRPr="00E84B0D">
        <w:rPr>
          <w:rFonts w:asciiTheme="majorHAnsi" w:hAnsiTheme="majorHAnsi"/>
          <w:sz w:val="20"/>
          <w:szCs w:val="20"/>
        </w:rPr>
        <w:tab/>
      </w:r>
    </w:p>
    <w:p w14:paraId="10754663" w14:textId="7FDBBA1F" w:rsidR="00EC5328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1"/>
      <w:r w:rsidR="00EC5328" w:rsidRPr="00E84B0D">
        <w:rPr>
          <w:rFonts w:asciiTheme="majorHAnsi" w:hAnsiTheme="majorHAnsi"/>
          <w:sz w:val="20"/>
          <w:szCs w:val="20"/>
        </w:rPr>
        <w:t xml:space="preserve"> Aggressive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2"/>
      <w:r w:rsidRPr="00E84B0D">
        <w:rPr>
          <w:rFonts w:asciiTheme="majorHAnsi" w:hAnsiTheme="majorHAnsi"/>
          <w:sz w:val="20"/>
          <w:szCs w:val="20"/>
        </w:rPr>
        <w:t xml:space="preserve"> Forgetful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3"/>
      <w:r w:rsidRPr="00E84B0D">
        <w:rPr>
          <w:rFonts w:asciiTheme="majorHAnsi" w:hAnsiTheme="majorHAnsi"/>
          <w:sz w:val="20"/>
          <w:szCs w:val="20"/>
        </w:rPr>
        <w:t xml:space="preserve"> Defiant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4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Irritable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5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Peaceful</w:t>
      </w:r>
      <w:r w:rsidRPr="00E84B0D">
        <w:rPr>
          <w:rFonts w:asciiTheme="majorHAnsi" w:hAnsiTheme="majorHAnsi"/>
          <w:sz w:val="20"/>
          <w:szCs w:val="20"/>
        </w:rPr>
        <w:tab/>
      </w:r>
    </w:p>
    <w:p w14:paraId="5A7A7B46" w14:textId="2B803B10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6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Explosive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7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Responsible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8"/>
      <w:r w:rsidR="00EC5328" w:rsidRPr="00E84B0D">
        <w:rPr>
          <w:rFonts w:asciiTheme="majorHAnsi" w:hAnsiTheme="majorHAnsi"/>
          <w:sz w:val="20"/>
          <w:szCs w:val="20"/>
        </w:rPr>
        <w:t xml:space="preserve"> Rebellious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49"/>
      <w:r w:rsidRPr="00E84B0D">
        <w:rPr>
          <w:rFonts w:asciiTheme="majorHAnsi" w:hAnsiTheme="majorHAnsi"/>
          <w:sz w:val="20"/>
          <w:szCs w:val="20"/>
        </w:rPr>
        <w:t xml:space="preserve"> Depressed</w:t>
      </w:r>
      <w:r w:rsidR="00EC5328"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0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Moody</w:t>
      </w:r>
    </w:p>
    <w:p w14:paraId="4E573AE0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</w:p>
    <w:p w14:paraId="037A75BA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Have you been married more than once?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1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2"/>
      <w:r w:rsidRPr="00E84B0D">
        <w:rPr>
          <w:rFonts w:asciiTheme="majorHAnsi" w:hAnsiTheme="majorHAnsi"/>
          <w:sz w:val="20"/>
          <w:szCs w:val="20"/>
        </w:rPr>
        <w:t xml:space="preserve">No </w:t>
      </w:r>
    </w:p>
    <w:p w14:paraId="0C030597" w14:textId="06CB1A50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 explain __________________________________________________________________________________________________________________________________________________________________________________________</w:t>
      </w:r>
    </w:p>
    <w:p w14:paraId="6AFA1AFD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</w:p>
    <w:p w14:paraId="17EA5167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List all children residing away from home or deceased: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1217"/>
        <w:gridCol w:w="2325"/>
        <w:gridCol w:w="1771"/>
        <w:gridCol w:w="2474"/>
      </w:tblGrid>
      <w:tr w:rsidR="00186FBA" w:rsidRPr="00E84B0D" w14:paraId="230740FE" w14:textId="77777777" w:rsidTr="00D6351D">
        <w:tc>
          <w:tcPr>
            <w:tcW w:w="1663" w:type="dxa"/>
            <w:shd w:val="clear" w:color="auto" w:fill="F2F2F2" w:themeFill="background1" w:themeFillShade="F2"/>
          </w:tcPr>
          <w:p w14:paraId="134188B4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14:paraId="54262247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Age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5FDE32C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Education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0800DF9C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Occupation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248F283C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Relationship</w:t>
            </w:r>
          </w:p>
        </w:tc>
      </w:tr>
      <w:tr w:rsidR="00186FBA" w:rsidRPr="00E84B0D" w14:paraId="04CD8FBC" w14:textId="77777777" w:rsidTr="00D6351D">
        <w:tc>
          <w:tcPr>
            <w:tcW w:w="1663" w:type="dxa"/>
          </w:tcPr>
          <w:p w14:paraId="685516C7" w14:textId="77777777" w:rsidR="007D72D0" w:rsidRPr="00E84B0D" w:rsidRDefault="00186FBA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217" w:type="dxa"/>
          </w:tcPr>
          <w:p w14:paraId="2357CD93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A764ED9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7BBE1DB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DD44E52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6FBA" w:rsidRPr="00E84B0D" w14:paraId="7911AC6B" w14:textId="77777777" w:rsidTr="00D6351D">
        <w:tc>
          <w:tcPr>
            <w:tcW w:w="1663" w:type="dxa"/>
          </w:tcPr>
          <w:p w14:paraId="5D0FE128" w14:textId="77777777" w:rsidR="007D72D0" w:rsidRPr="00E84B0D" w:rsidRDefault="00186FBA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217" w:type="dxa"/>
          </w:tcPr>
          <w:p w14:paraId="453DAEC5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66A357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E953065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C6E9332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6FBA" w:rsidRPr="00E84B0D" w14:paraId="426C07C7" w14:textId="77777777" w:rsidTr="00D6351D">
        <w:tc>
          <w:tcPr>
            <w:tcW w:w="1663" w:type="dxa"/>
          </w:tcPr>
          <w:p w14:paraId="36107B1C" w14:textId="77777777" w:rsidR="007D72D0" w:rsidRPr="00E84B0D" w:rsidRDefault="00186FBA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217" w:type="dxa"/>
          </w:tcPr>
          <w:p w14:paraId="314FACED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8A9CC13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506D5CA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2445489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6FBA" w:rsidRPr="00E84B0D" w14:paraId="609A27B5" w14:textId="77777777" w:rsidTr="00D6351D">
        <w:tc>
          <w:tcPr>
            <w:tcW w:w="1663" w:type="dxa"/>
          </w:tcPr>
          <w:p w14:paraId="45732872" w14:textId="77777777" w:rsidR="007D72D0" w:rsidRPr="00E84B0D" w:rsidRDefault="00186FBA" w:rsidP="0013734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217" w:type="dxa"/>
          </w:tcPr>
          <w:p w14:paraId="6DE37E5E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73DE00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7187799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0B0FB01" w14:textId="77777777" w:rsidR="007D72D0" w:rsidRPr="00E84B0D" w:rsidRDefault="007D72D0" w:rsidP="001373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F23C7F" w14:textId="77777777" w:rsidR="007D72D0" w:rsidRPr="00E84B0D" w:rsidRDefault="007D72D0" w:rsidP="0013734A">
      <w:pPr>
        <w:rPr>
          <w:rFonts w:asciiTheme="majorHAnsi" w:hAnsiTheme="majorHAnsi"/>
          <w:sz w:val="20"/>
          <w:szCs w:val="20"/>
        </w:rPr>
      </w:pPr>
    </w:p>
    <w:p w14:paraId="2C07A3A3" w14:textId="77777777" w:rsidR="00186FBA" w:rsidRPr="00E84B0D" w:rsidRDefault="00186FBA" w:rsidP="00186FBA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t>YOUR PHYSICAL AND HEALTH HABITS</w:t>
      </w:r>
    </w:p>
    <w:p w14:paraId="3C1D7357" w14:textId="77777777" w:rsidR="00186FBA" w:rsidRPr="00E84B0D" w:rsidRDefault="00186FBA" w:rsidP="00186FBA">
      <w:pPr>
        <w:jc w:val="center"/>
        <w:rPr>
          <w:rFonts w:asciiTheme="majorHAnsi" w:hAnsiTheme="majorHAnsi"/>
          <w:sz w:val="20"/>
          <w:szCs w:val="20"/>
        </w:rPr>
      </w:pPr>
    </w:p>
    <w:p w14:paraId="50DEA340" w14:textId="77777777" w:rsidR="00186FBA" w:rsidRPr="00E84B0D" w:rsidRDefault="00186FBA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Your physician or family doctor _____________________________ Phone ______________________</w:t>
      </w:r>
    </w:p>
    <w:p w14:paraId="0829B581" w14:textId="77777777" w:rsidR="00186FBA" w:rsidRPr="00E84B0D" w:rsidRDefault="00186FBA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Are you allergic to medication or anything? 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6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3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4"/>
      <w:r w:rsidRPr="00E84B0D">
        <w:rPr>
          <w:rFonts w:asciiTheme="majorHAnsi" w:hAnsiTheme="majorHAnsi"/>
          <w:sz w:val="20"/>
          <w:szCs w:val="20"/>
        </w:rPr>
        <w:t xml:space="preserve"> No </w:t>
      </w:r>
    </w:p>
    <w:p w14:paraId="4324D4E1" w14:textId="38BD2011" w:rsidR="00186FBA" w:rsidRPr="00E84B0D" w:rsidRDefault="00186FBA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 explain medication/substance and reaction __________________________________________________________________________________________________________________________________________________________________________________________</w:t>
      </w:r>
    </w:p>
    <w:p w14:paraId="77078C5C" w14:textId="77777777" w:rsidR="00186FBA" w:rsidRPr="00E84B0D" w:rsidRDefault="00186FBA" w:rsidP="00186FBA">
      <w:pPr>
        <w:rPr>
          <w:rFonts w:asciiTheme="majorHAnsi" w:hAnsiTheme="majorHAnsi"/>
          <w:sz w:val="20"/>
          <w:szCs w:val="20"/>
        </w:rPr>
      </w:pPr>
    </w:p>
    <w:p w14:paraId="77A09057" w14:textId="77777777" w:rsidR="00186FBA" w:rsidRPr="00E84B0D" w:rsidRDefault="00186FBA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List all physical problems presently under treatment or observation: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3600"/>
        <w:gridCol w:w="5850"/>
      </w:tblGrid>
      <w:tr w:rsidR="00186FBA" w:rsidRPr="00E84B0D" w14:paraId="7635C7E6" w14:textId="77777777" w:rsidTr="00D6351D">
        <w:tc>
          <w:tcPr>
            <w:tcW w:w="3600" w:type="dxa"/>
            <w:shd w:val="clear" w:color="auto" w:fill="F2F2F2" w:themeFill="background1" w:themeFillShade="F2"/>
          </w:tcPr>
          <w:p w14:paraId="65CE6199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Condition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39831E7F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Length of time</w:t>
            </w:r>
          </w:p>
        </w:tc>
      </w:tr>
      <w:tr w:rsidR="00186FBA" w:rsidRPr="00E84B0D" w14:paraId="313A0327" w14:textId="77777777" w:rsidTr="00D6351D">
        <w:tc>
          <w:tcPr>
            <w:tcW w:w="3600" w:type="dxa"/>
          </w:tcPr>
          <w:p w14:paraId="0842B3A0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850" w:type="dxa"/>
          </w:tcPr>
          <w:p w14:paraId="01F1B85A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6FBA" w:rsidRPr="00E84B0D" w14:paraId="156F3F2D" w14:textId="77777777" w:rsidTr="00D6351D">
        <w:tc>
          <w:tcPr>
            <w:tcW w:w="3600" w:type="dxa"/>
          </w:tcPr>
          <w:p w14:paraId="1997BA53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850" w:type="dxa"/>
          </w:tcPr>
          <w:p w14:paraId="6CD3D3BF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86FBA" w:rsidRPr="00E84B0D" w14:paraId="2C71907A" w14:textId="77777777" w:rsidTr="00D6351D">
        <w:tc>
          <w:tcPr>
            <w:tcW w:w="3600" w:type="dxa"/>
          </w:tcPr>
          <w:p w14:paraId="67D74D54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850" w:type="dxa"/>
          </w:tcPr>
          <w:p w14:paraId="49BE8142" w14:textId="77777777" w:rsidR="00186FBA" w:rsidRPr="00E84B0D" w:rsidRDefault="00186FBA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8FE62DB" w14:textId="77777777" w:rsidR="00D6351D" w:rsidRPr="00E84B0D" w:rsidRDefault="00D6351D" w:rsidP="00186FBA">
      <w:pPr>
        <w:rPr>
          <w:rFonts w:asciiTheme="majorHAnsi" w:hAnsiTheme="majorHAnsi"/>
          <w:sz w:val="20"/>
          <w:szCs w:val="20"/>
        </w:rPr>
      </w:pPr>
    </w:p>
    <w:p w14:paraId="4DC78AF0" w14:textId="7FBEC89F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Do you have any difficulty with drugs or alcohol?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heck6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="006B63E9"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5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6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6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No</w:t>
      </w:r>
    </w:p>
    <w:p w14:paraId="7B29E65C" w14:textId="43417305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Any DUI?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7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 xml:space="preserve">Yes </w:t>
      </w:r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8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No</w:t>
      </w:r>
    </w:p>
    <w:p w14:paraId="11775B13" w14:textId="4A83FE12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 to any of the above, explain __________________________________________________________________________________________________________________________________________________________________________________________</w:t>
      </w:r>
    </w:p>
    <w:p w14:paraId="2AEDA0ED" w14:textId="77777777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</w:p>
    <w:p w14:paraId="79436056" w14:textId="7A396394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How much alcohol do you drink on average per week? _________________________________________________________________</w:t>
      </w:r>
      <w:r w:rsidR="00E84B0D">
        <w:rPr>
          <w:rFonts w:asciiTheme="majorHAnsi" w:hAnsiTheme="majorHAnsi"/>
          <w:sz w:val="20"/>
          <w:szCs w:val="20"/>
        </w:rPr>
        <w:t>____________________________</w:t>
      </w:r>
    </w:p>
    <w:p w14:paraId="28D3C4F2" w14:textId="77777777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</w:p>
    <w:p w14:paraId="5F373B93" w14:textId="77777777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How much caffeine do you consume on average per day? _______________________________</w:t>
      </w:r>
    </w:p>
    <w:p w14:paraId="64F55110" w14:textId="77777777" w:rsidR="007B55DC" w:rsidRPr="00E84B0D" w:rsidRDefault="007B55DC" w:rsidP="00186FBA">
      <w:pPr>
        <w:rPr>
          <w:rFonts w:asciiTheme="majorHAnsi" w:hAnsiTheme="majorHAnsi"/>
          <w:sz w:val="20"/>
          <w:szCs w:val="20"/>
        </w:rPr>
      </w:pPr>
    </w:p>
    <w:p w14:paraId="3233CAC6" w14:textId="77777777" w:rsidR="007B55DC" w:rsidRPr="00E84B0D" w:rsidRDefault="001B1E68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How many cigarettes do you smoke per day? _______________ How many years? ________</w:t>
      </w:r>
    </w:p>
    <w:p w14:paraId="07F6E05B" w14:textId="77777777" w:rsidR="001B1E68" w:rsidRPr="00E84B0D" w:rsidRDefault="001B1E68" w:rsidP="00186FBA">
      <w:pPr>
        <w:rPr>
          <w:rFonts w:asciiTheme="majorHAnsi" w:hAnsiTheme="majorHAnsi"/>
          <w:sz w:val="20"/>
          <w:szCs w:val="20"/>
        </w:rPr>
      </w:pPr>
    </w:p>
    <w:p w14:paraId="2509AF0B" w14:textId="77777777" w:rsidR="001B1E68" w:rsidRPr="00E84B0D" w:rsidRDefault="001B1E68" w:rsidP="00186FBA">
      <w:pPr>
        <w:rPr>
          <w:rFonts w:asciiTheme="majorHAnsi" w:hAnsiTheme="majorHAnsi"/>
          <w:b/>
          <w:sz w:val="20"/>
          <w:szCs w:val="20"/>
        </w:rPr>
      </w:pPr>
      <w:r w:rsidRPr="00E84B0D">
        <w:rPr>
          <w:rFonts w:asciiTheme="majorHAnsi" w:hAnsiTheme="majorHAnsi"/>
          <w:b/>
          <w:sz w:val="20"/>
          <w:szCs w:val="20"/>
        </w:rPr>
        <w:t>Only for females:</w:t>
      </w:r>
    </w:p>
    <w:p w14:paraId="7F8D045F" w14:textId="48FA06B2" w:rsidR="001B1E68" w:rsidRPr="00E84B0D" w:rsidRDefault="001B1E68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Are you on birth control?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59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0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 xml:space="preserve">No </w:t>
      </w:r>
      <w:r w:rsidRPr="00E84B0D">
        <w:rPr>
          <w:rFonts w:asciiTheme="majorHAnsi" w:hAnsiTheme="majorHAnsi"/>
          <w:sz w:val="20"/>
          <w:szCs w:val="20"/>
        </w:rPr>
        <w:tab/>
      </w:r>
    </w:p>
    <w:p w14:paraId="5FEDA65F" w14:textId="635B8494" w:rsidR="001B1E68" w:rsidRPr="00E84B0D" w:rsidRDefault="001B1E68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Are menstrual periods regular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0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1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1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2"/>
      <w:r w:rsidR="002114C9" w:rsidRPr="00E84B0D">
        <w:rPr>
          <w:rFonts w:asciiTheme="majorHAnsi" w:hAnsiTheme="majorHAnsi"/>
          <w:sz w:val="20"/>
          <w:szCs w:val="20"/>
        </w:rPr>
        <w:t xml:space="preserve"> </w:t>
      </w:r>
      <w:r w:rsidRPr="00E84B0D">
        <w:rPr>
          <w:rFonts w:asciiTheme="majorHAnsi" w:hAnsiTheme="majorHAnsi"/>
          <w:sz w:val="20"/>
          <w:szCs w:val="20"/>
        </w:rPr>
        <w:t>No</w:t>
      </w:r>
    </w:p>
    <w:p w14:paraId="3B148013" w14:textId="77777777" w:rsidR="001B1E68" w:rsidRPr="00E84B0D" w:rsidRDefault="001B1E68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Explain if no __________________________________________________________________________________</w:t>
      </w:r>
    </w:p>
    <w:p w14:paraId="1C823285" w14:textId="77777777" w:rsidR="001B1E68" w:rsidRPr="00E84B0D" w:rsidRDefault="001B1E68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List of pregnancies and age _____________________</w:t>
      </w:r>
    </w:p>
    <w:p w14:paraId="49D8D515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Any problems with pregnancies or deliveries? </w:t>
      </w:r>
      <w:r w:rsidRPr="00E84B0D">
        <w:rPr>
          <w:rFonts w:asciiTheme="majorHAnsi" w:hAnsiTheme="majorHAnsi"/>
          <w:sz w:val="20"/>
          <w:szCs w:val="20"/>
        </w:rPr>
        <w:tab/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2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3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3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4"/>
      <w:r w:rsidRPr="00E84B0D">
        <w:rPr>
          <w:rFonts w:asciiTheme="majorHAnsi" w:hAnsiTheme="majorHAnsi"/>
          <w:sz w:val="20"/>
          <w:szCs w:val="20"/>
        </w:rPr>
        <w:t xml:space="preserve"> No </w:t>
      </w:r>
    </w:p>
    <w:p w14:paraId="1E736C62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yes, explain ________________________________________________________________________________</w:t>
      </w:r>
    </w:p>
    <w:p w14:paraId="4D11B8B4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</w:p>
    <w:p w14:paraId="3BE7A7B5" w14:textId="77777777" w:rsidR="00830F22" w:rsidRPr="00E84B0D" w:rsidRDefault="00830F22" w:rsidP="00830F22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84B0D">
        <w:rPr>
          <w:rFonts w:asciiTheme="majorHAnsi" w:hAnsiTheme="majorHAnsi"/>
          <w:b/>
          <w:sz w:val="20"/>
          <w:szCs w:val="20"/>
          <w:u w:val="single"/>
        </w:rPr>
        <w:t>YOUR EDUCATION AND JOB</w:t>
      </w:r>
    </w:p>
    <w:p w14:paraId="4119AE2F" w14:textId="77777777" w:rsidR="00830F22" w:rsidRPr="00E84B0D" w:rsidRDefault="00830F22" w:rsidP="00830F22">
      <w:pPr>
        <w:jc w:val="center"/>
        <w:rPr>
          <w:rFonts w:asciiTheme="majorHAnsi" w:hAnsiTheme="majorHAnsi"/>
          <w:sz w:val="20"/>
          <w:szCs w:val="20"/>
        </w:rPr>
      </w:pPr>
    </w:p>
    <w:p w14:paraId="113C1C57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Current Occupation _________________________________ Length _______________________________</w:t>
      </w:r>
    </w:p>
    <w:p w14:paraId="4A17F239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Educational Degree _________________________________ Year completed _____________________</w:t>
      </w:r>
    </w:p>
    <w:p w14:paraId="13B44C87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</w:p>
    <w:p w14:paraId="06E88607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Describe your school performance: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4"/>
        <w:gridCol w:w="2952"/>
        <w:gridCol w:w="3654"/>
      </w:tblGrid>
      <w:tr w:rsidR="00830F22" w:rsidRPr="00E84B0D" w14:paraId="51566E24" w14:textId="77777777" w:rsidTr="00D6351D">
        <w:tc>
          <w:tcPr>
            <w:tcW w:w="2844" w:type="dxa"/>
            <w:shd w:val="clear" w:color="auto" w:fill="F2F2F2" w:themeFill="background1" w:themeFillShade="F2"/>
          </w:tcPr>
          <w:p w14:paraId="216A69C0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Grade Level</w:t>
            </w:r>
          </w:p>
        </w:tc>
        <w:tc>
          <w:tcPr>
            <w:tcW w:w="2952" w:type="dxa"/>
            <w:shd w:val="clear" w:color="auto" w:fill="F2F2F2" w:themeFill="background1" w:themeFillShade="F2"/>
          </w:tcPr>
          <w:p w14:paraId="0A67AEDD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Academics</w:t>
            </w:r>
          </w:p>
        </w:tc>
        <w:tc>
          <w:tcPr>
            <w:tcW w:w="3654" w:type="dxa"/>
            <w:shd w:val="clear" w:color="auto" w:fill="F2F2F2" w:themeFill="background1" w:themeFillShade="F2"/>
          </w:tcPr>
          <w:p w14:paraId="46AC0C08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Conduct</w:t>
            </w:r>
          </w:p>
        </w:tc>
      </w:tr>
      <w:tr w:rsidR="00830F22" w:rsidRPr="00E84B0D" w14:paraId="08A41E13" w14:textId="77777777" w:rsidTr="00D6351D">
        <w:tc>
          <w:tcPr>
            <w:tcW w:w="2844" w:type="dxa"/>
            <w:shd w:val="clear" w:color="auto" w:fill="F2F2F2" w:themeFill="background1" w:themeFillShade="F2"/>
          </w:tcPr>
          <w:p w14:paraId="7BCC2FBE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1. Elementary</w:t>
            </w:r>
          </w:p>
        </w:tc>
        <w:tc>
          <w:tcPr>
            <w:tcW w:w="2952" w:type="dxa"/>
          </w:tcPr>
          <w:p w14:paraId="635095F7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5960E02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0F22" w:rsidRPr="00E84B0D" w14:paraId="2BB1B0E6" w14:textId="77777777" w:rsidTr="00D6351D">
        <w:tc>
          <w:tcPr>
            <w:tcW w:w="2844" w:type="dxa"/>
            <w:shd w:val="clear" w:color="auto" w:fill="F2F2F2" w:themeFill="background1" w:themeFillShade="F2"/>
          </w:tcPr>
          <w:p w14:paraId="1B226CFC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2. Middle School</w:t>
            </w:r>
          </w:p>
        </w:tc>
        <w:tc>
          <w:tcPr>
            <w:tcW w:w="2952" w:type="dxa"/>
          </w:tcPr>
          <w:p w14:paraId="12BBCE3A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9E32FE8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0F22" w:rsidRPr="00E84B0D" w14:paraId="5226DBE6" w14:textId="77777777" w:rsidTr="00D6351D">
        <w:tc>
          <w:tcPr>
            <w:tcW w:w="2844" w:type="dxa"/>
            <w:shd w:val="clear" w:color="auto" w:fill="F2F2F2" w:themeFill="background1" w:themeFillShade="F2"/>
          </w:tcPr>
          <w:p w14:paraId="5ADC2452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3. High School</w:t>
            </w:r>
          </w:p>
        </w:tc>
        <w:tc>
          <w:tcPr>
            <w:tcW w:w="2952" w:type="dxa"/>
          </w:tcPr>
          <w:p w14:paraId="4A6A438B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9ADF898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30F22" w:rsidRPr="00E84B0D" w14:paraId="61ED9F86" w14:textId="77777777" w:rsidTr="00D6351D">
        <w:tc>
          <w:tcPr>
            <w:tcW w:w="2844" w:type="dxa"/>
            <w:shd w:val="clear" w:color="auto" w:fill="F2F2F2" w:themeFill="background1" w:themeFillShade="F2"/>
          </w:tcPr>
          <w:p w14:paraId="37CEE9FC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  <w:r w:rsidRPr="00E84B0D">
              <w:rPr>
                <w:rFonts w:asciiTheme="majorHAnsi" w:hAnsiTheme="majorHAnsi"/>
                <w:sz w:val="20"/>
                <w:szCs w:val="20"/>
              </w:rPr>
              <w:t>4. College</w:t>
            </w:r>
          </w:p>
        </w:tc>
        <w:tc>
          <w:tcPr>
            <w:tcW w:w="2952" w:type="dxa"/>
          </w:tcPr>
          <w:p w14:paraId="17F343D0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A7D3F2D" w14:textId="77777777" w:rsidR="00830F22" w:rsidRPr="00E84B0D" w:rsidRDefault="00830F22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40DD362" w14:textId="77777777" w:rsidR="00830F22" w:rsidRPr="00E84B0D" w:rsidRDefault="00830F22" w:rsidP="00186FBA">
      <w:pPr>
        <w:rPr>
          <w:rFonts w:asciiTheme="majorHAnsi" w:hAnsiTheme="majorHAnsi"/>
          <w:sz w:val="20"/>
          <w:szCs w:val="20"/>
        </w:rPr>
      </w:pPr>
    </w:p>
    <w:p w14:paraId="51735288" w14:textId="77777777" w:rsidR="00830F22" w:rsidRPr="00E84B0D" w:rsidRDefault="00F56CED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Did you pass each grade year?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4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5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75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6"/>
      <w:r w:rsidRPr="00E84B0D">
        <w:rPr>
          <w:rFonts w:asciiTheme="majorHAnsi" w:hAnsiTheme="majorHAnsi"/>
          <w:sz w:val="20"/>
          <w:szCs w:val="20"/>
        </w:rPr>
        <w:t xml:space="preserve"> No</w:t>
      </w:r>
    </w:p>
    <w:p w14:paraId="004FEDA0" w14:textId="77777777" w:rsidR="00F154DB" w:rsidRPr="00E84B0D" w:rsidRDefault="00F154DB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If no, explain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F154DB" w:rsidRPr="00E84B0D" w14:paraId="6333F9EC" w14:textId="77777777" w:rsidTr="00D6351D">
        <w:tc>
          <w:tcPr>
            <w:tcW w:w="9468" w:type="dxa"/>
          </w:tcPr>
          <w:p w14:paraId="7B78C53F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2D68D598" w14:textId="77777777" w:rsidTr="00D6351D">
        <w:tc>
          <w:tcPr>
            <w:tcW w:w="9468" w:type="dxa"/>
          </w:tcPr>
          <w:p w14:paraId="5C07AC46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321607" w14:textId="1263CE1E" w:rsidR="00F56CED" w:rsidRPr="00E84B0D" w:rsidRDefault="00F56CED" w:rsidP="00186FBA">
      <w:pPr>
        <w:rPr>
          <w:rFonts w:asciiTheme="majorHAnsi" w:hAnsiTheme="majorHAnsi"/>
          <w:sz w:val="20"/>
          <w:szCs w:val="20"/>
        </w:rPr>
      </w:pPr>
    </w:p>
    <w:p w14:paraId="2C83F697" w14:textId="77777777" w:rsidR="00F56CED" w:rsidRPr="00E84B0D" w:rsidRDefault="00F56CED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Were you ever in the military?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6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7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7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8"/>
      <w:r w:rsidRPr="00E84B0D">
        <w:rPr>
          <w:rFonts w:asciiTheme="majorHAnsi" w:hAnsiTheme="majorHAnsi"/>
          <w:sz w:val="20"/>
          <w:szCs w:val="20"/>
        </w:rPr>
        <w:t xml:space="preserve"> No</w:t>
      </w:r>
    </w:p>
    <w:p w14:paraId="5D97D5D9" w14:textId="77777777" w:rsidR="00957CB6" w:rsidRPr="00E84B0D" w:rsidRDefault="00957CB6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 xml:space="preserve">Have you ever been suspended from work?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8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69"/>
      <w:r w:rsidRPr="00E84B0D">
        <w:rPr>
          <w:rFonts w:asciiTheme="majorHAnsi" w:hAnsiTheme="majorHAnsi"/>
          <w:sz w:val="20"/>
          <w:szCs w:val="20"/>
        </w:rPr>
        <w:t xml:space="preserve"> Yes </w:t>
      </w:r>
      <w:r w:rsidRPr="00E84B0D">
        <w:rPr>
          <w:rFonts w:asciiTheme="majorHAnsi" w:hAnsiTheme="majorHAnsi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79"/>
      <w:r w:rsidRPr="00E84B0D">
        <w:rPr>
          <w:rFonts w:asciiTheme="majorHAnsi" w:hAnsiTheme="majorHAnsi"/>
          <w:sz w:val="20"/>
          <w:szCs w:val="20"/>
        </w:rPr>
        <w:instrText xml:space="preserve"> FORMCHECKBOX </w:instrText>
      </w:r>
      <w:r w:rsidRPr="00E84B0D">
        <w:rPr>
          <w:rFonts w:asciiTheme="majorHAnsi" w:hAnsiTheme="majorHAnsi"/>
          <w:sz w:val="20"/>
          <w:szCs w:val="20"/>
        </w:rPr>
      </w:r>
      <w:r w:rsidRPr="00E84B0D">
        <w:rPr>
          <w:rFonts w:asciiTheme="majorHAnsi" w:hAnsiTheme="majorHAnsi"/>
          <w:sz w:val="20"/>
          <w:szCs w:val="20"/>
        </w:rPr>
        <w:fldChar w:fldCharType="end"/>
      </w:r>
      <w:bookmarkEnd w:id="70"/>
      <w:r w:rsidRPr="00E84B0D">
        <w:rPr>
          <w:rFonts w:asciiTheme="majorHAnsi" w:hAnsiTheme="majorHAnsi"/>
          <w:sz w:val="20"/>
          <w:szCs w:val="20"/>
        </w:rPr>
        <w:t xml:space="preserve"> No</w:t>
      </w:r>
    </w:p>
    <w:p w14:paraId="017F122E" w14:textId="77777777" w:rsidR="00EC5328" w:rsidRPr="00E84B0D" w:rsidRDefault="00EC5328" w:rsidP="00186FBA">
      <w:pPr>
        <w:rPr>
          <w:rFonts w:asciiTheme="majorHAnsi" w:hAnsiTheme="majorHAnsi"/>
          <w:sz w:val="20"/>
          <w:szCs w:val="20"/>
        </w:rPr>
      </w:pPr>
    </w:p>
    <w:p w14:paraId="02E92244" w14:textId="4DD2D51C" w:rsidR="00EC5328" w:rsidRPr="00E84B0D" w:rsidRDefault="00D31D34" w:rsidP="00186FBA">
      <w:pPr>
        <w:rPr>
          <w:rFonts w:asciiTheme="majorHAnsi" w:hAnsiTheme="majorHAnsi"/>
          <w:sz w:val="20"/>
          <w:szCs w:val="20"/>
        </w:rPr>
      </w:pPr>
      <w:r w:rsidRPr="00E84B0D">
        <w:rPr>
          <w:rFonts w:asciiTheme="majorHAnsi" w:hAnsiTheme="majorHAnsi"/>
          <w:sz w:val="20"/>
          <w:szCs w:val="20"/>
        </w:rPr>
        <w:t>If there is anything else you would like us to know, please use the space below.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F154DB" w:rsidRPr="00E84B0D" w14:paraId="5726953D" w14:textId="77777777" w:rsidTr="00D6351D">
        <w:tc>
          <w:tcPr>
            <w:tcW w:w="9450" w:type="dxa"/>
          </w:tcPr>
          <w:p w14:paraId="73F34839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7BFA1BE5" w14:textId="77777777" w:rsidTr="00D6351D">
        <w:tc>
          <w:tcPr>
            <w:tcW w:w="9450" w:type="dxa"/>
          </w:tcPr>
          <w:p w14:paraId="493B1DFC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29F036E4" w14:textId="77777777" w:rsidTr="00D6351D">
        <w:tc>
          <w:tcPr>
            <w:tcW w:w="9450" w:type="dxa"/>
          </w:tcPr>
          <w:p w14:paraId="1FEEDF10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19C8D108" w14:textId="77777777" w:rsidTr="00D6351D">
        <w:tc>
          <w:tcPr>
            <w:tcW w:w="9450" w:type="dxa"/>
          </w:tcPr>
          <w:p w14:paraId="01183C2A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35339E7E" w14:textId="77777777" w:rsidTr="00D6351D">
        <w:tc>
          <w:tcPr>
            <w:tcW w:w="9450" w:type="dxa"/>
          </w:tcPr>
          <w:p w14:paraId="6F8750CC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16B9ECD3" w14:textId="77777777" w:rsidTr="00D6351D">
        <w:tc>
          <w:tcPr>
            <w:tcW w:w="9450" w:type="dxa"/>
          </w:tcPr>
          <w:p w14:paraId="6BDCF543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54DB" w:rsidRPr="00E84B0D" w14:paraId="4E730412" w14:textId="77777777" w:rsidTr="00D6351D">
        <w:tc>
          <w:tcPr>
            <w:tcW w:w="9450" w:type="dxa"/>
          </w:tcPr>
          <w:p w14:paraId="3F5F84B6" w14:textId="77777777" w:rsidR="00F154DB" w:rsidRPr="00E84B0D" w:rsidRDefault="00F154DB" w:rsidP="00186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A05DBEC" w14:textId="18A9593C" w:rsidR="00D31D34" w:rsidRPr="00E84B0D" w:rsidRDefault="00D31D34" w:rsidP="00186FBA">
      <w:pPr>
        <w:rPr>
          <w:rFonts w:asciiTheme="majorHAnsi" w:hAnsiTheme="majorHAnsi"/>
          <w:sz w:val="20"/>
          <w:szCs w:val="20"/>
        </w:rPr>
      </w:pPr>
    </w:p>
    <w:sectPr w:rsidR="00D31D34" w:rsidRPr="00E84B0D" w:rsidSect="00F154D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CE6CC" w14:textId="77777777" w:rsidR="00E84B0D" w:rsidRDefault="00E84B0D" w:rsidP="00F154DB">
      <w:r>
        <w:separator/>
      </w:r>
    </w:p>
  </w:endnote>
  <w:endnote w:type="continuationSeparator" w:id="0">
    <w:p w14:paraId="30CFA864" w14:textId="77777777" w:rsidR="00E84B0D" w:rsidRDefault="00E84B0D" w:rsidP="00F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B2454" w14:textId="77777777" w:rsidR="00E84B0D" w:rsidRDefault="00E84B0D" w:rsidP="00EA1B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11D87D" w14:textId="77777777" w:rsidR="00E84B0D" w:rsidRDefault="00E84B0D" w:rsidP="00D6351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7A51" w14:textId="2C5194CF" w:rsidR="00E84B0D" w:rsidRDefault="00F1239D" w:rsidP="00F1239D">
    <w:pPr>
      <w:pStyle w:val="Header"/>
      <w:ind w:left="-720"/>
      <w:jc w:val="center"/>
      <w:rPr>
        <w:rFonts w:asciiTheme="majorHAnsi" w:hAnsiTheme="majorHAnsi"/>
        <w:sz w:val="18"/>
        <w:szCs w:val="18"/>
      </w:rPr>
    </w:pPr>
    <w:r w:rsidRPr="000D3054">
      <w:rPr>
        <w:rFonts w:asciiTheme="majorHAnsi" w:hAnsiTheme="majorHAnsi"/>
        <w:sz w:val="18"/>
        <w:szCs w:val="18"/>
      </w:rPr>
      <w:t>PDX Mental Health Resources, LLC |</w:t>
    </w:r>
    <w:r w:rsidR="003E02AD">
      <w:rPr>
        <w:rFonts w:asciiTheme="majorHAnsi" w:hAnsiTheme="majorHAnsi"/>
        <w:sz w:val="18"/>
        <w:szCs w:val="18"/>
      </w:rPr>
      <w:t xml:space="preserve"> </w:t>
    </w:r>
    <w:r w:rsidR="00544BAA">
      <w:rPr>
        <w:rFonts w:asciiTheme="majorHAnsi" w:hAnsiTheme="majorHAnsi"/>
        <w:sz w:val="18"/>
        <w:szCs w:val="18"/>
      </w:rPr>
      <w:t>1975 NW 167</w:t>
    </w:r>
    <w:r w:rsidR="00544BAA" w:rsidRPr="00544BAA">
      <w:rPr>
        <w:rFonts w:asciiTheme="majorHAnsi" w:hAnsiTheme="majorHAnsi"/>
        <w:sz w:val="18"/>
        <w:szCs w:val="18"/>
        <w:vertAlign w:val="superscript"/>
      </w:rPr>
      <w:t>th</w:t>
    </w:r>
    <w:r w:rsidR="00544BAA">
      <w:rPr>
        <w:rFonts w:asciiTheme="majorHAnsi" w:hAnsiTheme="majorHAnsi"/>
        <w:sz w:val="18"/>
        <w:szCs w:val="18"/>
      </w:rPr>
      <w:t xml:space="preserve"> Pl. Suite 100-6 Beaverton, OR 97006</w:t>
    </w:r>
    <w:r w:rsidR="003E02AD">
      <w:rPr>
        <w:rFonts w:asciiTheme="majorHAnsi" w:hAnsiTheme="majorHAnsi"/>
        <w:sz w:val="18"/>
        <w:szCs w:val="18"/>
      </w:rPr>
      <w:t xml:space="preserve"> |</w:t>
    </w:r>
    <w:r w:rsidRPr="000D3054">
      <w:rPr>
        <w:rFonts w:asciiTheme="majorHAnsi" w:hAnsiTheme="majorHAnsi"/>
        <w:sz w:val="18"/>
        <w:szCs w:val="18"/>
      </w:rPr>
      <w:t xml:space="preserve"> 503-389-0280</w:t>
    </w:r>
  </w:p>
  <w:p w14:paraId="6890D4FD" w14:textId="77777777" w:rsidR="00EA1B42" w:rsidRPr="00EA1B42" w:rsidRDefault="00EA1B42" w:rsidP="00EA1B42">
    <w:pPr>
      <w:pStyle w:val="Footer"/>
      <w:framePr w:wrap="around" w:vAnchor="text" w:hAnchor="page" w:x="5941" w:y="41"/>
      <w:rPr>
        <w:rStyle w:val="PageNumber"/>
        <w:sz w:val="16"/>
        <w:szCs w:val="16"/>
      </w:rPr>
    </w:pPr>
    <w:r w:rsidRPr="00EA1B42">
      <w:rPr>
        <w:rStyle w:val="PageNumber"/>
        <w:sz w:val="16"/>
        <w:szCs w:val="16"/>
      </w:rPr>
      <w:fldChar w:fldCharType="begin"/>
    </w:r>
    <w:r w:rsidRPr="00EA1B42">
      <w:rPr>
        <w:rStyle w:val="PageNumber"/>
        <w:sz w:val="16"/>
        <w:szCs w:val="16"/>
      </w:rPr>
      <w:instrText xml:space="preserve">PAGE  </w:instrText>
    </w:r>
    <w:r w:rsidRPr="00EA1B42">
      <w:rPr>
        <w:rStyle w:val="PageNumber"/>
        <w:sz w:val="16"/>
        <w:szCs w:val="16"/>
      </w:rPr>
      <w:fldChar w:fldCharType="separate"/>
    </w:r>
    <w:r w:rsidR="006B63E9">
      <w:rPr>
        <w:rStyle w:val="PageNumber"/>
        <w:noProof/>
        <w:sz w:val="16"/>
        <w:szCs w:val="16"/>
      </w:rPr>
      <w:t>1</w:t>
    </w:r>
    <w:r w:rsidRPr="00EA1B42">
      <w:rPr>
        <w:rStyle w:val="PageNumber"/>
        <w:sz w:val="16"/>
        <w:szCs w:val="16"/>
      </w:rPr>
      <w:fldChar w:fldCharType="end"/>
    </w:r>
  </w:p>
  <w:p w14:paraId="40D29667" w14:textId="77777777" w:rsidR="00EA1B42" w:rsidRPr="00F1239D" w:rsidRDefault="00EA1B42" w:rsidP="00F1239D">
    <w:pPr>
      <w:pStyle w:val="Header"/>
      <w:ind w:left="-720"/>
      <w:jc w:val="cen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C6AC5" w14:textId="77777777" w:rsidR="00E84B0D" w:rsidRDefault="00E84B0D" w:rsidP="00F154DB">
      <w:r>
        <w:separator/>
      </w:r>
    </w:p>
  </w:footnote>
  <w:footnote w:type="continuationSeparator" w:id="0">
    <w:p w14:paraId="58C55180" w14:textId="77777777" w:rsidR="00E84B0D" w:rsidRDefault="00E84B0D" w:rsidP="00F154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A1F19" w14:textId="41707221" w:rsidR="00E84B0D" w:rsidRDefault="00E84B0D" w:rsidP="00641182">
    <w:pPr>
      <w:pStyle w:val="Header"/>
      <w:jc w:val="center"/>
    </w:pPr>
    <w:r>
      <w:t>PATIENT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EE"/>
    <w:rsid w:val="000E5503"/>
    <w:rsid w:val="0013734A"/>
    <w:rsid w:val="00146DB8"/>
    <w:rsid w:val="00186FBA"/>
    <w:rsid w:val="001B1E68"/>
    <w:rsid w:val="002114C9"/>
    <w:rsid w:val="00264F1D"/>
    <w:rsid w:val="003E02AD"/>
    <w:rsid w:val="004B54B5"/>
    <w:rsid w:val="00544BAA"/>
    <w:rsid w:val="005859EE"/>
    <w:rsid w:val="00641182"/>
    <w:rsid w:val="00680DB2"/>
    <w:rsid w:val="006B63E9"/>
    <w:rsid w:val="007B55DC"/>
    <w:rsid w:val="007D72D0"/>
    <w:rsid w:val="00830F22"/>
    <w:rsid w:val="00957CB6"/>
    <w:rsid w:val="00C54ECC"/>
    <w:rsid w:val="00D31D34"/>
    <w:rsid w:val="00D41692"/>
    <w:rsid w:val="00D45089"/>
    <w:rsid w:val="00D6351D"/>
    <w:rsid w:val="00E333B4"/>
    <w:rsid w:val="00E84B0D"/>
    <w:rsid w:val="00EA1B42"/>
    <w:rsid w:val="00EC5328"/>
    <w:rsid w:val="00F1239D"/>
    <w:rsid w:val="00F154DB"/>
    <w:rsid w:val="00F56CED"/>
    <w:rsid w:val="00F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636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54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DB"/>
  </w:style>
  <w:style w:type="paragraph" w:styleId="Footer">
    <w:name w:val="footer"/>
    <w:basedOn w:val="Normal"/>
    <w:link w:val="FooterChar"/>
    <w:uiPriority w:val="99"/>
    <w:unhideWhenUsed/>
    <w:rsid w:val="00F154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DB"/>
  </w:style>
  <w:style w:type="character" w:styleId="PageNumber">
    <w:name w:val="page number"/>
    <w:basedOn w:val="DefaultParagraphFont"/>
    <w:uiPriority w:val="99"/>
    <w:semiHidden/>
    <w:unhideWhenUsed/>
    <w:rsid w:val="00D635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54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DB"/>
  </w:style>
  <w:style w:type="paragraph" w:styleId="Footer">
    <w:name w:val="footer"/>
    <w:basedOn w:val="Normal"/>
    <w:link w:val="FooterChar"/>
    <w:uiPriority w:val="99"/>
    <w:unhideWhenUsed/>
    <w:rsid w:val="00F154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DB"/>
  </w:style>
  <w:style w:type="character" w:styleId="PageNumber">
    <w:name w:val="page number"/>
    <w:basedOn w:val="DefaultParagraphFont"/>
    <w:uiPriority w:val="99"/>
    <w:semiHidden/>
    <w:unhideWhenUsed/>
    <w:rsid w:val="00D6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1181DA-EDCB-2C41-9942-B6B0413B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1183</Words>
  <Characters>6745</Characters>
  <Application>Microsoft Macintosh Word</Application>
  <DocSecurity>0</DocSecurity>
  <Lines>56</Lines>
  <Paragraphs>15</Paragraphs>
  <ScaleCrop>false</ScaleCrop>
  <Company>PDX Mental Health Resources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Pienczykowski</dc:creator>
  <cp:keywords/>
  <dc:description/>
  <cp:lastModifiedBy>Raymond Pienczykowski</cp:lastModifiedBy>
  <cp:revision>9</cp:revision>
  <cp:lastPrinted>2016-05-26T16:03:00Z</cp:lastPrinted>
  <dcterms:created xsi:type="dcterms:W3CDTF">2016-05-17T22:18:00Z</dcterms:created>
  <dcterms:modified xsi:type="dcterms:W3CDTF">2016-08-30T00:13:00Z</dcterms:modified>
</cp:coreProperties>
</file>