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683B1B4" w14:textId="7EB16BD2" w:rsidR="0021269E" w:rsidRDefault="002D292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45166A" wp14:editId="16E23254">
                <wp:simplePos x="0" y="0"/>
                <wp:positionH relativeFrom="column">
                  <wp:posOffset>800100</wp:posOffset>
                </wp:positionH>
                <wp:positionV relativeFrom="paragraph">
                  <wp:posOffset>8001000</wp:posOffset>
                </wp:positionV>
                <wp:extent cx="3543300" cy="3429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B6776" w14:textId="77777777" w:rsidR="00A56FEA" w:rsidRPr="005259A1" w:rsidRDefault="00A56FEA" w:rsidP="005259A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259A1">
                              <w:rPr>
                                <w:rFonts w:ascii="Arial" w:hAnsi="Arial" w:cs="Arial"/>
                              </w:rPr>
                              <w:t>www.kbumreading.com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63pt;margin-top:630pt;width:27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" filled="f" stroked="f">
                <v:textbox inset=",7.2pt,,7.2pt">
                  <w:txbxContent>
                    <w:p w14:paraId="64AB6776" w14:textId="77777777" w:rsidR="00A56FEA" w:rsidRPr="005259A1" w:rsidRDefault="00A56FEA" w:rsidP="005259A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259A1">
                        <w:rPr>
                          <w:rFonts w:ascii="Arial" w:hAnsi="Arial" w:cs="Arial"/>
                        </w:rPr>
                        <w:t>www.kbumreading.com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0" locked="0" layoutInCell="1" allowOverlap="1" wp14:anchorId="5679BA0C" wp14:editId="2B5B9909">
            <wp:simplePos x="0" y="0"/>
            <wp:positionH relativeFrom="column">
              <wp:posOffset>914400</wp:posOffset>
            </wp:positionH>
            <wp:positionV relativeFrom="paragraph">
              <wp:posOffset>3771900</wp:posOffset>
            </wp:positionV>
            <wp:extent cx="800100" cy="1143000"/>
            <wp:effectExtent l="0" t="0" r="1270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16E33A86" wp14:editId="45BFD1D0">
            <wp:simplePos x="0" y="0"/>
            <wp:positionH relativeFrom="column">
              <wp:posOffset>914400</wp:posOffset>
            </wp:positionH>
            <wp:positionV relativeFrom="paragraph">
              <wp:posOffset>5600700</wp:posOffset>
            </wp:positionV>
            <wp:extent cx="807720" cy="7620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648EA31" wp14:editId="482F5F7C">
                <wp:simplePos x="0" y="0"/>
                <wp:positionH relativeFrom="column">
                  <wp:posOffset>800100</wp:posOffset>
                </wp:positionH>
                <wp:positionV relativeFrom="paragraph">
                  <wp:posOffset>-571500</wp:posOffset>
                </wp:positionV>
                <wp:extent cx="3857625" cy="8886825"/>
                <wp:effectExtent l="88900" t="88900" r="92075" b="1174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7625" cy="888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6FDF8C74" w14:textId="77777777" w:rsidR="00A56FEA" w:rsidRPr="007F722E" w:rsidRDefault="00A56FEA" w:rsidP="009F01DD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  <w:p w14:paraId="6E1C29CF" w14:textId="77777777" w:rsidR="00A56FEA" w:rsidRPr="007F722E" w:rsidRDefault="00A56FEA" w:rsidP="009F01DD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  <w:p w14:paraId="497CEB27" w14:textId="77777777" w:rsidR="00A56FEA" w:rsidRPr="007F722E" w:rsidRDefault="00A56FEA" w:rsidP="009F01DD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  <w:p w14:paraId="585601DF" w14:textId="77777777" w:rsidR="00A56FEA" w:rsidRDefault="00A56FEA" w:rsidP="009F01DD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7692A585" w14:textId="77777777" w:rsidR="00A56FEA" w:rsidRDefault="00A56FEA" w:rsidP="009F01DD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F722E">
                              <w:rPr>
                                <w:rFonts w:ascii="Arial Black" w:hAnsi="Arial Black"/>
                                <w:color w:val="000000"/>
                                <w:sz w:val="44"/>
                                <w:szCs w:val="44"/>
                              </w:rPr>
                              <w:t>MY CLOSE</w:t>
                            </w: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7F722E">
                              <w:rPr>
                                <w:rFonts w:ascii="Arial Black" w:hAnsi="Arial Black"/>
                                <w:color w:val="000000"/>
                                <w:sz w:val="44"/>
                                <w:szCs w:val="44"/>
                              </w:rPr>
                              <w:t>READING</w:t>
                            </w:r>
                          </w:p>
                          <w:p w14:paraId="72E4D387" w14:textId="77777777" w:rsidR="00A56FEA" w:rsidRPr="00273182" w:rsidRDefault="00A56FEA" w:rsidP="00884A80">
                            <w:pPr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</w:rPr>
                              <w:t>________________________________________</w:t>
                            </w:r>
                          </w:p>
                          <w:p w14:paraId="4F93D7C1" w14:textId="77777777" w:rsidR="00A56FEA" w:rsidRPr="007F722E" w:rsidRDefault="00A56FEA" w:rsidP="009F01DD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75C8EEBC" w14:textId="77777777" w:rsidR="00A56FEA" w:rsidRDefault="00A56FEA" w:rsidP="00126E18">
                            <w:pPr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rFonts w:ascii="Arial Black" w:hAnsi="Arial Black"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  <w:r w:rsidRPr="00273182"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</w:rPr>
                              <w:t>Read with pencil in hand.</w:t>
                            </w:r>
                          </w:p>
                          <w:p w14:paraId="387BAA84" w14:textId="77777777" w:rsidR="00A56FEA" w:rsidRPr="00273182" w:rsidRDefault="00A56FEA" w:rsidP="00126E18">
                            <w:pPr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</w:rPr>
                              <w:t>________________________________________</w:t>
                            </w:r>
                          </w:p>
                          <w:p w14:paraId="7B496C7B" w14:textId="77777777" w:rsidR="00A56FEA" w:rsidRPr="003A5015" w:rsidRDefault="00A56FEA" w:rsidP="00A56FEA">
                            <w:pPr>
                              <w:jc w:val="center"/>
                              <w:rPr>
                                <w:rFonts w:ascii="Bradley Hand Bold" w:hAnsi="Bradley Hand Bold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A5015">
                              <w:rPr>
                                <w:rFonts w:ascii="Bradley Hand Bold" w:hAnsi="Bradley Hand Bold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What does the text say?</w:t>
                            </w:r>
                          </w:p>
                          <w:p w14:paraId="4AD3A56A" w14:textId="77777777" w:rsidR="00A56FEA" w:rsidRDefault="00A56FEA" w:rsidP="00126E18">
                            <w:pPr>
                              <w:ind w:left="1440"/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47DC1BA" w14:textId="77777777" w:rsidR="00A56FEA" w:rsidRDefault="00A56FEA" w:rsidP="00126E18">
                            <w:pPr>
                              <w:ind w:left="1440"/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73182"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</w:rPr>
                              <w:t xml:space="preserve">Mark the BIG IDEAS and </w:t>
                            </w:r>
                          </w:p>
                          <w:p w14:paraId="577DDDD3" w14:textId="77777777" w:rsidR="00A56FEA" w:rsidRDefault="00A56FEA" w:rsidP="00A56FEA">
                            <w:pPr>
                              <w:ind w:left="1440"/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</w:rPr>
                              <w:t>KEY DETAILS.</w:t>
                            </w:r>
                          </w:p>
                          <w:p w14:paraId="12B3DF04" w14:textId="77777777" w:rsidR="00A56FEA" w:rsidRPr="00A56FEA" w:rsidRDefault="00A56FEA" w:rsidP="00126E18">
                            <w:pPr>
                              <w:ind w:left="1440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97F5D7E" w14:textId="77777777" w:rsidR="00A56FEA" w:rsidRPr="007F722E" w:rsidRDefault="00A56FEA" w:rsidP="00126E18">
                            <w:pPr>
                              <w:rPr>
                                <w:rFonts w:ascii="Arial Black" w:hAnsi="Arial Black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32"/>
                                <w:szCs w:val="32"/>
                              </w:rPr>
                              <w:t>___________________________________</w:t>
                            </w:r>
                          </w:p>
                          <w:p w14:paraId="463277BA" w14:textId="77777777" w:rsidR="00A56FEA" w:rsidRPr="003A5015" w:rsidRDefault="00A56FEA" w:rsidP="00126E18">
                            <w:pPr>
                              <w:ind w:left="1440"/>
                              <w:rPr>
                                <w:rFonts w:ascii="Bradley Hand Bold" w:hAnsi="Bradley Hand Bold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A5015">
                              <w:rPr>
                                <w:rFonts w:ascii="Bradley Hand Bold" w:hAnsi="Bradley Hand Bold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How does the text say it?</w:t>
                            </w:r>
                          </w:p>
                          <w:p w14:paraId="1927E2F4" w14:textId="77777777" w:rsidR="003A5015" w:rsidRDefault="003A5015" w:rsidP="00126E18">
                            <w:pPr>
                              <w:ind w:left="1440"/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2A3A6FF3" w14:textId="77777777" w:rsidR="00A56FEA" w:rsidRDefault="00A56FEA" w:rsidP="00126E18">
                            <w:pPr>
                              <w:ind w:left="1440"/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73182"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</w:rPr>
                              <w:t xml:space="preserve">Look for patterns, </w:t>
                            </w:r>
                          </w:p>
                          <w:p w14:paraId="1EE597CB" w14:textId="77777777" w:rsidR="00A56FEA" w:rsidRDefault="00A56FEA" w:rsidP="00126E18">
                            <w:pPr>
                              <w:ind w:left="1440"/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73182"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</w:rPr>
                              <w:t>repetitions</w:t>
                            </w:r>
                            <w:proofErr w:type="gramEnd"/>
                            <w:r w:rsidRPr="00273182"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</w:rPr>
                              <w:t>, word choice, similarities, and contradictions.</w:t>
                            </w:r>
                          </w:p>
                          <w:p w14:paraId="68FD0A67" w14:textId="77777777" w:rsidR="00A56FEA" w:rsidRPr="00273182" w:rsidRDefault="003A5015" w:rsidP="00126E18">
                            <w:pPr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</w:rPr>
                              <w:t>_________________</w:t>
                            </w:r>
                            <w:r w:rsidR="00A56FEA"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</w:rPr>
                              <w:t>______________________</w:t>
                            </w:r>
                          </w:p>
                          <w:p w14:paraId="4E851272" w14:textId="77777777" w:rsidR="00A56FEA" w:rsidRPr="003A5015" w:rsidRDefault="00A56FEA" w:rsidP="00C74513">
                            <w:pPr>
                              <w:ind w:left="1440"/>
                              <w:rPr>
                                <w:rFonts w:ascii="Bradley Hand Bold" w:hAnsi="Bradley Hand Bold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A5015">
                              <w:rPr>
                                <w:rFonts w:ascii="Bradley Hand Bold" w:hAnsi="Bradley Hand Bold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What does that mean?</w:t>
                            </w:r>
                          </w:p>
                          <w:p w14:paraId="62217102" w14:textId="77777777" w:rsidR="00A56FEA" w:rsidRDefault="00A56FEA" w:rsidP="00126E18">
                            <w:pPr>
                              <w:ind w:left="1440"/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73182"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</w:rPr>
                              <w:t xml:space="preserve">Ask questions about </w:t>
                            </w:r>
                          </w:p>
                          <w:p w14:paraId="37F95283" w14:textId="77777777" w:rsidR="00A56FEA" w:rsidRDefault="00A56FEA" w:rsidP="00126E18">
                            <w:pPr>
                              <w:ind w:left="1440"/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73182"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</w:rPr>
                              <w:t>patterns</w:t>
                            </w:r>
                            <w:proofErr w:type="gramEnd"/>
                            <w:r w:rsidRPr="00273182"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</w:rPr>
                              <w:t xml:space="preserve">, word choice, message, </w:t>
                            </w:r>
                            <w:r w:rsidR="003A5015"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</w:rPr>
                              <w:t>structures,</w:t>
                            </w:r>
                          </w:p>
                          <w:p w14:paraId="72DF3DEF" w14:textId="77777777" w:rsidR="00A56FEA" w:rsidRDefault="00A56FEA" w:rsidP="00126E18">
                            <w:pPr>
                              <w:ind w:left="1440"/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73182"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</w:rPr>
                              <w:t>and</w:t>
                            </w:r>
                            <w:proofErr w:type="gramEnd"/>
                            <w:r w:rsidRPr="00273182"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</w:rPr>
                              <w:t xml:space="preserve"> viewpoints.</w:t>
                            </w:r>
                          </w:p>
                          <w:p w14:paraId="7957EB90" w14:textId="77777777" w:rsidR="00A56FEA" w:rsidRPr="00273182" w:rsidRDefault="00A56FEA" w:rsidP="00126E18">
                            <w:pPr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56FEA">
                              <w:rPr>
                                <w:rFonts w:ascii="Arial Black" w:hAnsi="Arial Black"/>
                                <w:color w:val="000000"/>
                                <w:sz w:val="20"/>
                                <w:szCs w:val="20"/>
                              </w:rPr>
                              <w:t>______</w:t>
                            </w:r>
                            <w:r>
                              <w:rPr>
                                <w:rFonts w:ascii="Arial Black" w:hAnsi="Arial Black"/>
                                <w:color w:val="000000"/>
                                <w:sz w:val="20"/>
                                <w:szCs w:val="20"/>
                              </w:rPr>
                              <w:t>_______</w:t>
                            </w:r>
                            <w:r w:rsidRPr="00A56FEA">
                              <w:rPr>
                                <w:rFonts w:ascii="Arial Black" w:hAnsi="Arial Black"/>
                                <w:color w:val="000000"/>
                                <w:sz w:val="20"/>
                                <w:szCs w:val="20"/>
                              </w:rPr>
                              <w:t>_</w:t>
                            </w:r>
                            <w:r w:rsidRPr="00A56FEA"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__________</w:t>
                            </w:r>
                            <w:r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</w:rPr>
                              <w:t>_______________________</w:t>
                            </w:r>
                          </w:p>
                          <w:p w14:paraId="3CF4E953" w14:textId="77777777" w:rsidR="00A56FEA" w:rsidRPr="00273182" w:rsidRDefault="00A56FEA" w:rsidP="00126E18">
                            <w:pPr>
                              <w:ind w:left="1260" w:firstLine="180"/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73182"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</w:rPr>
                              <w:t>How? Why?</w:t>
                            </w:r>
                            <w:r w:rsidR="003A5015"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AA7F24A" w14:textId="77777777" w:rsidR="00A56FEA" w:rsidRPr="00273182" w:rsidRDefault="00A56FEA" w:rsidP="00126E18">
                            <w:pPr>
                              <w:ind w:left="1080" w:firstLine="360"/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73182"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</w:rPr>
                              <w:t>Reread and Think.</w:t>
                            </w:r>
                          </w:p>
                          <w:p w14:paraId="3806D241" w14:textId="77777777" w:rsidR="00A56FEA" w:rsidRDefault="00A56FEA" w:rsidP="00126E18">
                            <w:pPr>
                              <w:ind w:left="1440"/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73182"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</w:rPr>
                              <w:t xml:space="preserve">Look for Text Evidence </w:t>
                            </w:r>
                          </w:p>
                          <w:p w14:paraId="78BCEB7D" w14:textId="77777777" w:rsidR="00A56FEA" w:rsidRPr="00273182" w:rsidRDefault="00A56FEA" w:rsidP="00126E18">
                            <w:pPr>
                              <w:ind w:left="1440"/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73182"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273182"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</w:rPr>
                              <w:t xml:space="preserve"> support your thinking.</w:t>
                            </w:r>
                          </w:p>
                          <w:p w14:paraId="02A31F7D" w14:textId="77777777" w:rsidR="00A56FEA" w:rsidRPr="007F722E" w:rsidRDefault="00A56FEA" w:rsidP="00126E18">
                            <w:pPr>
                              <w:rPr>
                                <w:rFonts w:ascii="Arial Black" w:hAnsi="Arial Black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46FBA24D" w14:textId="77777777" w:rsidR="00A56FEA" w:rsidRPr="007F722E" w:rsidRDefault="00A56FEA" w:rsidP="00126E18">
                            <w:pPr>
                              <w:rPr>
                                <w:rFonts w:ascii="Arial Black" w:hAnsi="Arial Black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3E8E3E0A" w14:textId="77777777" w:rsidR="00A56FEA" w:rsidRPr="007F722E" w:rsidRDefault="00A56FEA" w:rsidP="00126E18">
                            <w:pPr>
                              <w:rPr>
                                <w:rFonts w:ascii="Arial Black" w:hAnsi="Arial Black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71EEDCD9" w14:textId="77777777" w:rsidR="00A56FEA" w:rsidRPr="007F722E" w:rsidRDefault="00A56FEA" w:rsidP="009F01DD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739B5B27" w14:textId="77777777" w:rsidR="00A56FEA" w:rsidRPr="007F722E" w:rsidRDefault="00A56FEA" w:rsidP="009F01DD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2A04DDC8" w14:textId="77777777" w:rsidR="00A56FEA" w:rsidRDefault="00A56FEA" w:rsidP="009F01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63pt;margin-top:-44.95pt;width:303.75pt;height:699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" strokecolor="red" strokeweight="4.5pt">
                <v:shadow on="t" opacity="22936f" mv:blur="40000f" origin=",.5" offset="0,23000emu"/>
                <v:textbox>
                  <w:txbxContent>
                    <w:p w14:paraId="6FDF8C74" w14:textId="77777777" w:rsidR="00A56FEA" w:rsidRPr="007F722E" w:rsidRDefault="00A56FEA" w:rsidP="009F01DD">
                      <w:pPr>
                        <w:jc w:val="center"/>
                        <w:rPr>
                          <w:rFonts w:ascii="Arial Black" w:hAnsi="Arial Black"/>
                          <w:color w:val="000000"/>
                          <w:sz w:val="44"/>
                          <w:szCs w:val="44"/>
                        </w:rPr>
                      </w:pPr>
                    </w:p>
                    <w:p w14:paraId="6E1C29CF" w14:textId="77777777" w:rsidR="00A56FEA" w:rsidRPr="007F722E" w:rsidRDefault="00A56FEA" w:rsidP="009F01DD">
                      <w:pPr>
                        <w:jc w:val="center"/>
                        <w:rPr>
                          <w:rFonts w:ascii="Arial Black" w:hAnsi="Arial Black"/>
                          <w:color w:val="000000"/>
                          <w:sz w:val="44"/>
                          <w:szCs w:val="44"/>
                        </w:rPr>
                      </w:pPr>
                    </w:p>
                    <w:p w14:paraId="497CEB27" w14:textId="77777777" w:rsidR="00A56FEA" w:rsidRPr="007F722E" w:rsidRDefault="00A56FEA" w:rsidP="009F01DD">
                      <w:pPr>
                        <w:jc w:val="center"/>
                        <w:rPr>
                          <w:rFonts w:ascii="Arial Black" w:hAnsi="Arial Black"/>
                          <w:color w:val="000000"/>
                          <w:sz w:val="44"/>
                          <w:szCs w:val="44"/>
                        </w:rPr>
                      </w:pPr>
                    </w:p>
                    <w:p w14:paraId="585601DF" w14:textId="77777777" w:rsidR="00A56FEA" w:rsidRDefault="00A56FEA" w:rsidP="009F01DD">
                      <w:pPr>
                        <w:jc w:val="center"/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</w:rPr>
                      </w:pPr>
                    </w:p>
                    <w:p w14:paraId="7692A585" w14:textId="77777777" w:rsidR="00A56FEA" w:rsidRDefault="00A56FEA" w:rsidP="009F01DD">
                      <w:pPr>
                        <w:jc w:val="center"/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</w:rPr>
                      </w:pPr>
                      <w:r w:rsidRPr="007F722E">
                        <w:rPr>
                          <w:rFonts w:ascii="Arial Black" w:hAnsi="Arial Black"/>
                          <w:color w:val="000000"/>
                          <w:sz w:val="44"/>
                          <w:szCs w:val="44"/>
                        </w:rPr>
                        <w:t>MY CLOSE</w:t>
                      </w: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 xml:space="preserve"> </w:t>
                      </w:r>
                      <w:r w:rsidRPr="007F722E">
                        <w:rPr>
                          <w:rFonts w:ascii="Arial Black" w:hAnsi="Arial Black"/>
                          <w:color w:val="000000"/>
                          <w:sz w:val="44"/>
                          <w:szCs w:val="44"/>
                        </w:rPr>
                        <w:t>READING</w:t>
                      </w:r>
                    </w:p>
                    <w:p w14:paraId="72E4D387" w14:textId="77777777" w:rsidR="00A56FEA" w:rsidRPr="00273182" w:rsidRDefault="00A56FEA" w:rsidP="00884A80">
                      <w:pPr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</w:rPr>
                        <w:t>________________________________________</w:t>
                      </w:r>
                    </w:p>
                    <w:p w14:paraId="4F93D7C1" w14:textId="77777777" w:rsidR="00A56FEA" w:rsidRPr="007F722E" w:rsidRDefault="00A56FEA" w:rsidP="009F01DD">
                      <w:pPr>
                        <w:jc w:val="center"/>
                        <w:rPr>
                          <w:rFonts w:ascii="Arial Black" w:hAnsi="Arial Black"/>
                          <w:color w:val="000000"/>
                          <w:sz w:val="32"/>
                          <w:szCs w:val="32"/>
                        </w:rPr>
                      </w:pPr>
                    </w:p>
                    <w:p w14:paraId="75C8EEBC" w14:textId="77777777" w:rsidR="00A56FEA" w:rsidRDefault="00A56FEA" w:rsidP="00126E18">
                      <w:pPr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rFonts w:ascii="Arial Black" w:hAnsi="Arial Black"/>
                          <w:color w:val="00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 Black" w:hAnsi="Arial Black"/>
                          <w:color w:val="000000"/>
                          <w:sz w:val="32"/>
                          <w:szCs w:val="32"/>
                        </w:rPr>
                        <w:tab/>
                      </w:r>
                      <w:r w:rsidRPr="00273182"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</w:rPr>
                        <w:t>Read with pencil in hand.</w:t>
                      </w:r>
                    </w:p>
                    <w:p w14:paraId="387BAA84" w14:textId="77777777" w:rsidR="00A56FEA" w:rsidRPr="00273182" w:rsidRDefault="00A56FEA" w:rsidP="00126E18">
                      <w:pPr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</w:rPr>
                        <w:t>________________________________________</w:t>
                      </w:r>
                    </w:p>
                    <w:p w14:paraId="7B496C7B" w14:textId="77777777" w:rsidR="00A56FEA" w:rsidRPr="003A5015" w:rsidRDefault="00A56FEA" w:rsidP="00A56FEA">
                      <w:pPr>
                        <w:jc w:val="center"/>
                        <w:rPr>
                          <w:rFonts w:ascii="Bradley Hand Bold" w:hAnsi="Bradley Hand Bold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3A5015">
                        <w:rPr>
                          <w:rFonts w:ascii="Bradley Hand Bold" w:hAnsi="Bradley Hand Bold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What does the text say?</w:t>
                      </w:r>
                    </w:p>
                    <w:p w14:paraId="4AD3A56A" w14:textId="77777777" w:rsidR="00A56FEA" w:rsidRDefault="00A56FEA" w:rsidP="00126E18">
                      <w:pPr>
                        <w:ind w:left="1440"/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</w:rPr>
                      </w:pPr>
                    </w:p>
                    <w:p w14:paraId="347DC1BA" w14:textId="77777777" w:rsidR="00A56FEA" w:rsidRDefault="00A56FEA" w:rsidP="00126E18">
                      <w:pPr>
                        <w:ind w:left="1440"/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</w:rPr>
                      </w:pPr>
                      <w:r w:rsidRPr="00273182"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</w:rPr>
                        <w:t xml:space="preserve">Mark the BIG IDEAS and </w:t>
                      </w:r>
                    </w:p>
                    <w:p w14:paraId="577DDDD3" w14:textId="77777777" w:rsidR="00A56FEA" w:rsidRDefault="00A56FEA" w:rsidP="00A56FEA">
                      <w:pPr>
                        <w:ind w:left="1440"/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</w:rPr>
                        <w:t>KEY DETAILS.</w:t>
                      </w:r>
                    </w:p>
                    <w:p w14:paraId="12B3DF04" w14:textId="77777777" w:rsidR="00A56FEA" w:rsidRPr="00A56FEA" w:rsidRDefault="00A56FEA" w:rsidP="00126E18">
                      <w:pPr>
                        <w:ind w:left="1440"/>
                        <w:rPr>
                          <w:rFonts w:ascii="Arial Black" w:hAnsi="Arial Black"/>
                          <w:color w:val="000000"/>
                          <w:sz w:val="18"/>
                          <w:szCs w:val="18"/>
                        </w:rPr>
                      </w:pPr>
                    </w:p>
                    <w:p w14:paraId="197F5D7E" w14:textId="77777777" w:rsidR="00A56FEA" w:rsidRPr="007F722E" w:rsidRDefault="00A56FEA" w:rsidP="00126E18">
                      <w:pPr>
                        <w:rPr>
                          <w:rFonts w:ascii="Arial Black" w:hAnsi="Arial Black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32"/>
                          <w:szCs w:val="32"/>
                        </w:rPr>
                        <w:t>___________________________________</w:t>
                      </w:r>
                    </w:p>
                    <w:p w14:paraId="463277BA" w14:textId="77777777" w:rsidR="00A56FEA" w:rsidRPr="003A5015" w:rsidRDefault="00A56FEA" w:rsidP="00126E18">
                      <w:pPr>
                        <w:ind w:left="1440"/>
                        <w:rPr>
                          <w:rFonts w:ascii="Bradley Hand Bold" w:hAnsi="Bradley Hand Bold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3A5015">
                        <w:rPr>
                          <w:rFonts w:ascii="Bradley Hand Bold" w:hAnsi="Bradley Hand Bold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How does the text say it?</w:t>
                      </w:r>
                    </w:p>
                    <w:p w14:paraId="1927E2F4" w14:textId="77777777" w:rsidR="003A5015" w:rsidRDefault="003A5015" w:rsidP="00126E18">
                      <w:pPr>
                        <w:ind w:left="1440"/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</w:rPr>
                      </w:pPr>
                    </w:p>
                    <w:p w14:paraId="2A3A6FF3" w14:textId="77777777" w:rsidR="00A56FEA" w:rsidRDefault="00A56FEA" w:rsidP="00126E18">
                      <w:pPr>
                        <w:ind w:left="1440"/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</w:rPr>
                      </w:pPr>
                      <w:r w:rsidRPr="00273182"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</w:rPr>
                        <w:t xml:space="preserve">Look for patterns, </w:t>
                      </w:r>
                    </w:p>
                    <w:p w14:paraId="1EE597CB" w14:textId="77777777" w:rsidR="00A56FEA" w:rsidRDefault="00A56FEA" w:rsidP="00126E18">
                      <w:pPr>
                        <w:ind w:left="1440"/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</w:rPr>
                      </w:pPr>
                      <w:r w:rsidRPr="00273182"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</w:rPr>
                        <w:t>repetitions, word choice, similarities, and contradictions.</w:t>
                      </w:r>
                    </w:p>
                    <w:p w14:paraId="68FD0A67" w14:textId="77777777" w:rsidR="00A56FEA" w:rsidRPr="00273182" w:rsidRDefault="003A5015" w:rsidP="00126E18">
                      <w:pPr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</w:rPr>
                        <w:t>_________________</w:t>
                      </w:r>
                      <w:r w:rsidR="00A56FEA"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</w:rPr>
                        <w:t>______________________</w:t>
                      </w:r>
                    </w:p>
                    <w:p w14:paraId="4E851272" w14:textId="77777777" w:rsidR="00A56FEA" w:rsidRPr="003A5015" w:rsidRDefault="00A56FEA" w:rsidP="00C74513">
                      <w:pPr>
                        <w:ind w:left="1440"/>
                        <w:rPr>
                          <w:rFonts w:ascii="Bradley Hand Bold" w:hAnsi="Bradley Hand Bold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3A5015">
                        <w:rPr>
                          <w:rFonts w:ascii="Bradley Hand Bold" w:hAnsi="Bradley Hand Bold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What does that mean?</w:t>
                      </w:r>
                    </w:p>
                    <w:p w14:paraId="62217102" w14:textId="77777777" w:rsidR="00A56FEA" w:rsidRDefault="00A56FEA" w:rsidP="00126E18">
                      <w:pPr>
                        <w:ind w:left="1440"/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</w:rPr>
                      </w:pPr>
                      <w:r w:rsidRPr="00273182"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</w:rPr>
                        <w:t xml:space="preserve">Ask questions about </w:t>
                      </w:r>
                    </w:p>
                    <w:p w14:paraId="37F95283" w14:textId="77777777" w:rsidR="00A56FEA" w:rsidRDefault="00A56FEA" w:rsidP="00126E18">
                      <w:pPr>
                        <w:ind w:left="1440"/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</w:rPr>
                      </w:pPr>
                      <w:r w:rsidRPr="00273182"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</w:rPr>
                        <w:t xml:space="preserve">patterns, word choice, message, </w:t>
                      </w:r>
                      <w:r w:rsidR="003A5015"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</w:rPr>
                        <w:t>structures,</w:t>
                      </w:r>
                    </w:p>
                    <w:p w14:paraId="72DF3DEF" w14:textId="77777777" w:rsidR="00A56FEA" w:rsidRDefault="00A56FEA" w:rsidP="00126E18">
                      <w:pPr>
                        <w:ind w:left="1440"/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</w:rPr>
                      </w:pPr>
                      <w:r w:rsidRPr="00273182"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</w:rPr>
                        <w:t>and viewpoints.</w:t>
                      </w:r>
                    </w:p>
                    <w:p w14:paraId="7957EB90" w14:textId="77777777" w:rsidR="00A56FEA" w:rsidRPr="00273182" w:rsidRDefault="00A56FEA" w:rsidP="00126E18">
                      <w:pPr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</w:rPr>
                      </w:pPr>
                      <w:r w:rsidRPr="00A56FEA">
                        <w:rPr>
                          <w:rFonts w:ascii="Arial Black" w:hAnsi="Arial Black"/>
                          <w:color w:val="000000"/>
                          <w:sz w:val="20"/>
                          <w:szCs w:val="20"/>
                        </w:rPr>
                        <w:t>______</w:t>
                      </w:r>
                      <w:r>
                        <w:rPr>
                          <w:rFonts w:ascii="Arial Black" w:hAnsi="Arial Black"/>
                          <w:color w:val="000000"/>
                          <w:sz w:val="20"/>
                          <w:szCs w:val="20"/>
                        </w:rPr>
                        <w:t>_______</w:t>
                      </w:r>
                      <w:r w:rsidRPr="00A56FEA">
                        <w:rPr>
                          <w:rFonts w:ascii="Arial Black" w:hAnsi="Arial Black"/>
                          <w:color w:val="000000"/>
                          <w:sz w:val="20"/>
                          <w:szCs w:val="20"/>
                        </w:rPr>
                        <w:t>_</w:t>
                      </w:r>
                      <w:r w:rsidRPr="00A56FEA">
                        <w:rPr>
                          <w:rFonts w:ascii="Arial Black" w:hAnsi="Arial Black"/>
                          <w:color w:val="000000"/>
                          <w:sz w:val="18"/>
                          <w:szCs w:val="18"/>
                        </w:rPr>
                        <w:t>__________</w:t>
                      </w:r>
                      <w:r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</w:rPr>
                        <w:t>_______________________</w:t>
                      </w:r>
                    </w:p>
                    <w:p w14:paraId="3CF4E953" w14:textId="77777777" w:rsidR="00A56FEA" w:rsidRPr="00273182" w:rsidRDefault="00A56FEA" w:rsidP="00126E18">
                      <w:pPr>
                        <w:ind w:left="1260" w:firstLine="180"/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</w:rPr>
                      </w:pPr>
                      <w:r w:rsidRPr="00273182"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</w:rPr>
                        <w:t>How? Why?</w:t>
                      </w:r>
                      <w:r w:rsidR="003A5015"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AA7F24A" w14:textId="77777777" w:rsidR="00A56FEA" w:rsidRPr="00273182" w:rsidRDefault="00A56FEA" w:rsidP="00126E18">
                      <w:pPr>
                        <w:ind w:left="1080" w:firstLine="360"/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</w:rPr>
                      </w:pPr>
                      <w:r w:rsidRPr="00273182"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</w:rPr>
                        <w:t>Reread and Think.</w:t>
                      </w:r>
                    </w:p>
                    <w:p w14:paraId="3806D241" w14:textId="77777777" w:rsidR="00A56FEA" w:rsidRDefault="00A56FEA" w:rsidP="00126E18">
                      <w:pPr>
                        <w:ind w:left="1440"/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</w:rPr>
                      </w:pPr>
                      <w:r w:rsidRPr="00273182"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</w:rPr>
                        <w:t xml:space="preserve">Look for Text Evidence </w:t>
                      </w:r>
                    </w:p>
                    <w:p w14:paraId="78BCEB7D" w14:textId="77777777" w:rsidR="00A56FEA" w:rsidRPr="00273182" w:rsidRDefault="00A56FEA" w:rsidP="00126E18">
                      <w:pPr>
                        <w:ind w:left="1440"/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</w:rPr>
                      </w:pPr>
                      <w:r w:rsidRPr="00273182"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</w:rPr>
                        <w:t>to support your thinking.</w:t>
                      </w:r>
                    </w:p>
                    <w:p w14:paraId="02A31F7D" w14:textId="77777777" w:rsidR="00A56FEA" w:rsidRPr="007F722E" w:rsidRDefault="00A56FEA" w:rsidP="00126E18">
                      <w:pPr>
                        <w:rPr>
                          <w:rFonts w:ascii="Arial Black" w:hAnsi="Arial Black"/>
                          <w:color w:val="000000"/>
                          <w:sz w:val="32"/>
                          <w:szCs w:val="32"/>
                        </w:rPr>
                      </w:pPr>
                    </w:p>
                    <w:p w14:paraId="46FBA24D" w14:textId="77777777" w:rsidR="00A56FEA" w:rsidRPr="007F722E" w:rsidRDefault="00A56FEA" w:rsidP="00126E18">
                      <w:pPr>
                        <w:rPr>
                          <w:rFonts w:ascii="Arial Black" w:hAnsi="Arial Black"/>
                          <w:color w:val="000000"/>
                          <w:sz w:val="32"/>
                          <w:szCs w:val="32"/>
                        </w:rPr>
                      </w:pPr>
                    </w:p>
                    <w:p w14:paraId="3E8E3E0A" w14:textId="77777777" w:rsidR="00A56FEA" w:rsidRPr="007F722E" w:rsidRDefault="00A56FEA" w:rsidP="00126E18">
                      <w:pPr>
                        <w:rPr>
                          <w:rFonts w:ascii="Arial Black" w:hAnsi="Arial Black"/>
                          <w:color w:val="000000"/>
                          <w:sz w:val="32"/>
                          <w:szCs w:val="32"/>
                        </w:rPr>
                      </w:pPr>
                    </w:p>
                    <w:p w14:paraId="71EEDCD9" w14:textId="77777777" w:rsidR="00A56FEA" w:rsidRPr="007F722E" w:rsidRDefault="00A56FEA" w:rsidP="009F01DD">
                      <w:pPr>
                        <w:jc w:val="center"/>
                        <w:rPr>
                          <w:rFonts w:ascii="Arial Black" w:hAnsi="Arial Black"/>
                          <w:color w:val="000000"/>
                          <w:sz w:val="32"/>
                          <w:szCs w:val="32"/>
                        </w:rPr>
                      </w:pPr>
                    </w:p>
                    <w:p w14:paraId="739B5B27" w14:textId="77777777" w:rsidR="00A56FEA" w:rsidRPr="007F722E" w:rsidRDefault="00A56FEA" w:rsidP="009F01DD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14:paraId="2A04DDC8" w14:textId="77777777" w:rsidR="00A56FEA" w:rsidRDefault="00A56FEA" w:rsidP="009F01D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64D2687" wp14:editId="7E87F469">
            <wp:simplePos x="0" y="0"/>
            <wp:positionH relativeFrom="column">
              <wp:posOffset>2057400</wp:posOffset>
            </wp:positionH>
            <wp:positionV relativeFrom="paragraph">
              <wp:posOffset>-342900</wp:posOffset>
            </wp:positionV>
            <wp:extent cx="227965" cy="228600"/>
            <wp:effectExtent l="0" t="0" r="63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68CBE2E1" wp14:editId="7AD85F4A">
            <wp:simplePos x="0" y="0"/>
            <wp:positionH relativeFrom="column">
              <wp:posOffset>914400</wp:posOffset>
            </wp:positionH>
            <wp:positionV relativeFrom="paragraph">
              <wp:posOffset>7086600</wp:posOffset>
            </wp:positionV>
            <wp:extent cx="800100" cy="629920"/>
            <wp:effectExtent l="0" t="0" r="12700" b="508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0" locked="0" layoutInCell="1" allowOverlap="1" wp14:anchorId="70CBC9C5" wp14:editId="6621036B">
            <wp:simplePos x="0" y="0"/>
            <wp:positionH relativeFrom="column">
              <wp:posOffset>1028700</wp:posOffset>
            </wp:positionH>
            <wp:positionV relativeFrom="paragraph">
              <wp:posOffset>1600200</wp:posOffset>
            </wp:positionV>
            <wp:extent cx="800100" cy="574040"/>
            <wp:effectExtent l="0" t="0" r="12700" b="101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 wp14:anchorId="55088A51" wp14:editId="33406F2A">
            <wp:simplePos x="0" y="0"/>
            <wp:positionH relativeFrom="column">
              <wp:posOffset>1028700</wp:posOffset>
            </wp:positionH>
            <wp:positionV relativeFrom="paragraph">
              <wp:posOffset>2514600</wp:posOffset>
            </wp:positionV>
            <wp:extent cx="682625" cy="685800"/>
            <wp:effectExtent l="0" t="0" r="317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3AF3A17" wp14:editId="77E95F39">
            <wp:simplePos x="0" y="0"/>
            <wp:positionH relativeFrom="column">
              <wp:posOffset>3429000</wp:posOffset>
            </wp:positionH>
            <wp:positionV relativeFrom="paragraph">
              <wp:posOffset>342900</wp:posOffset>
            </wp:positionV>
            <wp:extent cx="457200" cy="328295"/>
            <wp:effectExtent l="0" t="0" r="0" b="1905"/>
            <wp:wrapThrough wrapText="bothSides">
              <wp:wrapPolygon edited="0">
                <wp:start x="0" y="0"/>
                <wp:lineTo x="0" y="20054"/>
                <wp:lineTo x="20400" y="20054"/>
                <wp:lineTo x="20400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0" locked="0" layoutInCell="1" allowOverlap="1" wp14:anchorId="34545714" wp14:editId="2E46AD10">
            <wp:simplePos x="0" y="0"/>
            <wp:positionH relativeFrom="column">
              <wp:posOffset>1143000</wp:posOffset>
            </wp:positionH>
            <wp:positionV relativeFrom="paragraph">
              <wp:posOffset>-381000</wp:posOffset>
            </wp:positionV>
            <wp:extent cx="3162300" cy="1219200"/>
            <wp:effectExtent l="76200" t="76200" r="88900" b="7620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21920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29D6220" wp14:editId="445076FE">
            <wp:simplePos x="0" y="0"/>
            <wp:positionH relativeFrom="column">
              <wp:posOffset>1143000</wp:posOffset>
            </wp:positionH>
            <wp:positionV relativeFrom="paragraph">
              <wp:posOffset>-114300</wp:posOffset>
            </wp:positionV>
            <wp:extent cx="571500" cy="449580"/>
            <wp:effectExtent l="0" t="0" r="12700" b="762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269E" w:rsidSect="002126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DD"/>
    <w:rsid w:val="00126E18"/>
    <w:rsid w:val="00145555"/>
    <w:rsid w:val="00205E27"/>
    <w:rsid w:val="0021269E"/>
    <w:rsid w:val="00241692"/>
    <w:rsid w:val="00273182"/>
    <w:rsid w:val="002D292C"/>
    <w:rsid w:val="003A5015"/>
    <w:rsid w:val="004B250F"/>
    <w:rsid w:val="005259A1"/>
    <w:rsid w:val="007F722E"/>
    <w:rsid w:val="00884A80"/>
    <w:rsid w:val="0090617F"/>
    <w:rsid w:val="009F01DD"/>
    <w:rsid w:val="009F5B68"/>
    <w:rsid w:val="009F5EE6"/>
    <w:rsid w:val="00A56FEA"/>
    <w:rsid w:val="00BC5540"/>
    <w:rsid w:val="00C74513"/>
    <w:rsid w:val="00EA2761"/>
    <w:rsid w:val="00FA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red"/>
    </o:shapedefaults>
    <o:shapelayout v:ext="edit">
      <o:idmap v:ext="edit" data="1"/>
    </o:shapelayout>
  </w:shapeDefaults>
  <w:decimalSymbol w:val="."/>
  <w:listSeparator w:val=","/>
  <w14:docId w14:val="1DAD0D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2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F722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2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F722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gif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Bumgardner</dc:creator>
  <cp:keywords/>
  <dc:description/>
  <cp:lastModifiedBy>Bumgardner</cp:lastModifiedBy>
  <cp:revision>2</cp:revision>
  <cp:lastPrinted>2016-04-18T21:11:00Z</cp:lastPrinted>
  <dcterms:created xsi:type="dcterms:W3CDTF">2016-09-07T14:35:00Z</dcterms:created>
  <dcterms:modified xsi:type="dcterms:W3CDTF">2016-09-07T14:35:00Z</dcterms:modified>
</cp:coreProperties>
</file>