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319FC" w14:textId="17D597AF" w:rsidR="006719FB" w:rsidRDefault="006719FB" w:rsidP="006719FB">
      <w:pPr>
        <w:jc w:val="center"/>
      </w:pPr>
      <w:r>
        <w:t xml:space="preserve">LVEA </w:t>
      </w:r>
      <w:r w:rsidR="00AC641A">
        <w:rPr>
          <w:b/>
        </w:rPr>
        <w:t>FALL</w:t>
      </w:r>
      <w:r w:rsidR="00B101E3">
        <w:rPr>
          <w:b/>
        </w:rPr>
        <w:t xml:space="preserve"> 20</w:t>
      </w:r>
      <w:r w:rsidR="00DA5602">
        <w:rPr>
          <w:b/>
        </w:rPr>
        <w:t>20</w:t>
      </w:r>
      <w:r>
        <w:t xml:space="preserve"> SITE VISIT SCHEDULE</w:t>
      </w:r>
    </w:p>
    <w:p w14:paraId="5345391F" w14:textId="48FD57C9" w:rsidR="0048288A" w:rsidRDefault="00DA5602" w:rsidP="006719FB">
      <w:pPr>
        <w:jc w:val="center"/>
      </w:pPr>
      <w:r>
        <w:t>Possibly Via Zoom</w:t>
      </w:r>
    </w:p>
    <w:p w14:paraId="48C8D1D9" w14:textId="77777777" w:rsidR="00944D88" w:rsidRDefault="00944D88" w:rsidP="006719FB">
      <w:pPr>
        <w:jc w:val="center"/>
      </w:pPr>
    </w:p>
    <w:p w14:paraId="39D8947D" w14:textId="77777777" w:rsidR="006719FB" w:rsidRDefault="006719FB" w:rsidP="006719FB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8"/>
        <w:gridCol w:w="3117"/>
        <w:gridCol w:w="3115"/>
      </w:tblGrid>
      <w:tr w:rsidR="006719FB" w:rsidRPr="00F674DF" w14:paraId="7B341A4A" w14:textId="77777777" w:rsidTr="00D3589C">
        <w:tc>
          <w:tcPr>
            <w:tcW w:w="1667" w:type="pct"/>
          </w:tcPr>
          <w:p w14:paraId="44C5653D" w14:textId="77777777" w:rsidR="006719FB" w:rsidRPr="00F674DF" w:rsidRDefault="006719FB" w:rsidP="00D3589C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67" w:type="pct"/>
          </w:tcPr>
          <w:p w14:paraId="63C9A93A" w14:textId="77777777" w:rsidR="006719FB" w:rsidRPr="00F674DF" w:rsidRDefault="006719FB" w:rsidP="00D3589C">
            <w:pPr>
              <w:jc w:val="center"/>
              <w:rPr>
                <w:b/>
              </w:rPr>
            </w:pPr>
            <w:r>
              <w:rPr>
                <w:b/>
              </w:rPr>
              <w:t>SITE</w:t>
            </w:r>
          </w:p>
        </w:tc>
        <w:tc>
          <w:tcPr>
            <w:tcW w:w="1666" w:type="pct"/>
          </w:tcPr>
          <w:p w14:paraId="4A6E0EA1" w14:textId="77777777" w:rsidR="006719FB" w:rsidRPr="00F674DF" w:rsidRDefault="006719FB" w:rsidP="00D3589C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E45C1B" w:rsidRPr="00F674DF" w14:paraId="019D2287" w14:textId="77777777" w:rsidTr="00D3589C">
        <w:tc>
          <w:tcPr>
            <w:tcW w:w="1667" w:type="pct"/>
          </w:tcPr>
          <w:p w14:paraId="443E721F" w14:textId="2C92E92F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8/24</w:t>
            </w:r>
          </w:p>
        </w:tc>
        <w:tc>
          <w:tcPr>
            <w:tcW w:w="1667" w:type="pct"/>
          </w:tcPr>
          <w:p w14:paraId="2AACEE6C" w14:textId="1B087ADB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Willow</w:t>
            </w:r>
          </w:p>
        </w:tc>
        <w:tc>
          <w:tcPr>
            <w:tcW w:w="1666" w:type="pct"/>
          </w:tcPr>
          <w:p w14:paraId="474372EF" w14:textId="2F5DE1AD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11:30-1:00</w:t>
            </w:r>
          </w:p>
        </w:tc>
      </w:tr>
      <w:tr w:rsidR="00E45C1B" w:rsidRPr="00F674DF" w14:paraId="4E13F7C2" w14:textId="77777777" w:rsidTr="00D3589C">
        <w:tc>
          <w:tcPr>
            <w:tcW w:w="1667" w:type="pct"/>
          </w:tcPr>
          <w:p w14:paraId="0E6F43A9" w14:textId="0B14F49C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8/25</w:t>
            </w:r>
          </w:p>
        </w:tc>
        <w:tc>
          <w:tcPr>
            <w:tcW w:w="1667" w:type="pct"/>
          </w:tcPr>
          <w:p w14:paraId="5D8359E6" w14:textId="3DF8C197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Sumac</w:t>
            </w:r>
          </w:p>
        </w:tc>
        <w:tc>
          <w:tcPr>
            <w:tcW w:w="1666" w:type="pct"/>
          </w:tcPr>
          <w:p w14:paraId="131CAC8A" w14:textId="0B278B2F" w:rsidR="00E45C1B" w:rsidRPr="001B0F9D" w:rsidRDefault="00E45C1B" w:rsidP="00E45C1B">
            <w:pPr>
              <w:rPr>
                <w:sz w:val="40"/>
              </w:rPr>
            </w:pPr>
            <w:r w:rsidRPr="001B0F9D">
              <w:rPr>
                <w:sz w:val="40"/>
              </w:rPr>
              <w:t>11:15-1:00</w:t>
            </w:r>
          </w:p>
        </w:tc>
      </w:tr>
      <w:tr w:rsidR="00E45C1B" w:rsidRPr="00F674DF" w14:paraId="4A308339" w14:textId="77777777" w:rsidTr="00D3589C">
        <w:tc>
          <w:tcPr>
            <w:tcW w:w="1667" w:type="pct"/>
          </w:tcPr>
          <w:p w14:paraId="784CF271" w14:textId="2617EA48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8/26</w:t>
            </w:r>
          </w:p>
        </w:tc>
        <w:tc>
          <w:tcPr>
            <w:tcW w:w="1667" w:type="pct"/>
          </w:tcPr>
          <w:p w14:paraId="3AFDC10D" w14:textId="7E839210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CHS</w:t>
            </w:r>
          </w:p>
        </w:tc>
        <w:tc>
          <w:tcPr>
            <w:tcW w:w="1666" w:type="pct"/>
          </w:tcPr>
          <w:p w14:paraId="33E3EE0F" w14:textId="18875BB6" w:rsidR="00E45C1B" w:rsidRPr="001B0F9D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12:26-1:06</w:t>
            </w:r>
          </w:p>
        </w:tc>
      </w:tr>
      <w:tr w:rsidR="00E45C1B" w:rsidRPr="00F674DF" w14:paraId="5526B89C" w14:textId="77777777" w:rsidTr="00D3589C">
        <w:tc>
          <w:tcPr>
            <w:tcW w:w="1667" w:type="pct"/>
          </w:tcPr>
          <w:p w14:paraId="1945433C" w14:textId="0BA33EEA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8/31</w:t>
            </w:r>
          </w:p>
        </w:tc>
        <w:tc>
          <w:tcPr>
            <w:tcW w:w="1667" w:type="pct"/>
          </w:tcPr>
          <w:p w14:paraId="11311AEF" w14:textId="10B15E91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AEW</w:t>
            </w:r>
          </w:p>
        </w:tc>
        <w:tc>
          <w:tcPr>
            <w:tcW w:w="1666" w:type="pct"/>
          </w:tcPr>
          <w:p w14:paraId="23E2F6E7" w14:textId="7F85A60E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12:41-1:20</w:t>
            </w:r>
          </w:p>
        </w:tc>
      </w:tr>
      <w:tr w:rsidR="00E45C1B" w:rsidRPr="00F674DF" w14:paraId="0DD50D94" w14:textId="77777777" w:rsidTr="00D3589C">
        <w:tc>
          <w:tcPr>
            <w:tcW w:w="1667" w:type="pct"/>
          </w:tcPr>
          <w:p w14:paraId="033460F9" w14:textId="63A71AC9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9/1</w:t>
            </w:r>
          </w:p>
        </w:tc>
        <w:tc>
          <w:tcPr>
            <w:tcW w:w="1667" w:type="pct"/>
          </w:tcPr>
          <w:p w14:paraId="0B78D374" w14:textId="1CBB8250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RM</w:t>
            </w:r>
          </w:p>
        </w:tc>
        <w:tc>
          <w:tcPr>
            <w:tcW w:w="1666" w:type="pct"/>
          </w:tcPr>
          <w:p w14:paraId="3554B5F3" w14:textId="6083031D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11:15-12:50</w:t>
            </w:r>
          </w:p>
        </w:tc>
      </w:tr>
      <w:tr w:rsidR="00E45C1B" w:rsidRPr="00F674DF" w14:paraId="37DCCBA7" w14:textId="77777777" w:rsidTr="00D3589C">
        <w:tc>
          <w:tcPr>
            <w:tcW w:w="1667" w:type="pct"/>
          </w:tcPr>
          <w:p w14:paraId="1BE74065" w14:textId="7DBFD830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9/2</w:t>
            </w:r>
          </w:p>
        </w:tc>
        <w:tc>
          <w:tcPr>
            <w:tcW w:w="1667" w:type="pct"/>
          </w:tcPr>
          <w:p w14:paraId="119E2814" w14:textId="43D59ABB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AHS</w:t>
            </w:r>
          </w:p>
        </w:tc>
        <w:tc>
          <w:tcPr>
            <w:tcW w:w="1666" w:type="pct"/>
          </w:tcPr>
          <w:p w14:paraId="7B744DE2" w14:textId="749DC3FC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12:26-1:06</w:t>
            </w:r>
          </w:p>
        </w:tc>
      </w:tr>
      <w:tr w:rsidR="00E45C1B" w:rsidRPr="00F674DF" w14:paraId="39ECDB83" w14:textId="77777777" w:rsidTr="00D3589C">
        <w:tc>
          <w:tcPr>
            <w:tcW w:w="1667" w:type="pct"/>
          </w:tcPr>
          <w:p w14:paraId="7BACF38E" w14:textId="61D75CE0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9/8</w:t>
            </w:r>
          </w:p>
        </w:tc>
        <w:tc>
          <w:tcPr>
            <w:tcW w:w="1667" w:type="pct"/>
          </w:tcPr>
          <w:p w14:paraId="35088D37" w14:textId="1E12EB72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ACS</w:t>
            </w:r>
          </w:p>
        </w:tc>
        <w:tc>
          <w:tcPr>
            <w:tcW w:w="1666" w:type="pct"/>
          </w:tcPr>
          <w:p w14:paraId="241E4FEC" w14:textId="56DF47BC" w:rsidR="00E45C1B" w:rsidRPr="001B0F9D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11:54-12:32</w:t>
            </w:r>
          </w:p>
        </w:tc>
      </w:tr>
      <w:tr w:rsidR="00E45C1B" w:rsidRPr="00F674DF" w14:paraId="4C011CAE" w14:textId="77777777" w:rsidTr="00D3589C">
        <w:tc>
          <w:tcPr>
            <w:tcW w:w="1667" w:type="pct"/>
          </w:tcPr>
          <w:p w14:paraId="301D9DBC" w14:textId="4945A426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9/9</w:t>
            </w:r>
          </w:p>
        </w:tc>
        <w:tc>
          <w:tcPr>
            <w:tcW w:w="1667" w:type="pct"/>
          </w:tcPr>
          <w:p w14:paraId="7B38FA74" w14:textId="0FB7335A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WO</w:t>
            </w:r>
          </w:p>
        </w:tc>
        <w:tc>
          <w:tcPr>
            <w:tcW w:w="1666" w:type="pct"/>
          </w:tcPr>
          <w:p w14:paraId="53ED2714" w14:textId="0239CC9B" w:rsidR="00E45C1B" w:rsidRPr="001B0F9D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1:00-1:30</w:t>
            </w:r>
          </w:p>
        </w:tc>
      </w:tr>
      <w:tr w:rsidR="00E45C1B" w:rsidRPr="00F674DF" w14:paraId="1CBDBD3F" w14:textId="77777777" w:rsidTr="00D3589C">
        <w:tc>
          <w:tcPr>
            <w:tcW w:w="1667" w:type="pct"/>
          </w:tcPr>
          <w:p w14:paraId="18E186FD" w14:textId="6849A397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9/14</w:t>
            </w:r>
          </w:p>
        </w:tc>
        <w:tc>
          <w:tcPr>
            <w:tcW w:w="1667" w:type="pct"/>
          </w:tcPr>
          <w:p w14:paraId="1F04665D" w14:textId="6C15BB5C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Mariposa</w:t>
            </w:r>
          </w:p>
        </w:tc>
        <w:tc>
          <w:tcPr>
            <w:tcW w:w="1666" w:type="pct"/>
          </w:tcPr>
          <w:p w14:paraId="06D7B815" w14:textId="18C19AA8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11:45-1:15</w:t>
            </w:r>
          </w:p>
        </w:tc>
      </w:tr>
      <w:tr w:rsidR="00E45C1B" w:rsidRPr="00F674DF" w14:paraId="149427E6" w14:textId="77777777" w:rsidTr="00D3589C">
        <w:tc>
          <w:tcPr>
            <w:tcW w:w="1667" w:type="pct"/>
          </w:tcPr>
          <w:p w14:paraId="36BB7637" w14:textId="5656D79A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9/15</w:t>
            </w:r>
          </w:p>
        </w:tc>
        <w:tc>
          <w:tcPr>
            <w:tcW w:w="1667" w:type="pct"/>
          </w:tcPr>
          <w:p w14:paraId="50B2F24C" w14:textId="5C9A0E1A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YB/BC</w:t>
            </w:r>
          </w:p>
        </w:tc>
        <w:tc>
          <w:tcPr>
            <w:tcW w:w="1666" w:type="pct"/>
          </w:tcPr>
          <w:p w14:paraId="7C063109" w14:textId="1D1BEF83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11:00-12:45</w:t>
            </w:r>
          </w:p>
        </w:tc>
      </w:tr>
      <w:tr w:rsidR="00E45C1B" w:rsidRPr="00F674DF" w14:paraId="67CCE20D" w14:textId="77777777" w:rsidTr="00D3589C">
        <w:tc>
          <w:tcPr>
            <w:tcW w:w="1667" w:type="pct"/>
          </w:tcPr>
          <w:p w14:paraId="70EB02E6" w14:textId="1FED237F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9/16</w:t>
            </w:r>
          </w:p>
        </w:tc>
        <w:tc>
          <w:tcPr>
            <w:tcW w:w="1667" w:type="pct"/>
          </w:tcPr>
          <w:p w14:paraId="02DB14FD" w14:textId="67776F50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LCMS</w:t>
            </w:r>
          </w:p>
        </w:tc>
        <w:tc>
          <w:tcPr>
            <w:tcW w:w="1666" w:type="pct"/>
          </w:tcPr>
          <w:p w14:paraId="29C0E2E3" w14:textId="6BF64865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12:32-1:12</w:t>
            </w:r>
          </w:p>
        </w:tc>
      </w:tr>
      <w:tr w:rsidR="00E45C1B" w:rsidRPr="00F674DF" w14:paraId="0A56659B" w14:textId="77777777" w:rsidTr="00D3589C">
        <w:tc>
          <w:tcPr>
            <w:tcW w:w="1667" w:type="pct"/>
          </w:tcPr>
          <w:p w14:paraId="0CD5B097" w14:textId="0CF5DF48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9/21</w:t>
            </w:r>
          </w:p>
        </w:tc>
        <w:tc>
          <w:tcPr>
            <w:tcW w:w="1667" w:type="pct"/>
          </w:tcPr>
          <w:p w14:paraId="7CE4375D" w14:textId="2DB3D2BB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 xml:space="preserve">Chaparral </w:t>
            </w:r>
          </w:p>
        </w:tc>
        <w:tc>
          <w:tcPr>
            <w:tcW w:w="1666" w:type="pct"/>
          </w:tcPr>
          <w:p w14:paraId="5A2CF8EC" w14:textId="599A0228" w:rsidR="00E45C1B" w:rsidRDefault="00E45C1B" w:rsidP="00E45C1B">
            <w:pPr>
              <w:rPr>
                <w:sz w:val="40"/>
              </w:rPr>
            </w:pPr>
            <w:r w:rsidRPr="001B0F9D">
              <w:rPr>
                <w:sz w:val="40"/>
              </w:rPr>
              <w:t>11:25-1:15</w:t>
            </w:r>
          </w:p>
        </w:tc>
      </w:tr>
      <w:tr w:rsidR="00E45C1B" w:rsidRPr="00F674DF" w14:paraId="5E13A8DB" w14:textId="77777777" w:rsidTr="00D3589C">
        <w:tc>
          <w:tcPr>
            <w:tcW w:w="1667" w:type="pct"/>
          </w:tcPr>
          <w:p w14:paraId="6B66C131" w14:textId="417F7918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9/22</w:t>
            </w:r>
          </w:p>
        </w:tc>
        <w:tc>
          <w:tcPr>
            <w:tcW w:w="1667" w:type="pct"/>
          </w:tcPr>
          <w:p w14:paraId="600E6A96" w14:textId="0ED44424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BL</w:t>
            </w:r>
          </w:p>
        </w:tc>
        <w:tc>
          <w:tcPr>
            <w:tcW w:w="1666" w:type="pct"/>
          </w:tcPr>
          <w:p w14:paraId="241BEB03" w14:textId="38B4A327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11:15-1:00</w:t>
            </w:r>
          </w:p>
        </w:tc>
      </w:tr>
      <w:tr w:rsidR="00E45C1B" w:rsidRPr="00F674DF" w14:paraId="36655849" w14:textId="77777777" w:rsidTr="00D3589C">
        <w:tc>
          <w:tcPr>
            <w:tcW w:w="1667" w:type="pct"/>
          </w:tcPr>
          <w:p w14:paraId="0D8DEFF4" w14:textId="03FB8484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9/29</w:t>
            </w:r>
          </w:p>
        </w:tc>
        <w:tc>
          <w:tcPr>
            <w:tcW w:w="1667" w:type="pct"/>
          </w:tcPr>
          <w:p w14:paraId="193B110D" w14:textId="005F9E61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Lupin</w:t>
            </w:r>
          </w:p>
        </w:tc>
        <w:tc>
          <w:tcPr>
            <w:tcW w:w="1666" w:type="pct"/>
          </w:tcPr>
          <w:p w14:paraId="0A09D60D" w14:textId="4312DF23" w:rsidR="00E45C1B" w:rsidRDefault="00E45C1B" w:rsidP="00E45C1B">
            <w:pPr>
              <w:rPr>
                <w:sz w:val="40"/>
              </w:rPr>
            </w:pPr>
            <w:r>
              <w:rPr>
                <w:sz w:val="40"/>
              </w:rPr>
              <w:t>11:00-12:45</w:t>
            </w:r>
          </w:p>
        </w:tc>
      </w:tr>
    </w:tbl>
    <w:p w14:paraId="04FB2270" w14:textId="77777777" w:rsidR="00A5436A" w:rsidRPr="00A5436A" w:rsidRDefault="00A5436A">
      <w:pPr>
        <w:rPr>
          <w:i/>
          <w:sz w:val="20"/>
          <w:szCs w:val="20"/>
        </w:rPr>
      </w:pPr>
    </w:p>
    <w:sectPr w:rsidR="00A5436A" w:rsidRPr="00A54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FB"/>
    <w:rsid w:val="0001099F"/>
    <w:rsid w:val="00031D21"/>
    <w:rsid w:val="00035D1B"/>
    <w:rsid w:val="00061C7A"/>
    <w:rsid w:val="0014594E"/>
    <w:rsid w:val="00171597"/>
    <w:rsid w:val="00181E07"/>
    <w:rsid w:val="002322A1"/>
    <w:rsid w:val="002448CC"/>
    <w:rsid w:val="002B607B"/>
    <w:rsid w:val="003A7853"/>
    <w:rsid w:val="003C4F0D"/>
    <w:rsid w:val="00416755"/>
    <w:rsid w:val="00416C4D"/>
    <w:rsid w:val="00430640"/>
    <w:rsid w:val="0048288A"/>
    <w:rsid w:val="004F6CF0"/>
    <w:rsid w:val="00523455"/>
    <w:rsid w:val="005E2E9A"/>
    <w:rsid w:val="00633FD9"/>
    <w:rsid w:val="006719FB"/>
    <w:rsid w:val="006A4A88"/>
    <w:rsid w:val="007D3811"/>
    <w:rsid w:val="008254C1"/>
    <w:rsid w:val="00930A4C"/>
    <w:rsid w:val="0093217C"/>
    <w:rsid w:val="0094221F"/>
    <w:rsid w:val="00944D88"/>
    <w:rsid w:val="009649F3"/>
    <w:rsid w:val="00971825"/>
    <w:rsid w:val="00A51B5F"/>
    <w:rsid w:val="00A5436A"/>
    <w:rsid w:val="00AB621D"/>
    <w:rsid w:val="00AC641A"/>
    <w:rsid w:val="00B101E3"/>
    <w:rsid w:val="00B215D9"/>
    <w:rsid w:val="00B2463B"/>
    <w:rsid w:val="00B92B5F"/>
    <w:rsid w:val="00BC2F0F"/>
    <w:rsid w:val="00BE1BB3"/>
    <w:rsid w:val="00C153B4"/>
    <w:rsid w:val="00C736F8"/>
    <w:rsid w:val="00C870D5"/>
    <w:rsid w:val="00DA5602"/>
    <w:rsid w:val="00E4306A"/>
    <w:rsid w:val="00E45C1B"/>
    <w:rsid w:val="00E865F1"/>
    <w:rsid w:val="00EF7BFA"/>
    <w:rsid w:val="00F53171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475D6"/>
  <w15:chartTrackingRefBased/>
  <w15:docId w15:val="{44669A18-B139-49BE-A58C-68793930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9FB"/>
    <w:pPr>
      <w:spacing w:after="0" w:line="240" w:lineRule="auto"/>
    </w:pPr>
    <w:rPr>
      <w:rFonts w:ascii="Gill Sans" w:eastAsiaTheme="minorEastAsia" w:hAnsi="Gill Sans" w:cs="Gill San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9FB"/>
    <w:pPr>
      <w:spacing w:after="0" w:line="240" w:lineRule="auto"/>
    </w:pPr>
    <w:rPr>
      <w:rFonts w:ascii="Gill Sans" w:eastAsiaTheme="minorEastAsia" w:hAnsi="Gill Sans" w:cs="Gill San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36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</dc:creator>
  <cp:keywords/>
  <dc:description/>
  <cp:lastModifiedBy>Craig</cp:lastModifiedBy>
  <cp:revision>5</cp:revision>
  <cp:lastPrinted>2019-07-06T01:26:00Z</cp:lastPrinted>
  <dcterms:created xsi:type="dcterms:W3CDTF">2020-06-11T22:58:00Z</dcterms:created>
  <dcterms:modified xsi:type="dcterms:W3CDTF">2020-06-16T00:33:00Z</dcterms:modified>
</cp:coreProperties>
</file>