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41E" w:rsidRDefault="0043141E" w:rsidP="00077D56">
      <w:pPr>
        <w:jc w:val="center"/>
      </w:pPr>
      <w:r>
        <w:rPr>
          <w:noProof/>
        </w:rPr>
        <w:drawing>
          <wp:inline distT="0" distB="0" distL="0" distR="0">
            <wp:extent cx="1228725" cy="10110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on whit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4504" cy="1032304"/>
                    </a:xfrm>
                    <a:prstGeom prst="rect">
                      <a:avLst/>
                    </a:prstGeom>
                  </pic:spPr>
                </pic:pic>
              </a:graphicData>
            </a:graphic>
          </wp:inline>
        </w:drawing>
      </w:r>
    </w:p>
    <w:p w:rsidR="00077D56" w:rsidRPr="0043141E" w:rsidRDefault="00077D56" w:rsidP="004F6FB3">
      <w:pPr>
        <w:spacing w:after="0"/>
        <w:jc w:val="center"/>
        <w:rPr>
          <w:b/>
          <w:sz w:val="36"/>
          <w:szCs w:val="36"/>
        </w:rPr>
      </w:pPr>
      <w:r w:rsidRPr="0043141E">
        <w:rPr>
          <w:b/>
          <w:sz w:val="36"/>
          <w:szCs w:val="36"/>
        </w:rPr>
        <w:t>Saints Youth Track Club</w:t>
      </w:r>
    </w:p>
    <w:p w:rsidR="004F6FB3" w:rsidRDefault="00BB0420" w:rsidP="004F6FB3">
      <w:pPr>
        <w:spacing w:after="0"/>
        <w:jc w:val="center"/>
        <w:rPr>
          <w:sz w:val="28"/>
          <w:szCs w:val="28"/>
        </w:rPr>
      </w:pPr>
      <w:r>
        <w:rPr>
          <w:sz w:val="28"/>
          <w:szCs w:val="28"/>
        </w:rPr>
        <w:t>2020</w:t>
      </w:r>
      <w:r w:rsidR="004F6FB3">
        <w:rPr>
          <w:sz w:val="28"/>
          <w:szCs w:val="28"/>
        </w:rPr>
        <w:t xml:space="preserve"> Indoor season </w:t>
      </w:r>
    </w:p>
    <w:p w:rsidR="00077D56" w:rsidRDefault="00306B0D" w:rsidP="004F6FB3">
      <w:pPr>
        <w:spacing w:after="0"/>
        <w:jc w:val="center"/>
        <w:rPr>
          <w:sz w:val="28"/>
          <w:szCs w:val="28"/>
        </w:rPr>
      </w:pPr>
      <w:r>
        <w:rPr>
          <w:sz w:val="28"/>
          <w:szCs w:val="28"/>
        </w:rPr>
        <w:t>Parent Information</w:t>
      </w:r>
    </w:p>
    <w:p w:rsidR="0043643A" w:rsidRPr="00913849" w:rsidRDefault="0043643A" w:rsidP="004F6FB3">
      <w:pPr>
        <w:spacing w:after="0"/>
        <w:jc w:val="center"/>
        <w:rPr>
          <w:sz w:val="28"/>
          <w:szCs w:val="28"/>
        </w:rPr>
      </w:pPr>
    </w:p>
    <w:p w:rsidR="0043141E" w:rsidRPr="00CA1B14" w:rsidRDefault="0043141E" w:rsidP="0043141E">
      <w:pPr>
        <w:rPr>
          <w:b/>
        </w:rPr>
      </w:pPr>
      <w:r w:rsidRPr="00CA1B14">
        <w:rPr>
          <w:b/>
        </w:rPr>
        <w:t>Practice Session</w:t>
      </w:r>
    </w:p>
    <w:p w:rsidR="0043141E" w:rsidRDefault="00536879" w:rsidP="0043141E">
      <w:r>
        <w:t>We will</w:t>
      </w:r>
      <w:r w:rsidR="00913849">
        <w:t xml:space="preserve"> practice at the Southside YMCA</w:t>
      </w:r>
      <w:r w:rsidR="00BB0420">
        <w:t xml:space="preserve"> starting October 28</w:t>
      </w:r>
      <w:r w:rsidR="00913849">
        <w:t>. You are require to purchase a membership. Youth membership is $24/month. We are p</w:t>
      </w:r>
      <w:r w:rsidR="0043643A">
        <w:t>lanning to be here until March</w:t>
      </w:r>
      <w:r w:rsidR="00913849">
        <w:t xml:space="preserve">. </w:t>
      </w:r>
      <w:r w:rsidR="0043643A">
        <w:t>We will practice</w:t>
      </w:r>
      <w:r w:rsidR="00913849">
        <w:t xml:space="preserve"> </w:t>
      </w:r>
      <w:r w:rsidR="0043141E">
        <w:t>Mo</w:t>
      </w:r>
      <w:r w:rsidR="005429F7">
        <w:t>nday, Tuesday, and Thursday 6:30 to 8:00</w:t>
      </w:r>
      <w:r w:rsidR="00636700">
        <w:t xml:space="preserve"> pm, and Saturday 9:30-11</w:t>
      </w:r>
      <w:r w:rsidR="0043141E">
        <w:t>:30 am</w:t>
      </w:r>
      <w:bookmarkStart w:id="0" w:name="_GoBack"/>
      <w:bookmarkEnd w:id="0"/>
    </w:p>
    <w:p w:rsidR="0043141E" w:rsidRDefault="0043141E" w:rsidP="0043141E">
      <w:r>
        <w:t xml:space="preserve">If a practice session has to be cancel you we receive a text an hour a before practice. </w:t>
      </w:r>
    </w:p>
    <w:p w:rsidR="00C2715E" w:rsidRDefault="00C2715E" w:rsidP="0043141E">
      <w:pPr>
        <w:rPr>
          <w:b/>
        </w:rPr>
      </w:pPr>
      <w:r w:rsidRPr="00C2715E">
        <w:rPr>
          <w:b/>
        </w:rPr>
        <w:t>Membership Cost</w:t>
      </w:r>
    </w:p>
    <w:p w:rsidR="00306B0D" w:rsidRDefault="00BB0420" w:rsidP="0043141E">
      <w:pPr>
        <w:rPr>
          <w:b/>
        </w:rPr>
      </w:pPr>
      <w:r>
        <w:t>Membership cost is $200</w:t>
      </w:r>
      <w:r w:rsidR="00C2715E">
        <w:t xml:space="preserve"> for individual. It cover USATF membership and entry fee to all track meets. If you have multiple members join from yo</w:t>
      </w:r>
      <w:r>
        <w:t>ur family. The cost will be $175</w:t>
      </w:r>
      <w:r w:rsidR="00C2715E">
        <w:t xml:space="preserve"> per person</w:t>
      </w:r>
      <w:r w:rsidR="00C2715E" w:rsidRPr="00306B0D">
        <w:rPr>
          <w:b/>
        </w:rPr>
        <w:t xml:space="preserve">.  </w:t>
      </w:r>
    </w:p>
    <w:p w:rsidR="00306B0D" w:rsidRPr="00306B0D" w:rsidRDefault="00306B0D" w:rsidP="0043141E">
      <w:r w:rsidRPr="00306B0D">
        <w:rPr>
          <w:b/>
        </w:rPr>
        <w:t>Saints Track Club membership payment must be made by November 8, 2019</w:t>
      </w:r>
      <w:r>
        <w:rPr>
          <w:b/>
        </w:rPr>
        <w:t xml:space="preserve">. </w:t>
      </w:r>
      <w:r w:rsidRPr="00306B0D">
        <w:t>We accept cash, credit card and checks. If you use a check, Please make the check out to the Saints Youth Track Club.</w:t>
      </w:r>
    </w:p>
    <w:p w:rsidR="00CA1B14" w:rsidRDefault="00CA1B14" w:rsidP="0043141E">
      <w:pPr>
        <w:rPr>
          <w:b/>
        </w:rPr>
      </w:pPr>
      <w:r w:rsidRPr="00CA1B14">
        <w:rPr>
          <w:b/>
        </w:rPr>
        <w:t>Track and Field Meets</w:t>
      </w:r>
    </w:p>
    <w:p w:rsidR="00CA1B14" w:rsidRDefault="00CA1B14" w:rsidP="0043141E">
      <w:r>
        <w:t xml:space="preserve">You should have a schedule of all of the meet during our indoor season.  </w:t>
      </w:r>
      <w:r w:rsidR="0043643A">
        <w:t xml:space="preserve">The schedule is posted on our website. </w:t>
      </w:r>
      <w:r>
        <w:t xml:space="preserve">If your runner can not attend a meet, please let me know as soon as possible. </w:t>
      </w:r>
    </w:p>
    <w:p w:rsidR="00CA1B14" w:rsidRDefault="00CA1B14" w:rsidP="0043141E">
      <w:pPr>
        <w:rPr>
          <w:b/>
        </w:rPr>
      </w:pPr>
      <w:r w:rsidRPr="00CA1B14">
        <w:rPr>
          <w:b/>
        </w:rPr>
        <w:t>Transportation</w:t>
      </w:r>
    </w:p>
    <w:p w:rsidR="00CA1B14" w:rsidRDefault="00CA1B14" w:rsidP="00CA1B14">
      <w:r>
        <w:t xml:space="preserve">Transportation to most meet is by carpooling or driving yourself. If your runner needs a ride to a meet let Coach Morrison know ahead of time so he can make arrangement. Coach Morrison will rent a van to the meet if anyone want to chip in for the cost and gas. Just let him know.  </w:t>
      </w:r>
    </w:p>
    <w:p w:rsidR="00CA1B14" w:rsidRDefault="00CA1B14" w:rsidP="0043141E">
      <w:pPr>
        <w:rPr>
          <w:b/>
        </w:rPr>
      </w:pPr>
      <w:r w:rsidRPr="00CA1B14">
        <w:rPr>
          <w:b/>
        </w:rPr>
        <w:t>Uniforms</w:t>
      </w:r>
    </w:p>
    <w:p w:rsidR="00CA1B14" w:rsidRDefault="00CA1B14" w:rsidP="0043141E">
      <w:r>
        <w:t>We have uniforms on hand to</w:t>
      </w:r>
      <w:r w:rsidR="008D0C84">
        <w:t xml:space="preserve"> purchase. Each uniform cost $80</w:t>
      </w:r>
      <w:r>
        <w:t xml:space="preserve">. </w:t>
      </w:r>
      <w:r w:rsidR="0010732C">
        <w:t xml:space="preserve"> Once your runner out grow their</w:t>
      </w:r>
      <w:r w:rsidR="008D0C84">
        <w:t xml:space="preserve"> uniform</w:t>
      </w:r>
      <w:r w:rsidR="0010732C">
        <w:t xml:space="preserve"> you can return it back to us during our buy back sale.</w:t>
      </w:r>
    </w:p>
    <w:p w:rsidR="00C2715E" w:rsidRDefault="00C2715E" w:rsidP="0043141E">
      <w:pPr>
        <w:rPr>
          <w:b/>
        </w:rPr>
      </w:pPr>
    </w:p>
    <w:p w:rsidR="0010732C" w:rsidRDefault="0010732C" w:rsidP="0043141E">
      <w:pPr>
        <w:rPr>
          <w:b/>
        </w:rPr>
      </w:pPr>
      <w:r w:rsidRPr="0010732C">
        <w:rPr>
          <w:b/>
        </w:rPr>
        <w:t>Track spikes</w:t>
      </w:r>
    </w:p>
    <w:p w:rsidR="0010732C" w:rsidRDefault="0010732C">
      <w:r>
        <w:t xml:space="preserve">Track spikes are require during competition. We do have spikes to give away but we only have certain sizes. </w:t>
      </w:r>
    </w:p>
    <w:p w:rsidR="00BB0420" w:rsidRDefault="00BB0420" w:rsidP="00092F7B">
      <w:pPr>
        <w:rPr>
          <w:b/>
        </w:rPr>
      </w:pPr>
    </w:p>
    <w:p w:rsidR="00BB0420" w:rsidRDefault="00BB0420" w:rsidP="00092F7B">
      <w:pPr>
        <w:rPr>
          <w:b/>
        </w:rPr>
      </w:pPr>
    </w:p>
    <w:p w:rsidR="00BB0420" w:rsidRDefault="00BB0420" w:rsidP="00092F7B">
      <w:pPr>
        <w:rPr>
          <w:b/>
        </w:rPr>
      </w:pPr>
    </w:p>
    <w:p w:rsidR="00092F7B" w:rsidRDefault="00092F7B" w:rsidP="00092F7B">
      <w:pPr>
        <w:rPr>
          <w:b/>
        </w:rPr>
      </w:pPr>
      <w:r w:rsidRPr="00092F7B">
        <w:rPr>
          <w:b/>
        </w:rPr>
        <w:t>Communication</w:t>
      </w:r>
    </w:p>
    <w:p w:rsidR="00536879" w:rsidRDefault="00092F7B" w:rsidP="00092F7B">
      <w:r>
        <w:t>What is the best way to communi</w:t>
      </w:r>
      <w:r w:rsidR="00536879">
        <w:t xml:space="preserve">cate with all of you Text or email? </w:t>
      </w:r>
      <w:r w:rsidR="0043643A">
        <w:t xml:space="preserve">If text is the best way. We have set up a </w:t>
      </w:r>
      <w:r w:rsidR="0043643A" w:rsidRPr="0043643A">
        <w:rPr>
          <w:b/>
        </w:rPr>
        <w:t>Group M</w:t>
      </w:r>
      <w:r w:rsidR="00536879" w:rsidRPr="0043643A">
        <w:rPr>
          <w:b/>
        </w:rPr>
        <w:t>e</w:t>
      </w:r>
      <w:r w:rsidR="00536879">
        <w:t xml:space="preserve"> account so every parent can sign up and receive up to date information. </w:t>
      </w:r>
    </w:p>
    <w:p w:rsidR="00077D56" w:rsidRDefault="00536879">
      <w:r>
        <w:t xml:space="preserve">We will have monthly newsletter that will go out to parents and it will be posted on our website. </w:t>
      </w:r>
    </w:p>
    <w:p w:rsidR="00077D56" w:rsidRDefault="00077D56">
      <w:r w:rsidRPr="00913849">
        <w:rPr>
          <w:b/>
        </w:rPr>
        <w:t>Social Media Ambassador</w:t>
      </w:r>
    </w:p>
    <w:p w:rsidR="00913849" w:rsidRDefault="00913849">
      <w:r>
        <w:t xml:space="preserve">Social Media Ambassador are member on our team who will be responsible of posting on social media their experience at different meets. We will pick two ambassador per meet to take photos and do interviews during meets. </w:t>
      </w:r>
    </w:p>
    <w:p w:rsidR="0043643A" w:rsidRDefault="0043643A">
      <w:pPr>
        <w:rPr>
          <w:b/>
        </w:rPr>
      </w:pPr>
      <w:r w:rsidRPr="0043643A">
        <w:rPr>
          <w:b/>
        </w:rPr>
        <w:t>Social Media</w:t>
      </w:r>
    </w:p>
    <w:p w:rsidR="0043643A" w:rsidRPr="0043643A" w:rsidRDefault="0043643A">
      <w:pPr>
        <w:rPr>
          <w:b/>
        </w:rPr>
      </w:pPr>
      <w:r w:rsidRPr="0043643A">
        <w:t xml:space="preserve">Encourage friends and family to follow us on social media!! We are </w:t>
      </w:r>
      <w:r w:rsidRPr="0043643A">
        <w:rPr>
          <w:b/>
        </w:rPr>
        <w:t xml:space="preserve">on Facebook, </w:t>
      </w:r>
      <w:proofErr w:type="spellStart"/>
      <w:r w:rsidRPr="0043643A">
        <w:rPr>
          <w:b/>
        </w:rPr>
        <w:t>Linkedin</w:t>
      </w:r>
      <w:proofErr w:type="spellEnd"/>
      <w:r w:rsidRPr="0043643A">
        <w:rPr>
          <w:b/>
        </w:rPr>
        <w:t xml:space="preserve"> and Instagram!!</w:t>
      </w:r>
    </w:p>
    <w:p w:rsidR="0043643A" w:rsidRPr="0043643A" w:rsidRDefault="0043643A">
      <w:r w:rsidRPr="0043643A">
        <w:t>Our website is www.Saintstc.org</w:t>
      </w:r>
    </w:p>
    <w:p w:rsidR="0043643A" w:rsidRPr="0043643A" w:rsidRDefault="0043643A">
      <w:pPr>
        <w:rPr>
          <w:b/>
        </w:rPr>
      </w:pPr>
    </w:p>
    <w:p w:rsidR="00913849" w:rsidRPr="002A4B26" w:rsidRDefault="00913849">
      <w:pPr>
        <w:rPr>
          <w:b/>
        </w:rPr>
      </w:pPr>
      <w:r w:rsidRPr="002A4B26">
        <w:rPr>
          <w:b/>
        </w:rPr>
        <w:t>Coaches Contact information</w:t>
      </w:r>
      <w:r w:rsidR="002A4B26" w:rsidRPr="002A4B26">
        <w:rPr>
          <w:b/>
        </w:rPr>
        <w:t>:</w:t>
      </w:r>
    </w:p>
    <w:p w:rsidR="002A4B26" w:rsidRDefault="002A4B26">
      <w:r>
        <w:t xml:space="preserve">Head Coach Heraldo Morrison </w:t>
      </w:r>
      <w:proofErr w:type="spellStart"/>
      <w:r>
        <w:t>Ph</w:t>
      </w:r>
      <w:proofErr w:type="spellEnd"/>
      <w:r>
        <w:t xml:space="preserve">: 773-680-0668, Email: </w:t>
      </w:r>
      <w:hyperlink r:id="rId6" w:history="1">
        <w:r w:rsidRPr="00457719">
          <w:rPr>
            <w:rStyle w:val="Hyperlink"/>
          </w:rPr>
          <w:t>Coach.morrison@saintstc.org</w:t>
        </w:r>
      </w:hyperlink>
    </w:p>
    <w:p w:rsidR="002A4B26" w:rsidRDefault="002A4B26" w:rsidP="002A4B26">
      <w:pPr>
        <w:rPr>
          <w:sz w:val="24"/>
          <w:szCs w:val="24"/>
        </w:rPr>
      </w:pPr>
      <w:r>
        <w:t xml:space="preserve">Asst. Coach Erick Allen: </w:t>
      </w:r>
      <w:proofErr w:type="spellStart"/>
      <w:r>
        <w:t>Ph</w:t>
      </w:r>
      <w:proofErr w:type="spellEnd"/>
      <w:r>
        <w:t xml:space="preserve">: </w:t>
      </w:r>
      <w:r>
        <w:rPr>
          <w:sz w:val="24"/>
          <w:szCs w:val="24"/>
        </w:rPr>
        <w:t xml:space="preserve">312-296-3792 Email: </w:t>
      </w:r>
      <w:hyperlink r:id="rId7" w:history="1">
        <w:r w:rsidRPr="00552C4E">
          <w:rPr>
            <w:rStyle w:val="Hyperlink"/>
            <w:sz w:val="24"/>
            <w:szCs w:val="24"/>
          </w:rPr>
          <w:t>Coach.Allen@saintstc.org</w:t>
        </w:r>
      </w:hyperlink>
    </w:p>
    <w:p w:rsidR="00077D56" w:rsidRDefault="002A4B26">
      <w:r>
        <w:t xml:space="preserve">Asst. Coach Gio </w:t>
      </w:r>
      <w:proofErr w:type="spellStart"/>
      <w:r>
        <w:t>Sira</w:t>
      </w:r>
      <w:proofErr w:type="spellEnd"/>
      <w:r>
        <w:t xml:space="preserve"> : </w:t>
      </w:r>
      <w:proofErr w:type="spellStart"/>
      <w:r>
        <w:t>Ph</w:t>
      </w:r>
      <w:proofErr w:type="spellEnd"/>
      <w:r>
        <w:t>: 312-646-8821</w:t>
      </w:r>
    </w:p>
    <w:p w:rsidR="00077D56" w:rsidRDefault="00077D56"/>
    <w:sectPr w:rsidR="00077D56" w:rsidSect="000205D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9240E2"/>
    <w:multiLevelType w:val="hybridMultilevel"/>
    <w:tmpl w:val="DE3C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82760A"/>
    <w:multiLevelType w:val="hybridMultilevel"/>
    <w:tmpl w:val="6CB4C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6537A4"/>
    <w:multiLevelType w:val="hybridMultilevel"/>
    <w:tmpl w:val="A35E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D56"/>
    <w:rsid w:val="000205DB"/>
    <w:rsid w:val="00077D56"/>
    <w:rsid w:val="00092F7B"/>
    <w:rsid w:val="0010732C"/>
    <w:rsid w:val="001204B4"/>
    <w:rsid w:val="002A4B26"/>
    <w:rsid w:val="00306B0D"/>
    <w:rsid w:val="0043141E"/>
    <w:rsid w:val="0043643A"/>
    <w:rsid w:val="004F6FB3"/>
    <w:rsid w:val="005033CD"/>
    <w:rsid w:val="00536879"/>
    <w:rsid w:val="005429F7"/>
    <w:rsid w:val="00636700"/>
    <w:rsid w:val="008D0C84"/>
    <w:rsid w:val="00913849"/>
    <w:rsid w:val="00BB0420"/>
    <w:rsid w:val="00C2715E"/>
    <w:rsid w:val="00CA1B14"/>
    <w:rsid w:val="00E30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7E686-A386-40D1-8B59-3E00E15A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41E"/>
    <w:pPr>
      <w:ind w:left="720"/>
      <w:contextualSpacing/>
    </w:pPr>
  </w:style>
  <w:style w:type="character" w:styleId="Hyperlink">
    <w:name w:val="Hyperlink"/>
    <w:basedOn w:val="DefaultParagraphFont"/>
    <w:uiPriority w:val="99"/>
    <w:unhideWhenUsed/>
    <w:rsid w:val="002A4B26"/>
    <w:rPr>
      <w:color w:val="0563C1" w:themeColor="hyperlink"/>
      <w:u w:val="single"/>
    </w:rPr>
  </w:style>
  <w:style w:type="paragraph" w:styleId="BalloonText">
    <w:name w:val="Balloon Text"/>
    <w:basedOn w:val="Normal"/>
    <w:link w:val="BalloonTextChar"/>
    <w:uiPriority w:val="99"/>
    <w:semiHidden/>
    <w:unhideWhenUsed/>
    <w:rsid w:val="004F6F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F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ach.Allen@saintst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ach.morrison@saintstc.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1042</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Heraldo Morrison</dc:creator>
  <cp:keywords/>
  <dc:description/>
  <cp:lastModifiedBy>Heraldo Morrison</cp:lastModifiedBy>
  <cp:revision>4</cp:revision>
  <cp:lastPrinted>2019-10-15T00:07:00Z</cp:lastPrinted>
  <dcterms:created xsi:type="dcterms:W3CDTF">2019-10-15T00:05:00Z</dcterms:created>
  <dcterms:modified xsi:type="dcterms:W3CDTF">2019-10-15T17:27:00Z</dcterms:modified>
</cp:coreProperties>
</file>