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A2" w:rsidRDefault="00403514">
      <w:pPr>
        <w:spacing w:after="0" w:line="259" w:lineRule="auto"/>
        <w:ind w:left="76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align>right</wp:align>
                </wp:positionH>
                <wp:positionV relativeFrom="paragraph">
                  <wp:posOffset>-259080</wp:posOffset>
                </wp:positionV>
                <wp:extent cx="1855923" cy="862023"/>
                <wp:effectExtent l="0" t="0" r="0" b="0"/>
                <wp:wrapNone/>
                <wp:docPr id="1446" name="Group 1446"/>
                <wp:cNvGraphicFramePr/>
                <a:graphic xmlns:a="http://schemas.openxmlformats.org/drawingml/2006/main">
                  <a:graphicData uri="http://schemas.microsoft.com/office/word/2010/wordprocessingGroup">
                    <wpg:wgp>
                      <wpg:cNvGrpSpPr/>
                      <wpg:grpSpPr>
                        <a:xfrm>
                          <a:off x="0" y="0"/>
                          <a:ext cx="1855923" cy="862023"/>
                          <a:chOff x="0" y="0"/>
                          <a:chExt cx="1855923" cy="862023"/>
                        </a:xfrm>
                      </wpg:grpSpPr>
                      <pic:pic xmlns:pic="http://schemas.openxmlformats.org/drawingml/2006/picture">
                        <pic:nvPicPr>
                          <pic:cNvPr id="39" name="Picture 39"/>
                          <pic:cNvPicPr/>
                        </pic:nvPicPr>
                        <pic:blipFill>
                          <a:blip r:embed="rId7"/>
                          <a:stretch>
                            <a:fillRect/>
                          </a:stretch>
                        </pic:blipFill>
                        <pic:spPr>
                          <a:xfrm>
                            <a:off x="0" y="0"/>
                            <a:ext cx="1585737" cy="862023"/>
                          </a:xfrm>
                          <a:prstGeom prst="rect">
                            <a:avLst/>
                          </a:prstGeom>
                        </pic:spPr>
                      </pic:pic>
                      <wps:wsp>
                        <wps:cNvPr id="40" name="Shape 40"/>
                        <wps:cNvSpPr/>
                        <wps:spPr>
                          <a:xfrm>
                            <a:off x="34211" y="64896"/>
                            <a:ext cx="1505186" cy="749545"/>
                          </a:xfrm>
                          <a:custGeom>
                            <a:avLst/>
                            <a:gdLst/>
                            <a:ahLst/>
                            <a:cxnLst/>
                            <a:rect l="0" t="0" r="0" b="0"/>
                            <a:pathLst>
                              <a:path w="1505186" h="749545">
                                <a:moveTo>
                                  <a:pt x="752593" y="0"/>
                                </a:moveTo>
                                <a:cubicBezTo>
                                  <a:pt x="928066" y="0"/>
                                  <a:pt x="1103539" y="34886"/>
                                  <a:pt x="1237421" y="104659"/>
                                </a:cubicBezTo>
                                <a:cubicBezTo>
                                  <a:pt x="1505186" y="244207"/>
                                  <a:pt x="1505186" y="470452"/>
                                  <a:pt x="1237421" y="610000"/>
                                </a:cubicBezTo>
                                <a:cubicBezTo>
                                  <a:pt x="969657" y="749545"/>
                                  <a:pt x="535529" y="749545"/>
                                  <a:pt x="267764" y="610000"/>
                                </a:cubicBezTo>
                                <a:cubicBezTo>
                                  <a:pt x="0" y="470452"/>
                                  <a:pt x="0" y="244207"/>
                                  <a:pt x="267764" y="104659"/>
                                </a:cubicBezTo>
                                <a:cubicBezTo>
                                  <a:pt x="401647" y="34886"/>
                                  <a:pt x="577120" y="0"/>
                                  <a:pt x="7525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4212" y="30010"/>
                            <a:ext cx="1505185" cy="784433"/>
                          </a:xfrm>
                          <a:custGeom>
                            <a:avLst/>
                            <a:gdLst/>
                            <a:ahLst/>
                            <a:cxnLst/>
                            <a:rect l="0" t="0" r="0" b="0"/>
                            <a:pathLst>
                              <a:path w="1505185" h="784433">
                                <a:moveTo>
                                  <a:pt x="1237422" y="139547"/>
                                </a:moveTo>
                                <a:cubicBezTo>
                                  <a:pt x="1505185" y="279092"/>
                                  <a:pt x="1505185" y="505340"/>
                                  <a:pt x="1237422" y="644885"/>
                                </a:cubicBezTo>
                                <a:cubicBezTo>
                                  <a:pt x="969659" y="784433"/>
                                  <a:pt x="535526" y="784433"/>
                                  <a:pt x="267763" y="644885"/>
                                </a:cubicBezTo>
                                <a:cubicBezTo>
                                  <a:pt x="0" y="505340"/>
                                  <a:pt x="0" y="279092"/>
                                  <a:pt x="267763" y="139547"/>
                                </a:cubicBezTo>
                                <a:cubicBezTo>
                                  <a:pt x="535526" y="0"/>
                                  <a:pt x="969659" y="0"/>
                                  <a:pt x="1237422" y="139547"/>
                                </a:cubicBezTo>
                              </a:path>
                            </a:pathLst>
                          </a:custGeom>
                          <a:ln w="11135" cap="flat">
                            <a:miter lim="100000"/>
                          </a:ln>
                        </wps:spPr>
                        <wps:style>
                          <a:lnRef idx="1">
                            <a:srgbClr val="A9AAA9"/>
                          </a:lnRef>
                          <a:fillRef idx="0">
                            <a:srgbClr val="000000">
                              <a:alpha val="0"/>
                            </a:srgbClr>
                          </a:fillRef>
                          <a:effectRef idx="0">
                            <a:scrgbClr r="0" g="0" b="0"/>
                          </a:effectRef>
                          <a:fontRef idx="none"/>
                        </wps:style>
                        <wps:bodyPr/>
                      </wps:wsp>
                      <wps:wsp>
                        <wps:cNvPr id="42" name="Shape 42"/>
                        <wps:cNvSpPr/>
                        <wps:spPr>
                          <a:xfrm>
                            <a:off x="465573" y="107604"/>
                            <a:ext cx="645314" cy="509923"/>
                          </a:xfrm>
                          <a:custGeom>
                            <a:avLst/>
                            <a:gdLst/>
                            <a:ahLst/>
                            <a:cxnLst/>
                            <a:rect l="0" t="0" r="0" b="0"/>
                            <a:pathLst>
                              <a:path w="645314" h="509923">
                                <a:moveTo>
                                  <a:pt x="322657" y="0"/>
                                </a:moveTo>
                                <a:lnTo>
                                  <a:pt x="398824" y="194773"/>
                                </a:lnTo>
                                <a:lnTo>
                                  <a:pt x="645314" y="194773"/>
                                </a:lnTo>
                                <a:lnTo>
                                  <a:pt x="445901" y="315147"/>
                                </a:lnTo>
                                <a:lnTo>
                                  <a:pt x="522071" y="509923"/>
                                </a:lnTo>
                                <a:lnTo>
                                  <a:pt x="322657" y="389545"/>
                                </a:lnTo>
                                <a:lnTo>
                                  <a:pt x="123243" y="509923"/>
                                </a:lnTo>
                                <a:lnTo>
                                  <a:pt x="199414" y="315147"/>
                                </a:lnTo>
                                <a:lnTo>
                                  <a:pt x="0" y="194773"/>
                                </a:lnTo>
                                <a:lnTo>
                                  <a:pt x="246487" y="194773"/>
                                </a:lnTo>
                                <a:lnTo>
                                  <a:pt x="322657" y="0"/>
                                </a:lnTo>
                                <a:close/>
                              </a:path>
                            </a:pathLst>
                          </a:custGeom>
                          <a:ln w="0" cap="flat">
                            <a:miter lim="127000"/>
                          </a:ln>
                        </wps:spPr>
                        <wps:style>
                          <a:lnRef idx="0">
                            <a:srgbClr val="000000">
                              <a:alpha val="0"/>
                            </a:srgbClr>
                          </a:lnRef>
                          <a:fillRef idx="1">
                            <a:srgbClr val="00ABFF"/>
                          </a:fillRef>
                          <a:effectRef idx="0">
                            <a:scrgbClr r="0" g="0" b="0"/>
                          </a:effectRef>
                          <a:fontRef idx="none"/>
                        </wps:style>
                        <wps:bodyPr/>
                      </wps:wsp>
                      <wps:wsp>
                        <wps:cNvPr id="43" name="Shape 43"/>
                        <wps:cNvSpPr/>
                        <wps:spPr>
                          <a:xfrm>
                            <a:off x="465572" y="107605"/>
                            <a:ext cx="645315" cy="509921"/>
                          </a:xfrm>
                          <a:custGeom>
                            <a:avLst/>
                            <a:gdLst/>
                            <a:ahLst/>
                            <a:cxnLst/>
                            <a:rect l="0" t="0" r="0" b="0"/>
                            <a:pathLst>
                              <a:path w="645315" h="509921">
                                <a:moveTo>
                                  <a:pt x="322657" y="0"/>
                                </a:moveTo>
                                <a:lnTo>
                                  <a:pt x="398827" y="194773"/>
                                </a:lnTo>
                                <a:lnTo>
                                  <a:pt x="645315" y="194773"/>
                                </a:lnTo>
                                <a:lnTo>
                                  <a:pt x="445903" y="315148"/>
                                </a:lnTo>
                                <a:lnTo>
                                  <a:pt x="522070" y="509921"/>
                                </a:lnTo>
                                <a:lnTo>
                                  <a:pt x="322657" y="389545"/>
                                </a:lnTo>
                                <a:lnTo>
                                  <a:pt x="123245" y="509921"/>
                                </a:lnTo>
                                <a:lnTo>
                                  <a:pt x="199413" y="315148"/>
                                </a:lnTo>
                                <a:lnTo>
                                  <a:pt x="0" y="194773"/>
                                </a:lnTo>
                                <a:lnTo>
                                  <a:pt x="246488" y="194773"/>
                                </a:lnTo>
                                <a:close/>
                              </a:path>
                            </a:pathLst>
                          </a:custGeom>
                          <a:ln w="4454" cap="flat">
                            <a:miter lim="100000"/>
                          </a:ln>
                        </wps:spPr>
                        <wps:style>
                          <a:lnRef idx="1">
                            <a:srgbClr val="A9AAA9"/>
                          </a:lnRef>
                          <a:fillRef idx="0">
                            <a:srgbClr val="000000">
                              <a:alpha val="0"/>
                            </a:srgbClr>
                          </a:fillRef>
                          <a:effectRef idx="0">
                            <a:scrgbClr r="0" g="0" b="0"/>
                          </a:effectRef>
                          <a:fontRef idx="none"/>
                        </wps:style>
                        <wps:bodyPr/>
                      </wps:wsp>
                      <pic:pic xmlns:pic="http://schemas.openxmlformats.org/drawingml/2006/picture">
                        <pic:nvPicPr>
                          <pic:cNvPr id="46" name="Picture 46"/>
                          <pic:cNvPicPr/>
                        </pic:nvPicPr>
                        <pic:blipFill>
                          <a:blip r:embed="rId8"/>
                          <a:stretch>
                            <a:fillRect/>
                          </a:stretch>
                        </pic:blipFill>
                        <pic:spPr>
                          <a:xfrm>
                            <a:off x="151176" y="308784"/>
                            <a:ext cx="1704747" cy="241238"/>
                          </a:xfrm>
                          <a:prstGeom prst="rect">
                            <a:avLst/>
                          </a:prstGeom>
                        </pic:spPr>
                      </pic:pic>
                      <pic:pic xmlns:pic="http://schemas.openxmlformats.org/drawingml/2006/picture">
                        <pic:nvPicPr>
                          <pic:cNvPr id="1995" name="Picture 1995"/>
                          <pic:cNvPicPr/>
                        </pic:nvPicPr>
                        <pic:blipFill>
                          <a:blip r:embed="rId9"/>
                          <a:stretch>
                            <a:fillRect/>
                          </a:stretch>
                        </pic:blipFill>
                        <pic:spPr>
                          <a:xfrm>
                            <a:off x="145244" y="307463"/>
                            <a:ext cx="341376" cy="237744"/>
                          </a:xfrm>
                          <a:prstGeom prst="rect">
                            <a:avLst/>
                          </a:prstGeom>
                        </pic:spPr>
                      </pic:pic>
                      <pic:pic xmlns:pic="http://schemas.openxmlformats.org/drawingml/2006/picture">
                        <pic:nvPicPr>
                          <pic:cNvPr id="1996" name="Picture 1996"/>
                          <pic:cNvPicPr/>
                        </pic:nvPicPr>
                        <pic:blipFill>
                          <a:blip r:embed="rId10"/>
                          <a:stretch>
                            <a:fillRect/>
                          </a:stretch>
                        </pic:blipFill>
                        <pic:spPr>
                          <a:xfrm>
                            <a:off x="436836" y="307463"/>
                            <a:ext cx="341376" cy="237744"/>
                          </a:xfrm>
                          <a:prstGeom prst="rect">
                            <a:avLst/>
                          </a:prstGeom>
                        </pic:spPr>
                      </pic:pic>
                      <pic:pic xmlns:pic="http://schemas.openxmlformats.org/drawingml/2006/picture">
                        <pic:nvPicPr>
                          <pic:cNvPr id="1997" name="Picture 1997"/>
                          <pic:cNvPicPr/>
                        </pic:nvPicPr>
                        <pic:blipFill>
                          <a:blip r:embed="rId11"/>
                          <a:stretch>
                            <a:fillRect/>
                          </a:stretch>
                        </pic:blipFill>
                        <pic:spPr>
                          <a:xfrm>
                            <a:off x="729444" y="307463"/>
                            <a:ext cx="323088" cy="237744"/>
                          </a:xfrm>
                          <a:prstGeom prst="rect">
                            <a:avLst/>
                          </a:prstGeom>
                        </pic:spPr>
                      </pic:pic>
                      <pic:pic xmlns:pic="http://schemas.openxmlformats.org/drawingml/2006/picture">
                        <pic:nvPicPr>
                          <pic:cNvPr id="53" name="Picture 53"/>
                          <pic:cNvPicPr/>
                        </pic:nvPicPr>
                        <pic:blipFill>
                          <a:blip r:embed="rId12"/>
                          <a:stretch>
                            <a:fillRect/>
                          </a:stretch>
                        </pic:blipFill>
                        <pic:spPr>
                          <a:xfrm>
                            <a:off x="1022848" y="312001"/>
                            <a:ext cx="398847" cy="228372"/>
                          </a:xfrm>
                          <a:prstGeom prst="rect">
                            <a:avLst/>
                          </a:prstGeom>
                        </pic:spPr>
                      </pic:pic>
                    </wpg:wgp>
                  </a:graphicData>
                </a:graphic>
              </wp:anchor>
            </w:drawing>
          </mc:Choice>
          <mc:Fallback>
            <w:pict>
              <v:group w14:anchorId="1B89B619" id="Group 1446" o:spid="_x0000_s1026" style="position:absolute;margin-left:94.95pt;margin-top:-20.4pt;width:146.15pt;height:67.9pt;z-index:-251658240;mso-position-horizontal:right" coordsize="18559,8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width:15857;height:8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tnVPDAAAA2wAAAA8AAABkcnMvZG93bnJldi54bWxEj8FqwzAQRO+F/oPYQm6NlBRa14lsSkMh&#10;t5C0l94Wa2ObWCtjKbaSr68CgR6HmXnDrMtoOzHS4FvHGhZzBYK4cqblWsPP99dzBsIHZIOdY9Jw&#10;IQ9l8fiwxty4ifc0HkItEoR9jhqaEPpcSl81ZNHPXU+cvKMbLIYkh1qaAacEt51cKvUqLbacFhrs&#10;6bOh6nQ4Ww28i3bavP2qcHW7MbYqW+77TOvZU/xYgQgUw3/43t4aDS/vcPuSfoAs/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m2dU8MAAADbAAAADwAAAAAAAAAAAAAAAACf&#10;AgAAZHJzL2Rvd25yZXYueG1sUEsFBgAAAAAEAAQA9wAAAI8DAAAAAA==&#10;">
                  <v:imagedata r:id="rId13" o:title=""/>
                </v:shape>
                <v:shape id="Shape 40" o:spid="_x0000_s1028" style="position:absolute;left:342;top:648;width:15051;height:7496;visibility:visible;mso-wrap-style:square;v-text-anchor:top" coordsize="1505186,7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0csIA&#10;AADbAAAADwAAAGRycy9kb3ducmV2LnhtbERPTWvCQBC9F/oflhF6KbqpVZHUVVqlUI+1AfU2ZKdJ&#10;MDsbdqca++u7h4LHx/terHrXqjOF2Hg28DTKQBGX3jZcGSi+3odzUFGQLbaeycCVIqyW93cLzK2/&#10;8Cedd1KpFMIxRwO1SJdrHcuaHMaR74gT9+2DQ0kwVNoGvKRw1+pxls20w4ZTQ40drWsqT7sfZ+D3&#10;aqUIdvs83TzuJ4W8TbeHzdGYh0H/+gJKqJeb+N/9YQ1M0vr0Jf0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RywgAAANsAAAAPAAAAAAAAAAAAAAAAAJgCAABkcnMvZG93&#10;bnJldi54bWxQSwUGAAAAAAQABAD1AAAAhwMAAAAA&#10;" path="m752593,v175473,,350946,34886,484828,104659c1505186,244207,1505186,470452,1237421,610000v-267764,139545,-701892,139545,-969657,c,470452,,244207,267764,104659,401647,34886,577120,,752593,xe" fillcolor="black" stroked="f" strokeweight="0">
                  <v:stroke miterlimit="83231f" joinstyle="miter"/>
                  <v:path arrowok="t" textboxrect="0,0,1505186,749545"/>
                </v:shape>
                <v:shape id="Shape 41" o:spid="_x0000_s1029" style="position:absolute;left:342;top:300;width:15051;height:7844;visibility:visible;mso-wrap-style:square;v-text-anchor:top" coordsize="1505185,784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ss8MA&#10;AADbAAAADwAAAGRycy9kb3ducmV2LnhtbESPQWsCMRSE7wX/Q3iCt5pVRHQ1ioiieChoi3h8bJ7Z&#10;xc3LkkRd/70pFHocZuYbZr5sbS0e5EPlWMGgn4EgLpyu2Cj4+d5+TkCEiKyxdkwKXhRgueh8zDHX&#10;7slHepyiEQnCIUcFZYxNLmUoSrIY+q4hTt7VeYsxSW+k9vhMcFvLYZaNpcWK00KJDa1LKm6nu1Vw&#10;Nfja8eS2GfuzmV6Oh9F9+rVXqtdtVzMQkdr4H/5r77WC0QB+v6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xss8MAAADbAAAADwAAAAAAAAAAAAAAAACYAgAAZHJzL2Rv&#10;d25yZXYueG1sUEsFBgAAAAAEAAQA9QAAAIgDAAAAAA==&#10;" path="m1237422,139547v267763,139545,267763,365793,,505338c969659,784433,535526,784433,267763,644885,,505340,,279092,267763,139547,535526,,969659,,1237422,139547e" filled="f" strokecolor="#a9aaa9" strokeweight=".30931mm">
                  <v:stroke miterlimit="1" joinstyle="miter"/>
                  <v:path arrowok="t" textboxrect="0,0,1505185,784433"/>
                </v:shape>
                <v:shape id="Shape 42" o:spid="_x0000_s1030" style="position:absolute;left:4655;top:1076;width:6453;height:5099;visibility:visible;mso-wrap-style:square;v-text-anchor:top" coordsize="645314,509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b8QA&#10;AADbAAAADwAAAGRycy9kb3ducmV2LnhtbESPQYvCMBSE7wv+h/AEb2uqiCzVKCoICi64KuLx2Tzb&#10;0ualNlG7/vrNguBxmJlvmPG0MaW4U+1yywp63QgEcWJ1zqmCw375+QXCeWSNpWVS8EsOppPWxxhj&#10;bR/8Q/edT0WAsItRQeZ9FUvpkowMuq6tiIN3sbVBH2SdSl3jI8BNKftRNJQGcw4LGVa0yCgpdjej&#10;gIvvY87F4nDebFfP5HS7rufDq1KddjMbgfDU+Hf41V5pBYM+/H8JP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2/EAAAA2wAAAA8AAAAAAAAAAAAAAAAAmAIAAGRycy9k&#10;b3ducmV2LnhtbFBLBQYAAAAABAAEAPUAAACJAwAAAAA=&#10;" path="m322657,r76167,194773l645314,194773,445901,315147r76170,194776l322657,389545,123243,509923,199414,315147,,194773r246487,l322657,xe" fillcolor="#00abff" stroked="f" strokeweight="0">
                  <v:stroke miterlimit="83231f" joinstyle="miter"/>
                  <v:path arrowok="t" textboxrect="0,0,645314,509923"/>
                </v:shape>
                <v:shape id="Shape 43" o:spid="_x0000_s1031" style="position:absolute;left:4655;top:1076;width:6453;height:5099;visibility:visible;mso-wrap-style:square;v-text-anchor:top" coordsize="645315,509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No8UA&#10;AADbAAAADwAAAGRycy9kb3ducmV2LnhtbESPQWvCQBSE7wX/w/KE3upGK7Wk2YhILak3Y5AeH9nX&#10;JJh9G7LbmPrru0LB4zAz3zDJejStGKh3jWUF81kEgri0uuFKQXHcPb2CcB5ZY2uZFPySg3U6eUgw&#10;1vbCBxpyX4kAYRejgtr7LpbSlTUZdDPbEQfv2/YGfZB9JXWPlwA3rVxE0Ys02HBYqLGjbU3lOf8x&#10;CrKi+jpQsdrsXH76fL8Op2zffij1OB03byA8jf4e/m9nWsHyGW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I2jxQAAANsAAAAPAAAAAAAAAAAAAAAAAJgCAABkcnMv&#10;ZG93bnJldi54bWxQSwUGAAAAAAQABAD1AAAAigMAAAAA&#10;" path="m322657,r76170,194773l645315,194773,445903,315148r76167,194773l322657,389545,123245,509921,199413,315148,,194773r246488,l322657,xe" filled="f" strokecolor="#a9aaa9" strokeweight=".1237mm">
                  <v:stroke miterlimit="1" joinstyle="miter"/>
                  <v:path arrowok="t" textboxrect="0,0,645315,509921"/>
                </v:shape>
                <v:shape id="Picture 46" o:spid="_x0000_s1032" type="#_x0000_t75" style="position:absolute;left:1511;top:3087;width:17048;height:2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7vPBAAAA2wAAAA8AAABkcnMvZG93bnJldi54bWxEj19rwjAUxd8Fv0O4g71pujKkdMYyBoP5&#10;5mx9vzR3TbW5qUnU+u3NYLDHw/nz46yryQ7iSj70jhW8LDMQxK3TPXcKmvpzUYAIEVnj4JgU3ClA&#10;tZnP1lhqd+Nvuu5jJ9IIhxIVmBjHUsrQGrIYlm4kTt6P8xZjkr6T2uMtjdtB5lm2khZ7TgSDI30Y&#10;ak/7i02QXPtzcSnMoQ7N2Gx3NWX6qNTz0/T+BiLSFP/Df+0vreB1Bb9f0g+Qm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n7vPBAAAA2wAAAA8AAAAAAAAAAAAAAAAAnwIA&#10;AGRycy9kb3ducmV2LnhtbFBLBQYAAAAABAAEAPcAAACNAwAAAAA=&#10;">
                  <v:imagedata r:id="rId14" o:title=""/>
                </v:shape>
                <v:shape id="Picture 1995" o:spid="_x0000_s1033" type="#_x0000_t75" style="position:absolute;left:1452;top:3074;width:3414;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SqDvEAAAA3QAAAA8AAABkcnMvZG93bnJldi54bWxET0trwkAQvgv9D8sUetNNBR+JrlIKBRE8&#10;GJXS25CdPGx2Ns1uY/z3riB4m4/vOct1b2rRUesqywreRxEI4szqigsFx8PXcA7CeWSNtWVScCUH&#10;69XLYImJthfeU5f6QoQQdgkqKL1vEildVpJBN7INceBy2xr0AbaF1C1eQrip5TiKptJgxaGhxIY+&#10;S8p+03+jYHv+PkV/p1zHtZv5cbrr5E/eKfX22n8sQHjq/VP8cG90mB/HE7h/E06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SqDvEAAAA3QAAAA8AAAAAAAAAAAAAAAAA&#10;nwIAAGRycy9kb3ducmV2LnhtbFBLBQYAAAAABAAEAPcAAACQAwAAAAA=&#10;">
                  <v:imagedata r:id="rId15" o:title=""/>
                </v:shape>
                <v:shape id="Picture 1996" o:spid="_x0000_s1034" type="#_x0000_t75" style="position:absolute;left:4368;top:3074;width:3414;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MgjFAAAA3QAAAA8AAABkcnMvZG93bnJldi54bWxET01rwkAQvRf8D8sIvdVNi4hGVylKpT14&#10;MBaa3MbsmIRkZ0N2m8R/3y0UepvH+5zNbjSN6KlzlWUFz7MIBHFudcWFgs/L29MShPPIGhvLpOBO&#10;DnbbycMGY20HPlOf+EKEEHYxKii9b2MpXV6SQTezLXHgbrYz6APsCqk7HEK4aeRLFC2kwYpDQ4kt&#10;7UvK6+TbKBh0dEpvNWcn+5Xc0+vx4zC/ZEo9TsfXNQhPo/8X/7nfdZi/Wi3g95twgt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zIIxQAAAN0AAAAPAAAAAAAAAAAAAAAA&#10;AJ8CAABkcnMvZG93bnJldi54bWxQSwUGAAAAAAQABAD3AAAAkQMAAAAA&#10;">
                  <v:imagedata r:id="rId16" o:title=""/>
                </v:shape>
                <v:shape id="Picture 1997" o:spid="_x0000_s1035" type="#_x0000_t75" style="position:absolute;left:7294;top:3074;width:3231;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nDvbDAAAA3QAAAA8AAABkcnMvZG93bnJldi54bWxET01rwkAQvQv9D8sUvOkmObQmukoRCyLF&#10;otH7kB2T0N3ZkF1j+u+7hUJv83ifs9qM1oiBet86VpDOExDEldMt1wou5ftsAcIHZI3GMSn4Jg+b&#10;9dNkhYV2Dz7RcA61iCHsC1TQhNAVUvqqIYt+7jriyN1cbzFE2NdS9/iI4dbILElepMWWY0ODHW0b&#10;qr7Od6vg+qEPi3uyH7qd+UxLmYXjscyVmj6Pb0sQgcbwL/5z73Wcn+ev8PtNPEG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2cO9sMAAADdAAAADwAAAAAAAAAAAAAAAACf&#10;AgAAZHJzL2Rvd25yZXYueG1sUEsFBgAAAAAEAAQA9wAAAI8DAAAAAA==&#10;">
                  <v:imagedata r:id="rId17" o:title=""/>
                </v:shape>
                <v:shape id="Picture 53" o:spid="_x0000_s1036" type="#_x0000_t75" style="position:absolute;left:10228;top:3120;width:3988;height:2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7+dHDAAAA2wAAAA8AAABkcnMvZG93bnJldi54bWxEj0trAkEQhO8B/8PQQm5xVs1DVkeRYCCw&#10;5ODr3u60u4s7PctMRzf/PhMIeCyq6itqsepdq64UYuPZwHiUgSIuvW24MnDYfzzNQEVBtth6JgM/&#10;FGG1HDwsMLf+xlu67qRSCcIxRwO1SJdrHcuaHMaR74iTd/bBoSQZKm0D3hLctXqSZa/aYcNpocaO&#10;3msqL7tvZ2C/0ZvtAYvZ6UuKY8iei24qb8Y8Dvv1HJRQL/fwf/vTGniZwt+X9AP0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v50cMAAADbAAAADwAAAAAAAAAAAAAAAACf&#10;AgAAZHJzL2Rvd25yZXYueG1sUEsFBgAAAAAEAAQA9wAAAI8DAAAAAA==&#10;">
                  <v:imagedata r:id="rId18" o:title=""/>
                </v:shape>
              </v:group>
            </w:pict>
          </mc:Fallback>
        </mc:AlternateContent>
      </w:r>
      <w:r>
        <w:rPr>
          <w:rFonts w:ascii="Calibri" w:eastAsia="Calibri" w:hAnsi="Calibri" w:cs="Calibri"/>
          <w:b/>
          <w:color w:val="FFFFFF"/>
          <w:sz w:val="45"/>
        </w:rPr>
        <w:t>CCSP</w:t>
      </w:r>
    </w:p>
    <w:p w:rsidR="00DB1A87" w:rsidRDefault="00DB1A87">
      <w:pPr>
        <w:spacing w:after="24" w:line="259" w:lineRule="auto"/>
        <w:ind w:left="0" w:right="30" w:firstLine="0"/>
        <w:jc w:val="center"/>
        <w:rPr>
          <w:rFonts w:ascii="Calibri" w:eastAsia="Calibri" w:hAnsi="Calibri" w:cs="Calibri"/>
          <w:color w:val="A9AAA9"/>
          <w:sz w:val="25"/>
        </w:rPr>
      </w:pPr>
    </w:p>
    <w:p w:rsidR="007B63A2" w:rsidRDefault="00E134FE" w:rsidP="00E134FE">
      <w:pPr>
        <w:spacing w:after="24" w:line="259" w:lineRule="auto"/>
        <w:ind w:left="0" w:right="30" w:firstLine="0"/>
        <w:jc w:val="center"/>
      </w:pPr>
      <w:r>
        <w:rPr>
          <w:rFonts w:ascii="Calibri" w:eastAsia="Calibri" w:hAnsi="Calibri" w:cs="Calibri"/>
          <w:color w:val="A9AAA9"/>
          <w:sz w:val="25"/>
        </w:rPr>
        <w:t xml:space="preserve">Christian Community Service </w:t>
      </w:r>
      <w:r w:rsidR="00DB1A87">
        <w:rPr>
          <w:rFonts w:ascii="Calibri" w:eastAsia="Calibri" w:hAnsi="Calibri" w:cs="Calibri"/>
          <w:color w:val="A9AAA9"/>
          <w:sz w:val="25"/>
        </w:rPr>
        <w:t>P</w:t>
      </w:r>
      <w:r w:rsidR="00403514">
        <w:rPr>
          <w:rFonts w:ascii="Calibri" w:eastAsia="Calibri" w:hAnsi="Calibri" w:cs="Calibri"/>
          <w:color w:val="A9AAA9"/>
          <w:sz w:val="25"/>
        </w:rPr>
        <w:t>rojects</w:t>
      </w:r>
    </w:p>
    <w:p w:rsidR="007B63A2" w:rsidRDefault="00403514">
      <w:pPr>
        <w:spacing w:after="3" w:line="259" w:lineRule="auto"/>
        <w:jc w:val="center"/>
      </w:pPr>
      <w:r>
        <w:rPr>
          <w:rFonts w:ascii="Calibri" w:eastAsia="Calibri" w:hAnsi="Calibri" w:cs="Calibri"/>
          <w:color w:val="7B7B7B"/>
        </w:rPr>
        <w:t>1861 Road 10 South</w:t>
      </w:r>
    </w:p>
    <w:p w:rsidR="007B63A2" w:rsidRDefault="00403514">
      <w:pPr>
        <w:spacing w:after="3" w:line="259" w:lineRule="auto"/>
        <w:jc w:val="center"/>
      </w:pPr>
      <w:r>
        <w:rPr>
          <w:rFonts w:ascii="Calibri" w:eastAsia="Calibri" w:hAnsi="Calibri" w:cs="Calibri"/>
          <w:color w:val="7B7B7B"/>
        </w:rPr>
        <w:t>Alamosa, CO 81101</w:t>
      </w:r>
    </w:p>
    <w:p w:rsidR="007B63A2" w:rsidRDefault="00403514">
      <w:pPr>
        <w:spacing w:after="3" w:line="259" w:lineRule="auto"/>
        <w:jc w:val="center"/>
      </w:pPr>
      <w:r>
        <w:rPr>
          <w:rFonts w:ascii="Calibri" w:eastAsia="Calibri" w:hAnsi="Calibri" w:cs="Calibri"/>
          <w:color w:val="7B7B7B"/>
        </w:rPr>
        <w:t>719-589-2330</w:t>
      </w:r>
    </w:p>
    <w:p w:rsidR="007B63A2" w:rsidRDefault="00403514">
      <w:pPr>
        <w:pStyle w:val="Heading1"/>
      </w:pPr>
      <w:r>
        <w:lastRenderedPageBreak/>
        <w:t>Participant Registration</w:t>
      </w:r>
    </w:p>
    <w:p w:rsidR="007B63A2" w:rsidRDefault="00DB1A87" w:rsidP="00DB1A87">
      <w:pPr>
        <w:ind w:left="0" w:firstLine="0"/>
        <w:sectPr w:rsidR="007B63A2">
          <w:footerReference w:type="even" r:id="rId19"/>
          <w:footerReference w:type="default" r:id="rId20"/>
          <w:footerReference w:type="first" r:id="rId21"/>
          <w:pgSz w:w="12240" w:h="15840"/>
          <w:pgMar w:top="1440" w:right="1440" w:bottom="1440" w:left="383" w:header="720" w:footer="851" w:gutter="0"/>
          <w:cols w:num="2" w:space="720" w:equalWidth="0">
            <w:col w:w="3594" w:space="2203"/>
            <w:col w:w="4620"/>
          </w:cols>
        </w:sectPr>
      </w:pPr>
      <w:r>
        <w:t xml:space="preserve">Participant_____ Sponsor _____ </w:t>
      </w:r>
    </w:p>
    <w:p w:rsidR="007B63A2" w:rsidRDefault="00DB1A87" w:rsidP="00E134FE">
      <w:pPr>
        <w:ind w:left="-5"/>
      </w:pPr>
      <w:r>
        <w:lastRenderedPageBreak/>
        <w:t>Church Name:</w:t>
      </w:r>
      <w:r w:rsidR="00E134FE">
        <w:t xml:space="preserve"> </w:t>
      </w:r>
      <w:r w:rsidR="00403514">
        <w:t>____________</w:t>
      </w:r>
      <w:r w:rsidR="00E134FE">
        <w:t>_</w:t>
      </w:r>
      <w:r w:rsidR="00403514">
        <w:t>___________________________</w:t>
      </w:r>
      <w:r w:rsidR="00E134FE">
        <w:t>______________________________</w:t>
      </w:r>
    </w:p>
    <w:p w:rsidR="007B63A2" w:rsidRDefault="00E134FE" w:rsidP="00E134FE">
      <w:pPr>
        <w:ind w:left="-5"/>
        <w:jc w:val="both"/>
      </w:pPr>
      <w:r>
        <w:t xml:space="preserve">Name of </w:t>
      </w:r>
      <w:r>
        <w:t>Participant</w:t>
      </w:r>
      <w:r>
        <w:t>: _</w:t>
      </w:r>
      <w:r w:rsidR="00403514">
        <w:t>____</w:t>
      </w:r>
      <w:r>
        <w:t>__</w:t>
      </w:r>
      <w:r w:rsidR="00403514">
        <w:t>______________________</w:t>
      </w:r>
      <w:r w:rsidR="00403514">
        <w:t>_____________________________________</w:t>
      </w:r>
    </w:p>
    <w:p w:rsidR="007B63A2" w:rsidRDefault="00E134FE" w:rsidP="00E134FE">
      <w:pPr>
        <w:ind w:left="-5"/>
      </w:pPr>
      <w:r>
        <w:t xml:space="preserve">Current Address: </w:t>
      </w:r>
      <w:r w:rsidR="00403514">
        <w:t>____________________________________________________________________</w:t>
      </w:r>
    </w:p>
    <w:p w:rsidR="007B63A2" w:rsidRDefault="00DB1A87" w:rsidP="00E134FE">
      <w:pPr>
        <w:spacing w:after="0" w:line="501" w:lineRule="auto"/>
        <w:ind w:left="0" w:right="69" w:firstLine="0"/>
      </w:pPr>
      <w:r>
        <w:t>City:</w:t>
      </w:r>
      <w:r w:rsidR="00E134FE">
        <w:t xml:space="preserve"> </w:t>
      </w:r>
      <w:r w:rsidR="00403514">
        <w:t>____</w:t>
      </w:r>
      <w:r>
        <w:t xml:space="preserve">___________________________ </w:t>
      </w:r>
      <w:r w:rsidR="00403514">
        <w:t>State:  _________________</w:t>
      </w:r>
      <w:r>
        <w:t>__ Zip:  _________________ Home Phone</w:t>
      </w:r>
      <w:proofErr w:type="gramStart"/>
      <w:r>
        <w:t>:</w:t>
      </w:r>
      <w:r w:rsidR="00403514">
        <w:t>_</w:t>
      </w:r>
      <w:proofErr w:type="gramEnd"/>
      <w:r w:rsidR="00403514">
        <w:t>_________</w:t>
      </w:r>
      <w:r>
        <w:t>______________</w:t>
      </w:r>
      <w:r w:rsidR="00E134FE">
        <w:t xml:space="preserve"> Work Phone: </w:t>
      </w:r>
      <w:r w:rsidR="00403514">
        <w:t xml:space="preserve">_____________________________________ </w:t>
      </w:r>
      <w:r w:rsidR="00E134FE">
        <w:t>Church/group coming with:____</w:t>
      </w:r>
      <w:r w:rsidR="00403514">
        <w:t>________________________________________________________</w:t>
      </w:r>
    </w:p>
    <w:p w:rsidR="00E134FE" w:rsidRDefault="00E134FE" w:rsidP="00E134FE">
      <w:pPr>
        <w:spacing w:after="224" w:line="265" w:lineRule="auto"/>
        <w:ind w:left="-5"/>
      </w:pPr>
    </w:p>
    <w:p w:rsidR="007B63A2" w:rsidRDefault="00403514" w:rsidP="00E134FE">
      <w:pPr>
        <w:spacing w:after="224" w:line="265" w:lineRule="auto"/>
        <w:ind w:left="-5"/>
      </w:pPr>
      <w:r>
        <w:t>Person to be notified in case of emergency:</w:t>
      </w:r>
    </w:p>
    <w:p w:rsidR="007B63A2" w:rsidRDefault="00E134FE" w:rsidP="00E134FE">
      <w:pPr>
        <w:ind w:left="-5"/>
      </w:pPr>
      <w:r>
        <w:t>Name:  ____</w:t>
      </w:r>
      <w:r w:rsidR="00403514">
        <w:t>___</w:t>
      </w:r>
      <w:r w:rsidR="00403514">
        <w:t>______________________________ Relationship: _____________________________</w:t>
      </w:r>
    </w:p>
    <w:p w:rsidR="007B63A2" w:rsidRDefault="00E134FE" w:rsidP="00E134FE">
      <w:pPr>
        <w:ind w:left="-5"/>
      </w:pPr>
      <w:r>
        <w:t>Address:  ________</w:t>
      </w:r>
      <w:r w:rsidR="00403514">
        <w:t>________________________________________________________________</w:t>
      </w:r>
    </w:p>
    <w:p w:rsidR="007B63A2" w:rsidRDefault="00E134FE" w:rsidP="00E134FE">
      <w:pPr>
        <w:ind w:left="-5"/>
      </w:pPr>
      <w:r>
        <w:t>City:  ___</w:t>
      </w:r>
      <w:r w:rsidR="00403514">
        <w:t>______________________ State:  _____________________ Zip:  ________</w:t>
      </w:r>
      <w:r w:rsidR="00403514">
        <w:t>____________</w:t>
      </w:r>
    </w:p>
    <w:p w:rsidR="007B63A2" w:rsidRDefault="00E134FE" w:rsidP="00E134FE">
      <w:pPr>
        <w:ind w:left="-5"/>
      </w:pPr>
      <w:r>
        <w:t>Home Phone:  ____</w:t>
      </w:r>
      <w:r w:rsidR="00403514">
        <w:t>_________________</w:t>
      </w:r>
      <w:r>
        <w:t xml:space="preserve">_____ </w:t>
      </w:r>
      <w:r w:rsidR="00403514">
        <w:t xml:space="preserve">Work Phone:  </w:t>
      </w:r>
      <w:r w:rsidR="00403514">
        <w:t>_______________________________</w:t>
      </w:r>
    </w:p>
    <w:p w:rsidR="007B63A2" w:rsidRDefault="00403514" w:rsidP="00E134FE">
      <w:pPr>
        <w:spacing w:after="710"/>
        <w:ind w:left="-5"/>
      </w:pPr>
      <w:r>
        <w:t>Cell Phone: __</w:t>
      </w:r>
      <w:r w:rsidR="00E134FE">
        <w:t>__________________________ Other Phone: _</w:t>
      </w:r>
      <w:r>
        <w:t>_______________________________</w:t>
      </w:r>
    </w:p>
    <w:p w:rsidR="00E134FE" w:rsidRDefault="00E134FE">
      <w:pPr>
        <w:spacing w:after="224" w:line="265" w:lineRule="auto"/>
        <w:ind w:left="-5"/>
      </w:pPr>
    </w:p>
    <w:p w:rsidR="00E134FE" w:rsidRDefault="00E134FE">
      <w:pPr>
        <w:spacing w:after="224" w:line="265" w:lineRule="auto"/>
        <w:ind w:left="-5"/>
      </w:pPr>
    </w:p>
    <w:p w:rsidR="00E134FE" w:rsidRDefault="00E134FE">
      <w:pPr>
        <w:spacing w:after="224" w:line="265" w:lineRule="auto"/>
        <w:ind w:left="-5"/>
      </w:pPr>
    </w:p>
    <w:p w:rsidR="00E134FE" w:rsidRDefault="00E134FE">
      <w:pPr>
        <w:spacing w:after="224" w:line="265" w:lineRule="auto"/>
        <w:ind w:left="-5"/>
      </w:pPr>
    </w:p>
    <w:p w:rsidR="00E134FE" w:rsidRDefault="00E134FE">
      <w:pPr>
        <w:spacing w:after="224" w:line="265" w:lineRule="auto"/>
        <w:ind w:left="-5"/>
      </w:pPr>
    </w:p>
    <w:p w:rsidR="00E134FE" w:rsidRDefault="00E134FE">
      <w:pPr>
        <w:spacing w:after="224" w:line="265" w:lineRule="auto"/>
        <w:ind w:left="-5"/>
      </w:pPr>
    </w:p>
    <w:p w:rsidR="00E134FE" w:rsidRDefault="00E134FE">
      <w:pPr>
        <w:spacing w:after="224" w:line="265" w:lineRule="auto"/>
        <w:ind w:left="-5"/>
      </w:pPr>
    </w:p>
    <w:p w:rsidR="007B63A2" w:rsidRDefault="00403514">
      <w:pPr>
        <w:spacing w:after="224" w:line="265" w:lineRule="auto"/>
        <w:ind w:left="-5"/>
      </w:pPr>
      <w:r>
        <w:lastRenderedPageBreak/>
        <w:t>For your benefit and the safety of others, we nee</w:t>
      </w:r>
      <w:r>
        <w:t>d to be aware of any medical conditions you may have.</w:t>
      </w:r>
    </w:p>
    <w:p w:rsidR="007B63A2" w:rsidRDefault="00403514">
      <w:pPr>
        <w:tabs>
          <w:tab w:val="center" w:pos="1230"/>
          <w:tab w:val="center" w:pos="2160"/>
          <w:tab w:val="center" w:pos="3939"/>
        </w:tabs>
        <w:spacing w:after="85"/>
        <w:ind w:left="0" w:firstLine="0"/>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 xml:space="preserve"> </w:t>
      </w:r>
      <w:r>
        <w:t>Do you wear:</w:t>
      </w:r>
      <w:r>
        <w:tab/>
      </w:r>
      <w:r>
        <w:tab/>
      </w:r>
      <w:r>
        <w:t>Contact Lenses? ______</w:t>
      </w:r>
    </w:p>
    <w:p w:rsidR="007B63A2" w:rsidRDefault="00403514">
      <w:pPr>
        <w:spacing w:after="110"/>
        <w:ind w:left="2890"/>
      </w:pPr>
      <w:r>
        <w:t>Glasses? ____________</w:t>
      </w:r>
    </w:p>
    <w:p w:rsidR="007B63A2" w:rsidRDefault="00403514">
      <w:pPr>
        <w:spacing w:after="93"/>
        <w:ind w:left="2890"/>
      </w:pPr>
      <w:r>
        <w:t>Hearing Aid? ________</w:t>
      </w:r>
    </w:p>
    <w:p w:rsidR="007B63A2" w:rsidRDefault="00403514">
      <w:pPr>
        <w:spacing w:after="97"/>
        <w:ind w:left="485"/>
      </w:pPr>
      <w:r>
        <w:rPr>
          <w:rFonts w:ascii="Segoe UI Symbol" w:eastAsia="Segoe UI Symbol" w:hAnsi="Segoe UI Symbol" w:cs="Segoe UI Symbol"/>
        </w:rPr>
        <w:t>♦</w:t>
      </w:r>
      <w:r>
        <w:rPr>
          <w:rFonts w:ascii="Segoe UI Symbol" w:eastAsia="Segoe UI Symbol" w:hAnsi="Segoe UI Symbol" w:cs="Segoe UI Symbol"/>
        </w:rPr>
        <w:t xml:space="preserve"> </w:t>
      </w:r>
      <w:r>
        <w:t>Do you take any medications? ____________</w:t>
      </w:r>
    </w:p>
    <w:p w:rsidR="007B63A2" w:rsidRDefault="00403514">
      <w:pPr>
        <w:spacing w:after="0" w:line="259" w:lineRule="auto"/>
        <w:ind w:left="0" w:right="460" w:firstLine="0"/>
        <w:jc w:val="right"/>
      </w:pPr>
      <w:r>
        <w:t>If so, what are you taking? _____________________________________</w:t>
      </w:r>
    </w:p>
    <w:p w:rsidR="007B63A2" w:rsidRDefault="00403514">
      <w:pPr>
        <w:spacing w:after="97"/>
        <w:ind w:left="485"/>
      </w:pPr>
      <w:r>
        <w:rPr>
          <w:rFonts w:ascii="Segoe UI Symbol" w:eastAsia="Segoe UI Symbol" w:hAnsi="Segoe UI Symbol" w:cs="Segoe UI Symbol"/>
        </w:rPr>
        <w:t>♦</w:t>
      </w:r>
      <w:r>
        <w:rPr>
          <w:rFonts w:ascii="Segoe UI Symbol" w:eastAsia="Segoe UI Symbol" w:hAnsi="Segoe UI Symbol" w:cs="Segoe UI Symbol"/>
        </w:rPr>
        <w:t xml:space="preserve"> </w:t>
      </w:r>
      <w:r>
        <w:t>Do you have any allergies? (Please list what kind)</w:t>
      </w:r>
    </w:p>
    <w:p w:rsidR="007B63A2" w:rsidRDefault="00403514">
      <w:pPr>
        <w:spacing w:after="449" w:line="265" w:lineRule="auto"/>
        <w:ind w:left="550" w:right="626"/>
        <w:jc w:val="center"/>
      </w:pPr>
      <w:r>
        <w:t>____________________________________________</w:t>
      </w:r>
      <w:r w:rsidR="00E134FE">
        <w:t>____________________________</w:t>
      </w:r>
    </w:p>
    <w:p w:rsidR="007B63A2" w:rsidRDefault="00403514">
      <w:pPr>
        <w:spacing w:after="97"/>
        <w:ind w:left="485"/>
      </w:pPr>
      <w:r>
        <w:rPr>
          <w:rFonts w:ascii="Segoe UI Symbol" w:eastAsia="Segoe UI Symbol" w:hAnsi="Segoe UI Symbol" w:cs="Segoe UI Symbol"/>
        </w:rPr>
        <w:t>♦</w:t>
      </w:r>
      <w:r>
        <w:rPr>
          <w:rFonts w:ascii="Segoe UI Symbol" w:eastAsia="Segoe UI Symbol" w:hAnsi="Segoe UI Symbol" w:cs="Segoe UI Symbol"/>
        </w:rPr>
        <w:t xml:space="preserve"> </w:t>
      </w:r>
      <w:proofErr w:type="gramStart"/>
      <w:r>
        <w:t>Please</w:t>
      </w:r>
      <w:proofErr w:type="gramEnd"/>
      <w:r>
        <w:t xml:space="preserve"> indicate if you have any of the following conditions:</w:t>
      </w:r>
    </w:p>
    <w:p w:rsidR="007B63A2" w:rsidRDefault="00403514" w:rsidP="00E134FE">
      <w:pPr>
        <w:tabs>
          <w:tab w:val="center" w:pos="3460"/>
          <w:tab w:val="center" w:pos="4320"/>
          <w:tab w:val="center" w:pos="5040"/>
          <w:tab w:val="center" w:pos="6666"/>
        </w:tabs>
        <w:spacing w:after="0"/>
        <w:ind w:left="0" w:firstLine="0"/>
      </w:pPr>
      <w:r>
        <w:rPr>
          <w:rFonts w:ascii="Calibri" w:eastAsia="Calibri" w:hAnsi="Calibri" w:cs="Calibri"/>
          <w:sz w:val="22"/>
        </w:rPr>
        <w:tab/>
      </w:r>
      <w:r>
        <w:t>_____Asthma</w:t>
      </w:r>
      <w:r>
        <w:tab/>
      </w:r>
      <w:r>
        <w:tab/>
      </w:r>
      <w:r>
        <w:tab/>
      </w:r>
      <w:r>
        <w:t>_____Back Problems</w:t>
      </w:r>
    </w:p>
    <w:p w:rsidR="007B63A2" w:rsidRDefault="00403514" w:rsidP="00E134FE">
      <w:pPr>
        <w:tabs>
          <w:tab w:val="center" w:pos="4014"/>
          <w:tab w:val="center" w:pos="6738"/>
        </w:tabs>
        <w:spacing w:after="0"/>
        <w:ind w:left="0" w:firstLine="0"/>
      </w:pPr>
      <w:r>
        <w:rPr>
          <w:rFonts w:ascii="Calibri" w:eastAsia="Calibri" w:hAnsi="Calibri" w:cs="Calibri"/>
          <w:sz w:val="22"/>
        </w:rPr>
        <w:tab/>
      </w:r>
      <w:r>
        <w:t>_____High Blood Pressure</w:t>
      </w:r>
      <w:r>
        <w:tab/>
      </w:r>
      <w:r>
        <w:t>_____</w:t>
      </w:r>
      <w:r>
        <w:t>Kidney Problems</w:t>
      </w:r>
    </w:p>
    <w:p w:rsidR="007B63A2" w:rsidRDefault="00403514" w:rsidP="00E134FE">
      <w:pPr>
        <w:tabs>
          <w:tab w:val="center" w:pos="3999"/>
          <w:tab w:val="center" w:pos="6914"/>
        </w:tabs>
        <w:spacing w:after="0"/>
        <w:ind w:left="0" w:firstLine="0"/>
      </w:pPr>
      <w:r>
        <w:rPr>
          <w:rFonts w:ascii="Calibri" w:eastAsia="Calibri" w:hAnsi="Calibri" w:cs="Calibri"/>
          <w:sz w:val="22"/>
        </w:rPr>
        <w:tab/>
      </w:r>
      <w:r>
        <w:t>_____Low Blood Pressure</w:t>
      </w:r>
      <w:r>
        <w:tab/>
      </w:r>
      <w:r>
        <w:t>_____Bone/Joint Problems</w:t>
      </w:r>
    </w:p>
    <w:p w:rsidR="007B63A2" w:rsidRDefault="00403514" w:rsidP="00E134FE">
      <w:pPr>
        <w:tabs>
          <w:tab w:val="center" w:pos="3903"/>
          <w:tab w:val="center" w:pos="6214"/>
        </w:tabs>
        <w:spacing w:after="0" w:line="265" w:lineRule="auto"/>
        <w:ind w:left="0" w:firstLine="0"/>
      </w:pPr>
      <w:r>
        <w:rPr>
          <w:rFonts w:ascii="Calibri" w:eastAsia="Calibri" w:hAnsi="Calibri" w:cs="Calibri"/>
          <w:sz w:val="22"/>
        </w:rPr>
        <w:tab/>
      </w:r>
      <w:r>
        <w:t>_____Cardiac Condition</w:t>
      </w:r>
      <w:r w:rsidR="00E134FE">
        <w:t xml:space="preserve">             </w:t>
      </w:r>
      <w:r>
        <w:tab/>
      </w:r>
      <w:r>
        <w:t>_____Respiratory Problems</w:t>
      </w:r>
    </w:p>
    <w:p w:rsidR="007B63A2" w:rsidRDefault="00403514" w:rsidP="00E134FE">
      <w:pPr>
        <w:tabs>
          <w:tab w:val="center" w:pos="3493"/>
          <w:tab w:val="center" w:pos="4320"/>
          <w:tab w:val="center" w:pos="5040"/>
          <w:tab w:val="center" w:pos="6388"/>
        </w:tabs>
        <w:spacing w:after="0" w:line="265" w:lineRule="auto"/>
        <w:ind w:left="0" w:firstLine="0"/>
      </w:pPr>
      <w:r>
        <w:rPr>
          <w:rFonts w:ascii="Calibri" w:eastAsia="Calibri" w:hAnsi="Calibri" w:cs="Calibri"/>
          <w:sz w:val="22"/>
        </w:rPr>
        <w:tab/>
      </w:r>
      <w:r>
        <w:t>_____Seizures</w:t>
      </w:r>
      <w:r>
        <w:tab/>
      </w:r>
      <w:r>
        <w:tab/>
      </w:r>
      <w:r>
        <w:tab/>
      </w:r>
      <w:r>
        <w:t>_____Diabetes</w:t>
      </w:r>
    </w:p>
    <w:p w:rsidR="007B63A2" w:rsidRDefault="00403514" w:rsidP="00E134FE">
      <w:pPr>
        <w:spacing w:after="0"/>
        <w:ind w:left="2890"/>
      </w:pPr>
      <w:r>
        <w:t>_____Other</w:t>
      </w:r>
    </w:p>
    <w:p w:rsidR="007B63A2" w:rsidRDefault="00403514">
      <w:pPr>
        <w:spacing w:after="1537"/>
        <w:ind w:left="490"/>
      </w:pPr>
      <w:r>
        <w:rPr>
          <w:rFonts w:ascii="Segoe UI Symbol" w:eastAsia="Segoe UI Symbol" w:hAnsi="Segoe UI Symbol" w:cs="Segoe UI Symbol"/>
        </w:rPr>
        <w:t>♦</w:t>
      </w:r>
      <w:r>
        <w:rPr>
          <w:rFonts w:ascii="Segoe UI Symbol" w:eastAsia="Segoe UI Symbol" w:hAnsi="Segoe UI Symbol" w:cs="Segoe UI Symbol"/>
        </w:rPr>
        <w:t xml:space="preserve"> </w:t>
      </w:r>
      <w:proofErr w:type="gramStart"/>
      <w:r>
        <w:t>What</w:t>
      </w:r>
      <w:proofErr w:type="gramEnd"/>
      <w:r>
        <w:t xml:space="preserve"> should we know about any of the medical conditions checked?</w:t>
      </w:r>
    </w:p>
    <w:p w:rsidR="007B63A2" w:rsidRDefault="00403514">
      <w:pPr>
        <w:spacing w:after="224" w:line="265" w:lineRule="auto"/>
        <w:ind w:left="-5"/>
      </w:pPr>
      <w:r>
        <w:t>Insurance</w:t>
      </w:r>
    </w:p>
    <w:p w:rsidR="007B63A2" w:rsidRDefault="00403514">
      <w:pPr>
        <w:spacing w:after="0"/>
        <w:ind w:left="-5"/>
      </w:pPr>
      <w:r>
        <w:t>Participants must understand that, except as otherwise agreed by the Christian Community Service Projects in writing; Christian Comm</w:t>
      </w:r>
      <w:r w:rsidR="00E134FE">
        <w:t>unity Service Projects</w:t>
      </w:r>
      <w:r>
        <w:t xml:space="preserve"> do not carry or maintain health, medical, or disability ins</w:t>
      </w:r>
      <w:r>
        <w:t>urance coverage for any participant.  Participants are expected and encouraged to obtain their own medical or health insurance coverage.</w:t>
      </w:r>
    </w:p>
    <w:p w:rsidR="007B63A2" w:rsidRDefault="00403514">
      <w:pPr>
        <w:spacing w:after="200"/>
        <w:ind w:left="490"/>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Name of Insurance Plan: </w:t>
      </w:r>
      <w:r>
        <w:t>_________________________________________________________</w:t>
      </w:r>
    </w:p>
    <w:p w:rsidR="00E134FE" w:rsidRDefault="00403514">
      <w:pPr>
        <w:spacing w:after="0" w:line="521" w:lineRule="auto"/>
        <w:ind w:left="-15" w:firstLine="480"/>
      </w:pPr>
      <w:r>
        <w:rPr>
          <w:rFonts w:ascii="Segoe UI Symbol" w:eastAsia="Segoe UI Symbol" w:hAnsi="Segoe UI Symbol" w:cs="Segoe UI Symbol"/>
        </w:rPr>
        <w:t>♦</w:t>
      </w:r>
      <w:r>
        <w:rPr>
          <w:rFonts w:ascii="Segoe UI Symbol" w:eastAsia="Segoe UI Symbol" w:hAnsi="Segoe UI Symbol" w:cs="Segoe UI Symbol"/>
        </w:rPr>
        <w:t xml:space="preserve"> </w:t>
      </w:r>
      <w:r>
        <w:t>Policy and/or Group Number:</w:t>
      </w:r>
      <w:r>
        <w:t xml:space="preserve">  ____</w:t>
      </w:r>
      <w:r>
        <w:t xml:space="preserve">________________________________________________ </w:t>
      </w:r>
    </w:p>
    <w:p w:rsidR="00E134FE" w:rsidRDefault="00E134FE">
      <w:pPr>
        <w:spacing w:after="0" w:line="521" w:lineRule="auto"/>
        <w:ind w:left="-15" w:firstLine="480"/>
      </w:pPr>
    </w:p>
    <w:p w:rsidR="00E134FE" w:rsidRDefault="00E134FE">
      <w:pPr>
        <w:spacing w:after="0" w:line="521" w:lineRule="auto"/>
        <w:ind w:left="-15" w:firstLine="480"/>
      </w:pPr>
    </w:p>
    <w:p w:rsidR="00E134FE" w:rsidRDefault="00E134FE">
      <w:pPr>
        <w:spacing w:after="0" w:line="521" w:lineRule="auto"/>
        <w:ind w:left="-15" w:firstLine="480"/>
      </w:pPr>
    </w:p>
    <w:p w:rsidR="00E134FE" w:rsidRDefault="00E134FE">
      <w:pPr>
        <w:spacing w:after="0" w:line="521" w:lineRule="auto"/>
        <w:ind w:left="-15" w:firstLine="480"/>
      </w:pPr>
    </w:p>
    <w:p w:rsidR="00E134FE" w:rsidRDefault="00E134FE">
      <w:pPr>
        <w:spacing w:after="0" w:line="521" w:lineRule="auto"/>
        <w:ind w:left="-15" w:firstLine="480"/>
      </w:pPr>
    </w:p>
    <w:p w:rsidR="00E134FE" w:rsidRDefault="00E134FE">
      <w:pPr>
        <w:spacing w:after="0" w:line="521" w:lineRule="auto"/>
        <w:ind w:left="-15" w:firstLine="480"/>
      </w:pPr>
    </w:p>
    <w:p w:rsidR="007B63A2" w:rsidRDefault="00403514">
      <w:pPr>
        <w:spacing w:after="0" w:line="521" w:lineRule="auto"/>
        <w:ind w:left="-15" w:firstLine="480"/>
      </w:pPr>
      <w:r>
        <w:lastRenderedPageBreak/>
        <w:t xml:space="preserve">Participants 18 &amp; Under: Parent/Guardian Medical Release </w:t>
      </w:r>
    </w:p>
    <w:p w:rsidR="007B63A2" w:rsidRDefault="00403514">
      <w:pPr>
        <w:spacing w:after="471"/>
        <w:ind w:left="-5"/>
      </w:pPr>
      <w:r>
        <w:t>I hereby give permission for ___________________________to receive medical services, if needed.  In an emergency, I give permission to X-Ray, anesthe</w:t>
      </w:r>
      <w:r>
        <w:t>tic, medical or surgical diagnosis and treatment, and hospital admission that may be rendered to said patient under the general or specific instructions of any licensed medical doctor, I understand that every reasonable effort will be made to contact me be</w:t>
      </w:r>
      <w:r>
        <w:t>fore these actions are taken, but that this is given in advance of any specific diagnosis or treatment being requires.  This consent shall remain in effect from _______ to ________.</w:t>
      </w:r>
    </w:p>
    <w:p w:rsidR="00E134FE" w:rsidRDefault="00403514" w:rsidP="00E134FE">
      <w:pPr>
        <w:spacing w:after="960" w:line="501" w:lineRule="auto"/>
        <w:ind w:left="-5"/>
      </w:pPr>
      <w:r>
        <w:t>Signature: _______________________________</w:t>
      </w:r>
      <w:r w:rsidR="00E134FE">
        <w:t>_____________________ Date: ___</w:t>
      </w:r>
      <w:r>
        <w:t>______________ Relationship to Participant: _______________________________________</w:t>
      </w:r>
      <w:r w:rsidR="00E134FE">
        <w:t xml:space="preserve">                                               </w:t>
      </w:r>
    </w:p>
    <w:p w:rsidR="007B63A2" w:rsidRDefault="00403514" w:rsidP="00E134FE">
      <w:pPr>
        <w:spacing w:after="960" w:line="501" w:lineRule="auto"/>
        <w:ind w:left="-5"/>
      </w:pPr>
      <w:r w:rsidRPr="00E134FE">
        <w:rPr>
          <w:u w:val="single"/>
        </w:rPr>
        <w:t>Previous Experience:</w:t>
      </w:r>
      <w:r w:rsidR="00E134FE">
        <w:t xml:space="preserve">                                                                                                                                </w:t>
      </w:r>
      <w:r>
        <w:t xml:space="preserve">Have you ever participated in any previous service projects or mission trips, including trips to the San Luis Valley?  Please list the sites and </w:t>
      </w:r>
      <w:r>
        <w:t xml:space="preserve">describe the types of work you have done. </w:t>
      </w:r>
    </w:p>
    <w:p w:rsidR="007B63A2" w:rsidRDefault="00403514">
      <w:pPr>
        <w:spacing w:after="1671"/>
        <w:ind w:left="-5"/>
      </w:pPr>
      <w:r>
        <w:t>What experiences do you have, skills, abilities? (</w:t>
      </w:r>
      <w:proofErr w:type="gramStart"/>
      <w:r>
        <w:t>examples</w:t>
      </w:r>
      <w:proofErr w:type="gramEnd"/>
      <w:r>
        <w:t>: painting, sheet rocking walls, raking leaves, shingling a house, dry wall repairs, fence repairs, etc.)</w:t>
      </w:r>
    </w:p>
    <w:p w:rsidR="007B63A2" w:rsidRDefault="00403514">
      <w:pPr>
        <w:spacing w:after="224" w:line="265" w:lineRule="auto"/>
        <w:ind w:left="-5"/>
      </w:pPr>
      <w:r>
        <w:t>Expectations</w:t>
      </w:r>
    </w:p>
    <w:p w:rsidR="007B63A2" w:rsidRDefault="00403514">
      <w:pPr>
        <w:spacing w:after="1670"/>
        <w:ind w:left="-5"/>
      </w:pPr>
      <w:r>
        <w:t>Please describe some of your hopes a</w:t>
      </w:r>
      <w:r>
        <w:t>nd expectations for your volunteer experience.</w:t>
      </w:r>
    </w:p>
    <w:p w:rsidR="00AC39BD" w:rsidRDefault="00AC39BD">
      <w:pPr>
        <w:spacing w:after="232" w:line="259" w:lineRule="auto"/>
        <w:ind w:left="5" w:firstLine="0"/>
        <w:jc w:val="center"/>
      </w:pPr>
    </w:p>
    <w:p w:rsidR="00AC39BD" w:rsidRDefault="00AC39BD">
      <w:pPr>
        <w:spacing w:after="232" w:line="259" w:lineRule="auto"/>
        <w:ind w:left="5" w:firstLine="0"/>
        <w:jc w:val="center"/>
      </w:pPr>
    </w:p>
    <w:p w:rsidR="00AC39BD" w:rsidRDefault="00AC39BD">
      <w:pPr>
        <w:spacing w:after="232" w:line="259" w:lineRule="auto"/>
        <w:ind w:left="5" w:firstLine="0"/>
        <w:jc w:val="center"/>
      </w:pPr>
    </w:p>
    <w:p w:rsidR="007B63A2" w:rsidRDefault="00403514">
      <w:pPr>
        <w:spacing w:after="232" w:line="259" w:lineRule="auto"/>
        <w:ind w:left="5" w:firstLine="0"/>
        <w:jc w:val="center"/>
      </w:pPr>
      <w:r>
        <w:lastRenderedPageBreak/>
        <w:t>Release and Waiver of Liability</w:t>
      </w:r>
    </w:p>
    <w:p w:rsidR="007B63A2" w:rsidRDefault="00403514">
      <w:pPr>
        <w:ind w:left="-5"/>
      </w:pPr>
      <w:r>
        <w:t>I understand that the Christian Communi</w:t>
      </w:r>
      <w:r w:rsidR="00AC39BD">
        <w:t>ty Service Projects</w:t>
      </w:r>
      <w:r>
        <w:t xml:space="preserve"> is a service and educational opportunity in which I have agreed to engage</w:t>
      </w:r>
      <w:r>
        <w:t xml:space="preserve"> in activities related to being a volunteer on a project site.  As a participant in the program, I agree to the following:</w:t>
      </w:r>
    </w:p>
    <w:p w:rsidR="007B63A2" w:rsidRDefault="00403514">
      <w:pPr>
        <w:numPr>
          <w:ilvl w:val="0"/>
          <w:numId w:val="1"/>
        </w:numPr>
        <w:ind w:hanging="360"/>
      </w:pPr>
      <w:r>
        <w:t xml:space="preserve">Waiver and Release: </w:t>
      </w:r>
      <w:r>
        <w:t>I hereby release and forever discharge and hold harmless Christian Community Serv</w:t>
      </w:r>
      <w:r w:rsidR="00AC39BD">
        <w:t>ice Projects</w:t>
      </w:r>
      <w:r>
        <w:t>, its programs, its staff and their successors and assigns from any and all liability, claims, and demands of whatever kind of nature either in law or equity, which arise or may hereafter arise from any of my and my group’s volunteer work</w:t>
      </w:r>
      <w:r>
        <w:t xml:space="preserve"> experience on a service trip.</w:t>
      </w:r>
    </w:p>
    <w:p w:rsidR="007B63A2" w:rsidRDefault="00AC39BD" w:rsidP="00AC39BD">
      <w:pPr>
        <w:ind w:left="730" w:firstLine="0"/>
      </w:pPr>
      <w:r>
        <w:t xml:space="preserve">I </w:t>
      </w:r>
      <w:r w:rsidR="00403514">
        <w:t>understand and acknowledge that this Release discharges Christian C</w:t>
      </w:r>
      <w:r>
        <w:t xml:space="preserve">ommunity Service Projects </w:t>
      </w:r>
      <w:r w:rsidR="00403514">
        <w:t>from any liability or claim that I may have against any bodily injury, personal injury, illness, death, or property damage th</w:t>
      </w:r>
      <w:r w:rsidR="00403514">
        <w:t>at may result from a service trip, whether caused by the negligence of Christian Co</w:t>
      </w:r>
      <w:r>
        <w:t xml:space="preserve">mmunity Service Projects, </w:t>
      </w:r>
      <w:r w:rsidR="00403514">
        <w:t>its programs, or its staff or otherwise.  I also understand that except as otherwise agreed in writing, Chris</w:t>
      </w:r>
      <w:r w:rsidR="00403514">
        <w:t>tian C</w:t>
      </w:r>
      <w:r>
        <w:t xml:space="preserve">ommunity Service Projects </w:t>
      </w:r>
      <w:r w:rsidR="00403514">
        <w:t>do not assume any responsibility for or obligation to provide financial assistance or other assistance, including but not limited to medical, health, or disability insurance, in the even</w:t>
      </w:r>
      <w:r w:rsidR="00403514">
        <w:t>t or injury or illness.</w:t>
      </w:r>
    </w:p>
    <w:p w:rsidR="007B63A2" w:rsidRDefault="00403514">
      <w:pPr>
        <w:numPr>
          <w:ilvl w:val="0"/>
          <w:numId w:val="1"/>
        </w:numPr>
        <w:ind w:hanging="360"/>
      </w:pPr>
      <w:r>
        <w:t>Medical Treatment</w:t>
      </w:r>
      <w:r>
        <w:t>: Except as otherwise agreed by Christian C</w:t>
      </w:r>
      <w:r w:rsidR="00AC39BD">
        <w:t>ommunity Service Projects,</w:t>
      </w:r>
      <w:r>
        <w:t xml:space="preserve"> I hereby release and forever discharge Christian Community Serv</w:t>
      </w:r>
      <w:r w:rsidR="00AC39BD">
        <w:t>ice Projects and</w:t>
      </w:r>
      <w:r>
        <w:t xml:space="preserve"> from any claim whatsoever arises or may arise on account of any first aid, treatment, or service rendered in connection with my work on a service trip.</w:t>
      </w:r>
    </w:p>
    <w:p w:rsidR="007B63A2" w:rsidRDefault="00403514">
      <w:pPr>
        <w:numPr>
          <w:ilvl w:val="0"/>
          <w:numId w:val="1"/>
        </w:numPr>
        <w:ind w:hanging="360"/>
      </w:pPr>
      <w:r>
        <w:t xml:space="preserve">Assumption of Risk: </w:t>
      </w:r>
      <w:r>
        <w:t>I understand that the work on a s</w:t>
      </w:r>
      <w:r>
        <w:t>ervice trip may include activities that may be hazardous to me including, but not limited to, construction, loading, and unloading and transportation to and from sites.  In connection thereto, I recognize and understand that the activities may in some situ</w:t>
      </w:r>
      <w:r>
        <w:t>ations, involve inherently dangerous activities.</w:t>
      </w:r>
    </w:p>
    <w:p w:rsidR="007B63A2" w:rsidRDefault="00AC39BD" w:rsidP="00AC39BD">
      <w:pPr>
        <w:ind w:left="730" w:firstLine="0"/>
      </w:pPr>
      <w:r>
        <w:t xml:space="preserve">I </w:t>
      </w:r>
      <w:r w:rsidR="00403514">
        <w:t>hereby expressly and specifically assume the risk of injury, illness, and death or property damage resulting from the activities as a volunteer on a service trip.</w:t>
      </w:r>
    </w:p>
    <w:p w:rsidR="007B63A2" w:rsidRDefault="00403514">
      <w:pPr>
        <w:numPr>
          <w:ilvl w:val="0"/>
          <w:numId w:val="1"/>
        </w:numPr>
        <w:ind w:hanging="360"/>
      </w:pPr>
      <w:r>
        <w:t xml:space="preserve">Insurance: </w:t>
      </w:r>
      <w:r>
        <w:t>I understand that, except as othe</w:t>
      </w:r>
      <w:r>
        <w:t xml:space="preserve">rwise agreed by Christian </w:t>
      </w:r>
      <w:r w:rsidR="00AC39BD">
        <w:t>Community Service Projects</w:t>
      </w:r>
      <w:r>
        <w:t xml:space="preserve"> in writing; Christian </w:t>
      </w:r>
      <w:r w:rsidR="00AC39BD">
        <w:t>Community Service Projects</w:t>
      </w:r>
      <w:r>
        <w:t xml:space="preserve"> does not carry or maintain health, medical, or disability insurance coverage f</w:t>
      </w:r>
      <w:r>
        <w:t>or any participant.</w:t>
      </w:r>
    </w:p>
    <w:p w:rsidR="007B63A2" w:rsidRDefault="00403514">
      <w:pPr>
        <w:numPr>
          <w:ilvl w:val="0"/>
          <w:numId w:val="1"/>
        </w:numPr>
        <w:spacing w:after="351"/>
        <w:ind w:hanging="360"/>
      </w:pPr>
      <w:r>
        <w:t xml:space="preserve">Other: </w:t>
      </w:r>
      <w:r>
        <w:t>I expressly agree that this Release is intended to as broad and inclusive as permitted by the laws of the State that my volunteer experience is in as well as the expectations and policies of Christ</w:t>
      </w:r>
      <w:r w:rsidR="004B1783">
        <w:t>ian Community Service Projects.</w:t>
      </w:r>
    </w:p>
    <w:p w:rsidR="007B63A2" w:rsidRDefault="00403514">
      <w:pPr>
        <w:spacing w:after="111"/>
        <w:ind w:left="-5"/>
      </w:pPr>
      <w:r>
        <w:t>Signature:</w:t>
      </w:r>
      <w:r>
        <w:t xml:space="preserve"> ___________</w:t>
      </w:r>
      <w:r w:rsidR="004B1783">
        <w:t>___________________________</w:t>
      </w:r>
      <w:r>
        <w:t xml:space="preserve">____________ </w:t>
      </w:r>
      <w:r>
        <w:t>Date</w:t>
      </w:r>
      <w:r>
        <w:t>: _________________</w:t>
      </w:r>
    </w:p>
    <w:p w:rsidR="004B1783" w:rsidRDefault="00403514">
      <w:pPr>
        <w:spacing w:after="0" w:line="376" w:lineRule="auto"/>
        <w:ind w:left="-5" w:right="555"/>
      </w:pPr>
      <w:r>
        <w:t>Name (please print)</w:t>
      </w:r>
      <w:r>
        <w:t>:__________________________</w:t>
      </w:r>
      <w:r w:rsidR="004B1783">
        <w:t>______________________</w:t>
      </w:r>
      <w:r>
        <w:t xml:space="preserve">___________ </w:t>
      </w:r>
    </w:p>
    <w:p w:rsidR="007B63A2" w:rsidRDefault="00403514">
      <w:pPr>
        <w:spacing w:after="0" w:line="376" w:lineRule="auto"/>
        <w:ind w:left="-5" w:right="555"/>
      </w:pPr>
      <w:bookmarkStart w:id="0" w:name="_GoBack"/>
      <w:bookmarkEnd w:id="0"/>
      <w:r>
        <w:t>If participant is under the age of 18</w:t>
      </w:r>
      <w:r>
        <w:t>:</w:t>
      </w:r>
    </w:p>
    <w:p w:rsidR="007B63A2" w:rsidRDefault="00403514">
      <w:pPr>
        <w:spacing w:after="107" w:line="265" w:lineRule="auto"/>
        <w:ind w:left="-5"/>
      </w:pPr>
      <w:r>
        <w:t>Signature of Parent or Guardian: ___________________________________ Date: _________________</w:t>
      </w:r>
    </w:p>
    <w:p w:rsidR="007B63A2" w:rsidRDefault="00403514">
      <w:pPr>
        <w:spacing w:after="467" w:line="265" w:lineRule="auto"/>
        <w:ind w:left="-5"/>
      </w:pPr>
      <w:r>
        <w:t>Name (please print): _____________________________________________________________________</w:t>
      </w:r>
    </w:p>
    <w:p w:rsidR="007B63A2" w:rsidRDefault="00403514">
      <w:pPr>
        <w:pStyle w:val="Heading2"/>
        <w:ind w:left="-5"/>
      </w:pPr>
      <w:r>
        <w:lastRenderedPageBreak/>
        <w:t>Photo Policy and Waiver</w:t>
      </w:r>
    </w:p>
    <w:p w:rsidR="007B63A2" w:rsidRDefault="00403514">
      <w:pPr>
        <w:spacing w:after="360" w:line="376" w:lineRule="auto"/>
        <w:ind w:left="-5"/>
      </w:pPr>
      <w:r>
        <w:t xml:space="preserve">I hereby agree to allow the CCSP staff to use </w:t>
      </w:r>
      <w:r>
        <w:t>any photos taken during my volunteer time at the program for use in archiving the project season, reporting about the season and in promoting the program to future sponsors, volunteers and project recipients via promotional material and website. *</w:t>
      </w:r>
      <w:r>
        <w:rPr>
          <w:i/>
        </w:rPr>
        <w:t xml:space="preserve">Note: In </w:t>
      </w:r>
      <w:r>
        <w:rPr>
          <w:i/>
        </w:rPr>
        <w:t>no way will CCSP release the names and other personal information of any participant.</w:t>
      </w:r>
    </w:p>
    <w:p w:rsidR="007B63A2" w:rsidRDefault="00403514">
      <w:pPr>
        <w:spacing w:after="467" w:line="265" w:lineRule="auto"/>
        <w:ind w:left="-5"/>
      </w:pPr>
      <w:r>
        <w:t>Participant Signature</w:t>
      </w:r>
      <w:proofErr w:type="gramStart"/>
      <w:r>
        <w:t>:_</w:t>
      </w:r>
      <w:proofErr w:type="gramEnd"/>
      <w:r>
        <w:t>______________________________________________Date:__________________</w:t>
      </w:r>
    </w:p>
    <w:p w:rsidR="007B63A2" w:rsidRDefault="00403514">
      <w:pPr>
        <w:pStyle w:val="Heading2"/>
        <w:spacing w:after="467"/>
        <w:ind w:left="-5"/>
      </w:pPr>
      <w:r>
        <w:t>If Participant is Under the Age of 18</w:t>
      </w:r>
    </w:p>
    <w:p w:rsidR="007B63A2" w:rsidRDefault="00403514">
      <w:pPr>
        <w:spacing w:after="107" w:line="265" w:lineRule="auto"/>
        <w:ind w:left="-5"/>
      </w:pPr>
      <w:r>
        <w:t>Signature of Parent/Guardian___________</w:t>
      </w:r>
      <w:r>
        <w:t>_____________________________ Date</w:t>
      </w:r>
      <w:proofErr w:type="gramStart"/>
      <w:r>
        <w:t>:_</w:t>
      </w:r>
      <w:proofErr w:type="gramEnd"/>
      <w:r>
        <w:t>__________________</w:t>
      </w:r>
    </w:p>
    <w:p w:rsidR="007B63A2" w:rsidRDefault="00403514">
      <w:pPr>
        <w:spacing w:after="224" w:line="265" w:lineRule="auto"/>
        <w:ind w:left="-5"/>
      </w:pPr>
      <w:r>
        <w:t>Printed Name</w:t>
      </w:r>
      <w:proofErr w:type="gramStart"/>
      <w:r>
        <w:t>:_</w:t>
      </w:r>
      <w:proofErr w:type="gramEnd"/>
      <w:r>
        <w:t>____________________________________________________</w:t>
      </w:r>
    </w:p>
    <w:sectPr w:rsidR="007B63A2">
      <w:type w:val="continuous"/>
      <w:pgSz w:w="12240" w:h="15840"/>
      <w:pgMar w:top="1447" w:right="1445" w:bottom="167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514" w:rsidRDefault="00403514">
      <w:pPr>
        <w:spacing w:after="0" w:line="240" w:lineRule="auto"/>
      </w:pPr>
      <w:r>
        <w:separator/>
      </w:r>
    </w:p>
  </w:endnote>
  <w:endnote w:type="continuationSeparator" w:id="0">
    <w:p w:rsidR="00403514" w:rsidRDefault="0040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A2" w:rsidRDefault="00403514">
    <w:pPr>
      <w:spacing w:after="0" w:line="259" w:lineRule="auto"/>
      <w:ind w:left="1057" w:firstLine="0"/>
    </w:pPr>
    <w:r>
      <w:rPr>
        <w:rFonts w:ascii="Calibri" w:eastAsia="Calibri" w:hAnsi="Calibri" w:cs="Calibri"/>
        <w:color w:val="A9AAA9"/>
        <w:sz w:val="22"/>
      </w:rPr>
      <w:t>Christian Community Service Projects 1861 Rd. 10 South Alamosa, CO 81101 (719) 589-2330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A2" w:rsidRDefault="00403514">
    <w:pPr>
      <w:spacing w:after="0" w:line="259" w:lineRule="auto"/>
      <w:ind w:left="1057" w:firstLine="0"/>
    </w:pPr>
    <w:r>
      <w:rPr>
        <w:rFonts w:ascii="Calibri" w:eastAsia="Calibri" w:hAnsi="Calibri" w:cs="Calibri"/>
        <w:color w:val="A9AAA9"/>
        <w:sz w:val="22"/>
      </w:rPr>
      <w:t>Christian Community Service Projects 1861 Rd. 10 South Alamosa, CO 81101 (719) 589-2330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A2" w:rsidRDefault="00403514">
    <w:pPr>
      <w:spacing w:after="0" w:line="259" w:lineRule="auto"/>
      <w:ind w:left="1057" w:firstLine="0"/>
    </w:pPr>
    <w:r>
      <w:rPr>
        <w:rFonts w:ascii="Calibri" w:eastAsia="Calibri" w:hAnsi="Calibri" w:cs="Calibri"/>
        <w:color w:val="A9AAA9"/>
        <w:sz w:val="22"/>
      </w:rPr>
      <w:t>Christian Community Service Projects 1861 Rd. 10 South Alamosa, CO 81101 (719) 589-2330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514" w:rsidRDefault="00403514">
      <w:pPr>
        <w:spacing w:after="0" w:line="240" w:lineRule="auto"/>
      </w:pPr>
      <w:r>
        <w:separator/>
      </w:r>
    </w:p>
  </w:footnote>
  <w:footnote w:type="continuationSeparator" w:id="0">
    <w:p w:rsidR="00403514" w:rsidRDefault="00403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93A39"/>
    <w:multiLevelType w:val="hybridMultilevel"/>
    <w:tmpl w:val="D772DAC6"/>
    <w:lvl w:ilvl="0" w:tplc="5D70E86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2A5C1C">
      <w:start w:val="1"/>
      <w:numFmt w:val="upperRoman"/>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AE7B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9836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52A0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F40A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F491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F855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0059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A2"/>
    <w:rsid w:val="00291212"/>
    <w:rsid w:val="00403514"/>
    <w:rsid w:val="004B1783"/>
    <w:rsid w:val="007B63A2"/>
    <w:rsid w:val="00AC39BD"/>
    <w:rsid w:val="00DB1A87"/>
    <w:rsid w:val="00E1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DECC0-E3B7-431D-A423-ADB7223A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6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218"/>
      <w:ind w:left="300"/>
      <w:jc w:val="center"/>
      <w:outlineLvl w:val="0"/>
    </w:pPr>
    <w:rPr>
      <w:rFonts w:ascii="Arial" w:eastAsia="Arial" w:hAnsi="Arial" w:cs="Arial"/>
      <w:b/>
      <w:color w:val="585757"/>
      <w:sz w:val="34"/>
      <w:u w:val="single" w:color="585757"/>
    </w:rPr>
  </w:style>
  <w:style w:type="paragraph" w:styleId="Heading2">
    <w:name w:val="heading 2"/>
    <w:next w:val="Normal"/>
    <w:link w:val="Heading2Char"/>
    <w:uiPriority w:val="9"/>
    <w:unhideWhenUsed/>
    <w:qFormat/>
    <w:pPr>
      <w:keepNext/>
      <w:keepLines/>
      <w:spacing w:after="107" w:line="265" w:lineRule="auto"/>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585757"/>
      <w:sz w:val="34"/>
      <w:u w:val="single" w:color="585757"/>
    </w:rPr>
  </w:style>
  <w:style w:type="paragraph" w:styleId="Header">
    <w:name w:val="header"/>
    <w:basedOn w:val="Normal"/>
    <w:link w:val="HeaderChar"/>
    <w:uiPriority w:val="99"/>
    <w:unhideWhenUsed/>
    <w:rsid w:val="00DB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87"/>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participant_registration</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participant_registration</dc:title>
  <dc:subject/>
  <dc:creator>Matt Beckner</dc:creator>
  <cp:keywords/>
  <cp:lastModifiedBy>Keith Tolsma</cp:lastModifiedBy>
  <cp:revision>3</cp:revision>
  <dcterms:created xsi:type="dcterms:W3CDTF">2015-01-25T22:31:00Z</dcterms:created>
  <dcterms:modified xsi:type="dcterms:W3CDTF">2015-01-26T00:25:00Z</dcterms:modified>
</cp:coreProperties>
</file>