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7D68" w14:textId="77777777" w:rsidR="00DF6D41" w:rsidRPr="00E33687" w:rsidRDefault="00E97D24" w:rsidP="005F7900">
      <w:pPr>
        <w:jc w:val="center"/>
        <w:rPr>
          <w:b/>
          <w:i/>
          <w:sz w:val="72"/>
          <w:szCs w:val="72"/>
        </w:rPr>
      </w:pPr>
      <w:r w:rsidRPr="00E33687">
        <w:rPr>
          <w:b/>
          <w:i/>
          <w:sz w:val="72"/>
          <w:szCs w:val="72"/>
        </w:rPr>
        <w:t>ASHLAND SCHOOL OF DANCE</w:t>
      </w:r>
    </w:p>
    <w:p w14:paraId="0CBBC00C" w14:textId="77777777" w:rsidR="00E97D24" w:rsidRPr="00506978" w:rsidRDefault="00E97D24">
      <w:pPr>
        <w:rPr>
          <w:b/>
          <w:sz w:val="10"/>
          <w:szCs w:val="32"/>
        </w:rPr>
      </w:pPr>
    </w:p>
    <w:p w14:paraId="19C347DB" w14:textId="43C2877E" w:rsidR="00E97D24" w:rsidRPr="005B67B2" w:rsidRDefault="00487BCE" w:rsidP="00413241">
      <w:pPr>
        <w:jc w:val="center"/>
        <w:rPr>
          <w:b/>
          <w:sz w:val="48"/>
          <w:szCs w:val="48"/>
        </w:rPr>
      </w:pPr>
      <w:r w:rsidRPr="005B67B2">
        <w:rPr>
          <w:b/>
          <w:i/>
          <w:noProof/>
          <w:sz w:val="52"/>
          <w:szCs w:val="52"/>
        </w:rPr>
        <w:drawing>
          <wp:anchor distT="0" distB="0" distL="114300" distR="114300" simplePos="0" relativeHeight="251657728" behindDoc="1" locked="0" layoutInCell="1" allowOverlap="1" wp14:anchorId="71B7C9AC" wp14:editId="75499B6E">
            <wp:simplePos x="0" y="0"/>
            <wp:positionH relativeFrom="column">
              <wp:posOffset>0</wp:posOffset>
            </wp:positionH>
            <wp:positionV relativeFrom="paragraph">
              <wp:posOffset>158115</wp:posOffset>
            </wp:positionV>
            <wp:extent cx="1390650" cy="1761490"/>
            <wp:effectExtent l="0" t="0" r="0" b="0"/>
            <wp:wrapTight wrapText="bothSides">
              <wp:wrapPolygon edited="0">
                <wp:start x="0" y="0"/>
                <wp:lineTo x="0" y="21257"/>
                <wp:lineTo x="21304" y="21257"/>
                <wp:lineTo x="21304" y="0"/>
                <wp:lineTo x="0" y="0"/>
              </wp:wrapPolygon>
            </wp:wrapTight>
            <wp:docPr id="3" name="Picture 3" descr="msoD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D6676"/>
                    <pic:cNvPicPr>
                      <a:picLocks noChangeAspect="1" noChangeArrowheads="1"/>
                    </pic:cNvPicPr>
                  </pic:nvPicPr>
                  <pic:blipFill>
                    <a:blip r:embed="rId6" cstate="print">
                      <a:extLst>
                        <a:ext uri="{28A0092B-C50C-407E-A947-70E740481C1C}">
                          <a14:useLocalDpi xmlns:a14="http://schemas.microsoft.com/office/drawing/2010/main" val="0"/>
                        </a:ext>
                      </a:extLst>
                    </a:blip>
                    <a:srcRect l="2118" t="1636" r="29646" b="20363"/>
                    <a:stretch>
                      <a:fillRect/>
                    </a:stretch>
                  </pic:blipFill>
                  <pic:spPr bwMode="auto">
                    <a:xfrm>
                      <a:off x="0" y="0"/>
                      <a:ext cx="139065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DE">
        <w:rPr>
          <w:b/>
          <w:sz w:val="48"/>
          <w:szCs w:val="48"/>
        </w:rPr>
        <w:t>20</w:t>
      </w:r>
      <w:r w:rsidR="004E2502">
        <w:rPr>
          <w:b/>
          <w:sz w:val="48"/>
          <w:szCs w:val="48"/>
        </w:rPr>
        <w:t>20</w:t>
      </w:r>
      <w:r w:rsidR="006C194B">
        <w:rPr>
          <w:b/>
          <w:sz w:val="48"/>
          <w:szCs w:val="48"/>
        </w:rPr>
        <w:t>-20</w:t>
      </w:r>
      <w:r w:rsidR="00A40CEC">
        <w:rPr>
          <w:b/>
          <w:sz w:val="48"/>
          <w:szCs w:val="48"/>
        </w:rPr>
        <w:t>2</w:t>
      </w:r>
      <w:r w:rsidR="004E2502">
        <w:rPr>
          <w:b/>
          <w:sz w:val="48"/>
          <w:szCs w:val="48"/>
        </w:rPr>
        <w:t>1</w:t>
      </w:r>
      <w:r w:rsidR="00D841D4" w:rsidRPr="005B67B2">
        <w:rPr>
          <w:b/>
          <w:sz w:val="48"/>
          <w:szCs w:val="48"/>
        </w:rPr>
        <w:t xml:space="preserve"> </w:t>
      </w:r>
      <w:r w:rsidR="00413241" w:rsidRPr="005B67B2">
        <w:rPr>
          <w:b/>
          <w:sz w:val="48"/>
          <w:szCs w:val="48"/>
        </w:rPr>
        <w:t>Policies</w:t>
      </w:r>
    </w:p>
    <w:p w14:paraId="73A85893" w14:textId="77777777" w:rsidR="00E97D24" w:rsidRPr="00506978" w:rsidRDefault="00E97D24">
      <w:pPr>
        <w:rPr>
          <w:sz w:val="16"/>
          <w:szCs w:val="20"/>
        </w:rPr>
      </w:pPr>
    </w:p>
    <w:p w14:paraId="1C5AEC33" w14:textId="32CF097F" w:rsidR="00E97D24" w:rsidRPr="00CC144C" w:rsidRDefault="00E97D24" w:rsidP="00FB4345">
      <w:pPr>
        <w:jc w:val="both"/>
        <w:rPr>
          <w:sz w:val="23"/>
          <w:szCs w:val="23"/>
        </w:rPr>
      </w:pPr>
      <w:r w:rsidRPr="00CC144C">
        <w:rPr>
          <w:sz w:val="23"/>
          <w:szCs w:val="23"/>
        </w:rPr>
        <w:t xml:space="preserve">All class space </w:t>
      </w:r>
      <w:r w:rsidR="00EC58F8">
        <w:rPr>
          <w:sz w:val="23"/>
          <w:szCs w:val="23"/>
        </w:rPr>
        <w:t>is available on</w:t>
      </w:r>
      <w:r w:rsidRPr="00CC144C">
        <w:rPr>
          <w:sz w:val="23"/>
          <w:szCs w:val="23"/>
        </w:rPr>
        <w:t xml:space="preserve"> a first come, first serve basis. Please return your registration </w:t>
      </w:r>
      <w:r w:rsidR="00661954">
        <w:rPr>
          <w:sz w:val="23"/>
          <w:szCs w:val="23"/>
        </w:rPr>
        <w:t xml:space="preserve">form </w:t>
      </w:r>
      <w:r w:rsidRPr="00CC144C">
        <w:rPr>
          <w:sz w:val="23"/>
          <w:szCs w:val="23"/>
        </w:rPr>
        <w:t>with correct payment early to help ensure place</w:t>
      </w:r>
      <w:r w:rsidR="00E95550">
        <w:rPr>
          <w:sz w:val="23"/>
          <w:szCs w:val="23"/>
        </w:rPr>
        <w:t>ment in your desired class. The</w:t>
      </w:r>
      <w:r w:rsidRPr="00CC144C">
        <w:rPr>
          <w:sz w:val="23"/>
          <w:szCs w:val="23"/>
        </w:rPr>
        <w:t xml:space="preserve"> schedule is</w:t>
      </w:r>
      <w:r w:rsidR="00661954">
        <w:rPr>
          <w:sz w:val="23"/>
          <w:szCs w:val="23"/>
        </w:rPr>
        <w:t xml:space="preserve"> subject to change based upon</w:t>
      </w:r>
      <w:r w:rsidRPr="00CC144C">
        <w:rPr>
          <w:sz w:val="23"/>
          <w:szCs w:val="23"/>
        </w:rPr>
        <w:t xml:space="preserve"> a minimum number per class. Classes are held during the academic school year. Children are grouped by age and ability level. C</w:t>
      </w:r>
      <w:r w:rsidR="00E95550">
        <w:rPr>
          <w:sz w:val="23"/>
          <w:szCs w:val="23"/>
        </w:rPr>
        <w:t>lasses are offered after school;</w:t>
      </w:r>
      <w:r w:rsidRPr="00CC144C">
        <w:rPr>
          <w:sz w:val="23"/>
          <w:szCs w:val="23"/>
        </w:rPr>
        <w:t xml:space="preserve"> in the evenings to accommodate working parents. </w:t>
      </w:r>
      <w:r w:rsidRPr="00CC144C">
        <w:rPr>
          <w:b/>
          <w:sz w:val="23"/>
          <w:szCs w:val="23"/>
        </w:rPr>
        <w:t>Registration forms must be filled out completely and the tuition fe</w:t>
      </w:r>
      <w:r w:rsidR="00641144" w:rsidRPr="00CC144C">
        <w:rPr>
          <w:b/>
          <w:sz w:val="23"/>
          <w:szCs w:val="23"/>
        </w:rPr>
        <w:t>e paid before the classes begin</w:t>
      </w:r>
      <w:r w:rsidRPr="00CC144C">
        <w:rPr>
          <w:b/>
          <w:sz w:val="23"/>
          <w:szCs w:val="23"/>
        </w:rPr>
        <w:t>. If not, your child will not be able to participate.</w:t>
      </w:r>
      <w:r w:rsidRPr="00CC144C">
        <w:rPr>
          <w:sz w:val="23"/>
          <w:szCs w:val="23"/>
        </w:rPr>
        <w:t xml:space="preserve"> Ashland School of Dance does not offer refunds or tuition deductions due to absence or drop outs. Classes will be cancelled or consolidated if minimum number is not met. A mini</w:t>
      </w:r>
      <w:r w:rsidR="00461599" w:rsidRPr="00CC144C">
        <w:rPr>
          <w:sz w:val="23"/>
          <w:szCs w:val="23"/>
        </w:rPr>
        <w:t>mum of 8 per class is required. A cancellation fee of $10.00 will be charged once classes are in session for the months of October and November; $25.00 charged for the months of December and January; and NO REFUNDS</w:t>
      </w:r>
      <w:r w:rsidR="00D841D4" w:rsidRPr="00CC144C">
        <w:rPr>
          <w:sz w:val="23"/>
          <w:szCs w:val="23"/>
        </w:rPr>
        <w:t xml:space="preserve"> of any kind aft</w:t>
      </w:r>
      <w:r w:rsidR="00056377">
        <w:rPr>
          <w:sz w:val="23"/>
          <w:szCs w:val="23"/>
        </w:rPr>
        <w:t>e</w:t>
      </w:r>
      <w:r w:rsidR="006C194B">
        <w:rPr>
          <w:sz w:val="23"/>
          <w:szCs w:val="23"/>
        </w:rPr>
        <w:t>r January 31, 20</w:t>
      </w:r>
      <w:r w:rsidR="00A40CEC">
        <w:rPr>
          <w:sz w:val="23"/>
          <w:szCs w:val="23"/>
        </w:rPr>
        <w:t>2</w:t>
      </w:r>
      <w:r w:rsidR="004E2502">
        <w:rPr>
          <w:sz w:val="23"/>
          <w:szCs w:val="23"/>
        </w:rPr>
        <w:t>1</w:t>
      </w:r>
      <w:r w:rsidR="00461599" w:rsidRPr="00CC144C">
        <w:rPr>
          <w:sz w:val="23"/>
          <w:szCs w:val="23"/>
        </w:rPr>
        <w:t xml:space="preserve"> for dropouts without proper notice.</w:t>
      </w:r>
    </w:p>
    <w:p w14:paraId="67243079" w14:textId="77777777" w:rsidR="00E97D24" w:rsidRPr="00506978" w:rsidRDefault="00E97D24" w:rsidP="00FB4345">
      <w:pPr>
        <w:jc w:val="both"/>
        <w:rPr>
          <w:sz w:val="14"/>
          <w:szCs w:val="16"/>
        </w:rPr>
      </w:pPr>
    </w:p>
    <w:p w14:paraId="72648AE3" w14:textId="48AB4A11" w:rsidR="00802C27" w:rsidRPr="00802C27" w:rsidRDefault="00802C27" w:rsidP="00802C27">
      <w:pPr>
        <w:jc w:val="both"/>
        <w:rPr>
          <w:b/>
          <w:sz w:val="23"/>
          <w:szCs w:val="23"/>
        </w:rPr>
      </w:pPr>
      <w:r w:rsidRPr="00CC144C">
        <w:rPr>
          <w:b/>
          <w:sz w:val="23"/>
          <w:szCs w:val="23"/>
        </w:rPr>
        <w:t>Spring Recital Performance:</w:t>
      </w:r>
      <w:r w:rsidRPr="00CC144C">
        <w:rPr>
          <w:sz w:val="23"/>
          <w:szCs w:val="23"/>
        </w:rPr>
        <w:t xml:space="preserve"> Dance is a performing art. Student productions not only give dancers the thrill of performing, but also provide a strong sense of accomplishment and a chance to showcase all their hard work and talents. </w:t>
      </w:r>
      <w:r w:rsidRPr="00802C27">
        <w:rPr>
          <w:b/>
          <w:sz w:val="23"/>
          <w:szCs w:val="23"/>
        </w:rPr>
        <w:t>Tentative Spring Recital Dates:</w:t>
      </w:r>
      <w:r w:rsidR="004E2502">
        <w:rPr>
          <w:b/>
          <w:sz w:val="23"/>
          <w:szCs w:val="23"/>
        </w:rPr>
        <w:t xml:space="preserve">  TBD</w:t>
      </w:r>
      <w:r w:rsidRPr="00802C27">
        <w:rPr>
          <w:b/>
          <w:sz w:val="23"/>
          <w:szCs w:val="23"/>
        </w:rPr>
        <w:t xml:space="preserve"> </w:t>
      </w:r>
      <w:r w:rsidR="00120366">
        <w:rPr>
          <w:b/>
          <w:sz w:val="23"/>
          <w:szCs w:val="23"/>
        </w:rPr>
        <w:t xml:space="preserve"> </w:t>
      </w:r>
      <w:r w:rsidR="00EC58F8">
        <w:rPr>
          <w:b/>
          <w:sz w:val="23"/>
          <w:szCs w:val="23"/>
        </w:rPr>
        <w:t xml:space="preserve">All dancers perform at all 4 performances. </w:t>
      </w:r>
      <w:r w:rsidR="00120366">
        <w:rPr>
          <w:b/>
          <w:sz w:val="23"/>
          <w:szCs w:val="23"/>
        </w:rPr>
        <w:t xml:space="preserve">Tech Rehearsal will be </w:t>
      </w:r>
      <w:r w:rsidR="004E2502">
        <w:rPr>
          <w:b/>
          <w:sz w:val="23"/>
          <w:szCs w:val="23"/>
        </w:rPr>
        <w:t>TBD</w:t>
      </w:r>
      <w:r w:rsidR="00120366">
        <w:rPr>
          <w:b/>
          <w:sz w:val="23"/>
          <w:szCs w:val="23"/>
        </w:rPr>
        <w:t xml:space="preserve"> and Dress Rehearsa</w:t>
      </w:r>
      <w:r w:rsidR="006C194B">
        <w:rPr>
          <w:b/>
          <w:sz w:val="23"/>
          <w:szCs w:val="23"/>
        </w:rPr>
        <w:t xml:space="preserve">l </w:t>
      </w:r>
      <w:r w:rsidR="004E2502">
        <w:rPr>
          <w:b/>
          <w:sz w:val="23"/>
          <w:szCs w:val="23"/>
        </w:rPr>
        <w:t>will be TBD</w:t>
      </w:r>
      <w:r w:rsidR="00120366">
        <w:rPr>
          <w:b/>
          <w:sz w:val="23"/>
          <w:szCs w:val="23"/>
        </w:rPr>
        <w:t>. (Dancers must attend both rehearsals.)</w:t>
      </w:r>
    </w:p>
    <w:p w14:paraId="16312D1D" w14:textId="77777777" w:rsidR="00802C27" w:rsidRPr="00506978" w:rsidRDefault="00802C27" w:rsidP="00802C27">
      <w:pPr>
        <w:jc w:val="both"/>
        <w:rPr>
          <w:sz w:val="16"/>
          <w:szCs w:val="18"/>
        </w:rPr>
      </w:pPr>
    </w:p>
    <w:p w14:paraId="779C74BE" w14:textId="3190D60E" w:rsidR="00802C27" w:rsidRPr="00CC144C" w:rsidRDefault="00802C27" w:rsidP="00802C27">
      <w:pPr>
        <w:jc w:val="both"/>
        <w:rPr>
          <w:sz w:val="23"/>
          <w:szCs w:val="23"/>
        </w:rPr>
      </w:pPr>
      <w:r w:rsidRPr="00CC144C">
        <w:rPr>
          <w:b/>
          <w:sz w:val="23"/>
          <w:szCs w:val="23"/>
        </w:rPr>
        <w:t>Handouts and Bulletin Board Information</w:t>
      </w:r>
      <w:r w:rsidRPr="00CC144C">
        <w:rPr>
          <w:sz w:val="23"/>
          <w:szCs w:val="23"/>
        </w:rPr>
        <w:t>: ASOD produces monthly newsletters throughout the season. They are loaded with lots of important informa</w:t>
      </w:r>
      <w:r>
        <w:rPr>
          <w:sz w:val="23"/>
          <w:szCs w:val="23"/>
        </w:rPr>
        <w:t>tion</w:t>
      </w:r>
      <w:r w:rsidRPr="00CC144C">
        <w:rPr>
          <w:sz w:val="23"/>
          <w:szCs w:val="23"/>
        </w:rPr>
        <w:t xml:space="preserve">. Extra newsletters are always available </w:t>
      </w:r>
      <w:r w:rsidR="00037EDB">
        <w:rPr>
          <w:sz w:val="23"/>
          <w:szCs w:val="23"/>
        </w:rPr>
        <w:t>at the studio</w:t>
      </w:r>
      <w:r>
        <w:rPr>
          <w:sz w:val="23"/>
          <w:szCs w:val="23"/>
        </w:rPr>
        <w:t xml:space="preserve">. </w:t>
      </w:r>
      <w:r w:rsidRPr="00CC144C">
        <w:rPr>
          <w:sz w:val="23"/>
          <w:szCs w:val="23"/>
        </w:rPr>
        <w:t xml:space="preserve"> </w:t>
      </w:r>
    </w:p>
    <w:p w14:paraId="48379A9A" w14:textId="77777777" w:rsidR="00802C27" w:rsidRPr="00506978" w:rsidRDefault="00802C27" w:rsidP="00802C27">
      <w:pPr>
        <w:jc w:val="both"/>
        <w:rPr>
          <w:sz w:val="16"/>
          <w:szCs w:val="18"/>
        </w:rPr>
      </w:pPr>
    </w:p>
    <w:p w14:paraId="1832F045" w14:textId="77FCBA33" w:rsidR="00802C27" w:rsidRPr="00CC144C" w:rsidRDefault="00802C27" w:rsidP="00802C27">
      <w:pPr>
        <w:jc w:val="both"/>
        <w:rPr>
          <w:sz w:val="23"/>
          <w:szCs w:val="23"/>
        </w:rPr>
      </w:pPr>
      <w:r w:rsidRPr="00CC144C">
        <w:rPr>
          <w:b/>
          <w:sz w:val="23"/>
          <w:szCs w:val="23"/>
        </w:rPr>
        <w:t>Parents and Instructor Communication</w:t>
      </w:r>
      <w:r w:rsidRPr="00CC144C">
        <w:rPr>
          <w:sz w:val="23"/>
          <w:szCs w:val="23"/>
        </w:rPr>
        <w:t xml:space="preserve">: </w:t>
      </w:r>
      <w:r>
        <w:rPr>
          <w:sz w:val="23"/>
          <w:szCs w:val="23"/>
        </w:rPr>
        <w:t xml:space="preserve">Communication is very important to our studio. </w:t>
      </w:r>
      <w:r w:rsidRPr="00CC144C">
        <w:rPr>
          <w:sz w:val="23"/>
          <w:szCs w:val="23"/>
        </w:rPr>
        <w:t xml:space="preserve">It is very important for parents and instructors to keep lines of communication open to ensure each student is getting the most out of their learning experience. </w:t>
      </w:r>
      <w:r>
        <w:rPr>
          <w:sz w:val="23"/>
          <w:szCs w:val="23"/>
        </w:rPr>
        <w:t xml:space="preserve">Most of our information is posted on our website (www.ashlandschoolofdance.info) and given out through emails or our monthly newsletters. </w:t>
      </w:r>
      <w:r w:rsidRPr="00562833">
        <w:rPr>
          <w:b/>
          <w:sz w:val="23"/>
          <w:szCs w:val="23"/>
        </w:rPr>
        <w:t>Our main form of communication is through email.</w:t>
      </w:r>
      <w:r>
        <w:rPr>
          <w:sz w:val="23"/>
          <w:szCs w:val="23"/>
        </w:rPr>
        <w:t xml:space="preserve"> </w:t>
      </w:r>
      <w:r w:rsidRPr="00927C86">
        <w:rPr>
          <w:b/>
          <w:sz w:val="23"/>
          <w:szCs w:val="23"/>
        </w:rPr>
        <w:t>Please make sure you check your email on a regular basis.</w:t>
      </w:r>
      <w:r>
        <w:rPr>
          <w:sz w:val="23"/>
          <w:szCs w:val="23"/>
        </w:rPr>
        <w:t xml:space="preserve"> Those that do not have emai</w:t>
      </w:r>
      <w:r w:rsidR="00037EDB">
        <w:rPr>
          <w:sz w:val="23"/>
          <w:szCs w:val="23"/>
        </w:rPr>
        <w:t>l</w:t>
      </w:r>
      <w:r>
        <w:rPr>
          <w:sz w:val="23"/>
          <w:szCs w:val="23"/>
        </w:rPr>
        <w:t>, please make sure you</w:t>
      </w:r>
      <w:r w:rsidR="00037EDB">
        <w:rPr>
          <w:sz w:val="23"/>
          <w:szCs w:val="23"/>
        </w:rPr>
        <w:t xml:space="preserve"> </w:t>
      </w:r>
      <w:r>
        <w:rPr>
          <w:sz w:val="23"/>
          <w:szCs w:val="23"/>
        </w:rPr>
        <w:t xml:space="preserve">bring home a copy of the newsletter. </w:t>
      </w:r>
      <w:r w:rsidRPr="00CC144C">
        <w:rPr>
          <w:sz w:val="23"/>
          <w:szCs w:val="23"/>
        </w:rPr>
        <w:t>If you ever have questions</w:t>
      </w:r>
      <w:r>
        <w:rPr>
          <w:sz w:val="23"/>
          <w:szCs w:val="23"/>
        </w:rPr>
        <w:t>, comments</w:t>
      </w:r>
      <w:r w:rsidRPr="00CC144C">
        <w:rPr>
          <w:sz w:val="23"/>
          <w:szCs w:val="23"/>
        </w:rPr>
        <w:t xml:space="preserve"> or ideas</w:t>
      </w:r>
      <w:r>
        <w:rPr>
          <w:sz w:val="23"/>
          <w:szCs w:val="23"/>
        </w:rPr>
        <w:t>;</w:t>
      </w:r>
      <w:r w:rsidRPr="00CC144C">
        <w:rPr>
          <w:sz w:val="23"/>
          <w:szCs w:val="23"/>
        </w:rPr>
        <w:t xml:space="preserve"> please call </w:t>
      </w:r>
      <w:r w:rsidR="005B3E01">
        <w:rPr>
          <w:sz w:val="23"/>
          <w:szCs w:val="23"/>
        </w:rPr>
        <w:t>715-</w:t>
      </w:r>
      <w:r w:rsidR="00037EDB">
        <w:rPr>
          <w:sz w:val="23"/>
          <w:szCs w:val="23"/>
        </w:rPr>
        <w:t>413</w:t>
      </w:r>
      <w:r w:rsidR="005B3E01">
        <w:rPr>
          <w:sz w:val="23"/>
          <w:szCs w:val="23"/>
        </w:rPr>
        <w:t>-</w:t>
      </w:r>
      <w:r w:rsidR="00037EDB">
        <w:rPr>
          <w:sz w:val="23"/>
          <w:szCs w:val="23"/>
        </w:rPr>
        <w:t>1074</w:t>
      </w:r>
      <w:r>
        <w:rPr>
          <w:sz w:val="23"/>
          <w:szCs w:val="23"/>
        </w:rPr>
        <w:t xml:space="preserve"> </w:t>
      </w:r>
      <w:r w:rsidRPr="00CC144C">
        <w:rPr>
          <w:sz w:val="23"/>
          <w:szCs w:val="23"/>
        </w:rPr>
        <w:t xml:space="preserve">or email </w:t>
      </w:r>
      <w:hyperlink r:id="rId7" w:history="1">
        <w:r w:rsidRPr="00E33687">
          <w:rPr>
            <w:rStyle w:val="Hyperlink"/>
            <w:color w:val="auto"/>
            <w:sz w:val="23"/>
            <w:szCs w:val="23"/>
          </w:rPr>
          <w:t>asod@centurytel.net</w:t>
        </w:r>
      </w:hyperlink>
      <w:r w:rsidRPr="00E33687">
        <w:rPr>
          <w:sz w:val="23"/>
          <w:szCs w:val="23"/>
        </w:rPr>
        <w:t>.</w:t>
      </w:r>
      <w:r>
        <w:rPr>
          <w:sz w:val="23"/>
          <w:szCs w:val="23"/>
        </w:rPr>
        <w:t xml:space="preserve"> </w:t>
      </w:r>
    </w:p>
    <w:p w14:paraId="7538573D" w14:textId="77777777" w:rsidR="00802C27" w:rsidRPr="00506978" w:rsidRDefault="00802C27" w:rsidP="00FB4345">
      <w:pPr>
        <w:jc w:val="both"/>
        <w:rPr>
          <w:b/>
          <w:sz w:val="16"/>
          <w:szCs w:val="23"/>
        </w:rPr>
      </w:pPr>
    </w:p>
    <w:p w14:paraId="0D77A6A4" w14:textId="7176088F" w:rsidR="00E97D24" w:rsidRPr="00CC144C" w:rsidRDefault="00E97D24" w:rsidP="00FB4345">
      <w:pPr>
        <w:jc w:val="both"/>
        <w:rPr>
          <w:sz w:val="23"/>
          <w:szCs w:val="23"/>
        </w:rPr>
      </w:pPr>
      <w:r w:rsidRPr="00CC144C">
        <w:rPr>
          <w:b/>
          <w:sz w:val="23"/>
          <w:szCs w:val="23"/>
        </w:rPr>
        <w:t>Monthly Payment Reminder:</w:t>
      </w:r>
      <w:r w:rsidRPr="00CC144C">
        <w:rPr>
          <w:sz w:val="23"/>
          <w:szCs w:val="23"/>
        </w:rPr>
        <w:t xml:space="preserve">  Monthly payments are always due on the first of each month and always become past due on the 1</w:t>
      </w:r>
      <w:r w:rsidR="00A40CEC">
        <w:rPr>
          <w:sz w:val="23"/>
          <w:szCs w:val="23"/>
        </w:rPr>
        <w:t>0</w:t>
      </w:r>
      <w:r w:rsidRPr="00CC144C">
        <w:rPr>
          <w:sz w:val="23"/>
          <w:szCs w:val="23"/>
          <w:vertAlign w:val="superscript"/>
        </w:rPr>
        <w:t>th</w:t>
      </w:r>
      <w:r w:rsidRPr="00CC144C">
        <w:rPr>
          <w:sz w:val="23"/>
          <w:szCs w:val="23"/>
        </w:rPr>
        <w:t xml:space="preserve"> and are subject to a late fee of $</w:t>
      </w:r>
      <w:r w:rsidR="00A40CEC">
        <w:rPr>
          <w:sz w:val="23"/>
          <w:szCs w:val="23"/>
        </w:rPr>
        <w:t>10</w:t>
      </w:r>
      <w:r w:rsidRPr="00CC144C">
        <w:rPr>
          <w:sz w:val="23"/>
          <w:szCs w:val="23"/>
        </w:rPr>
        <w:t xml:space="preserve">.00. </w:t>
      </w:r>
      <w:r w:rsidR="00461599" w:rsidRPr="00CC144C">
        <w:rPr>
          <w:sz w:val="23"/>
          <w:szCs w:val="23"/>
        </w:rPr>
        <w:t xml:space="preserve">As a courtesy, ASOD </w:t>
      </w:r>
      <w:r w:rsidR="00A40CEC">
        <w:rPr>
          <w:sz w:val="23"/>
          <w:szCs w:val="23"/>
        </w:rPr>
        <w:t>does</w:t>
      </w:r>
      <w:r w:rsidR="00461599" w:rsidRPr="00CC144C">
        <w:rPr>
          <w:sz w:val="23"/>
          <w:szCs w:val="23"/>
        </w:rPr>
        <w:t xml:space="preserve"> </w:t>
      </w:r>
      <w:r w:rsidR="00037EDB">
        <w:rPr>
          <w:sz w:val="23"/>
          <w:szCs w:val="23"/>
        </w:rPr>
        <w:t>email</w:t>
      </w:r>
      <w:r w:rsidR="00A40CEC">
        <w:rPr>
          <w:sz w:val="23"/>
          <w:szCs w:val="23"/>
        </w:rPr>
        <w:t xml:space="preserve"> </w:t>
      </w:r>
      <w:r w:rsidR="00461599" w:rsidRPr="00CC144C">
        <w:rPr>
          <w:sz w:val="23"/>
          <w:szCs w:val="23"/>
        </w:rPr>
        <w:t xml:space="preserve">reminder statements </w:t>
      </w:r>
      <w:r w:rsidR="00037EDB">
        <w:rPr>
          <w:sz w:val="23"/>
          <w:szCs w:val="23"/>
        </w:rPr>
        <w:t>the l</w:t>
      </w:r>
      <w:r w:rsidR="00461599" w:rsidRPr="00CC144C">
        <w:rPr>
          <w:sz w:val="23"/>
          <w:szCs w:val="23"/>
        </w:rPr>
        <w:t xml:space="preserve">ast week of each month. </w:t>
      </w:r>
      <w:r w:rsidRPr="00CC144C">
        <w:rPr>
          <w:sz w:val="23"/>
          <w:szCs w:val="23"/>
        </w:rPr>
        <w:t>Checks need to be marked with the student’s name and what it is f</w:t>
      </w:r>
      <w:r w:rsidR="00641144" w:rsidRPr="00CC144C">
        <w:rPr>
          <w:sz w:val="23"/>
          <w:szCs w:val="23"/>
        </w:rPr>
        <w:t xml:space="preserve">or (tuition, dance wear, </w:t>
      </w:r>
      <w:r w:rsidRPr="00CC144C">
        <w:rPr>
          <w:sz w:val="23"/>
          <w:szCs w:val="23"/>
        </w:rPr>
        <w:t>costume, etc.) If fees become 30 days delinquent your child will not be able to continue class until full payment is made.</w:t>
      </w:r>
    </w:p>
    <w:p w14:paraId="42408F36" w14:textId="77777777" w:rsidR="00C34A2C" w:rsidRPr="00506978" w:rsidRDefault="00C34A2C" w:rsidP="00FB4345">
      <w:pPr>
        <w:jc w:val="both"/>
        <w:rPr>
          <w:sz w:val="16"/>
          <w:szCs w:val="23"/>
        </w:rPr>
      </w:pPr>
    </w:p>
    <w:p w14:paraId="41C2D5D8" w14:textId="77777777" w:rsidR="00C34A2C" w:rsidRPr="00CC144C" w:rsidRDefault="00C34A2C" w:rsidP="00FB4345">
      <w:pPr>
        <w:jc w:val="both"/>
        <w:rPr>
          <w:sz w:val="23"/>
          <w:szCs w:val="23"/>
        </w:rPr>
      </w:pPr>
      <w:r w:rsidRPr="00CC144C">
        <w:rPr>
          <w:b/>
          <w:sz w:val="23"/>
          <w:szCs w:val="23"/>
        </w:rPr>
        <w:t>Check Writing Policy:</w:t>
      </w:r>
      <w:r w:rsidRPr="00CC144C">
        <w:rPr>
          <w:sz w:val="23"/>
          <w:szCs w:val="23"/>
        </w:rPr>
        <w:t xml:space="preserve"> There is a $25.00 charge on all returned checks. After one NSF check, you will be expected to pay for classes with cash or money order.</w:t>
      </w:r>
    </w:p>
    <w:p w14:paraId="6A92A764" w14:textId="77777777" w:rsidR="00C34A2C" w:rsidRPr="00506978" w:rsidRDefault="00C34A2C" w:rsidP="00FB4345">
      <w:pPr>
        <w:jc w:val="both"/>
        <w:rPr>
          <w:sz w:val="16"/>
          <w:szCs w:val="23"/>
        </w:rPr>
      </w:pPr>
    </w:p>
    <w:p w14:paraId="172CA510" w14:textId="1507956D" w:rsidR="00C34A2C" w:rsidRPr="00CC144C" w:rsidRDefault="00C34A2C" w:rsidP="00FB4345">
      <w:pPr>
        <w:jc w:val="both"/>
        <w:rPr>
          <w:sz w:val="23"/>
          <w:szCs w:val="23"/>
        </w:rPr>
      </w:pPr>
      <w:r w:rsidRPr="00CC144C">
        <w:rPr>
          <w:b/>
          <w:sz w:val="23"/>
          <w:szCs w:val="23"/>
        </w:rPr>
        <w:t>Dress Code/Appearance:</w:t>
      </w:r>
      <w:r w:rsidRPr="00CC144C">
        <w:rPr>
          <w:sz w:val="23"/>
          <w:szCs w:val="23"/>
        </w:rPr>
        <w:t xml:space="preserve"> A dancer should always be properly dressed and groomed. It is part of the self-discipline, which goes hand-in-hand with dance training itself. Students </w:t>
      </w:r>
      <w:r w:rsidRPr="00CC144C">
        <w:rPr>
          <w:b/>
          <w:sz w:val="23"/>
          <w:szCs w:val="23"/>
        </w:rPr>
        <w:t>MUST</w:t>
      </w:r>
      <w:r w:rsidRPr="00CC144C">
        <w:rPr>
          <w:sz w:val="23"/>
          <w:szCs w:val="23"/>
        </w:rPr>
        <w:t xml:space="preserve"> wear the proper attire li</w:t>
      </w:r>
      <w:r w:rsidR="00EC58F8">
        <w:rPr>
          <w:sz w:val="23"/>
          <w:szCs w:val="23"/>
        </w:rPr>
        <w:t>sted for their specific class</w:t>
      </w:r>
      <w:r w:rsidRPr="00CC144C">
        <w:rPr>
          <w:sz w:val="23"/>
          <w:szCs w:val="23"/>
        </w:rPr>
        <w:t xml:space="preserve">. Hair </w:t>
      </w:r>
      <w:r w:rsidRPr="00CC144C">
        <w:rPr>
          <w:b/>
          <w:sz w:val="23"/>
          <w:szCs w:val="23"/>
        </w:rPr>
        <w:t>MUST</w:t>
      </w:r>
      <w:r w:rsidRPr="00CC144C">
        <w:rPr>
          <w:sz w:val="23"/>
          <w:szCs w:val="23"/>
        </w:rPr>
        <w:t xml:space="preserve"> be tied back out of their face.</w:t>
      </w:r>
    </w:p>
    <w:p w14:paraId="26C50259" w14:textId="77777777" w:rsidR="00641144" w:rsidRPr="00506978" w:rsidRDefault="00641144" w:rsidP="00FB4345">
      <w:pPr>
        <w:jc w:val="both"/>
        <w:rPr>
          <w:sz w:val="16"/>
          <w:szCs w:val="23"/>
        </w:rPr>
      </w:pPr>
    </w:p>
    <w:p w14:paraId="6EF7D843" w14:textId="28F24B15" w:rsidR="00927C86" w:rsidRDefault="00641144" w:rsidP="003918EA">
      <w:pPr>
        <w:jc w:val="both"/>
        <w:rPr>
          <w:sz w:val="23"/>
          <w:szCs w:val="23"/>
        </w:rPr>
      </w:pPr>
      <w:r w:rsidRPr="00CC144C">
        <w:rPr>
          <w:b/>
          <w:sz w:val="23"/>
          <w:szCs w:val="23"/>
        </w:rPr>
        <w:t>Dancewear/Shoe fitting orders:</w:t>
      </w:r>
      <w:r w:rsidRPr="00CC144C">
        <w:rPr>
          <w:sz w:val="23"/>
          <w:szCs w:val="23"/>
        </w:rPr>
        <w:t xml:space="preserve"> Students are asked to have their proper shoes/dancewear for each class by their first class session. ASOD sell shoes</w:t>
      </w:r>
      <w:r w:rsidR="00231847">
        <w:rPr>
          <w:sz w:val="23"/>
          <w:szCs w:val="23"/>
        </w:rPr>
        <w:t xml:space="preserve">, leotards and </w:t>
      </w:r>
      <w:r w:rsidRPr="00CC144C">
        <w:rPr>
          <w:sz w:val="23"/>
          <w:szCs w:val="23"/>
        </w:rPr>
        <w:t xml:space="preserve">tights for your dance needs. </w:t>
      </w:r>
      <w:r w:rsidR="00FB4345" w:rsidRPr="00CC144C">
        <w:rPr>
          <w:sz w:val="23"/>
          <w:szCs w:val="23"/>
        </w:rPr>
        <w:t>No orders will be taken during class time</w:t>
      </w:r>
      <w:r w:rsidR="00037EDB">
        <w:rPr>
          <w:sz w:val="23"/>
          <w:szCs w:val="23"/>
        </w:rPr>
        <w:t xml:space="preserve"> only before or after class.</w:t>
      </w:r>
      <w:r w:rsidR="00FB4345" w:rsidRPr="00CC144C">
        <w:rPr>
          <w:sz w:val="23"/>
          <w:szCs w:val="23"/>
        </w:rPr>
        <w:t xml:space="preserve"> </w:t>
      </w:r>
      <w:r w:rsidR="00CE1660" w:rsidRPr="00CC144C">
        <w:rPr>
          <w:sz w:val="23"/>
          <w:szCs w:val="23"/>
        </w:rPr>
        <w:t xml:space="preserve">All orders must be paid in full when orders are placed. </w:t>
      </w:r>
    </w:p>
    <w:p w14:paraId="72373626" w14:textId="77777777" w:rsidR="00037EDB" w:rsidRPr="00231847" w:rsidRDefault="00037EDB" w:rsidP="003918EA">
      <w:pPr>
        <w:jc w:val="both"/>
        <w:rPr>
          <w:b/>
          <w:sz w:val="23"/>
          <w:szCs w:val="23"/>
        </w:rPr>
      </w:pPr>
    </w:p>
    <w:p w14:paraId="1D7509A1" w14:textId="4B39303B" w:rsidR="003918EA" w:rsidRPr="00102077" w:rsidRDefault="003918EA" w:rsidP="00FB4345">
      <w:pPr>
        <w:jc w:val="both"/>
        <w:rPr>
          <w:b/>
          <w:sz w:val="23"/>
          <w:szCs w:val="23"/>
        </w:rPr>
      </w:pPr>
      <w:r w:rsidRPr="00CC144C">
        <w:rPr>
          <w:b/>
          <w:sz w:val="23"/>
          <w:szCs w:val="23"/>
        </w:rPr>
        <w:t>Arrival/Departure:</w:t>
      </w:r>
      <w:r w:rsidRPr="00CC144C">
        <w:rPr>
          <w:sz w:val="23"/>
          <w:szCs w:val="23"/>
        </w:rPr>
        <w:t xml:space="preserve"> To protect the safety of our students, ASOD requires that everyone arrive and depart as close to the scheduled class times as possible. </w:t>
      </w:r>
      <w:r w:rsidRPr="00661954">
        <w:rPr>
          <w:b/>
          <w:sz w:val="23"/>
          <w:szCs w:val="23"/>
        </w:rPr>
        <w:t>Parents are responsible for the</w:t>
      </w:r>
      <w:r w:rsidR="00231847">
        <w:rPr>
          <w:b/>
          <w:sz w:val="23"/>
          <w:szCs w:val="23"/>
        </w:rPr>
        <w:t>ir</w:t>
      </w:r>
      <w:r w:rsidRPr="00661954">
        <w:rPr>
          <w:b/>
          <w:sz w:val="23"/>
          <w:szCs w:val="23"/>
        </w:rPr>
        <w:t xml:space="preserve"> children until class begins so please don’t leave your child </w:t>
      </w:r>
      <w:r w:rsidR="00037EDB">
        <w:rPr>
          <w:b/>
          <w:sz w:val="23"/>
          <w:szCs w:val="23"/>
        </w:rPr>
        <w:t xml:space="preserve">at the studio </w:t>
      </w:r>
      <w:r w:rsidRPr="00661954">
        <w:rPr>
          <w:b/>
          <w:sz w:val="23"/>
          <w:szCs w:val="23"/>
        </w:rPr>
        <w:t xml:space="preserve">unattended. </w:t>
      </w:r>
      <w:r w:rsidRPr="00CC144C">
        <w:rPr>
          <w:sz w:val="23"/>
          <w:szCs w:val="23"/>
        </w:rPr>
        <w:t>We are not set up to provide childcare! Please let us know in advance if someone else is picking up your child.</w:t>
      </w:r>
    </w:p>
    <w:p w14:paraId="2DFF2DDF" w14:textId="2791CD3F" w:rsidR="00C34A2C" w:rsidRDefault="00C34A2C" w:rsidP="00FB4345">
      <w:pPr>
        <w:jc w:val="both"/>
        <w:rPr>
          <w:sz w:val="23"/>
          <w:szCs w:val="23"/>
        </w:rPr>
      </w:pPr>
      <w:r w:rsidRPr="00CC144C">
        <w:rPr>
          <w:b/>
          <w:sz w:val="23"/>
          <w:szCs w:val="23"/>
        </w:rPr>
        <w:lastRenderedPageBreak/>
        <w:t>Attendance:</w:t>
      </w:r>
      <w:r w:rsidRPr="00CC144C">
        <w:rPr>
          <w:sz w:val="23"/>
          <w:szCs w:val="23"/>
        </w:rPr>
        <w:t xml:space="preserve"> Classes begin at the appointed hour. Students must attend classes on a regular basis to progress! Students arriving late for the class will not make good progress and are disruptive to the rest of the class. Any student who misses 8 or more clas</w:t>
      </w:r>
      <w:r w:rsidR="00661954">
        <w:rPr>
          <w:sz w:val="23"/>
          <w:szCs w:val="23"/>
        </w:rPr>
        <w:t xml:space="preserve">ses </w:t>
      </w:r>
      <w:r w:rsidRPr="00CC144C">
        <w:rPr>
          <w:sz w:val="23"/>
          <w:szCs w:val="23"/>
        </w:rPr>
        <w:t xml:space="preserve">during the season will not be allowed to participate in the spring dance recital performance. If missing a class is necessary, please notify </w:t>
      </w:r>
      <w:r w:rsidR="00D841D4" w:rsidRPr="00CC144C">
        <w:rPr>
          <w:sz w:val="23"/>
          <w:szCs w:val="23"/>
        </w:rPr>
        <w:t>ASOD</w:t>
      </w:r>
      <w:r w:rsidRPr="00CC144C">
        <w:rPr>
          <w:sz w:val="23"/>
          <w:szCs w:val="23"/>
        </w:rPr>
        <w:t xml:space="preserve"> before class time that your child will be absent. If</w:t>
      </w:r>
      <w:r w:rsidR="00927C86">
        <w:rPr>
          <w:sz w:val="23"/>
          <w:szCs w:val="23"/>
        </w:rPr>
        <w:t xml:space="preserve"> a</w:t>
      </w:r>
      <w:r w:rsidRPr="00CC144C">
        <w:rPr>
          <w:sz w:val="23"/>
          <w:szCs w:val="23"/>
        </w:rPr>
        <w:t xml:space="preserve"> student is unable to dance</w:t>
      </w:r>
      <w:r w:rsidR="00154CE6">
        <w:rPr>
          <w:sz w:val="23"/>
          <w:szCs w:val="23"/>
        </w:rPr>
        <w:t>,</w:t>
      </w:r>
      <w:r w:rsidRPr="00CC144C">
        <w:rPr>
          <w:sz w:val="23"/>
          <w:szCs w:val="23"/>
        </w:rPr>
        <w:t xml:space="preserve"> we recommend that the student attend class to observe what is being taught.</w:t>
      </w:r>
      <w:r w:rsidR="00A0409C" w:rsidRPr="00CC144C">
        <w:rPr>
          <w:sz w:val="23"/>
          <w:szCs w:val="23"/>
        </w:rPr>
        <w:t xml:space="preserve"> </w:t>
      </w:r>
      <w:r w:rsidR="00A0409C" w:rsidRPr="00661954">
        <w:rPr>
          <w:b/>
          <w:sz w:val="23"/>
          <w:szCs w:val="23"/>
        </w:rPr>
        <w:t>Attendance for the two weeks prior to the spring recital is mandatory (No exceptions)!</w:t>
      </w:r>
      <w:r w:rsidR="00661954">
        <w:rPr>
          <w:b/>
          <w:sz w:val="23"/>
          <w:szCs w:val="23"/>
        </w:rPr>
        <w:t xml:space="preserve"> </w:t>
      </w:r>
      <w:r w:rsidR="00661954">
        <w:rPr>
          <w:sz w:val="23"/>
          <w:szCs w:val="23"/>
        </w:rPr>
        <w:t xml:space="preserve">Please stress the importance of class </w:t>
      </w:r>
      <w:r w:rsidR="00661954" w:rsidRPr="001D7F32">
        <w:rPr>
          <w:sz w:val="22"/>
          <w:szCs w:val="23"/>
        </w:rPr>
        <w:t>attendance</w:t>
      </w:r>
      <w:r w:rsidR="00661954">
        <w:rPr>
          <w:sz w:val="23"/>
          <w:szCs w:val="23"/>
        </w:rPr>
        <w:t xml:space="preserve"> to your dancer and make it a priority.</w:t>
      </w:r>
    </w:p>
    <w:p w14:paraId="1F7BBDBC" w14:textId="188D2E4B" w:rsidR="00123157" w:rsidRPr="00661954" w:rsidRDefault="00123157" w:rsidP="00FB4345">
      <w:pPr>
        <w:jc w:val="both"/>
        <w:rPr>
          <w:sz w:val="23"/>
          <w:szCs w:val="23"/>
        </w:rPr>
      </w:pPr>
    </w:p>
    <w:p w14:paraId="521BA207" w14:textId="75DDAE02" w:rsidR="00123157" w:rsidRPr="008E7A94" w:rsidRDefault="00123157" w:rsidP="00123157">
      <w:pPr>
        <w:jc w:val="both"/>
        <w:rPr>
          <w:sz w:val="23"/>
          <w:szCs w:val="23"/>
        </w:rPr>
      </w:pPr>
      <w:r w:rsidRPr="008E7A94">
        <w:rPr>
          <w:b/>
          <w:sz w:val="23"/>
          <w:szCs w:val="23"/>
        </w:rPr>
        <w:t>Video</w:t>
      </w:r>
      <w:r>
        <w:rPr>
          <w:b/>
          <w:sz w:val="23"/>
          <w:szCs w:val="23"/>
        </w:rPr>
        <w:t>taping</w:t>
      </w:r>
      <w:r w:rsidRPr="008E7A94">
        <w:rPr>
          <w:sz w:val="23"/>
          <w:szCs w:val="23"/>
        </w:rPr>
        <w:t xml:space="preserve"> – We do not allow video</w:t>
      </w:r>
      <w:r>
        <w:rPr>
          <w:sz w:val="23"/>
          <w:szCs w:val="23"/>
        </w:rPr>
        <w:t>taping</w:t>
      </w:r>
      <w:r w:rsidRPr="008E7A94">
        <w:rPr>
          <w:sz w:val="23"/>
          <w:szCs w:val="23"/>
        </w:rPr>
        <w:t xml:space="preserve"> </w:t>
      </w:r>
      <w:r>
        <w:rPr>
          <w:sz w:val="23"/>
          <w:szCs w:val="23"/>
        </w:rPr>
        <w:t xml:space="preserve">of dancers during class time. The only time videotaping is allowed is when it get closer to recital time and a recital dance is recorded so dancers can practice at home. And at that time there is absolutely NO postings of the recital dance allowed on ANY social media. If a recital dance is posted on social media you will be asked to remove the post. </w:t>
      </w:r>
    </w:p>
    <w:p w14:paraId="318F8952" w14:textId="77777777" w:rsidR="00C34A2C" w:rsidRPr="001D7F32" w:rsidRDefault="00C34A2C" w:rsidP="00FB4345">
      <w:pPr>
        <w:jc w:val="both"/>
        <w:rPr>
          <w:sz w:val="20"/>
          <w:szCs w:val="23"/>
        </w:rPr>
      </w:pPr>
    </w:p>
    <w:p w14:paraId="6A93E94D" w14:textId="3C9CEF77" w:rsidR="00661954" w:rsidRPr="00CC144C" w:rsidRDefault="00661954" w:rsidP="00661954">
      <w:pPr>
        <w:jc w:val="both"/>
        <w:rPr>
          <w:sz w:val="23"/>
          <w:szCs w:val="23"/>
        </w:rPr>
      </w:pPr>
      <w:r w:rsidRPr="00CC144C">
        <w:rPr>
          <w:b/>
          <w:sz w:val="23"/>
          <w:szCs w:val="23"/>
        </w:rPr>
        <w:t>Talking in Class:</w:t>
      </w:r>
      <w:r w:rsidRPr="00CC144C">
        <w:rPr>
          <w:sz w:val="23"/>
          <w:szCs w:val="23"/>
        </w:rPr>
        <w:t xml:space="preserve"> Your child’s class time is limited and valuable, talking or goofing around in class is frowned upon. Instructors require the full attention of ALL students. Students are always encouraged to ask questions of the instructor that are dance related. General conversation should be before or after class. ASOD reserves the right to remove any person(s) that we feel is being disruptive to our classroom experience. To have less distraction during class, </w:t>
      </w:r>
      <w:r w:rsidR="00302A81">
        <w:rPr>
          <w:sz w:val="23"/>
          <w:szCs w:val="23"/>
        </w:rPr>
        <w:t xml:space="preserve">we ask that parents and siblings stay behind the mirrors </w:t>
      </w:r>
      <w:r w:rsidRPr="00CC144C">
        <w:rPr>
          <w:sz w:val="23"/>
          <w:szCs w:val="23"/>
        </w:rPr>
        <w:t xml:space="preserve">unless </w:t>
      </w:r>
      <w:r w:rsidR="00302A81">
        <w:rPr>
          <w:sz w:val="23"/>
          <w:szCs w:val="23"/>
        </w:rPr>
        <w:t xml:space="preserve">the </w:t>
      </w:r>
      <w:r w:rsidRPr="00CC144C">
        <w:rPr>
          <w:sz w:val="23"/>
          <w:szCs w:val="23"/>
        </w:rPr>
        <w:t>instructor</w:t>
      </w:r>
      <w:r w:rsidR="00302A81">
        <w:rPr>
          <w:sz w:val="23"/>
          <w:szCs w:val="23"/>
        </w:rPr>
        <w:t xml:space="preserve"> invites them into class</w:t>
      </w:r>
      <w:r w:rsidRPr="00CC144C">
        <w:rPr>
          <w:sz w:val="23"/>
          <w:szCs w:val="23"/>
        </w:rPr>
        <w:t>.</w:t>
      </w:r>
    </w:p>
    <w:p w14:paraId="476A18FF" w14:textId="77777777" w:rsidR="00661954" w:rsidRPr="00927C86" w:rsidRDefault="00661954" w:rsidP="00FB4345">
      <w:pPr>
        <w:jc w:val="both"/>
        <w:rPr>
          <w:b/>
          <w:sz w:val="20"/>
          <w:szCs w:val="23"/>
        </w:rPr>
      </w:pPr>
    </w:p>
    <w:p w14:paraId="4C4DC94D" w14:textId="77777777" w:rsidR="00F34254" w:rsidRPr="00CC144C" w:rsidRDefault="00F34254" w:rsidP="00FB4345">
      <w:pPr>
        <w:jc w:val="both"/>
        <w:rPr>
          <w:b/>
          <w:sz w:val="23"/>
          <w:szCs w:val="23"/>
        </w:rPr>
      </w:pPr>
      <w:r w:rsidRPr="00CC144C">
        <w:rPr>
          <w:b/>
          <w:sz w:val="23"/>
          <w:szCs w:val="23"/>
        </w:rPr>
        <w:t>CODE OF CONDUCT:  DANCERS ARE EXPECTED TO BE AT CLASS ON TIME AND PREPARED IN PROPER DANCE ATTIRE. INSTRUCTORS RESERVE THE RIGHT TO DISMISS ANY DANCER FROM CLASS WHOSE ATTITUDES ARE UNSATISFACTORY. HERE AT ASOD WE PROMOTE ALL DANCERS TO TREAT E</w:t>
      </w:r>
      <w:r w:rsidR="00927C86">
        <w:rPr>
          <w:b/>
          <w:sz w:val="23"/>
          <w:szCs w:val="23"/>
        </w:rPr>
        <w:t>ACH OTHER WITH RESPECT, SUPPORT</w:t>
      </w:r>
      <w:r w:rsidRPr="00CC144C">
        <w:rPr>
          <w:b/>
          <w:sz w:val="23"/>
          <w:szCs w:val="23"/>
        </w:rPr>
        <w:t xml:space="preserve"> AND ENCOURAGEMENT. </w:t>
      </w:r>
    </w:p>
    <w:p w14:paraId="5F306091" w14:textId="77777777" w:rsidR="00F34254" w:rsidRPr="00927C86" w:rsidRDefault="00F34254" w:rsidP="00FB4345">
      <w:pPr>
        <w:jc w:val="both"/>
        <w:rPr>
          <w:sz w:val="20"/>
          <w:szCs w:val="23"/>
        </w:rPr>
      </w:pPr>
    </w:p>
    <w:p w14:paraId="5DF59375" w14:textId="0BD6CA57" w:rsidR="00F34254" w:rsidRPr="00CC144C" w:rsidRDefault="00F34254" w:rsidP="00FB4345">
      <w:pPr>
        <w:jc w:val="both"/>
        <w:rPr>
          <w:sz w:val="23"/>
          <w:szCs w:val="23"/>
        </w:rPr>
      </w:pPr>
      <w:r w:rsidRPr="00CC144C">
        <w:rPr>
          <w:b/>
          <w:sz w:val="23"/>
          <w:szCs w:val="23"/>
        </w:rPr>
        <w:t>Snow or Bad Weather:</w:t>
      </w:r>
      <w:r w:rsidRPr="00CC144C">
        <w:rPr>
          <w:sz w:val="23"/>
          <w:szCs w:val="23"/>
        </w:rPr>
        <w:t xml:space="preserve"> </w:t>
      </w:r>
      <w:r w:rsidR="00A40CEC" w:rsidRPr="00A40CEC">
        <w:rPr>
          <w:color w:val="000000"/>
          <w:sz w:val="23"/>
          <w:szCs w:val="23"/>
        </w:rPr>
        <w:t xml:space="preserve">ASOD only cancels classes when the instructor is unable to attend class. If the Ashland Public Schools cancel classes or dismiss school early because of inclement weather, that doesn't necessarily mean ASOD will cancel classes too! Please check your email, text messages and our Facebook page for all schedule changes!! Any cancelled classes will be made up on a scheduled make up day. </w:t>
      </w:r>
    </w:p>
    <w:p w14:paraId="3126E837" w14:textId="77777777" w:rsidR="00F34254" w:rsidRPr="00927C86" w:rsidRDefault="00F34254" w:rsidP="00FB4345">
      <w:pPr>
        <w:jc w:val="both"/>
        <w:rPr>
          <w:sz w:val="20"/>
          <w:szCs w:val="23"/>
        </w:rPr>
      </w:pPr>
    </w:p>
    <w:p w14:paraId="3CA7515C" w14:textId="280EA817" w:rsidR="00F34254" w:rsidRPr="00CC144C" w:rsidRDefault="002B708E" w:rsidP="00FB4345">
      <w:pPr>
        <w:jc w:val="both"/>
        <w:rPr>
          <w:sz w:val="23"/>
          <w:szCs w:val="23"/>
        </w:rPr>
      </w:pPr>
      <w:r w:rsidRPr="00CC144C">
        <w:rPr>
          <w:b/>
          <w:sz w:val="23"/>
          <w:szCs w:val="23"/>
        </w:rPr>
        <w:t>Lost &amp; Found:</w:t>
      </w:r>
      <w:r w:rsidRPr="00CC144C">
        <w:rPr>
          <w:sz w:val="23"/>
          <w:szCs w:val="23"/>
        </w:rPr>
        <w:t xml:space="preserve"> </w:t>
      </w:r>
      <w:smartTag w:uri="urn:schemas-microsoft-com:office:smarttags" w:element="place">
        <w:smartTag w:uri="urn:schemas-microsoft-com:office:smarttags" w:element="PlaceName">
          <w:r w:rsidRPr="00CC144C">
            <w:rPr>
              <w:sz w:val="23"/>
              <w:szCs w:val="23"/>
            </w:rPr>
            <w:t>Ashland</w:t>
          </w:r>
        </w:smartTag>
        <w:r w:rsidRPr="00CC144C">
          <w:rPr>
            <w:sz w:val="23"/>
            <w:szCs w:val="23"/>
          </w:rPr>
          <w:t xml:space="preserve"> </w:t>
        </w:r>
        <w:smartTag w:uri="urn:schemas-microsoft-com:office:smarttags" w:element="PlaceType">
          <w:r w:rsidRPr="00CC144C">
            <w:rPr>
              <w:sz w:val="23"/>
              <w:szCs w:val="23"/>
            </w:rPr>
            <w:t>School</w:t>
          </w:r>
        </w:smartTag>
      </w:smartTag>
      <w:r w:rsidRPr="00CC144C">
        <w:rPr>
          <w:sz w:val="23"/>
          <w:szCs w:val="23"/>
        </w:rPr>
        <w:t xml:space="preserve"> of Dance is not responsible for lost items. If you are m</w:t>
      </w:r>
      <w:r w:rsidR="00704DED">
        <w:rPr>
          <w:sz w:val="23"/>
          <w:szCs w:val="23"/>
        </w:rPr>
        <w:t xml:space="preserve">issing something, please check </w:t>
      </w:r>
      <w:r w:rsidR="00302A81">
        <w:rPr>
          <w:sz w:val="23"/>
          <w:szCs w:val="23"/>
        </w:rPr>
        <w:t>the</w:t>
      </w:r>
      <w:r w:rsidR="00927C86">
        <w:rPr>
          <w:sz w:val="23"/>
          <w:szCs w:val="23"/>
        </w:rPr>
        <w:t xml:space="preserve"> lost &amp; found box</w:t>
      </w:r>
      <w:r w:rsidR="00E95550">
        <w:rPr>
          <w:sz w:val="23"/>
          <w:szCs w:val="23"/>
        </w:rPr>
        <w:t>.</w:t>
      </w:r>
      <w:r w:rsidRPr="00CC144C">
        <w:rPr>
          <w:sz w:val="23"/>
          <w:szCs w:val="23"/>
        </w:rPr>
        <w:t xml:space="preserve"> Please put your child’s name on all their dance items (in both shoes).</w:t>
      </w:r>
    </w:p>
    <w:p w14:paraId="79E905EB" w14:textId="77777777" w:rsidR="00461599" w:rsidRPr="00927C86" w:rsidRDefault="00461599" w:rsidP="00FB4345">
      <w:pPr>
        <w:jc w:val="both"/>
        <w:rPr>
          <w:sz w:val="20"/>
          <w:szCs w:val="23"/>
        </w:rPr>
      </w:pPr>
    </w:p>
    <w:p w14:paraId="7B94FDDB" w14:textId="10EC2DE3" w:rsidR="00461599" w:rsidRPr="00CC144C" w:rsidRDefault="00461599" w:rsidP="00FB4345">
      <w:pPr>
        <w:jc w:val="both"/>
        <w:rPr>
          <w:sz w:val="23"/>
          <w:szCs w:val="23"/>
        </w:rPr>
      </w:pPr>
      <w:r w:rsidRPr="00CC144C">
        <w:rPr>
          <w:b/>
          <w:sz w:val="23"/>
          <w:szCs w:val="23"/>
        </w:rPr>
        <w:t>Recital Costumes:</w:t>
      </w:r>
      <w:r w:rsidRPr="00CC144C">
        <w:rPr>
          <w:sz w:val="23"/>
          <w:szCs w:val="23"/>
        </w:rPr>
        <w:t xml:space="preserve"> We try our best in determining the correct costumes for each class. They are always age-appropriate and of the highest quality possible. </w:t>
      </w:r>
      <w:r w:rsidR="0094181F">
        <w:rPr>
          <w:sz w:val="23"/>
          <w:szCs w:val="23"/>
        </w:rPr>
        <w:t>Dance</w:t>
      </w:r>
      <w:r w:rsidR="004E2502">
        <w:rPr>
          <w:sz w:val="23"/>
          <w:szCs w:val="23"/>
        </w:rPr>
        <w:t>rs</w:t>
      </w:r>
      <w:r w:rsidR="0094181F">
        <w:rPr>
          <w:sz w:val="23"/>
          <w:szCs w:val="23"/>
        </w:rPr>
        <w:t xml:space="preserve"> through Level III</w:t>
      </w:r>
      <w:r w:rsidRPr="00CC144C">
        <w:rPr>
          <w:sz w:val="23"/>
          <w:szCs w:val="23"/>
        </w:rPr>
        <w:t xml:space="preserve"> will need one costume; all students </w:t>
      </w:r>
      <w:r w:rsidR="0094181F">
        <w:rPr>
          <w:sz w:val="23"/>
          <w:szCs w:val="23"/>
        </w:rPr>
        <w:t xml:space="preserve">in multiple classes </w:t>
      </w:r>
      <w:r w:rsidRPr="00CC144C">
        <w:rPr>
          <w:sz w:val="23"/>
          <w:szCs w:val="23"/>
        </w:rPr>
        <w:t>will need one costume for each class they train in. Costumes are chosen in October and</w:t>
      </w:r>
      <w:r w:rsidR="00A0409C" w:rsidRPr="00CC144C">
        <w:rPr>
          <w:sz w:val="23"/>
          <w:szCs w:val="23"/>
        </w:rPr>
        <w:t xml:space="preserve"> will need to be paid in full prior to</w:t>
      </w:r>
      <w:r w:rsidR="006C194B">
        <w:rPr>
          <w:sz w:val="23"/>
          <w:szCs w:val="23"/>
        </w:rPr>
        <w:t xml:space="preserve"> Thursday, </w:t>
      </w:r>
      <w:r w:rsidR="0094181F">
        <w:rPr>
          <w:sz w:val="23"/>
          <w:szCs w:val="23"/>
        </w:rPr>
        <w:t xml:space="preserve">November </w:t>
      </w:r>
      <w:r w:rsidR="004E2502">
        <w:rPr>
          <w:sz w:val="23"/>
          <w:szCs w:val="23"/>
        </w:rPr>
        <w:t>5</w:t>
      </w:r>
      <w:r w:rsidR="0094181F">
        <w:rPr>
          <w:sz w:val="23"/>
          <w:szCs w:val="23"/>
        </w:rPr>
        <w:t>, 20</w:t>
      </w:r>
      <w:r w:rsidR="004E2502">
        <w:rPr>
          <w:sz w:val="23"/>
          <w:szCs w:val="23"/>
        </w:rPr>
        <w:t>20</w:t>
      </w:r>
      <w:r w:rsidRPr="00CC144C">
        <w:rPr>
          <w:sz w:val="23"/>
          <w:szCs w:val="23"/>
        </w:rPr>
        <w:t>. Costumes will not be ordered until they are paid for in full. Parents or guardians accept</w:t>
      </w:r>
      <w:r w:rsidR="00EC5CB9" w:rsidRPr="00CC144C">
        <w:rPr>
          <w:sz w:val="23"/>
          <w:szCs w:val="23"/>
        </w:rPr>
        <w:t xml:space="preserve"> full responsibility for all expenses, including sur-charges and postage for costumes that are ordered late.  ASOD is not responsible if costumes</w:t>
      </w:r>
      <w:r w:rsidR="00640DBB" w:rsidRPr="00CC144C">
        <w:rPr>
          <w:sz w:val="23"/>
          <w:szCs w:val="23"/>
        </w:rPr>
        <w:t xml:space="preserve"> are not received in time for the recital due </w:t>
      </w:r>
      <w:r w:rsidR="00927C86">
        <w:rPr>
          <w:sz w:val="23"/>
          <w:szCs w:val="23"/>
        </w:rPr>
        <w:t>to late payments. Most costumes</w:t>
      </w:r>
      <w:r w:rsidR="00640DBB" w:rsidRPr="00CC144C">
        <w:rPr>
          <w:sz w:val="23"/>
          <w:szCs w:val="23"/>
        </w:rPr>
        <w:t xml:space="preserve"> run from $</w:t>
      </w:r>
      <w:r w:rsidR="004E2502">
        <w:rPr>
          <w:sz w:val="23"/>
          <w:szCs w:val="23"/>
        </w:rPr>
        <w:t>50</w:t>
      </w:r>
      <w:r w:rsidR="0069259A">
        <w:rPr>
          <w:sz w:val="23"/>
          <w:szCs w:val="23"/>
        </w:rPr>
        <w:t>.</w:t>
      </w:r>
      <w:r w:rsidR="00640DBB" w:rsidRPr="00CC144C">
        <w:rPr>
          <w:sz w:val="23"/>
          <w:szCs w:val="23"/>
        </w:rPr>
        <w:t>00 to $6</w:t>
      </w:r>
      <w:r w:rsidR="00302A81">
        <w:rPr>
          <w:sz w:val="23"/>
          <w:szCs w:val="23"/>
        </w:rPr>
        <w:t>5</w:t>
      </w:r>
      <w:r w:rsidR="00640DBB" w:rsidRPr="00CC144C">
        <w:rPr>
          <w:sz w:val="23"/>
          <w:szCs w:val="23"/>
        </w:rPr>
        <w:t xml:space="preserve">.00. Your account needs to be paid up to date before your child takes home their costume. </w:t>
      </w:r>
    </w:p>
    <w:p w14:paraId="1DDBB392" w14:textId="77777777" w:rsidR="00461599" w:rsidRPr="00927C86" w:rsidRDefault="00461599" w:rsidP="00FB4345">
      <w:pPr>
        <w:jc w:val="both"/>
        <w:rPr>
          <w:sz w:val="20"/>
          <w:szCs w:val="23"/>
        </w:rPr>
      </w:pPr>
    </w:p>
    <w:p w14:paraId="1084A901" w14:textId="127B07F8" w:rsidR="00661954" w:rsidRDefault="00661954" w:rsidP="00661954">
      <w:pPr>
        <w:jc w:val="both"/>
        <w:rPr>
          <w:sz w:val="23"/>
          <w:szCs w:val="23"/>
        </w:rPr>
      </w:pPr>
      <w:r>
        <w:rPr>
          <w:b/>
          <w:sz w:val="23"/>
          <w:szCs w:val="23"/>
        </w:rPr>
        <w:t xml:space="preserve">Costume </w:t>
      </w:r>
      <w:r w:rsidR="00461599" w:rsidRPr="00CC144C">
        <w:rPr>
          <w:b/>
          <w:sz w:val="23"/>
          <w:szCs w:val="23"/>
        </w:rPr>
        <w:t>Deposits:</w:t>
      </w:r>
      <w:r w:rsidR="00461599" w:rsidRPr="00CC144C">
        <w:rPr>
          <w:sz w:val="23"/>
          <w:szCs w:val="23"/>
        </w:rPr>
        <w:t xml:space="preserve"> In an effort to ensure that costumes are delivered in time for class photographs and organized distribution to our students, </w:t>
      </w:r>
      <w:r w:rsidR="00E95550">
        <w:rPr>
          <w:sz w:val="23"/>
          <w:szCs w:val="23"/>
        </w:rPr>
        <w:t>costume orders are placed</w:t>
      </w:r>
      <w:r w:rsidR="00461599" w:rsidRPr="00CC144C">
        <w:rPr>
          <w:sz w:val="23"/>
          <w:szCs w:val="23"/>
        </w:rPr>
        <w:t xml:space="preserve"> </w:t>
      </w:r>
      <w:r w:rsidR="0094181F">
        <w:rPr>
          <w:sz w:val="23"/>
          <w:szCs w:val="23"/>
        </w:rPr>
        <w:t>mid-November. C</w:t>
      </w:r>
      <w:r w:rsidR="00461599" w:rsidRPr="00CC144C">
        <w:rPr>
          <w:sz w:val="23"/>
          <w:szCs w:val="23"/>
        </w:rPr>
        <w:t xml:space="preserve">ostume manufacturers do not accept cancellations or offer refunds after they are ordered; therefore ASOD does not refund costume deposits after </w:t>
      </w:r>
      <w:r w:rsidR="00154CE6">
        <w:rPr>
          <w:sz w:val="23"/>
          <w:szCs w:val="23"/>
        </w:rPr>
        <w:t xml:space="preserve">the </w:t>
      </w:r>
      <w:r w:rsidR="00461599" w:rsidRPr="00CC144C">
        <w:rPr>
          <w:sz w:val="23"/>
          <w:szCs w:val="23"/>
        </w:rPr>
        <w:t>original order has been placed.</w:t>
      </w:r>
    </w:p>
    <w:p w14:paraId="4C545159" w14:textId="7AD04751" w:rsidR="006C194B" w:rsidRPr="006C194B" w:rsidRDefault="00562833" w:rsidP="006C194B">
      <w:pPr>
        <w:ind w:firstLine="720"/>
        <w:jc w:val="both"/>
        <w:rPr>
          <w:sz w:val="23"/>
          <w:szCs w:val="23"/>
        </w:rPr>
      </w:pPr>
      <w:r w:rsidRPr="006C194B">
        <w:rPr>
          <w:b/>
          <w:i/>
          <w:sz w:val="23"/>
          <w:szCs w:val="23"/>
        </w:rPr>
        <w:t>If you don’t participate in the fundraiser</w:t>
      </w:r>
      <w:r w:rsidR="00154CE6" w:rsidRPr="006C194B">
        <w:rPr>
          <w:b/>
          <w:i/>
          <w:sz w:val="23"/>
          <w:szCs w:val="23"/>
        </w:rPr>
        <w:t>,</w:t>
      </w:r>
      <w:r w:rsidRPr="006C194B">
        <w:rPr>
          <w:b/>
          <w:i/>
          <w:sz w:val="23"/>
          <w:szCs w:val="23"/>
        </w:rPr>
        <w:t xml:space="preserve"> </w:t>
      </w:r>
      <w:r w:rsidR="006C194B" w:rsidRPr="006C194B">
        <w:rPr>
          <w:b/>
          <w:i/>
          <w:sz w:val="23"/>
          <w:szCs w:val="23"/>
        </w:rPr>
        <w:t>a $25.00</w:t>
      </w:r>
      <w:r w:rsidR="00661954" w:rsidRPr="006C194B">
        <w:rPr>
          <w:b/>
          <w:i/>
          <w:sz w:val="23"/>
          <w:szCs w:val="23"/>
        </w:rPr>
        <w:t xml:space="preserve"> </w:t>
      </w:r>
      <w:r w:rsidR="006C194B" w:rsidRPr="006C194B">
        <w:rPr>
          <w:b/>
          <w:i/>
          <w:sz w:val="23"/>
          <w:szCs w:val="23"/>
        </w:rPr>
        <w:t xml:space="preserve">deposit per costume is due no later than Thursday, October </w:t>
      </w:r>
      <w:r w:rsidR="004E2502">
        <w:rPr>
          <w:b/>
          <w:i/>
          <w:sz w:val="23"/>
          <w:szCs w:val="23"/>
        </w:rPr>
        <w:t>8</w:t>
      </w:r>
      <w:r w:rsidR="006C194B" w:rsidRPr="006C194B">
        <w:rPr>
          <w:b/>
          <w:i/>
          <w:sz w:val="23"/>
          <w:szCs w:val="23"/>
        </w:rPr>
        <w:t xml:space="preserve">. The balance of all costumes must be paid for in full no later than Thursday, November </w:t>
      </w:r>
      <w:r w:rsidR="004E2502">
        <w:rPr>
          <w:b/>
          <w:i/>
          <w:sz w:val="23"/>
          <w:szCs w:val="23"/>
        </w:rPr>
        <w:t>5</w:t>
      </w:r>
      <w:r w:rsidR="00836C7D">
        <w:rPr>
          <w:b/>
          <w:i/>
          <w:sz w:val="23"/>
          <w:szCs w:val="23"/>
        </w:rPr>
        <w:t>.</w:t>
      </w:r>
    </w:p>
    <w:p w14:paraId="59C18FD5" w14:textId="77777777" w:rsidR="002B708E" w:rsidRPr="00013DD9" w:rsidRDefault="002B708E" w:rsidP="00FB4345">
      <w:pPr>
        <w:jc w:val="both"/>
        <w:rPr>
          <w:sz w:val="21"/>
          <w:szCs w:val="21"/>
        </w:rPr>
      </w:pPr>
    </w:p>
    <w:sectPr w:rsidR="002B708E" w:rsidRPr="00013DD9" w:rsidSect="00802C27">
      <w:footerReference w:type="default" r:id="rId8"/>
      <w:pgSz w:w="12240" w:h="15840" w:code="1"/>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60C07" w14:textId="77777777" w:rsidR="00CC4F58" w:rsidRDefault="00CC4F58">
      <w:r>
        <w:separator/>
      </w:r>
    </w:p>
  </w:endnote>
  <w:endnote w:type="continuationSeparator" w:id="0">
    <w:p w14:paraId="74629F7B" w14:textId="77777777" w:rsidR="00CC4F58" w:rsidRDefault="00CC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0F74" w14:textId="77777777" w:rsidR="001E5496" w:rsidRDefault="001E5496" w:rsidP="005F7900">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D2991">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D299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B383" w14:textId="77777777" w:rsidR="00CC4F58" w:rsidRDefault="00CC4F58">
      <w:r>
        <w:separator/>
      </w:r>
    </w:p>
  </w:footnote>
  <w:footnote w:type="continuationSeparator" w:id="0">
    <w:p w14:paraId="2B96FAB4" w14:textId="77777777" w:rsidR="00CC4F58" w:rsidRDefault="00CC4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88"/>
    <w:rsid w:val="00003AD6"/>
    <w:rsid w:val="00004838"/>
    <w:rsid w:val="000061B4"/>
    <w:rsid w:val="00013DD9"/>
    <w:rsid w:val="00023DBE"/>
    <w:rsid w:val="00027772"/>
    <w:rsid w:val="00031AEB"/>
    <w:rsid w:val="00034A4B"/>
    <w:rsid w:val="00034E41"/>
    <w:rsid w:val="00035816"/>
    <w:rsid w:val="00036E65"/>
    <w:rsid w:val="00037EDB"/>
    <w:rsid w:val="00045301"/>
    <w:rsid w:val="000551EB"/>
    <w:rsid w:val="00056377"/>
    <w:rsid w:val="00057E5B"/>
    <w:rsid w:val="0006743F"/>
    <w:rsid w:val="00074840"/>
    <w:rsid w:val="00084647"/>
    <w:rsid w:val="00091DC9"/>
    <w:rsid w:val="00094364"/>
    <w:rsid w:val="00097DC2"/>
    <w:rsid w:val="00097DF3"/>
    <w:rsid w:val="00097EA0"/>
    <w:rsid w:val="000A0A0A"/>
    <w:rsid w:val="000B2E61"/>
    <w:rsid w:val="000B36C3"/>
    <w:rsid w:val="000B4D14"/>
    <w:rsid w:val="000B5215"/>
    <w:rsid w:val="000C03C2"/>
    <w:rsid w:val="000C089B"/>
    <w:rsid w:val="000C330E"/>
    <w:rsid w:val="000D0417"/>
    <w:rsid w:val="000D1503"/>
    <w:rsid w:val="000D24E2"/>
    <w:rsid w:val="000D2851"/>
    <w:rsid w:val="000D409F"/>
    <w:rsid w:val="000E2583"/>
    <w:rsid w:val="000E45B2"/>
    <w:rsid w:val="000E58D1"/>
    <w:rsid w:val="000E6673"/>
    <w:rsid w:val="000F6983"/>
    <w:rsid w:val="00102077"/>
    <w:rsid w:val="00120366"/>
    <w:rsid w:val="001220AB"/>
    <w:rsid w:val="00123157"/>
    <w:rsid w:val="00127DD8"/>
    <w:rsid w:val="001410CA"/>
    <w:rsid w:val="0014679E"/>
    <w:rsid w:val="00154CE6"/>
    <w:rsid w:val="00156D55"/>
    <w:rsid w:val="00161614"/>
    <w:rsid w:val="001625F6"/>
    <w:rsid w:val="00170884"/>
    <w:rsid w:val="001737B1"/>
    <w:rsid w:val="00175F51"/>
    <w:rsid w:val="001768A3"/>
    <w:rsid w:val="00177F65"/>
    <w:rsid w:val="0019398B"/>
    <w:rsid w:val="001B1395"/>
    <w:rsid w:val="001B2C40"/>
    <w:rsid w:val="001C23A4"/>
    <w:rsid w:val="001C7342"/>
    <w:rsid w:val="001D7F32"/>
    <w:rsid w:val="001E5496"/>
    <w:rsid w:val="001E626A"/>
    <w:rsid w:val="001F4D29"/>
    <w:rsid w:val="001F6475"/>
    <w:rsid w:val="00231847"/>
    <w:rsid w:val="00231BF3"/>
    <w:rsid w:val="00236317"/>
    <w:rsid w:val="00245640"/>
    <w:rsid w:val="00260453"/>
    <w:rsid w:val="00265867"/>
    <w:rsid w:val="00265A70"/>
    <w:rsid w:val="002714C1"/>
    <w:rsid w:val="00273197"/>
    <w:rsid w:val="0028144D"/>
    <w:rsid w:val="0028283C"/>
    <w:rsid w:val="002A2781"/>
    <w:rsid w:val="002A4E7B"/>
    <w:rsid w:val="002A7F64"/>
    <w:rsid w:val="002B6226"/>
    <w:rsid w:val="002B708E"/>
    <w:rsid w:val="002C0C94"/>
    <w:rsid w:val="002D49F0"/>
    <w:rsid w:val="002E21A4"/>
    <w:rsid w:val="002E5DCC"/>
    <w:rsid w:val="002E7E98"/>
    <w:rsid w:val="002F6C3F"/>
    <w:rsid w:val="002F7A52"/>
    <w:rsid w:val="00300DB0"/>
    <w:rsid w:val="00300DD1"/>
    <w:rsid w:val="00302473"/>
    <w:rsid w:val="00302A81"/>
    <w:rsid w:val="0030668F"/>
    <w:rsid w:val="00313C31"/>
    <w:rsid w:val="0031586F"/>
    <w:rsid w:val="003172C7"/>
    <w:rsid w:val="00324AD8"/>
    <w:rsid w:val="00324F01"/>
    <w:rsid w:val="00330BEE"/>
    <w:rsid w:val="00332A18"/>
    <w:rsid w:val="0034209C"/>
    <w:rsid w:val="00352463"/>
    <w:rsid w:val="0035604F"/>
    <w:rsid w:val="00357476"/>
    <w:rsid w:val="00360384"/>
    <w:rsid w:val="00360A99"/>
    <w:rsid w:val="003648D7"/>
    <w:rsid w:val="00370A22"/>
    <w:rsid w:val="00372673"/>
    <w:rsid w:val="003738CE"/>
    <w:rsid w:val="0038042A"/>
    <w:rsid w:val="003918EA"/>
    <w:rsid w:val="003B43BA"/>
    <w:rsid w:val="003E012C"/>
    <w:rsid w:val="003E4DF6"/>
    <w:rsid w:val="003F4662"/>
    <w:rsid w:val="00413241"/>
    <w:rsid w:val="00414264"/>
    <w:rsid w:val="00421052"/>
    <w:rsid w:val="004263FC"/>
    <w:rsid w:val="00426E74"/>
    <w:rsid w:val="00431942"/>
    <w:rsid w:val="004320C3"/>
    <w:rsid w:val="00437C22"/>
    <w:rsid w:val="0046011F"/>
    <w:rsid w:val="00461599"/>
    <w:rsid w:val="0048135A"/>
    <w:rsid w:val="00484C33"/>
    <w:rsid w:val="00487BCE"/>
    <w:rsid w:val="00487C17"/>
    <w:rsid w:val="004A085A"/>
    <w:rsid w:val="004A531C"/>
    <w:rsid w:val="004B30E1"/>
    <w:rsid w:val="004D0EBC"/>
    <w:rsid w:val="004D17A0"/>
    <w:rsid w:val="004D1D2A"/>
    <w:rsid w:val="004D51B9"/>
    <w:rsid w:val="004D7E79"/>
    <w:rsid w:val="004E2502"/>
    <w:rsid w:val="004E5CD1"/>
    <w:rsid w:val="00501A3B"/>
    <w:rsid w:val="00505B9D"/>
    <w:rsid w:val="00506978"/>
    <w:rsid w:val="0051255B"/>
    <w:rsid w:val="0052345A"/>
    <w:rsid w:val="005253EC"/>
    <w:rsid w:val="00531162"/>
    <w:rsid w:val="00545A3E"/>
    <w:rsid w:val="005527C0"/>
    <w:rsid w:val="00554988"/>
    <w:rsid w:val="00562833"/>
    <w:rsid w:val="00565A19"/>
    <w:rsid w:val="00574724"/>
    <w:rsid w:val="0057629B"/>
    <w:rsid w:val="0058777E"/>
    <w:rsid w:val="00587E12"/>
    <w:rsid w:val="005971C4"/>
    <w:rsid w:val="00597C2D"/>
    <w:rsid w:val="005A2F27"/>
    <w:rsid w:val="005A3D79"/>
    <w:rsid w:val="005A51D3"/>
    <w:rsid w:val="005B39A7"/>
    <w:rsid w:val="005B3E01"/>
    <w:rsid w:val="005B67B2"/>
    <w:rsid w:val="005C0BF6"/>
    <w:rsid w:val="005C14DD"/>
    <w:rsid w:val="005C2BCB"/>
    <w:rsid w:val="005D055D"/>
    <w:rsid w:val="005D0A3A"/>
    <w:rsid w:val="005D178B"/>
    <w:rsid w:val="005D2AD6"/>
    <w:rsid w:val="005D792E"/>
    <w:rsid w:val="005E53C0"/>
    <w:rsid w:val="005F1E85"/>
    <w:rsid w:val="005F22B6"/>
    <w:rsid w:val="005F23D2"/>
    <w:rsid w:val="005F54FD"/>
    <w:rsid w:val="005F7900"/>
    <w:rsid w:val="00601EFF"/>
    <w:rsid w:val="00606C32"/>
    <w:rsid w:val="00607126"/>
    <w:rsid w:val="00615829"/>
    <w:rsid w:val="006257F4"/>
    <w:rsid w:val="00627975"/>
    <w:rsid w:val="006279FD"/>
    <w:rsid w:val="00631830"/>
    <w:rsid w:val="006338D4"/>
    <w:rsid w:val="0063441A"/>
    <w:rsid w:val="00634CD8"/>
    <w:rsid w:val="00635DCC"/>
    <w:rsid w:val="00640DBB"/>
    <w:rsid w:val="00641144"/>
    <w:rsid w:val="00654432"/>
    <w:rsid w:val="00661954"/>
    <w:rsid w:val="00670A73"/>
    <w:rsid w:val="006812B9"/>
    <w:rsid w:val="00687419"/>
    <w:rsid w:val="00692127"/>
    <w:rsid w:val="0069259A"/>
    <w:rsid w:val="00692950"/>
    <w:rsid w:val="006A09C4"/>
    <w:rsid w:val="006A3064"/>
    <w:rsid w:val="006B63F8"/>
    <w:rsid w:val="006C194B"/>
    <w:rsid w:val="006C4B0B"/>
    <w:rsid w:val="006C6FBB"/>
    <w:rsid w:val="006D0B96"/>
    <w:rsid w:val="006E3CC0"/>
    <w:rsid w:val="006E4078"/>
    <w:rsid w:val="006E54C3"/>
    <w:rsid w:val="0070442A"/>
    <w:rsid w:val="00704DED"/>
    <w:rsid w:val="00704FBB"/>
    <w:rsid w:val="0070576A"/>
    <w:rsid w:val="00706E13"/>
    <w:rsid w:val="00713F9B"/>
    <w:rsid w:val="00714389"/>
    <w:rsid w:val="00716083"/>
    <w:rsid w:val="00727331"/>
    <w:rsid w:val="00741E21"/>
    <w:rsid w:val="007504E8"/>
    <w:rsid w:val="007539DD"/>
    <w:rsid w:val="00755F46"/>
    <w:rsid w:val="00756654"/>
    <w:rsid w:val="0076202C"/>
    <w:rsid w:val="00766EB2"/>
    <w:rsid w:val="00772E61"/>
    <w:rsid w:val="00782389"/>
    <w:rsid w:val="00793B71"/>
    <w:rsid w:val="00793E30"/>
    <w:rsid w:val="00796ABA"/>
    <w:rsid w:val="007A0BC1"/>
    <w:rsid w:val="007A31D6"/>
    <w:rsid w:val="007B0EAD"/>
    <w:rsid w:val="007B3F0F"/>
    <w:rsid w:val="007B483B"/>
    <w:rsid w:val="007C410B"/>
    <w:rsid w:val="007C4126"/>
    <w:rsid w:val="007C685E"/>
    <w:rsid w:val="007D1DEA"/>
    <w:rsid w:val="007D2991"/>
    <w:rsid w:val="007D792A"/>
    <w:rsid w:val="007E1789"/>
    <w:rsid w:val="007E51AD"/>
    <w:rsid w:val="00801A9F"/>
    <w:rsid w:val="00802C27"/>
    <w:rsid w:val="00802CE8"/>
    <w:rsid w:val="008075E4"/>
    <w:rsid w:val="00817D73"/>
    <w:rsid w:val="00830A8F"/>
    <w:rsid w:val="00834AF2"/>
    <w:rsid w:val="00836C7D"/>
    <w:rsid w:val="00844AC8"/>
    <w:rsid w:val="00846849"/>
    <w:rsid w:val="0086354E"/>
    <w:rsid w:val="0087564A"/>
    <w:rsid w:val="0087652E"/>
    <w:rsid w:val="00882FED"/>
    <w:rsid w:val="00887F18"/>
    <w:rsid w:val="008942ED"/>
    <w:rsid w:val="00895028"/>
    <w:rsid w:val="00896016"/>
    <w:rsid w:val="008A0E1E"/>
    <w:rsid w:val="008A7893"/>
    <w:rsid w:val="008C1A3D"/>
    <w:rsid w:val="008C3E14"/>
    <w:rsid w:val="008C5554"/>
    <w:rsid w:val="008D23BA"/>
    <w:rsid w:val="008E7818"/>
    <w:rsid w:val="008F3BBB"/>
    <w:rsid w:val="008F3C96"/>
    <w:rsid w:val="0090025E"/>
    <w:rsid w:val="0090308F"/>
    <w:rsid w:val="009130E6"/>
    <w:rsid w:val="00916CEA"/>
    <w:rsid w:val="00922531"/>
    <w:rsid w:val="00927B40"/>
    <w:rsid w:val="00927C86"/>
    <w:rsid w:val="009347EA"/>
    <w:rsid w:val="0094181F"/>
    <w:rsid w:val="009500A3"/>
    <w:rsid w:val="00951EE4"/>
    <w:rsid w:val="00955284"/>
    <w:rsid w:val="00955E24"/>
    <w:rsid w:val="009560E1"/>
    <w:rsid w:val="0095652F"/>
    <w:rsid w:val="00961308"/>
    <w:rsid w:val="00964E58"/>
    <w:rsid w:val="009704AE"/>
    <w:rsid w:val="009751FB"/>
    <w:rsid w:val="0098030D"/>
    <w:rsid w:val="009920E7"/>
    <w:rsid w:val="00994E4F"/>
    <w:rsid w:val="00996A0E"/>
    <w:rsid w:val="009A5DC4"/>
    <w:rsid w:val="009B0266"/>
    <w:rsid w:val="009B57BB"/>
    <w:rsid w:val="009B68E9"/>
    <w:rsid w:val="009D0EA3"/>
    <w:rsid w:val="009D4E73"/>
    <w:rsid w:val="009D743B"/>
    <w:rsid w:val="009E6B84"/>
    <w:rsid w:val="009F099F"/>
    <w:rsid w:val="009F7F7A"/>
    <w:rsid w:val="00A01102"/>
    <w:rsid w:val="00A0409C"/>
    <w:rsid w:val="00A050F7"/>
    <w:rsid w:val="00A05E80"/>
    <w:rsid w:val="00A06BDB"/>
    <w:rsid w:val="00A10172"/>
    <w:rsid w:val="00A212F3"/>
    <w:rsid w:val="00A27003"/>
    <w:rsid w:val="00A30481"/>
    <w:rsid w:val="00A3225E"/>
    <w:rsid w:val="00A40CEC"/>
    <w:rsid w:val="00A410B6"/>
    <w:rsid w:val="00A5281E"/>
    <w:rsid w:val="00A626E6"/>
    <w:rsid w:val="00A6522C"/>
    <w:rsid w:val="00A66B3D"/>
    <w:rsid w:val="00A672DA"/>
    <w:rsid w:val="00A873D1"/>
    <w:rsid w:val="00A95148"/>
    <w:rsid w:val="00AA27D8"/>
    <w:rsid w:val="00AC58DB"/>
    <w:rsid w:val="00AC6A39"/>
    <w:rsid w:val="00AE5965"/>
    <w:rsid w:val="00AF29ED"/>
    <w:rsid w:val="00AF72DF"/>
    <w:rsid w:val="00B16336"/>
    <w:rsid w:val="00B2472F"/>
    <w:rsid w:val="00B26916"/>
    <w:rsid w:val="00B33C73"/>
    <w:rsid w:val="00B3512C"/>
    <w:rsid w:val="00B37663"/>
    <w:rsid w:val="00B41DB4"/>
    <w:rsid w:val="00B514A0"/>
    <w:rsid w:val="00B51DAC"/>
    <w:rsid w:val="00B528FA"/>
    <w:rsid w:val="00B65005"/>
    <w:rsid w:val="00B766E1"/>
    <w:rsid w:val="00B7693B"/>
    <w:rsid w:val="00B819F4"/>
    <w:rsid w:val="00BA4983"/>
    <w:rsid w:val="00BA57A2"/>
    <w:rsid w:val="00BA6A0F"/>
    <w:rsid w:val="00BA7975"/>
    <w:rsid w:val="00BB2D22"/>
    <w:rsid w:val="00BD1946"/>
    <w:rsid w:val="00BD6D21"/>
    <w:rsid w:val="00BE29E3"/>
    <w:rsid w:val="00BE584D"/>
    <w:rsid w:val="00BE66A9"/>
    <w:rsid w:val="00BF1727"/>
    <w:rsid w:val="00C004FF"/>
    <w:rsid w:val="00C1054A"/>
    <w:rsid w:val="00C11B4E"/>
    <w:rsid w:val="00C22B65"/>
    <w:rsid w:val="00C233F1"/>
    <w:rsid w:val="00C34A2C"/>
    <w:rsid w:val="00C35A2A"/>
    <w:rsid w:val="00C35EBA"/>
    <w:rsid w:val="00C37C09"/>
    <w:rsid w:val="00C40B16"/>
    <w:rsid w:val="00C45182"/>
    <w:rsid w:val="00C548AB"/>
    <w:rsid w:val="00C57CDC"/>
    <w:rsid w:val="00C64EF8"/>
    <w:rsid w:val="00C651E0"/>
    <w:rsid w:val="00C718CD"/>
    <w:rsid w:val="00C76F7C"/>
    <w:rsid w:val="00C83C3D"/>
    <w:rsid w:val="00C8513A"/>
    <w:rsid w:val="00C85D41"/>
    <w:rsid w:val="00C9057F"/>
    <w:rsid w:val="00C95D0C"/>
    <w:rsid w:val="00C96D3F"/>
    <w:rsid w:val="00CA0216"/>
    <w:rsid w:val="00CB0011"/>
    <w:rsid w:val="00CB133D"/>
    <w:rsid w:val="00CB600E"/>
    <w:rsid w:val="00CB6C45"/>
    <w:rsid w:val="00CC144C"/>
    <w:rsid w:val="00CC4F58"/>
    <w:rsid w:val="00CD2781"/>
    <w:rsid w:val="00CE1660"/>
    <w:rsid w:val="00CE6E3B"/>
    <w:rsid w:val="00CF0F80"/>
    <w:rsid w:val="00D026CF"/>
    <w:rsid w:val="00D11CE8"/>
    <w:rsid w:val="00D13361"/>
    <w:rsid w:val="00D17F3E"/>
    <w:rsid w:val="00D22C6C"/>
    <w:rsid w:val="00D258F3"/>
    <w:rsid w:val="00D31D87"/>
    <w:rsid w:val="00D47386"/>
    <w:rsid w:val="00D50616"/>
    <w:rsid w:val="00D514A3"/>
    <w:rsid w:val="00D5233A"/>
    <w:rsid w:val="00D52434"/>
    <w:rsid w:val="00D666F4"/>
    <w:rsid w:val="00D73D10"/>
    <w:rsid w:val="00D742E3"/>
    <w:rsid w:val="00D80142"/>
    <w:rsid w:val="00D82B1D"/>
    <w:rsid w:val="00D841D4"/>
    <w:rsid w:val="00D860DC"/>
    <w:rsid w:val="00D91666"/>
    <w:rsid w:val="00D945C6"/>
    <w:rsid w:val="00D94766"/>
    <w:rsid w:val="00D974E1"/>
    <w:rsid w:val="00D976CB"/>
    <w:rsid w:val="00DC041E"/>
    <w:rsid w:val="00DE08C9"/>
    <w:rsid w:val="00DF0864"/>
    <w:rsid w:val="00DF37FF"/>
    <w:rsid w:val="00DF3EA1"/>
    <w:rsid w:val="00DF410E"/>
    <w:rsid w:val="00DF6D41"/>
    <w:rsid w:val="00E20488"/>
    <w:rsid w:val="00E33687"/>
    <w:rsid w:val="00E33D02"/>
    <w:rsid w:val="00E35AE6"/>
    <w:rsid w:val="00E37FA3"/>
    <w:rsid w:val="00E42FDB"/>
    <w:rsid w:val="00E50CA4"/>
    <w:rsid w:val="00E51B08"/>
    <w:rsid w:val="00E544C4"/>
    <w:rsid w:val="00E57603"/>
    <w:rsid w:val="00E6377F"/>
    <w:rsid w:val="00E738A5"/>
    <w:rsid w:val="00E7614E"/>
    <w:rsid w:val="00E76156"/>
    <w:rsid w:val="00E77655"/>
    <w:rsid w:val="00E8004D"/>
    <w:rsid w:val="00E86F27"/>
    <w:rsid w:val="00E911F4"/>
    <w:rsid w:val="00E95550"/>
    <w:rsid w:val="00E97D24"/>
    <w:rsid w:val="00EB391A"/>
    <w:rsid w:val="00EC34CB"/>
    <w:rsid w:val="00EC35BB"/>
    <w:rsid w:val="00EC58F8"/>
    <w:rsid w:val="00EC5CB9"/>
    <w:rsid w:val="00ED31F0"/>
    <w:rsid w:val="00ED48DE"/>
    <w:rsid w:val="00ED6435"/>
    <w:rsid w:val="00EE19E2"/>
    <w:rsid w:val="00EE2BF4"/>
    <w:rsid w:val="00EE7742"/>
    <w:rsid w:val="00EF2B11"/>
    <w:rsid w:val="00EF414C"/>
    <w:rsid w:val="00EF5A17"/>
    <w:rsid w:val="00EF6673"/>
    <w:rsid w:val="00F017BF"/>
    <w:rsid w:val="00F02F2E"/>
    <w:rsid w:val="00F15FBC"/>
    <w:rsid w:val="00F24E5D"/>
    <w:rsid w:val="00F34254"/>
    <w:rsid w:val="00F35960"/>
    <w:rsid w:val="00F40310"/>
    <w:rsid w:val="00F53569"/>
    <w:rsid w:val="00F57215"/>
    <w:rsid w:val="00F66C75"/>
    <w:rsid w:val="00F7176D"/>
    <w:rsid w:val="00F741C5"/>
    <w:rsid w:val="00F7528A"/>
    <w:rsid w:val="00F84CC0"/>
    <w:rsid w:val="00FA2D8B"/>
    <w:rsid w:val="00FA6201"/>
    <w:rsid w:val="00FB4345"/>
    <w:rsid w:val="00FC3D80"/>
    <w:rsid w:val="00FC61D5"/>
    <w:rsid w:val="00FC652F"/>
    <w:rsid w:val="00FD0574"/>
    <w:rsid w:val="00FD27C4"/>
    <w:rsid w:val="00FD3970"/>
    <w:rsid w:val="00FD6195"/>
    <w:rsid w:val="00FE154A"/>
    <w:rsid w:val="00FE6AF0"/>
    <w:rsid w:val="00FF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2A26CD"/>
  <w15:chartTrackingRefBased/>
  <w15:docId w15:val="{B29DFDD4-7A83-4ADA-B14E-E1540DE5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900"/>
    <w:pPr>
      <w:tabs>
        <w:tab w:val="center" w:pos="4320"/>
        <w:tab w:val="right" w:pos="8640"/>
      </w:tabs>
    </w:pPr>
  </w:style>
  <w:style w:type="paragraph" w:styleId="Footer">
    <w:name w:val="footer"/>
    <w:basedOn w:val="Normal"/>
    <w:rsid w:val="005F7900"/>
    <w:pPr>
      <w:tabs>
        <w:tab w:val="center" w:pos="4320"/>
        <w:tab w:val="right" w:pos="8640"/>
      </w:tabs>
    </w:pPr>
  </w:style>
  <w:style w:type="character" w:styleId="PageNumber">
    <w:name w:val="page number"/>
    <w:basedOn w:val="DefaultParagraphFont"/>
    <w:rsid w:val="005F7900"/>
  </w:style>
  <w:style w:type="paragraph" w:styleId="BalloonText">
    <w:name w:val="Balloon Text"/>
    <w:basedOn w:val="Normal"/>
    <w:semiHidden/>
    <w:rsid w:val="00D974E1"/>
    <w:rPr>
      <w:rFonts w:ascii="Tahoma" w:hAnsi="Tahoma" w:cs="Tahoma"/>
      <w:sz w:val="16"/>
      <w:szCs w:val="16"/>
    </w:rPr>
  </w:style>
  <w:style w:type="character" w:styleId="Hyperlink">
    <w:name w:val="Hyperlink"/>
    <w:rsid w:val="00E33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od@century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ASHLAND SCHOOL OF DANCE</vt:lpstr>
    </vt:vector>
  </TitlesOfParts>
  <Company>Microsoft</Company>
  <LinksUpToDate>false</LinksUpToDate>
  <CharactersWithSpaces>8037</CharactersWithSpaces>
  <SharedDoc>false</SharedDoc>
  <HLinks>
    <vt:vector size="6" baseType="variant">
      <vt:variant>
        <vt:i4>5046386</vt:i4>
      </vt:variant>
      <vt:variant>
        <vt:i4>0</vt:i4>
      </vt:variant>
      <vt:variant>
        <vt:i4>0</vt:i4>
      </vt:variant>
      <vt:variant>
        <vt:i4>5</vt:i4>
      </vt:variant>
      <vt:variant>
        <vt:lpwstr>mailto:asod@centurytel.net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ASHLAND SCHOOL OF DANCE</dc:title>
  <dc:subject/>
  <dc:creator>Owner</dc:creator>
  <cp:keywords/>
  <cp:lastModifiedBy>Stacey Miller</cp:lastModifiedBy>
  <cp:revision>4</cp:revision>
  <cp:lastPrinted>2019-08-20T02:27:00Z</cp:lastPrinted>
  <dcterms:created xsi:type="dcterms:W3CDTF">2020-08-31T20:58:00Z</dcterms:created>
  <dcterms:modified xsi:type="dcterms:W3CDTF">2020-08-31T21:03:00Z</dcterms:modified>
</cp:coreProperties>
</file>