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9A07" w14:textId="77777777" w:rsidR="00814D1E" w:rsidRDefault="00814D1E" w:rsidP="00814D1E">
      <w:pPr>
        <w:jc w:val="center"/>
        <w:rPr>
          <w:b/>
          <w:sz w:val="28"/>
          <w:szCs w:val="28"/>
          <w:u w:val="single"/>
        </w:rPr>
      </w:pPr>
    </w:p>
    <w:p w14:paraId="4BB8D409" w14:textId="77777777" w:rsidR="001402A6" w:rsidRDefault="006A419E" w:rsidP="00E669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2017-2018</w:t>
      </w:r>
      <w:bookmarkStart w:id="0" w:name="_GoBack"/>
      <w:bookmarkEnd w:id="0"/>
      <w:r w:rsidR="00814D1E">
        <w:rPr>
          <w:b/>
          <w:sz w:val="28"/>
          <w:szCs w:val="28"/>
          <w:u w:val="single"/>
        </w:rPr>
        <w:t xml:space="preserve"> </w:t>
      </w:r>
      <w:r w:rsidR="00F579FD" w:rsidRPr="00F579FD">
        <w:rPr>
          <w:b/>
          <w:sz w:val="28"/>
          <w:szCs w:val="28"/>
          <w:u w:val="single"/>
        </w:rPr>
        <w:t>School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316"/>
        <w:gridCol w:w="4068"/>
      </w:tblGrid>
      <w:tr w:rsidR="001402A6" w:rsidRPr="001402A6" w14:paraId="3E1B994E" w14:textId="77777777" w:rsidTr="001402A6">
        <w:tc>
          <w:tcPr>
            <w:tcW w:w="3192" w:type="dxa"/>
          </w:tcPr>
          <w:p w14:paraId="0CAB40C7" w14:textId="77777777" w:rsidR="001402A6" w:rsidRPr="00E1382C" w:rsidRDefault="0043408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Monday – Friday</w:t>
            </w:r>
          </w:p>
        </w:tc>
        <w:tc>
          <w:tcPr>
            <w:tcW w:w="2316" w:type="dxa"/>
          </w:tcPr>
          <w:p w14:paraId="20E0CE2A" w14:textId="77777777" w:rsidR="001402A6" w:rsidRPr="00E1382C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Aug. 7-11</w:t>
            </w:r>
          </w:p>
        </w:tc>
        <w:tc>
          <w:tcPr>
            <w:tcW w:w="4068" w:type="dxa"/>
          </w:tcPr>
          <w:p w14:paraId="6B51D9C0" w14:textId="77777777" w:rsidR="001402A6" w:rsidRPr="00E1382C" w:rsidRDefault="001402A6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Teacher Pre-Planning Workdays</w:t>
            </w:r>
            <w:r w:rsidR="00E669DF" w:rsidRPr="00E1382C">
              <w:rPr>
                <w:sz w:val="24"/>
                <w:szCs w:val="24"/>
              </w:rPr>
              <w:t>*</w:t>
            </w:r>
          </w:p>
        </w:tc>
      </w:tr>
      <w:tr w:rsidR="001402A6" w:rsidRPr="001402A6" w14:paraId="1A2FC9FD" w14:textId="77777777" w:rsidTr="001402A6">
        <w:tc>
          <w:tcPr>
            <w:tcW w:w="3192" w:type="dxa"/>
          </w:tcPr>
          <w:p w14:paraId="43D5173C" w14:textId="77777777" w:rsidR="001402A6" w:rsidRPr="00E1382C" w:rsidRDefault="00434084" w:rsidP="001402A6">
            <w:pPr>
              <w:rPr>
                <w:b/>
                <w:sz w:val="24"/>
                <w:szCs w:val="24"/>
              </w:rPr>
            </w:pPr>
            <w:r w:rsidRPr="00E1382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60E920BA" w14:textId="77777777" w:rsidR="001402A6" w:rsidRPr="00E1382C" w:rsidRDefault="0087199F" w:rsidP="00EC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EC3C9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6A9967CB" w14:textId="77777777" w:rsidR="001402A6" w:rsidRPr="00E1382C" w:rsidRDefault="001402A6" w:rsidP="001402A6">
            <w:pPr>
              <w:rPr>
                <w:b/>
                <w:sz w:val="24"/>
                <w:szCs w:val="24"/>
              </w:rPr>
            </w:pPr>
            <w:r w:rsidRPr="00E1382C">
              <w:rPr>
                <w:b/>
                <w:sz w:val="24"/>
                <w:szCs w:val="24"/>
              </w:rPr>
              <w:t>First Day of School for Students</w:t>
            </w:r>
          </w:p>
        </w:tc>
      </w:tr>
      <w:tr w:rsidR="001402A6" w:rsidRPr="001402A6" w14:paraId="660D053F" w14:textId="77777777" w:rsidTr="00EC3C9B">
        <w:trPr>
          <w:trHeight w:val="350"/>
        </w:trPr>
        <w:tc>
          <w:tcPr>
            <w:tcW w:w="3192" w:type="dxa"/>
          </w:tcPr>
          <w:p w14:paraId="3664B053" w14:textId="77777777" w:rsidR="001402A6" w:rsidRPr="00E1382C" w:rsidRDefault="00D033B1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4FCD2995" w14:textId="77777777" w:rsidR="001402A6" w:rsidRPr="00E1382C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4</w:t>
            </w:r>
          </w:p>
        </w:tc>
        <w:tc>
          <w:tcPr>
            <w:tcW w:w="4068" w:type="dxa"/>
          </w:tcPr>
          <w:p w14:paraId="0CC11345" w14:textId="77777777" w:rsidR="001402A6" w:rsidRPr="00E1382C" w:rsidRDefault="001402A6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Labor Day Holiday</w:t>
            </w:r>
          </w:p>
        </w:tc>
      </w:tr>
      <w:tr w:rsidR="001402A6" w:rsidRPr="001402A6" w14:paraId="7431B039" w14:textId="77777777" w:rsidTr="001402A6">
        <w:tc>
          <w:tcPr>
            <w:tcW w:w="3192" w:type="dxa"/>
          </w:tcPr>
          <w:p w14:paraId="1C8F3128" w14:textId="77777777" w:rsidR="001402A6" w:rsidRPr="00E1382C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316" w:type="dxa"/>
          </w:tcPr>
          <w:p w14:paraId="3C5D9B41" w14:textId="77777777" w:rsidR="001402A6" w:rsidRPr="00E1382C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13</w:t>
            </w:r>
          </w:p>
        </w:tc>
        <w:tc>
          <w:tcPr>
            <w:tcW w:w="4068" w:type="dxa"/>
          </w:tcPr>
          <w:p w14:paraId="6E19F0A4" w14:textId="77777777" w:rsidR="001402A6" w:rsidRPr="00E1382C" w:rsidRDefault="001402A6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End of 1</w:t>
            </w:r>
            <w:r w:rsidRPr="00E1382C">
              <w:rPr>
                <w:sz w:val="24"/>
                <w:szCs w:val="24"/>
                <w:vertAlign w:val="superscript"/>
              </w:rPr>
              <w:t>st</w:t>
            </w:r>
            <w:r w:rsidRPr="00E1382C">
              <w:rPr>
                <w:sz w:val="24"/>
                <w:szCs w:val="24"/>
              </w:rPr>
              <w:t xml:space="preserve"> Marking Period</w:t>
            </w:r>
            <w:r w:rsidR="00EC3C9B">
              <w:rPr>
                <w:sz w:val="24"/>
                <w:szCs w:val="24"/>
              </w:rPr>
              <w:t xml:space="preserve"> (44</w:t>
            </w:r>
            <w:r w:rsidR="00405427">
              <w:rPr>
                <w:sz w:val="24"/>
                <w:szCs w:val="24"/>
              </w:rPr>
              <w:t xml:space="preserve"> days)</w:t>
            </w:r>
          </w:p>
        </w:tc>
      </w:tr>
      <w:tr w:rsidR="001402A6" w:rsidRPr="001402A6" w14:paraId="529E13F7" w14:textId="77777777" w:rsidTr="001402A6">
        <w:tc>
          <w:tcPr>
            <w:tcW w:w="3192" w:type="dxa"/>
          </w:tcPr>
          <w:p w14:paraId="3142633C" w14:textId="77777777" w:rsidR="001402A6" w:rsidRPr="00E1382C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5AE5B742" w14:textId="77777777" w:rsidR="001402A6" w:rsidRPr="00E1382C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16</w:t>
            </w:r>
          </w:p>
        </w:tc>
        <w:tc>
          <w:tcPr>
            <w:tcW w:w="4068" w:type="dxa"/>
          </w:tcPr>
          <w:p w14:paraId="39B43D3D" w14:textId="77777777" w:rsidR="00D033B1" w:rsidRPr="00E1382C" w:rsidRDefault="00D033B1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 xml:space="preserve">Student </w:t>
            </w:r>
            <w:r w:rsidR="00BB21A3">
              <w:rPr>
                <w:sz w:val="24"/>
                <w:szCs w:val="24"/>
              </w:rPr>
              <w:t>holiday/Teacher workday</w:t>
            </w:r>
          </w:p>
        </w:tc>
      </w:tr>
      <w:tr w:rsidR="00405427" w:rsidRPr="001402A6" w14:paraId="018D75FA" w14:textId="77777777" w:rsidTr="001402A6">
        <w:tc>
          <w:tcPr>
            <w:tcW w:w="3192" w:type="dxa"/>
          </w:tcPr>
          <w:p w14:paraId="1570DD86" w14:textId="77777777" w:rsidR="00405427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316" w:type="dxa"/>
          </w:tcPr>
          <w:p w14:paraId="25EF1BA6" w14:textId="77777777" w:rsidR="00405427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17</w:t>
            </w:r>
          </w:p>
        </w:tc>
        <w:tc>
          <w:tcPr>
            <w:tcW w:w="4068" w:type="dxa"/>
          </w:tcPr>
          <w:p w14:paraId="61046B19" w14:textId="77777777" w:rsidR="00405427" w:rsidRDefault="00BB21A3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2</w:t>
            </w:r>
            <w:r w:rsidRPr="00E1382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marking period</w:t>
            </w:r>
          </w:p>
        </w:tc>
      </w:tr>
      <w:tr w:rsidR="00EC3C9B" w:rsidRPr="001402A6" w14:paraId="38F686E3" w14:textId="77777777" w:rsidTr="001402A6">
        <w:tc>
          <w:tcPr>
            <w:tcW w:w="3192" w:type="dxa"/>
          </w:tcPr>
          <w:p w14:paraId="2AF3ADC5" w14:textId="77777777" w:rsidR="00EC3C9B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316" w:type="dxa"/>
          </w:tcPr>
          <w:p w14:paraId="615E3003" w14:textId="77777777" w:rsidR="00EC3C9B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27</w:t>
            </w:r>
          </w:p>
        </w:tc>
        <w:tc>
          <w:tcPr>
            <w:tcW w:w="4068" w:type="dxa"/>
          </w:tcPr>
          <w:p w14:paraId="7564D970" w14:textId="77777777" w:rsidR="00EC3C9B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Professional Day/ Student Holiday</w:t>
            </w:r>
          </w:p>
        </w:tc>
      </w:tr>
      <w:tr w:rsidR="001402A6" w:rsidRPr="001402A6" w14:paraId="76CFAB8E" w14:textId="77777777" w:rsidTr="001402A6">
        <w:tc>
          <w:tcPr>
            <w:tcW w:w="3192" w:type="dxa"/>
          </w:tcPr>
          <w:p w14:paraId="64A18D33" w14:textId="77777777" w:rsidR="001402A6" w:rsidRPr="00E1382C" w:rsidRDefault="004A1D02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04368E" w:rsidRPr="00E1382C">
              <w:rPr>
                <w:sz w:val="24"/>
                <w:szCs w:val="24"/>
              </w:rPr>
              <w:t xml:space="preserve"> – Friday</w:t>
            </w:r>
          </w:p>
        </w:tc>
        <w:tc>
          <w:tcPr>
            <w:tcW w:w="2316" w:type="dxa"/>
          </w:tcPr>
          <w:p w14:paraId="24B2DC75" w14:textId="77777777" w:rsidR="001402A6" w:rsidRPr="00E1382C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20-24</w:t>
            </w:r>
          </w:p>
        </w:tc>
        <w:tc>
          <w:tcPr>
            <w:tcW w:w="4068" w:type="dxa"/>
          </w:tcPr>
          <w:p w14:paraId="7CC042CD" w14:textId="77777777" w:rsidR="001402A6" w:rsidRPr="00E1382C" w:rsidRDefault="001402A6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Thanksgiving Break</w:t>
            </w:r>
          </w:p>
        </w:tc>
      </w:tr>
      <w:tr w:rsidR="004A1D02" w:rsidRPr="001402A6" w14:paraId="0D7F46C7" w14:textId="77777777" w:rsidTr="001402A6">
        <w:tc>
          <w:tcPr>
            <w:tcW w:w="3192" w:type="dxa"/>
          </w:tcPr>
          <w:p w14:paraId="17F554CF" w14:textId="77777777" w:rsidR="004A1D02" w:rsidRPr="00E1382C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316" w:type="dxa"/>
          </w:tcPr>
          <w:p w14:paraId="39C3442B" w14:textId="77777777" w:rsidR="004A1D02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22</w:t>
            </w:r>
          </w:p>
        </w:tc>
        <w:tc>
          <w:tcPr>
            <w:tcW w:w="4068" w:type="dxa"/>
          </w:tcPr>
          <w:p w14:paraId="131AFD97" w14:textId="77777777" w:rsidR="004A1D02" w:rsidRPr="00E1382C" w:rsidRDefault="002746E4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2</w:t>
            </w:r>
            <w:r w:rsidRPr="002746E4">
              <w:rPr>
                <w:sz w:val="24"/>
                <w:szCs w:val="24"/>
                <w:vertAlign w:val="superscript"/>
              </w:rPr>
              <w:t>nd</w:t>
            </w:r>
            <w:r w:rsidR="00EC3C9B">
              <w:rPr>
                <w:sz w:val="24"/>
                <w:szCs w:val="24"/>
              </w:rPr>
              <w:t xml:space="preserve"> marking period (44</w:t>
            </w:r>
            <w:r>
              <w:rPr>
                <w:sz w:val="24"/>
                <w:szCs w:val="24"/>
              </w:rPr>
              <w:t>)</w:t>
            </w:r>
          </w:p>
        </w:tc>
      </w:tr>
      <w:tr w:rsidR="001402A6" w:rsidRPr="001402A6" w14:paraId="672C9495" w14:textId="77777777" w:rsidTr="001402A6">
        <w:tc>
          <w:tcPr>
            <w:tcW w:w="3192" w:type="dxa"/>
          </w:tcPr>
          <w:p w14:paraId="66CAE741" w14:textId="77777777" w:rsidR="001402A6" w:rsidRPr="00E1382C" w:rsidRDefault="0004368E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Two Weeks</w:t>
            </w:r>
          </w:p>
        </w:tc>
        <w:tc>
          <w:tcPr>
            <w:tcW w:w="2316" w:type="dxa"/>
          </w:tcPr>
          <w:p w14:paraId="111693D7" w14:textId="77777777" w:rsidR="001402A6" w:rsidRPr="00E1382C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25 - Jan. 5</w:t>
            </w:r>
          </w:p>
        </w:tc>
        <w:tc>
          <w:tcPr>
            <w:tcW w:w="4068" w:type="dxa"/>
          </w:tcPr>
          <w:p w14:paraId="2A324FCF" w14:textId="77777777" w:rsidR="001402A6" w:rsidRPr="00E1382C" w:rsidRDefault="001402A6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Winter Break</w:t>
            </w:r>
          </w:p>
        </w:tc>
      </w:tr>
      <w:tr w:rsidR="002746E4" w:rsidRPr="001402A6" w14:paraId="073F6329" w14:textId="77777777" w:rsidTr="001402A6">
        <w:tc>
          <w:tcPr>
            <w:tcW w:w="3192" w:type="dxa"/>
          </w:tcPr>
          <w:p w14:paraId="344D16E9" w14:textId="77777777" w:rsidR="002746E4" w:rsidRPr="00E1382C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0C74A903" w14:textId="77777777" w:rsidR="002746E4" w:rsidRPr="00E1382C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8</w:t>
            </w:r>
          </w:p>
        </w:tc>
        <w:tc>
          <w:tcPr>
            <w:tcW w:w="4068" w:type="dxa"/>
          </w:tcPr>
          <w:p w14:paraId="72848CB0" w14:textId="77777777" w:rsidR="002746E4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return to school</w:t>
            </w:r>
          </w:p>
          <w:p w14:paraId="62162968" w14:textId="77777777" w:rsidR="00EC3C9B" w:rsidRPr="00E1382C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C3C9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Marking Period Begin</w:t>
            </w:r>
          </w:p>
        </w:tc>
      </w:tr>
      <w:tr w:rsidR="002746E4" w:rsidRPr="001402A6" w14:paraId="57579317" w14:textId="77777777" w:rsidTr="001402A6">
        <w:tc>
          <w:tcPr>
            <w:tcW w:w="3192" w:type="dxa"/>
          </w:tcPr>
          <w:p w14:paraId="25CBD059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17049F81" w14:textId="77777777" w:rsidR="002746E4" w:rsidRPr="00E1382C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15</w:t>
            </w:r>
          </w:p>
        </w:tc>
        <w:tc>
          <w:tcPr>
            <w:tcW w:w="4068" w:type="dxa"/>
          </w:tcPr>
          <w:p w14:paraId="2767E20B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Martin Luther King Jr. Holiday</w:t>
            </w:r>
          </w:p>
        </w:tc>
      </w:tr>
      <w:tr w:rsidR="002746E4" w:rsidRPr="001402A6" w14:paraId="0EF24934" w14:textId="77777777" w:rsidTr="001402A6">
        <w:tc>
          <w:tcPr>
            <w:tcW w:w="3192" w:type="dxa"/>
          </w:tcPr>
          <w:p w14:paraId="55B2C40D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461819BD" w14:textId="77777777" w:rsidR="002746E4" w:rsidRPr="00E1382C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19</w:t>
            </w:r>
          </w:p>
        </w:tc>
        <w:tc>
          <w:tcPr>
            <w:tcW w:w="4068" w:type="dxa"/>
          </w:tcPr>
          <w:p w14:paraId="25A03A88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President’s Day Holiday</w:t>
            </w:r>
          </w:p>
        </w:tc>
      </w:tr>
      <w:tr w:rsidR="002746E4" w:rsidRPr="001402A6" w14:paraId="1AAF2A14" w14:textId="77777777" w:rsidTr="001402A6">
        <w:tc>
          <w:tcPr>
            <w:tcW w:w="3192" w:type="dxa"/>
          </w:tcPr>
          <w:p w14:paraId="7FEF028A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316" w:type="dxa"/>
          </w:tcPr>
          <w:p w14:paraId="0F41603F" w14:textId="77777777" w:rsidR="002746E4" w:rsidRDefault="00EC3C9B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15</w:t>
            </w:r>
          </w:p>
        </w:tc>
        <w:tc>
          <w:tcPr>
            <w:tcW w:w="4068" w:type="dxa"/>
          </w:tcPr>
          <w:p w14:paraId="5A160AF4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End of 3</w:t>
            </w:r>
            <w:r w:rsidRPr="00E1382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marking p</w:t>
            </w:r>
            <w:r w:rsidRPr="00E1382C">
              <w:rPr>
                <w:sz w:val="24"/>
                <w:szCs w:val="24"/>
              </w:rPr>
              <w:t>eriod</w:t>
            </w:r>
            <w:r w:rsidR="006A1ABD">
              <w:rPr>
                <w:sz w:val="24"/>
                <w:szCs w:val="24"/>
              </w:rPr>
              <w:t xml:space="preserve"> (51</w:t>
            </w:r>
            <w:r>
              <w:rPr>
                <w:sz w:val="24"/>
                <w:szCs w:val="24"/>
              </w:rPr>
              <w:t xml:space="preserve"> days)</w:t>
            </w:r>
          </w:p>
        </w:tc>
      </w:tr>
      <w:tr w:rsidR="002746E4" w:rsidRPr="001402A6" w14:paraId="664F4ADE" w14:textId="77777777" w:rsidTr="001402A6">
        <w:tc>
          <w:tcPr>
            <w:tcW w:w="3192" w:type="dxa"/>
          </w:tcPr>
          <w:p w14:paraId="4CEE0945" w14:textId="77777777" w:rsidR="002746E4" w:rsidRPr="00E1382C" w:rsidRDefault="002746E4" w:rsidP="00EC3C9B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Monday - Friday</w:t>
            </w:r>
          </w:p>
        </w:tc>
        <w:tc>
          <w:tcPr>
            <w:tcW w:w="2316" w:type="dxa"/>
          </w:tcPr>
          <w:p w14:paraId="62E68B42" w14:textId="77777777" w:rsidR="002746E4" w:rsidRPr="00E1382C" w:rsidRDefault="006A1ABD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  <w:r w:rsidR="00EC3C9B">
              <w:rPr>
                <w:sz w:val="24"/>
                <w:szCs w:val="24"/>
              </w:rPr>
              <w:t>. 19-23</w:t>
            </w:r>
          </w:p>
        </w:tc>
        <w:tc>
          <w:tcPr>
            <w:tcW w:w="4068" w:type="dxa"/>
          </w:tcPr>
          <w:p w14:paraId="41795218" w14:textId="77777777" w:rsidR="002746E4" w:rsidRPr="00E1382C" w:rsidRDefault="002746E4" w:rsidP="00EC3C9B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Spring Break</w:t>
            </w:r>
          </w:p>
        </w:tc>
      </w:tr>
      <w:tr w:rsidR="002746E4" w:rsidRPr="001402A6" w14:paraId="3BC2F7EC" w14:textId="77777777" w:rsidTr="001402A6">
        <w:tc>
          <w:tcPr>
            <w:tcW w:w="3192" w:type="dxa"/>
          </w:tcPr>
          <w:p w14:paraId="0AF812EC" w14:textId="77777777" w:rsidR="002746E4" w:rsidRPr="00E1382C" w:rsidRDefault="002746E4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69FAAD44" w14:textId="77777777" w:rsidR="002746E4" w:rsidRPr="00E1382C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27</w:t>
            </w:r>
          </w:p>
        </w:tc>
        <w:tc>
          <w:tcPr>
            <w:tcW w:w="4068" w:type="dxa"/>
          </w:tcPr>
          <w:p w14:paraId="50D5F91F" w14:textId="77777777" w:rsidR="002746E4" w:rsidRPr="00E1382C" w:rsidRDefault="002746E4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4</w:t>
            </w:r>
            <w:r w:rsidRPr="004254D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marking period</w:t>
            </w:r>
          </w:p>
        </w:tc>
      </w:tr>
      <w:tr w:rsidR="006A1ABD" w:rsidRPr="001402A6" w14:paraId="2CFEF5BF" w14:textId="77777777" w:rsidTr="001402A6">
        <w:tc>
          <w:tcPr>
            <w:tcW w:w="3192" w:type="dxa"/>
          </w:tcPr>
          <w:p w14:paraId="41ADF486" w14:textId="77777777" w:rsidR="006A1ABD" w:rsidRDefault="006A1ABD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316" w:type="dxa"/>
          </w:tcPr>
          <w:p w14:paraId="498A7FB6" w14:textId="77777777" w:rsidR="006A1ABD" w:rsidRDefault="00EC3C9B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30</w:t>
            </w:r>
          </w:p>
        </w:tc>
        <w:tc>
          <w:tcPr>
            <w:tcW w:w="4068" w:type="dxa"/>
          </w:tcPr>
          <w:p w14:paraId="61524A73" w14:textId="77777777" w:rsidR="006A1ABD" w:rsidRDefault="006A1ABD" w:rsidP="00EC3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Friday Holiday</w:t>
            </w:r>
          </w:p>
        </w:tc>
      </w:tr>
      <w:tr w:rsidR="002746E4" w:rsidRPr="001402A6" w14:paraId="5F28008A" w14:textId="77777777" w:rsidTr="001402A6">
        <w:tc>
          <w:tcPr>
            <w:tcW w:w="3192" w:type="dxa"/>
          </w:tcPr>
          <w:p w14:paraId="4C265D4E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76D646A9" w14:textId="77777777" w:rsidR="002746E4" w:rsidRPr="00E1382C" w:rsidRDefault="006A1ABD" w:rsidP="00EC3C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May </w:t>
            </w:r>
            <w:r w:rsidR="00EC3C9B">
              <w:rPr>
                <w:sz w:val="24"/>
                <w:szCs w:val="24"/>
              </w:rPr>
              <w:t xml:space="preserve"> 28</w:t>
            </w:r>
            <w:proofErr w:type="gramEnd"/>
          </w:p>
        </w:tc>
        <w:tc>
          <w:tcPr>
            <w:tcW w:w="4068" w:type="dxa"/>
          </w:tcPr>
          <w:p w14:paraId="1561AC9F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Memorial Day Holiday</w:t>
            </w:r>
          </w:p>
        </w:tc>
      </w:tr>
      <w:tr w:rsidR="002746E4" w:rsidRPr="001402A6" w14:paraId="38CE3537" w14:textId="77777777" w:rsidTr="001402A6">
        <w:tc>
          <w:tcPr>
            <w:tcW w:w="3192" w:type="dxa"/>
          </w:tcPr>
          <w:p w14:paraId="1CA9917D" w14:textId="77777777" w:rsidR="002746E4" w:rsidRPr="00E1382C" w:rsidRDefault="002746E4" w:rsidP="00140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16" w:type="dxa"/>
          </w:tcPr>
          <w:p w14:paraId="303F3CB5" w14:textId="77777777" w:rsidR="002746E4" w:rsidRPr="00E1382C" w:rsidRDefault="006A1ABD" w:rsidP="00EC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EC3C9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068" w:type="dxa"/>
          </w:tcPr>
          <w:p w14:paraId="0508AC7F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End of 4</w:t>
            </w:r>
            <w:r w:rsidRPr="00E1382C">
              <w:rPr>
                <w:sz w:val="24"/>
                <w:szCs w:val="24"/>
                <w:vertAlign w:val="superscript"/>
              </w:rPr>
              <w:t>th</w:t>
            </w:r>
            <w:r w:rsidRPr="00E1382C">
              <w:rPr>
                <w:sz w:val="24"/>
                <w:szCs w:val="24"/>
              </w:rPr>
              <w:t xml:space="preserve"> Marking Period/</w:t>
            </w:r>
            <w:r w:rsidRPr="00E1382C">
              <w:rPr>
                <w:b/>
                <w:sz w:val="24"/>
                <w:szCs w:val="24"/>
              </w:rPr>
              <w:t>Last Day of School for Students</w:t>
            </w:r>
            <w:r w:rsidRPr="00E1382C">
              <w:rPr>
                <w:sz w:val="24"/>
                <w:szCs w:val="24"/>
              </w:rPr>
              <w:t xml:space="preserve"> </w:t>
            </w:r>
            <w:r w:rsidR="006A1ABD">
              <w:rPr>
                <w:sz w:val="24"/>
                <w:szCs w:val="24"/>
              </w:rPr>
              <w:t>(46</w:t>
            </w:r>
            <w:r>
              <w:rPr>
                <w:sz w:val="24"/>
                <w:szCs w:val="24"/>
              </w:rPr>
              <w:t xml:space="preserve"> days)</w:t>
            </w:r>
          </w:p>
        </w:tc>
      </w:tr>
      <w:tr w:rsidR="002746E4" w:rsidRPr="001402A6" w14:paraId="1F14F511" w14:textId="77777777" w:rsidTr="001402A6">
        <w:tc>
          <w:tcPr>
            <w:tcW w:w="3192" w:type="dxa"/>
          </w:tcPr>
          <w:p w14:paraId="59DC57D8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E1382C">
              <w:rPr>
                <w:sz w:val="24"/>
                <w:szCs w:val="24"/>
              </w:rPr>
              <w:t xml:space="preserve"> – Friday</w:t>
            </w:r>
          </w:p>
        </w:tc>
        <w:tc>
          <w:tcPr>
            <w:tcW w:w="2316" w:type="dxa"/>
          </w:tcPr>
          <w:p w14:paraId="7522E3A4" w14:textId="77777777" w:rsidR="002746E4" w:rsidRPr="00E1382C" w:rsidRDefault="006A1ABD" w:rsidP="0014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1-2, 2017</w:t>
            </w:r>
          </w:p>
        </w:tc>
        <w:tc>
          <w:tcPr>
            <w:tcW w:w="4068" w:type="dxa"/>
          </w:tcPr>
          <w:p w14:paraId="5683F32D" w14:textId="77777777" w:rsidR="002746E4" w:rsidRPr="00E1382C" w:rsidRDefault="002746E4" w:rsidP="001402A6">
            <w:pPr>
              <w:rPr>
                <w:sz w:val="24"/>
                <w:szCs w:val="24"/>
              </w:rPr>
            </w:pPr>
            <w:r w:rsidRPr="00E1382C">
              <w:rPr>
                <w:sz w:val="24"/>
                <w:szCs w:val="24"/>
              </w:rPr>
              <w:t>Teacher Post-Planning Workdays</w:t>
            </w:r>
          </w:p>
        </w:tc>
      </w:tr>
    </w:tbl>
    <w:p w14:paraId="020A605A" w14:textId="77777777" w:rsidR="00436117" w:rsidRPr="00E669DF" w:rsidRDefault="00436117" w:rsidP="00434084">
      <w:pPr>
        <w:spacing w:after="0" w:line="240" w:lineRule="auto"/>
        <w:rPr>
          <w:sz w:val="16"/>
          <w:szCs w:val="16"/>
        </w:rPr>
      </w:pPr>
    </w:p>
    <w:p w14:paraId="631F01A2" w14:textId="77777777" w:rsidR="001402A6" w:rsidRPr="00436117" w:rsidRDefault="00434084" w:rsidP="00434084">
      <w:pPr>
        <w:spacing w:after="0" w:line="240" w:lineRule="auto"/>
        <w:rPr>
          <w:sz w:val="28"/>
          <w:szCs w:val="28"/>
        </w:rPr>
      </w:pPr>
      <w:r w:rsidRPr="00436117">
        <w:rPr>
          <w:sz w:val="28"/>
          <w:szCs w:val="28"/>
        </w:rPr>
        <w:t>1</w:t>
      </w:r>
      <w:r w:rsidRPr="00436117">
        <w:rPr>
          <w:sz w:val="28"/>
          <w:szCs w:val="28"/>
          <w:vertAlign w:val="superscript"/>
        </w:rPr>
        <w:t>st</w:t>
      </w:r>
      <w:r w:rsidRPr="00436117">
        <w:rPr>
          <w:sz w:val="28"/>
          <w:szCs w:val="28"/>
        </w:rPr>
        <w:t xml:space="preserve"> Semester:</w:t>
      </w:r>
      <w:r w:rsidR="00AE440E" w:rsidRPr="00436117">
        <w:rPr>
          <w:sz w:val="28"/>
          <w:szCs w:val="28"/>
        </w:rPr>
        <w:t xml:space="preserve"> </w:t>
      </w:r>
      <w:r w:rsidR="00EC3C9B">
        <w:rPr>
          <w:sz w:val="28"/>
          <w:szCs w:val="28"/>
        </w:rPr>
        <w:t>89</w:t>
      </w:r>
      <w:r w:rsidR="001047C4" w:rsidRPr="00436117">
        <w:rPr>
          <w:sz w:val="28"/>
          <w:szCs w:val="28"/>
        </w:rPr>
        <w:t xml:space="preserve"> days </w:t>
      </w:r>
      <w:r w:rsidR="00EC3C9B">
        <w:rPr>
          <w:sz w:val="28"/>
          <w:szCs w:val="28"/>
        </w:rPr>
        <w:t>(45</w:t>
      </w:r>
      <w:r w:rsidR="00AE440E" w:rsidRPr="00436117">
        <w:rPr>
          <w:sz w:val="28"/>
          <w:szCs w:val="28"/>
        </w:rPr>
        <w:t>/</w:t>
      </w:r>
      <w:r w:rsidR="00EC3C9B">
        <w:rPr>
          <w:sz w:val="28"/>
          <w:szCs w:val="28"/>
        </w:rPr>
        <w:t>44</w:t>
      </w:r>
      <w:r w:rsidR="00CD516B">
        <w:rPr>
          <w:sz w:val="28"/>
          <w:szCs w:val="28"/>
        </w:rPr>
        <w:t>)</w:t>
      </w:r>
    </w:p>
    <w:p w14:paraId="378E92C0" w14:textId="77777777" w:rsidR="00434084" w:rsidRDefault="00434084" w:rsidP="00434084">
      <w:pPr>
        <w:spacing w:after="0" w:line="240" w:lineRule="auto"/>
        <w:rPr>
          <w:sz w:val="28"/>
          <w:szCs w:val="28"/>
        </w:rPr>
      </w:pPr>
      <w:r w:rsidRPr="00436117">
        <w:rPr>
          <w:sz w:val="28"/>
          <w:szCs w:val="28"/>
        </w:rPr>
        <w:t>2</w:t>
      </w:r>
      <w:r w:rsidRPr="00436117">
        <w:rPr>
          <w:sz w:val="28"/>
          <w:szCs w:val="28"/>
          <w:vertAlign w:val="superscript"/>
        </w:rPr>
        <w:t>nd</w:t>
      </w:r>
      <w:r w:rsidRPr="00436117">
        <w:rPr>
          <w:sz w:val="28"/>
          <w:szCs w:val="28"/>
        </w:rPr>
        <w:t xml:space="preserve"> Semester:</w:t>
      </w:r>
      <w:r w:rsidR="00CD516B">
        <w:rPr>
          <w:sz w:val="28"/>
          <w:szCs w:val="28"/>
        </w:rPr>
        <w:t xml:space="preserve"> 94</w:t>
      </w:r>
      <w:r w:rsidR="001047C4" w:rsidRPr="00436117">
        <w:rPr>
          <w:sz w:val="28"/>
          <w:szCs w:val="28"/>
        </w:rPr>
        <w:t xml:space="preserve"> days </w:t>
      </w:r>
      <w:r w:rsidR="00157FE8">
        <w:rPr>
          <w:sz w:val="28"/>
          <w:szCs w:val="28"/>
        </w:rPr>
        <w:t>(</w:t>
      </w:r>
      <w:r w:rsidR="006A419E">
        <w:rPr>
          <w:sz w:val="28"/>
          <w:szCs w:val="28"/>
        </w:rPr>
        <w:t>47/47</w:t>
      </w:r>
      <w:r w:rsidR="00CD516B">
        <w:rPr>
          <w:sz w:val="28"/>
          <w:szCs w:val="28"/>
        </w:rPr>
        <w:t>)</w:t>
      </w:r>
      <w:r w:rsidR="00BB21A3" w:rsidRPr="00BB21A3">
        <w:rPr>
          <w:sz w:val="24"/>
          <w:szCs w:val="24"/>
        </w:rPr>
        <w:t xml:space="preserve"> </w:t>
      </w:r>
    </w:p>
    <w:p w14:paraId="73A093A2" w14:textId="77777777" w:rsidR="00893672" w:rsidRDefault="00893672" w:rsidP="00434084">
      <w:pPr>
        <w:spacing w:after="0" w:line="240" w:lineRule="auto"/>
        <w:rPr>
          <w:sz w:val="28"/>
          <w:szCs w:val="28"/>
        </w:rPr>
      </w:pPr>
    </w:p>
    <w:p w14:paraId="724C9D6B" w14:textId="77777777" w:rsidR="00893672" w:rsidRDefault="00893672" w:rsidP="00434084">
      <w:pPr>
        <w:spacing w:after="0" w:line="240" w:lineRule="auto"/>
        <w:rPr>
          <w:sz w:val="28"/>
          <w:szCs w:val="28"/>
        </w:rPr>
      </w:pPr>
    </w:p>
    <w:p w14:paraId="003FFD8C" w14:textId="77777777" w:rsidR="00E669DF" w:rsidRPr="00436117" w:rsidRDefault="00E669DF" w:rsidP="00434084">
      <w:pPr>
        <w:spacing w:after="0" w:line="240" w:lineRule="auto"/>
        <w:rPr>
          <w:sz w:val="28"/>
          <w:szCs w:val="28"/>
        </w:rPr>
      </w:pPr>
    </w:p>
    <w:p w14:paraId="31EE9816" w14:textId="77777777" w:rsidR="001450AD" w:rsidRPr="00E669DF" w:rsidRDefault="001450AD" w:rsidP="00434084">
      <w:pPr>
        <w:spacing w:after="0" w:line="240" w:lineRule="auto"/>
        <w:rPr>
          <w:b/>
          <w:sz w:val="16"/>
          <w:szCs w:val="16"/>
        </w:rPr>
      </w:pPr>
    </w:p>
    <w:p w14:paraId="294D4EA0" w14:textId="77777777" w:rsidR="00F579FD" w:rsidRPr="00E669DF" w:rsidRDefault="00F579FD" w:rsidP="00E669DF">
      <w:pPr>
        <w:spacing w:after="0" w:line="240" w:lineRule="auto"/>
        <w:rPr>
          <w:b/>
          <w:sz w:val="28"/>
          <w:szCs w:val="28"/>
        </w:rPr>
      </w:pPr>
    </w:p>
    <w:sectPr w:rsidR="00F579FD" w:rsidRPr="00E669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4B809" w14:textId="77777777" w:rsidR="00EC3C9B" w:rsidRDefault="00EC3C9B" w:rsidP="00F579FD">
      <w:pPr>
        <w:spacing w:after="0" w:line="240" w:lineRule="auto"/>
      </w:pPr>
      <w:r>
        <w:separator/>
      </w:r>
    </w:p>
  </w:endnote>
  <w:endnote w:type="continuationSeparator" w:id="0">
    <w:p w14:paraId="6EDF9924" w14:textId="77777777" w:rsidR="00EC3C9B" w:rsidRDefault="00EC3C9B" w:rsidP="00F5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E0EB1" w14:textId="77777777" w:rsidR="00EC3C9B" w:rsidRDefault="00EC3C9B" w:rsidP="00F579FD">
      <w:pPr>
        <w:spacing w:after="0" w:line="240" w:lineRule="auto"/>
      </w:pPr>
      <w:r>
        <w:separator/>
      </w:r>
    </w:p>
  </w:footnote>
  <w:footnote w:type="continuationSeparator" w:id="0">
    <w:p w14:paraId="7FD94A9A" w14:textId="77777777" w:rsidR="00EC3C9B" w:rsidRDefault="00EC3C9B" w:rsidP="00F5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3D25A" w14:textId="77777777" w:rsidR="00EC3C9B" w:rsidRDefault="00EC3C9B" w:rsidP="00F579FD">
    <w:pPr>
      <w:pStyle w:val="Header"/>
    </w:pPr>
    <w:r>
      <w:rPr>
        <w:noProof/>
      </w:rPr>
      <w:drawing>
        <wp:inline distT="0" distB="0" distL="0" distR="0" wp14:anchorId="1D7DE94F" wp14:editId="026C37B9">
          <wp:extent cx="3343742" cy="847843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42" cy="8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FD"/>
    <w:rsid w:val="00001878"/>
    <w:rsid w:val="0004368E"/>
    <w:rsid w:val="000D6647"/>
    <w:rsid w:val="001047C4"/>
    <w:rsid w:val="001402A6"/>
    <w:rsid w:val="001450AD"/>
    <w:rsid w:val="00157FE8"/>
    <w:rsid w:val="002746E4"/>
    <w:rsid w:val="002B76E4"/>
    <w:rsid w:val="0037749E"/>
    <w:rsid w:val="00405427"/>
    <w:rsid w:val="004254D3"/>
    <w:rsid w:val="00434084"/>
    <w:rsid w:val="00436117"/>
    <w:rsid w:val="004A1D02"/>
    <w:rsid w:val="0056154A"/>
    <w:rsid w:val="00624315"/>
    <w:rsid w:val="006A1ABD"/>
    <w:rsid w:val="006A419E"/>
    <w:rsid w:val="006D227B"/>
    <w:rsid w:val="007840DD"/>
    <w:rsid w:val="00814D1E"/>
    <w:rsid w:val="0087199F"/>
    <w:rsid w:val="00893672"/>
    <w:rsid w:val="008F6379"/>
    <w:rsid w:val="00AA6ECF"/>
    <w:rsid w:val="00AE440E"/>
    <w:rsid w:val="00BB21A3"/>
    <w:rsid w:val="00C75D92"/>
    <w:rsid w:val="00CD516B"/>
    <w:rsid w:val="00D033B1"/>
    <w:rsid w:val="00D53312"/>
    <w:rsid w:val="00E05FF8"/>
    <w:rsid w:val="00E1382C"/>
    <w:rsid w:val="00E669DF"/>
    <w:rsid w:val="00EC3C9B"/>
    <w:rsid w:val="00F579FD"/>
    <w:rsid w:val="00F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87F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themeforecolor-2-0">
    <w:name w:val="ms-rtethemeforecolor-2-0"/>
    <w:basedOn w:val="DefaultParagraphFont"/>
    <w:rsid w:val="00F579FD"/>
  </w:style>
  <w:style w:type="character" w:customStyle="1" w:styleId="apple-converted-space">
    <w:name w:val="apple-converted-space"/>
    <w:basedOn w:val="DefaultParagraphFont"/>
    <w:rsid w:val="00F579FD"/>
  </w:style>
  <w:style w:type="paragraph" w:styleId="Header">
    <w:name w:val="header"/>
    <w:basedOn w:val="Normal"/>
    <w:link w:val="HeaderChar"/>
    <w:uiPriority w:val="99"/>
    <w:unhideWhenUsed/>
    <w:rsid w:val="00F5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FD"/>
  </w:style>
  <w:style w:type="paragraph" w:styleId="Footer">
    <w:name w:val="footer"/>
    <w:basedOn w:val="Normal"/>
    <w:link w:val="FooterChar"/>
    <w:uiPriority w:val="99"/>
    <w:unhideWhenUsed/>
    <w:rsid w:val="00F5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FD"/>
  </w:style>
  <w:style w:type="paragraph" w:styleId="BalloonText">
    <w:name w:val="Balloon Text"/>
    <w:basedOn w:val="Normal"/>
    <w:link w:val="BalloonTextChar"/>
    <w:uiPriority w:val="99"/>
    <w:semiHidden/>
    <w:unhideWhenUsed/>
    <w:rsid w:val="00F5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themeforecolor-2-0">
    <w:name w:val="ms-rtethemeforecolor-2-0"/>
    <w:basedOn w:val="DefaultParagraphFont"/>
    <w:rsid w:val="00F579FD"/>
  </w:style>
  <w:style w:type="character" w:customStyle="1" w:styleId="apple-converted-space">
    <w:name w:val="apple-converted-space"/>
    <w:basedOn w:val="DefaultParagraphFont"/>
    <w:rsid w:val="00F579FD"/>
  </w:style>
  <w:style w:type="paragraph" w:styleId="Header">
    <w:name w:val="header"/>
    <w:basedOn w:val="Normal"/>
    <w:link w:val="HeaderChar"/>
    <w:uiPriority w:val="99"/>
    <w:unhideWhenUsed/>
    <w:rsid w:val="00F5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FD"/>
  </w:style>
  <w:style w:type="paragraph" w:styleId="Footer">
    <w:name w:val="footer"/>
    <w:basedOn w:val="Normal"/>
    <w:link w:val="FooterChar"/>
    <w:uiPriority w:val="99"/>
    <w:unhideWhenUsed/>
    <w:rsid w:val="00F5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FD"/>
  </w:style>
  <w:style w:type="paragraph" w:styleId="BalloonText">
    <w:name w:val="Balloon Text"/>
    <w:basedOn w:val="Normal"/>
    <w:link w:val="BalloonTextChar"/>
    <w:uiPriority w:val="99"/>
    <w:semiHidden/>
    <w:unhideWhenUsed/>
    <w:rsid w:val="00F5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1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Shayla Goldsmith</cp:lastModifiedBy>
  <cp:revision>5</cp:revision>
  <cp:lastPrinted>2017-01-31T13:59:00Z</cp:lastPrinted>
  <dcterms:created xsi:type="dcterms:W3CDTF">2016-01-25T17:32:00Z</dcterms:created>
  <dcterms:modified xsi:type="dcterms:W3CDTF">2017-01-31T14:04:00Z</dcterms:modified>
</cp:coreProperties>
</file>