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0D4E3" w14:textId="55596052" w:rsidR="0093311B" w:rsidRDefault="008B41BE">
      <w:r>
        <w:rPr>
          <w:noProof/>
        </w:rPr>
        <w:drawing>
          <wp:anchor distT="0" distB="0" distL="114300" distR="114300" simplePos="0" relativeHeight="251658240" behindDoc="0" locked="0" layoutInCell="1" allowOverlap="1" wp14:anchorId="2D4BACD9" wp14:editId="1A085C24">
            <wp:simplePos x="0" y="0"/>
            <wp:positionH relativeFrom="column">
              <wp:posOffset>5002530</wp:posOffset>
            </wp:positionH>
            <wp:positionV relativeFrom="paragraph">
              <wp:posOffset>-615315</wp:posOffset>
            </wp:positionV>
            <wp:extent cx="1104900" cy="1104900"/>
            <wp:effectExtent l="0" t="0" r="0" b="0"/>
            <wp:wrapNone/>
            <wp:docPr id="1" name="Picture 1" descr="A picture containing tex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sig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39AE20" w14:textId="3EB74ED2" w:rsidR="0093311B" w:rsidRDefault="0093311B"/>
    <w:p w14:paraId="6892CB29" w14:textId="209662BA" w:rsidR="008B41BE" w:rsidRDefault="008B41BE"/>
    <w:p w14:paraId="14DC4B09" w14:textId="6128889A" w:rsidR="008B41BE" w:rsidRDefault="00300CBE" w:rsidP="00300CBE">
      <w:pPr>
        <w:tabs>
          <w:tab w:val="left" w:pos="6015"/>
          <w:tab w:val="right" w:pos="9360"/>
        </w:tabs>
      </w:pPr>
      <w:r>
        <w:tab/>
      </w:r>
      <w:r>
        <w:tab/>
      </w:r>
      <w:r w:rsidR="008B41BE">
        <w:t>Date</w:t>
      </w:r>
    </w:p>
    <w:p w14:paraId="555F4D44" w14:textId="4F6B4D40" w:rsidR="008B41BE" w:rsidRDefault="008B41BE" w:rsidP="00284D80">
      <w:pPr>
        <w:spacing w:line="240" w:lineRule="auto"/>
        <w:contextualSpacing/>
      </w:pPr>
      <w:r>
        <w:t>From:</w:t>
      </w:r>
      <w:r>
        <w:tab/>
        <w:t>(Name)</w:t>
      </w:r>
    </w:p>
    <w:p w14:paraId="580E662E" w14:textId="4901AD21" w:rsidR="008B41BE" w:rsidRDefault="008B41BE" w:rsidP="00284D80">
      <w:pPr>
        <w:spacing w:line="240" w:lineRule="auto"/>
        <w:contextualSpacing/>
      </w:pPr>
      <w:r>
        <w:t>To:</w:t>
      </w:r>
      <w:r>
        <w:tab/>
        <w:t>(Name)</w:t>
      </w:r>
    </w:p>
    <w:p w14:paraId="59F3161F" w14:textId="4EA5F0FD" w:rsidR="008B41BE" w:rsidRDefault="008B41BE">
      <w:r>
        <w:t>Subj:</w:t>
      </w:r>
      <w:r>
        <w:tab/>
        <w:t>(Subject)</w:t>
      </w:r>
    </w:p>
    <w:p w14:paraId="28C85842" w14:textId="565991B1" w:rsidR="008B41BE" w:rsidRDefault="008B41BE">
      <w:r>
        <w:t>Dear (Name),</w:t>
      </w:r>
    </w:p>
    <w:p w14:paraId="45370CEA" w14:textId="184CE22B" w:rsidR="008B41BE" w:rsidRDefault="00526DF8">
      <w:r>
        <w:t>(Body of message)</w:t>
      </w:r>
    </w:p>
    <w:p w14:paraId="588D52BA" w14:textId="40AB91DF" w:rsidR="00526DF8" w:rsidRDefault="00526DF8"/>
    <w:p w14:paraId="1107EBDC" w14:textId="645B7289" w:rsidR="00526DF8" w:rsidRDefault="00526DF8">
      <w:r>
        <w:t>Semper Fidelis,</w:t>
      </w:r>
    </w:p>
    <w:p w14:paraId="13CCF116" w14:textId="7ADB48D0" w:rsidR="00526DF8" w:rsidRDefault="00526DF8"/>
    <w:p w14:paraId="49853B90" w14:textId="77777777" w:rsidR="00284D80" w:rsidRDefault="00284D80"/>
    <w:p w14:paraId="7A00395B" w14:textId="5C65E28C" w:rsidR="00526DF8" w:rsidRDefault="00526DF8" w:rsidP="00284D80">
      <w:pPr>
        <w:spacing w:line="240" w:lineRule="auto"/>
        <w:contextualSpacing/>
      </w:pPr>
      <w:r>
        <w:t>(Name)</w:t>
      </w:r>
    </w:p>
    <w:p w14:paraId="4BB0FAFC" w14:textId="3E05E18F" w:rsidR="00526DF8" w:rsidRDefault="00526DF8" w:rsidP="00284D80">
      <w:pPr>
        <w:spacing w:line="240" w:lineRule="auto"/>
        <w:contextualSpacing/>
      </w:pPr>
      <w:r>
        <w:t>(Title)</w:t>
      </w:r>
    </w:p>
    <w:p w14:paraId="02AB077D" w14:textId="429EF860" w:rsidR="00526DF8" w:rsidRDefault="00526DF8" w:rsidP="00284D80">
      <w:pPr>
        <w:spacing w:line="240" w:lineRule="auto"/>
        <w:contextualSpacing/>
      </w:pPr>
      <w:r>
        <w:t>(Detachment Name &amp; Number)</w:t>
      </w:r>
    </w:p>
    <w:p w14:paraId="0C0A1A13" w14:textId="060A757C" w:rsidR="00526DF8" w:rsidRDefault="00526DF8" w:rsidP="00284D80">
      <w:pPr>
        <w:spacing w:line="240" w:lineRule="auto"/>
        <w:contextualSpacing/>
      </w:pPr>
      <w:r>
        <w:t>(Department Name)</w:t>
      </w:r>
    </w:p>
    <w:p w14:paraId="7ABF7508" w14:textId="4F77B274" w:rsidR="00526DF8" w:rsidRDefault="00526DF8">
      <w:r>
        <w:t>Marine Corps League</w:t>
      </w:r>
    </w:p>
    <w:p w14:paraId="0B5CBBF7" w14:textId="77777777" w:rsidR="008B41BE" w:rsidRDefault="008B41BE"/>
    <w:sectPr w:rsidR="008B41B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64E79" w14:textId="77777777" w:rsidR="00EC4652" w:rsidRDefault="00EC4652" w:rsidP="00526DF8">
      <w:pPr>
        <w:spacing w:after="0" w:line="240" w:lineRule="auto"/>
      </w:pPr>
      <w:r>
        <w:separator/>
      </w:r>
    </w:p>
  </w:endnote>
  <w:endnote w:type="continuationSeparator" w:id="0">
    <w:p w14:paraId="0F3F1637" w14:textId="77777777" w:rsidR="00EC4652" w:rsidRDefault="00EC4652" w:rsidP="00526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B1334" w14:textId="17EA3D2D" w:rsidR="00300CBE" w:rsidRPr="00300CBE" w:rsidRDefault="00300CBE" w:rsidP="00300CBE">
    <w:pPr>
      <w:pStyle w:val="Footer"/>
      <w:jc w:val="center"/>
      <w:rPr>
        <w:rFonts w:ascii="Script MT Bold" w:hAnsi="Script MT Bold"/>
      </w:rPr>
    </w:pPr>
    <w:r w:rsidRPr="00300CBE">
      <w:rPr>
        <w:rFonts w:ascii="Script MT Bold" w:hAnsi="Script MT Bold"/>
      </w:rPr>
      <w:t>Semper Fidelis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A0814" w14:textId="77777777" w:rsidR="00EC4652" w:rsidRDefault="00EC4652" w:rsidP="00526DF8">
      <w:pPr>
        <w:spacing w:after="0" w:line="240" w:lineRule="auto"/>
      </w:pPr>
      <w:r>
        <w:separator/>
      </w:r>
    </w:p>
  </w:footnote>
  <w:footnote w:type="continuationSeparator" w:id="0">
    <w:p w14:paraId="46F8FE81" w14:textId="77777777" w:rsidR="00EC4652" w:rsidRDefault="00EC4652" w:rsidP="00526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3BF38" w14:textId="2D7CD7EA" w:rsidR="00526DF8" w:rsidRDefault="00526DF8">
    <w:pPr>
      <w:pStyle w:val="Header"/>
    </w:pPr>
    <w:r>
      <w:t>Marine Corps League</w:t>
    </w:r>
  </w:p>
  <w:p w14:paraId="297402DA" w14:textId="6B491835" w:rsidR="00526DF8" w:rsidRDefault="00526DF8">
    <w:pPr>
      <w:pStyle w:val="Header"/>
    </w:pPr>
    <w:r>
      <w:t>P.O. Box 1990</w:t>
    </w:r>
  </w:p>
  <w:p w14:paraId="6E328CE8" w14:textId="0D06E3F2" w:rsidR="00526DF8" w:rsidRDefault="00526DF8">
    <w:pPr>
      <w:pStyle w:val="Header"/>
    </w:pPr>
    <w:r>
      <w:t>Stafford, VA 22555-1990</w:t>
    </w:r>
  </w:p>
  <w:p w14:paraId="5C6375BB" w14:textId="77777777" w:rsidR="00526DF8" w:rsidRDefault="00526D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11B"/>
    <w:rsid w:val="00284D80"/>
    <w:rsid w:val="00300CBE"/>
    <w:rsid w:val="0051125C"/>
    <w:rsid w:val="00526DF8"/>
    <w:rsid w:val="00775027"/>
    <w:rsid w:val="008B41BE"/>
    <w:rsid w:val="0093311B"/>
    <w:rsid w:val="00EC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0EDDB"/>
  <w15:chartTrackingRefBased/>
  <w15:docId w15:val="{0E0D194F-E712-4134-B807-3F6414580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6D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DF8"/>
  </w:style>
  <w:style w:type="paragraph" w:styleId="Footer">
    <w:name w:val="footer"/>
    <w:basedOn w:val="Normal"/>
    <w:link w:val="FooterChar"/>
    <w:uiPriority w:val="99"/>
    <w:unhideWhenUsed/>
    <w:rsid w:val="00526D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Borka</dc:creator>
  <cp:keywords/>
  <dc:description/>
  <cp:lastModifiedBy> </cp:lastModifiedBy>
  <cp:revision>2</cp:revision>
  <dcterms:created xsi:type="dcterms:W3CDTF">2022-04-21T00:58:00Z</dcterms:created>
  <dcterms:modified xsi:type="dcterms:W3CDTF">2022-04-21T00:58:00Z</dcterms:modified>
</cp:coreProperties>
</file>