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B8" w:rsidRDefault="00085EA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FD631" wp14:editId="4BC8D9A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294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B8" w:rsidRDefault="00FF34B8" w:rsidP="007942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42F1">
                              <w:rPr>
                                <w:b/>
                                <w:sz w:val="32"/>
                                <w:szCs w:val="32"/>
                              </w:rPr>
                              <w:t>CONFEDERATION MARINE MODELLERS</w:t>
                            </w:r>
                          </w:p>
                          <w:p w:rsidR="00FF34B8" w:rsidRDefault="00FF34B8" w:rsidP="007942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EVENT SCHEDULE 2018</w:t>
                            </w:r>
                          </w:p>
                          <w:p w:rsidR="00FF34B8" w:rsidRPr="007942F1" w:rsidRDefault="00FF34B8" w:rsidP="007942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36pt;width:52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clKwIAAFc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aEGJYRpb&#10;9CSGQN7CQIrITm99iU6PFt3CgNfY5VSpt/fAv3piYNMx04pb56DvBKsxu2l8mV08HXF8BNn1H6HG&#10;MGwfIAENjdOROiSDIDp26XjuTEyF4+ViUSxnOZo42uZX0znKMQQrn19b58N7AZpEoaIOO5/Q2eHe&#10;h9H12SUG86BkvZVKJcW1u41y5MBwSrbpO6H/5KYM6Su6nBfzkYC/QuTp+xOElgHHXUld0euzEysj&#10;be9MjWmyMjCpRhmrU+bEY6RuJDEMuyE1bBYDRI53UB+RWAfjdOM2otCB+05Jj5NdUf9tz5ygRH0w&#10;2JzldDaLq5CU2fyqQMVdWnaXFmY4QlU0UDKKmzCuz9462XYYaRwHA7fY0EYmrl+yOqWP05u6ddq0&#10;uB6XevJ6+R+sfwAAAP//AwBQSwMEFAAGAAgAAAAhAFRF/E7dAAAACgEAAA8AAABkcnMvZG93bnJl&#10;di54bWxMj0FPwzAMhe9I/IfISFzQljLQ1pWmE0ICwQ3GNK5Z47UViVOSrCv/HoOE4Gb7PT1/r1yN&#10;zooBQ+w8KbicZiCQam86ahRsXu8nOYiYNBltPaGCT4ywqk5PSl0Yf6QXHNapERxCsdAK2pT6QspY&#10;t+h0nPoeibW9D04nXkMjTdBHDndWzrJsLp3uiD+0use7Fuv39cEpyK8fh7f4dPW8red7u0wXi+Hh&#10;Iyh1fjbe3oBIOKY/M3zjMzpUzLTzBzJRWAWTxYy7pN+BHcufy46teQayKuX/CtUXAAAA//8DAFBL&#10;AQItABQABgAIAAAAIQC2gziS/gAAAOEBAAATAAAAAAAAAAAAAAAAAAAAAABbQ29udGVudF9UeXBl&#10;c10ueG1sUEsBAi0AFAAGAAgAAAAhADj9If/WAAAAlAEAAAsAAAAAAAAAAAAAAAAALwEAAF9yZWxz&#10;Ly5yZWxzUEsBAi0AFAAGAAgAAAAhAHUvxyUrAgAAVwQAAA4AAAAAAAAAAAAAAAAALgIAAGRycy9l&#10;Mm9Eb2MueG1sUEsBAi0AFAAGAAgAAAAhAFRF/E7dAAAACgEAAA8AAAAAAAAAAAAAAAAAhQQAAGRy&#10;cy9kb3ducmV2LnhtbFBLBQYAAAAABAAEAPMAAACPBQAAAAA=&#10;">
                <v:textbox>
                  <w:txbxContent>
                    <w:p w:rsidR="00FF34B8" w:rsidRDefault="00FF34B8" w:rsidP="007942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42F1">
                        <w:rPr>
                          <w:b/>
                          <w:sz w:val="32"/>
                          <w:szCs w:val="32"/>
                        </w:rPr>
                        <w:t>CONFEDERATION MARINE MODELLERS</w:t>
                      </w:r>
                    </w:p>
                    <w:p w:rsidR="00FF34B8" w:rsidRDefault="00FF34B8" w:rsidP="007942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EVENT SCHEDULE 2018</w:t>
                      </w:r>
                    </w:p>
                    <w:p w:rsidR="00FF34B8" w:rsidRPr="007942F1" w:rsidRDefault="00FF34B8" w:rsidP="007942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53FE24" wp14:editId="784996AC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209550</wp:posOffset>
                </wp:positionV>
                <wp:extent cx="6629400" cy="11620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B8" w:rsidRDefault="00FF34B8">
                            <w:r>
                              <w:t xml:space="preserve">  </w:t>
                            </w:r>
                            <w:r w:rsidRPr="00966BDD">
                              <w:rPr>
                                <w:b/>
                              </w:rPr>
                              <w:t>President</w:t>
                            </w:r>
                            <w:r>
                              <w:t xml:space="preserve">                       Steve MacKenzie            905/631-5747                   </w:t>
                            </w:r>
                            <w:hyperlink r:id="rId7" w:history="1">
                              <w:r w:rsidRPr="00F64A62">
                                <w:rPr>
                                  <w:rStyle w:val="Hyperlink"/>
                                </w:rPr>
                                <w:t>smackenzie7@cogeco.ca</w:t>
                              </w:r>
                            </w:hyperlink>
                          </w:p>
                          <w:p w:rsidR="00FF34B8" w:rsidRPr="00B75578" w:rsidRDefault="00FF34B8"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Vice President               </w:t>
                            </w:r>
                            <w:r>
                              <w:t xml:space="preserve">Rick Groff                      905/930-9053                   </w:t>
                            </w:r>
                            <w:hyperlink r:id="rId8" w:history="1">
                              <w:r w:rsidRPr="007D546C">
                                <w:rPr>
                                  <w:rStyle w:val="Hyperlink"/>
                                </w:rPr>
                                <w:t>rgrof7@cogeco.ca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F34B8" w:rsidRDefault="00FF34B8">
                            <w:r>
                              <w:t xml:space="preserve">  </w:t>
                            </w:r>
                            <w:r w:rsidRPr="00966BDD">
                              <w:rPr>
                                <w:b/>
                              </w:rPr>
                              <w:t>Treasure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t xml:space="preserve">                      Frank Glenfield               905/332-3501                   </w:t>
                            </w:r>
                            <w:hyperlink r:id="rId9" w:history="1">
                              <w:r w:rsidRPr="00EF0A2C">
                                <w:rPr>
                                  <w:rStyle w:val="Hyperlink"/>
                                </w:rPr>
                                <w:t>theglenfields@yahoo.com</w:t>
                              </w:r>
                            </w:hyperlink>
                          </w:p>
                          <w:p w:rsidR="00FF34B8" w:rsidRDefault="00FF34B8">
                            <w:r>
                              <w:t xml:space="preserve">  </w:t>
                            </w:r>
                            <w:r w:rsidRPr="00966BDD">
                              <w:rPr>
                                <w:b/>
                              </w:rPr>
                              <w:t>Secretary</w:t>
                            </w:r>
                            <w:r>
                              <w:t xml:space="preserve">                       Paul Charles                    905/547-6278                   </w:t>
                            </w:r>
                            <w:hyperlink r:id="rId10" w:history="1">
                              <w:r w:rsidRPr="005D0F26">
                                <w:rPr>
                                  <w:rStyle w:val="Hyperlink"/>
                                </w:rPr>
                                <w:t>paulcharles191@gmail.com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F34B8" w:rsidRDefault="00FF34B8">
                            <w:r>
                              <w:t xml:space="preserve">  </w:t>
                            </w:r>
                            <w:proofErr w:type="gramStart"/>
                            <w:r w:rsidRPr="00CC1E57">
                              <w:rPr>
                                <w:b/>
                              </w:rPr>
                              <w:t>Event Co-ord.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t xml:space="preserve">       Doug </w:t>
                            </w:r>
                            <w:proofErr w:type="spellStart"/>
                            <w:r>
                              <w:t>Grinyer</w:t>
                            </w:r>
                            <w:proofErr w:type="spellEnd"/>
                            <w:r>
                              <w:t xml:space="preserve">                  905/547-7686                   </w:t>
                            </w:r>
                            <w:hyperlink r:id="rId11" w:history="1">
                              <w:r w:rsidRPr="005D0F26">
                                <w:rPr>
                                  <w:rStyle w:val="Hyperlink"/>
                                </w:rPr>
                                <w:t>douggrinyer@bell.net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F34B8" w:rsidRDefault="00FF34B8"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Web Maste</w:t>
                            </w:r>
                            <w:r w:rsidRPr="00966BDD">
                              <w:rPr>
                                <w:b/>
                              </w:rPr>
                              <w:t>r</w:t>
                            </w:r>
                            <w:r>
                              <w:t xml:space="preserve">                  Roy </w:t>
                            </w:r>
                            <w:proofErr w:type="gramStart"/>
                            <w:r>
                              <w:t>Cheers</w:t>
                            </w:r>
                            <w:proofErr w:type="gramEnd"/>
                            <w:r>
                              <w:t xml:space="preserve">                     905/218-6633                   </w:t>
                            </w:r>
                            <w:hyperlink r:id="rId12" w:history="1">
                              <w:r w:rsidRPr="00F64A62">
                                <w:rPr>
                                  <w:rStyle w:val="Hyperlink"/>
                                </w:rPr>
                                <w:t>rbcheers@cogeco.ca</w:t>
                              </w:r>
                            </w:hyperlink>
                          </w:p>
                          <w:p w:rsidR="00FF34B8" w:rsidRDefault="00FF34B8"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Sail Captain                  </w:t>
                            </w:r>
                            <w:r w:rsidRPr="002405EE">
                              <w:t>Harry Feaver</w:t>
                            </w:r>
                            <w:r>
                              <w:t xml:space="preserve">                   905/637-9730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  </w:t>
                            </w:r>
                            <w:hyperlink r:id="rId13" w:history="1">
                              <w:r w:rsidRPr="00040847">
                                <w:rPr>
                                  <w:rStyle w:val="Hyperlink"/>
                                </w:rPr>
                                <w:t>herfeaver@gmail.com</w:t>
                              </w:r>
                            </w:hyperlink>
                          </w:p>
                          <w:p w:rsidR="00FF34B8" w:rsidRPr="006A719A" w:rsidRDefault="00FF34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6pt;margin-top:16.5pt;width:522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crLgIAAFgEAAAOAAAAZHJzL2Uyb0RvYy54bWysVNuO0zAQfUfiHyy/01xoyzZqulq6FCEt&#10;F2mXD3AcJ7FwPMZ2myxfz9hpSwQ8IfJgeTzj45lzZrK9HXtFTsI6Cbqk2SKlRGgOtdRtSb8+HV7d&#10;UOI80zVToEVJn4Wjt7uXL7aDKUQOHahaWIIg2hWDKWnnvSmSxPFO9MwtwAiNzgZszzyatk1qywZE&#10;71WSp+k6GcDWxgIXzuHp/eSku4jfNIL7z03jhCeqpJibj6uNaxXWZLdlRWuZ6SQ/p8H+IYueSY2P&#10;XqHumWfkaOUfUL3kFhw0fsGhT6BpJBexBqwmS3+r5rFjRsRakBxnrjS5/wfLP52+WCJr1I4SzXqU&#10;6EmMnryFkbwO7AzGFRj0aDDMj3gcIkOlzjwA/+aIhn3HdCvurIWhE6zG7LJwM5ldnXBcAKmGj1Dj&#10;M+zoIQKNje0DIJJBEB1Ver4qE1LheLhe55tlii6Ovixb5+kqapew4nLdWOffC+hJ2JTUovQRnp0e&#10;nA/psOISEtMHJeuDVCoatq32ypITwzY5xC9WgFXOw5QmQ0k3q3w1MTD3uTlEGr+/QfTSY78r2Zf0&#10;5hrEisDbO13HbvRMqmmPKSt9JjJwN7Hox2qMiq0u+lRQPyOzFqb2xnHETQf2ByUDtnZJ3fcjs4IS&#10;9UGjOptsuQyzEI3l6k2Ohp17qrmHaY5QJfWUTNu9n+bnaKxsO3xp6gcNd6hoIyPXQfopq3P62L5R&#10;gvOohfmY2zHq1w9h9xMAAP//AwBQSwMEFAAGAAgAAAAhACcJwoDgAAAACgEAAA8AAABkcnMvZG93&#10;bnJldi54bWxMj0FPwzAMhe9I/IfISFzQlq5F3VbqTggJBLcxEFyzxmsrmqQkWVf+PYYLnCz7PT1/&#10;r9xMphcj+dA5i7CYJyDI1k53tkF4fbmfrUCEqKxWvbOE8EUBNtX5WakK7U72mcZdbASH2FAohDbG&#10;oZAy1C0ZFeZuIMvawXmjIq++kdqrE4ebXqZJkkujOssfWjXQXUv1x+5oEFbXj+N7eMq2b3V+6Nfx&#10;ajk+fHrEy4vp9gZEpCn+meEHn9GhYqa9O1odRI8wW6bcJSJkGU82rH8Pe4R0kScgq1L+r1B9AwAA&#10;//8DAFBLAQItABQABgAIAAAAIQC2gziS/gAAAOEBAAATAAAAAAAAAAAAAAAAAAAAAABbQ29udGVu&#10;dF9UeXBlc10ueG1sUEsBAi0AFAAGAAgAAAAhADj9If/WAAAAlAEAAAsAAAAAAAAAAAAAAAAALwEA&#10;AF9yZWxzLy5yZWxzUEsBAi0AFAAGAAgAAAAhAATfNysuAgAAWAQAAA4AAAAAAAAAAAAAAAAALgIA&#10;AGRycy9lMm9Eb2MueG1sUEsBAi0AFAAGAAgAAAAhACcJwoDgAAAACgEAAA8AAAAAAAAAAAAAAAAA&#10;iAQAAGRycy9kb3ducmV2LnhtbFBLBQYAAAAABAAEAPMAAACVBQAAAAA=&#10;">
                <v:textbox>
                  <w:txbxContent>
                    <w:p w:rsidR="00FF34B8" w:rsidRDefault="00FF34B8">
                      <w:r>
                        <w:t xml:space="preserve">  </w:t>
                      </w:r>
                      <w:r w:rsidRPr="00966BDD">
                        <w:rPr>
                          <w:b/>
                        </w:rPr>
                        <w:t>President</w:t>
                      </w:r>
                      <w:r>
                        <w:t xml:space="preserve">                       Steve MacKenzie            905/631-5747                   </w:t>
                      </w:r>
                      <w:hyperlink r:id="rId14" w:history="1">
                        <w:r w:rsidRPr="00F64A62">
                          <w:rPr>
                            <w:rStyle w:val="Hyperlink"/>
                          </w:rPr>
                          <w:t>smackenzie7@cogeco.ca</w:t>
                        </w:r>
                      </w:hyperlink>
                    </w:p>
                    <w:p w:rsidR="00FF34B8" w:rsidRPr="00B75578" w:rsidRDefault="00FF34B8"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Vice President               </w:t>
                      </w:r>
                      <w:r>
                        <w:t xml:space="preserve">Rick Groff                      905/930-9053                   </w:t>
                      </w:r>
                      <w:hyperlink r:id="rId15" w:history="1">
                        <w:r w:rsidRPr="007D546C">
                          <w:rPr>
                            <w:rStyle w:val="Hyperlink"/>
                          </w:rPr>
                          <w:t>rgrof7@cogeco.ca</w:t>
                        </w:r>
                      </w:hyperlink>
                      <w:r>
                        <w:t xml:space="preserve"> </w:t>
                      </w:r>
                    </w:p>
                    <w:p w:rsidR="00FF34B8" w:rsidRDefault="00FF34B8">
                      <w:r>
                        <w:t xml:space="preserve">  </w:t>
                      </w:r>
                      <w:r w:rsidRPr="00966BDD">
                        <w:rPr>
                          <w:b/>
                        </w:rPr>
                        <w:t>Treasure</w:t>
                      </w:r>
                      <w:r>
                        <w:rPr>
                          <w:b/>
                        </w:rPr>
                        <w:t>r</w:t>
                      </w:r>
                      <w:r>
                        <w:t xml:space="preserve">                      Frank Glenfield               905/332-3501                   </w:t>
                      </w:r>
                      <w:hyperlink r:id="rId16" w:history="1">
                        <w:r w:rsidRPr="00EF0A2C">
                          <w:rPr>
                            <w:rStyle w:val="Hyperlink"/>
                          </w:rPr>
                          <w:t>theglenfields@yahoo.com</w:t>
                        </w:r>
                      </w:hyperlink>
                    </w:p>
                    <w:p w:rsidR="00FF34B8" w:rsidRDefault="00FF34B8">
                      <w:r>
                        <w:t xml:space="preserve">  </w:t>
                      </w:r>
                      <w:r w:rsidRPr="00966BDD">
                        <w:rPr>
                          <w:b/>
                        </w:rPr>
                        <w:t>Secretary</w:t>
                      </w:r>
                      <w:r>
                        <w:t xml:space="preserve">                       Paul Charles                    905/547-6278                   </w:t>
                      </w:r>
                      <w:hyperlink r:id="rId17" w:history="1">
                        <w:r w:rsidRPr="005D0F26">
                          <w:rPr>
                            <w:rStyle w:val="Hyperlink"/>
                          </w:rPr>
                          <w:t>paulcharles191@gmail.com</w:t>
                        </w:r>
                      </w:hyperlink>
                      <w:r>
                        <w:t xml:space="preserve"> </w:t>
                      </w:r>
                    </w:p>
                    <w:p w:rsidR="00FF34B8" w:rsidRDefault="00FF34B8">
                      <w:r>
                        <w:t xml:space="preserve">  </w:t>
                      </w:r>
                      <w:r w:rsidRPr="00CC1E57">
                        <w:rPr>
                          <w:b/>
                        </w:rPr>
                        <w:t>Event Co-ord.</w:t>
                      </w:r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>
                        <w:t xml:space="preserve">       Doug Grinyer                  905/547-7686                   </w:t>
                      </w:r>
                      <w:hyperlink r:id="rId18" w:history="1">
                        <w:r w:rsidRPr="005D0F26">
                          <w:rPr>
                            <w:rStyle w:val="Hyperlink"/>
                          </w:rPr>
                          <w:t>douggrinyer@bell.net</w:t>
                        </w:r>
                      </w:hyperlink>
                      <w:r>
                        <w:t xml:space="preserve"> </w:t>
                      </w:r>
                    </w:p>
                    <w:p w:rsidR="00FF34B8" w:rsidRDefault="00FF34B8">
                      <w:r>
                        <w:t xml:space="preserve">  </w:t>
                      </w:r>
                      <w:r>
                        <w:rPr>
                          <w:b/>
                        </w:rPr>
                        <w:t>Web Maste</w:t>
                      </w:r>
                      <w:r w:rsidRPr="00966BDD">
                        <w:rPr>
                          <w:b/>
                        </w:rPr>
                        <w:t>r</w:t>
                      </w:r>
                      <w:r>
                        <w:t xml:space="preserve">                  Roy Cheers                     905/218-6633                   </w:t>
                      </w:r>
                      <w:hyperlink r:id="rId19" w:history="1">
                        <w:r w:rsidRPr="00F64A62">
                          <w:rPr>
                            <w:rStyle w:val="Hyperlink"/>
                          </w:rPr>
                          <w:t>rbcheers@cogeco.ca</w:t>
                        </w:r>
                      </w:hyperlink>
                    </w:p>
                    <w:p w:rsidR="00FF34B8" w:rsidRDefault="00FF34B8"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Sail Captain                  </w:t>
                      </w:r>
                      <w:r w:rsidRPr="002405EE">
                        <w:t>Harry Feaver</w:t>
                      </w:r>
                      <w:r>
                        <w:t xml:space="preserve">                   905/637-9730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  </w:t>
                      </w:r>
                      <w:hyperlink r:id="rId20" w:history="1">
                        <w:r w:rsidRPr="00040847">
                          <w:rPr>
                            <w:rStyle w:val="Hyperlink"/>
                          </w:rPr>
                          <w:t>herfeaver@gmail.com</w:t>
                        </w:r>
                      </w:hyperlink>
                    </w:p>
                    <w:p w:rsidR="00FF34B8" w:rsidRPr="006A719A" w:rsidRDefault="00FF34B8"/>
                  </w:txbxContent>
                </v:textbox>
              </v:shape>
            </w:pict>
          </mc:Fallback>
        </mc:AlternateContent>
      </w:r>
    </w:p>
    <w:p w:rsidR="00FF34B8" w:rsidRPr="00C5645D" w:rsidRDefault="00FF34B8" w:rsidP="00C5645D"/>
    <w:p w:rsidR="00FF34B8" w:rsidRPr="00C5645D" w:rsidRDefault="00FF34B8" w:rsidP="00C5645D"/>
    <w:p w:rsidR="00FF34B8" w:rsidRPr="00C5645D" w:rsidRDefault="00FF34B8" w:rsidP="00C5645D"/>
    <w:p w:rsidR="00FF34B8" w:rsidRPr="00C5645D" w:rsidRDefault="00FF34B8" w:rsidP="00C5645D"/>
    <w:p w:rsidR="00FF34B8" w:rsidRPr="00C5645D" w:rsidRDefault="00FF34B8" w:rsidP="00C5645D"/>
    <w:p w:rsidR="00FF34B8" w:rsidRPr="00C5645D" w:rsidRDefault="00FF34B8" w:rsidP="00C5645D"/>
    <w:p w:rsidR="00FF34B8" w:rsidRPr="00C5645D" w:rsidRDefault="00FF34B8" w:rsidP="00C5645D"/>
    <w:p w:rsidR="00FF34B8" w:rsidRPr="00C5645D" w:rsidRDefault="00E66BB4" w:rsidP="00C564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63E65" wp14:editId="6834708C">
                <wp:simplePos x="0" y="0"/>
                <wp:positionH relativeFrom="column">
                  <wp:posOffset>-457200</wp:posOffset>
                </wp:positionH>
                <wp:positionV relativeFrom="paragraph">
                  <wp:posOffset>83820</wp:posOffset>
                </wp:positionV>
                <wp:extent cx="1962150" cy="5191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B8" w:rsidRDefault="00FF34B8" w:rsidP="00694D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MEETING DATES</w:t>
                            </w:r>
                          </w:p>
                          <w:p w:rsidR="00FF34B8" w:rsidRDefault="00FF34B8" w:rsidP="00694D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January 9,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13,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13,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10,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8,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12,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July NO MEETING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August NO MEETING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11,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9,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 13, 2018</w:t>
                            </w:r>
                          </w:p>
                          <w:p w:rsidR="00FF34B8" w:rsidRDefault="00FF34B8" w:rsidP="00237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December 11, 2018</w:t>
                            </w:r>
                          </w:p>
                          <w:p w:rsidR="00FF34B8" w:rsidRDefault="00FF34B8" w:rsidP="00694D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FF34B8" w:rsidRPr="006A719A" w:rsidRDefault="00FF34B8" w:rsidP="006A719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1F00F1">
                              <w:rPr>
                                <w:b/>
                              </w:rPr>
                              <w:t>MEETING START TIME IS 7:</w:t>
                            </w:r>
                            <w:r>
                              <w:rPr>
                                <w:b/>
                              </w:rPr>
                              <w:t>30 PM ON</w:t>
                            </w:r>
                            <w:r w:rsidRPr="006A719A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719A">
                              <w:rPr>
                                <w:b/>
                                <w:noProof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noProof/>
                              </w:rPr>
                              <w:t>2nd</w:t>
                            </w:r>
                            <w:r w:rsidRPr="006A719A">
                              <w:rPr>
                                <w:b/>
                                <w:noProof/>
                              </w:rPr>
                              <w:t xml:space="preserve"> TUESDAY OF THE MONTH AT THE</w:t>
                            </w:r>
                          </w:p>
                          <w:p w:rsidR="00FF34B8" w:rsidRPr="006A719A" w:rsidRDefault="00FF34B8" w:rsidP="006A719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A719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6A719A">
                                    <w:rPr>
                                      <w:b/>
                                      <w:noProof/>
                                    </w:rPr>
                                    <w:t>HAMILTON</w:t>
                                  </w:r>
                                </w:smartTag>
                                <w:r w:rsidRPr="006A719A">
                                  <w:rPr>
                                    <w:b/>
                                    <w:noProof/>
                                  </w:rPr>
                                  <w:t xml:space="preserve">  </w:t>
                                </w:r>
                                <w:smartTag w:uri="urn:schemas-microsoft-com:office:smarttags" w:element="PlaceName">
                                  <w:r w:rsidRPr="006A719A">
                                    <w:rPr>
                                      <w:b/>
                                      <w:noProof/>
                                    </w:rPr>
                                    <w:t>STEAM</w:t>
                                  </w:r>
                                </w:smartTag>
                                <w:r w:rsidRPr="006A719A">
                                  <w:rPr>
                                    <w:b/>
                                    <w:noProof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6A719A">
                                    <w:rPr>
                                      <w:b/>
                                      <w:noProof/>
                                    </w:rPr>
                                    <w:t>MUSEUM</w:t>
                                  </w:r>
                                </w:smartTag>
                              </w:smartTag>
                            </w:smartTag>
                          </w:p>
                          <w:p w:rsidR="00FF34B8" w:rsidRPr="006A719A" w:rsidRDefault="00FF34B8" w:rsidP="006A719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A719A">
                                  <w:rPr>
                                    <w:b/>
                                    <w:noProof/>
                                  </w:rPr>
                                  <w:t>900 WOODWARD AVE</w:t>
                                </w:r>
                              </w:smartTag>
                            </w:smartTag>
                            <w:r w:rsidRPr="006A719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FF34B8" w:rsidRDefault="00FF34B8" w:rsidP="006A719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6A719A">
                                  <w:rPr>
                                    <w:b/>
                                    <w:noProof/>
                                  </w:rPr>
                                  <w:t>HAMILTON</w:t>
                                </w:r>
                              </w:smartTag>
                            </w:smartTag>
                          </w:p>
                          <w:p w:rsidR="00FF34B8" w:rsidRPr="006A719A" w:rsidRDefault="00FF34B8" w:rsidP="006A71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www.confederationmarinemodellers.ca</w:t>
                            </w:r>
                            <w:r w:rsidRPr="006A719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pt;margin-top:6.6pt;width:154.5pt;height:4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NtJwIAAFEEAAAOAAAAZHJzL2Uyb0RvYy54bWysVFFv0zAQfkfiP1h+p2mqZqxR02l0FCGN&#10;gbTxAxzHSSxsn7HdJuXXc3a6Ug3EAyIPlu07f/fdd3dZ34xakYNwXoKpaD6bUyIMh0aarqJfn3Zv&#10;rinxgZmGKTCiokfh6c3m9av1YEuxgB5UIxxBEOPLwVa0D8GWWeZ5LzTzM7DCoLEFp1nAo+uyxrEB&#10;0bXKFvP5VTaAa6wDLrzH27vJSDcJv20FD5/b1otAVEWRW0irS2sd12yzZmXnmO0lP9Fg/8BCM2kw&#10;6BnqjgVG9k7+BqUld+ChDTMOOoO2lVykHDCbfP4im8eeWZFyQXG8Pcvk/x8sfzh8cUQ2FS0oMUxj&#10;iZ7EGMg7GEkR1RmsL9Hp0aJbGPEaq5wy9fYe+DdPDGx7Zjpx6xwMvWANssvjy+zi6YTjI0g9fIIG&#10;w7B9gAQ0tk5H6VAMguhYpeO5MpEKjyFXV4u8QBNHW5Gv8nyR2GWsfH5unQ8fBGgSNxV1WPoEzw73&#10;PkQ6rHx2idE8KNnspFLp4Lp6qxw5MGyTXfpSBi/clCFDRVcFxv47xDx9f4LQMmC/K6kren12YmXU&#10;7b1pUjcGJtW0R8rKnISM2k0qhrEeT4WpoTmipA6mvsY5xE0P7gclA/Z0Rf33PXOCEvXRYFlW+XIZ&#10;hyAdlsXbBR7cpaW+tDDDEaqigZJpuw3T4Oytk12PkaZGMHCLpWxlEjnWfGJ14o19m7Q/zVgcjMtz&#10;8vr1J9j8BAAA//8DAFBLAwQUAAYACAAAACEAR4Z2298AAAAKAQAADwAAAGRycy9kb3ducmV2Lnht&#10;bEyPwU7DMBBE70j8g7VIXFDrkKCmhDgVQgLBDQqCqxtvkwh7HWw3DX/PcoLjzozeztSb2VkxYYiD&#10;JwWXywwEUuvNQJ2Ct9f7xRpETJqMtp5QwTdG2DSnJ7WujD/SC07b1AmGUKy0gj6lsZIytj06HZd+&#10;RGJv74PTic/QSRP0keHOyjzLVtLpgfhDr0e867H93B6cgvXV4/QRn4rn93a1t9fpopwevoJS52fz&#10;7Q2IhHP6C8Nvfa4ODXfa+QOZKKyCRZnzlsRGkYPgQF6ULOyYXmQlyKaW/yc0PwAAAP//AwBQSwEC&#10;LQAUAAYACAAAACEAtoM4kv4AAADhAQAAEwAAAAAAAAAAAAAAAAAAAAAAW0NvbnRlbnRfVHlwZXNd&#10;LnhtbFBLAQItABQABgAIAAAAIQA4/SH/1gAAAJQBAAALAAAAAAAAAAAAAAAAAC8BAABfcmVscy8u&#10;cmVsc1BLAQItABQABgAIAAAAIQDqcjNtJwIAAFEEAAAOAAAAAAAAAAAAAAAAAC4CAABkcnMvZTJv&#10;RG9jLnhtbFBLAQItABQABgAIAAAAIQBHhnbb3wAAAAoBAAAPAAAAAAAAAAAAAAAAAIEEAABkcnMv&#10;ZG93bnJldi54bWxQSwUGAAAAAAQABADzAAAAjQUAAAAA&#10;">
                <v:textbox>
                  <w:txbxContent>
                    <w:p w:rsidR="00FF34B8" w:rsidRDefault="00FF34B8" w:rsidP="00694DF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MEETING DATES</w:t>
                      </w:r>
                    </w:p>
                    <w:p w:rsidR="00FF34B8" w:rsidRDefault="00FF34B8" w:rsidP="00694DF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January 9,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13,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13,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10,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8,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12,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July NO MEETING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August NO MEETING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11,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9,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 13, 2018</w:t>
                      </w:r>
                    </w:p>
                    <w:p w:rsidR="00FF34B8" w:rsidRDefault="00FF34B8" w:rsidP="00237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December 11, 2018</w:t>
                      </w:r>
                    </w:p>
                    <w:p w:rsidR="00FF34B8" w:rsidRDefault="00FF34B8" w:rsidP="00694D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FF34B8" w:rsidRPr="006A719A" w:rsidRDefault="00FF34B8" w:rsidP="006A719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1F00F1">
                        <w:rPr>
                          <w:b/>
                        </w:rPr>
                        <w:t>MEETING START TIME IS 7:</w:t>
                      </w:r>
                      <w:r>
                        <w:rPr>
                          <w:b/>
                        </w:rPr>
                        <w:t>30 PM ON</w:t>
                      </w:r>
                      <w:r w:rsidRPr="006A719A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6A719A">
                        <w:rPr>
                          <w:b/>
                          <w:noProof/>
                        </w:rPr>
                        <w:t xml:space="preserve">THE </w:t>
                      </w:r>
                      <w:r>
                        <w:rPr>
                          <w:b/>
                          <w:noProof/>
                        </w:rPr>
                        <w:t>2nd</w:t>
                      </w:r>
                      <w:r w:rsidRPr="006A719A">
                        <w:rPr>
                          <w:b/>
                          <w:noProof/>
                        </w:rPr>
                        <w:t xml:space="preserve"> TUESDAY OF THE MONTH AT THE</w:t>
                      </w:r>
                    </w:p>
                    <w:p w:rsidR="00FF34B8" w:rsidRPr="006A719A" w:rsidRDefault="00FF34B8" w:rsidP="006A719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A719A">
                        <w:rPr>
                          <w:b/>
                          <w:noProof/>
                        </w:rPr>
                        <w:t xml:space="preserve">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6A719A">
                              <w:rPr>
                                <w:b/>
                                <w:noProof/>
                              </w:rPr>
                              <w:t>HAMILTON</w:t>
                            </w:r>
                          </w:smartTag>
                          <w:r w:rsidRPr="006A719A">
                            <w:rPr>
                              <w:b/>
                              <w:noProof/>
                            </w:rPr>
                            <w:t xml:space="preserve">  </w:t>
                          </w:r>
                          <w:smartTag w:uri="urn:schemas-microsoft-com:office:smarttags" w:element="PlaceName">
                            <w:r w:rsidRPr="006A719A">
                              <w:rPr>
                                <w:b/>
                                <w:noProof/>
                              </w:rPr>
                              <w:t>STEAM</w:t>
                            </w:r>
                          </w:smartTag>
                          <w:r w:rsidRPr="006A719A">
                            <w:rPr>
                              <w:b/>
                              <w:noProof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6A719A">
                              <w:rPr>
                                <w:b/>
                                <w:noProof/>
                              </w:rPr>
                              <w:t>MUSEUM</w:t>
                            </w:r>
                          </w:smartTag>
                        </w:smartTag>
                      </w:smartTag>
                    </w:p>
                    <w:p w:rsidR="00FF34B8" w:rsidRPr="006A719A" w:rsidRDefault="00FF34B8" w:rsidP="006A719A">
                      <w:pPr>
                        <w:jc w:val="center"/>
                        <w:rPr>
                          <w:b/>
                          <w:noProof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A719A">
                            <w:rPr>
                              <w:b/>
                              <w:noProof/>
                            </w:rPr>
                            <w:t>900 WOODWARD AVE</w:t>
                          </w:r>
                        </w:smartTag>
                      </w:smartTag>
                      <w:r w:rsidRPr="006A719A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:rsidR="00FF34B8" w:rsidRDefault="00FF34B8" w:rsidP="006A719A">
                      <w:pPr>
                        <w:jc w:val="center"/>
                        <w:rPr>
                          <w:b/>
                          <w:noProof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6A719A">
                            <w:rPr>
                              <w:b/>
                              <w:noProof/>
                            </w:rPr>
                            <w:t>HAMILTON</w:t>
                          </w:r>
                        </w:smartTag>
                      </w:smartTag>
                    </w:p>
                    <w:p w:rsidR="00FF34B8" w:rsidRPr="006A719A" w:rsidRDefault="00FF34B8" w:rsidP="006A71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t>www.confederationmarinemodellers.ca</w:t>
                      </w:r>
                      <w:r w:rsidRPr="006A719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E8C1E" wp14:editId="14E22BE6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4343400" cy="5191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B8" w:rsidRDefault="00FF34B8" w:rsidP="00C164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SHOW DATES</w:t>
                            </w:r>
                          </w:p>
                          <w:p w:rsidR="00FF34B8" w:rsidRPr="00F10118" w:rsidRDefault="00FF34B8" w:rsidP="00A406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0118">
                              <w:rPr>
                                <w:sz w:val="28"/>
                                <w:szCs w:val="28"/>
                              </w:rPr>
                              <w:t xml:space="preserve">Buffalo </w:t>
                            </w:r>
                            <w:proofErr w:type="spellStart"/>
                            <w:r w:rsidRPr="00F10118">
                              <w:rPr>
                                <w:sz w:val="28"/>
                                <w:szCs w:val="28"/>
                              </w:rPr>
                              <w:t>WinterFest</w:t>
                            </w:r>
                            <w:proofErr w:type="spellEnd"/>
                            <w:r w:rsidRPr="00F10118">
                              <w:rPr>
                                <w:sz w:val="28"/>
                                <w:szCs w:val="28"/>
                              </w:rPr>
                              <w:t xml:space="preserve">                                  January 1</w:t>
                            </w:r>
                            <w:r w:rsidR="00B5706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10118">
                              <w:rPr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FF34B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CMM: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8"/>
                                    <w:szCs w:val="28"/>
                                  </w:rPr>
                                  <w:t>Hamilton</w:t>
                                </w:r>
                              </w:smartTag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Wood Show                        Feb 25, 2018</w:t>
                            </w:r>
                          </w:p>
                          <w:p w:rsidR="00FF34B8" w:rsidRPr="00F1011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0118">
                              <w:rPr>
                                <w:sz w:val="28"/>
                                <w:szCs w:val="28"/>
                              </w:rPr>
                              <w:t>RAM Show, Meadowland, NJ</w:t>
                            </w:r>
                            <w:r w:rsidRPr="00F1011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1011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Feb 23-25, 2018</w:t>
                            </w:r>
                          </w:p>
                          <w:p w:rsidR="00FF34B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CMM: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8"/>
                                    <w:szCs w:val="28"/>
                                  </w:rPr>
                                  <w:t>Hamilton</w:t>
                                </w:r>
                              </w:smartTag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Boat Show                        Mar 2-4, 2018</w:t>
                            </w:r>
                          </w:p>
                          <w:p w:rsidR="00FF34B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CMM: Dinner and Awards Night              March 10, 2018</w:t>
                            </w:r>
                          </w:p>
                          <w:p w:rsidR="00FF34B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CMM: Hamilton Home Show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Apr 6-8, 2018</w:t>
                            </w:r>
                          </w:p>
                          <w:p w:rsidR="00FF34B8" w:rsidRPr="00F1011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r w:rsidRPr="00F10118">
                                <w:rPr>
                                  <w:sz w:val="28"/>
                                  <w:szCs w:val="28"/>
                                </w:rPr>
                                <w:t>Toledo</w:t>
                              </w:r>
                            </w:smartTag>
                            <w:r w:rsidRPr="00F10118">
                              <w:rPr>
                                <w:sz w:val="28"/>
                                <w:szCs w:val="28"/>
                              </w:rPr>
                              <w:t xml:space="preserve"> Hobby Show,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F10118">
                                  <w:rPr>
                                    <w:sz w:val="28"/>
                                    <w:szCs w:val="28"/>
                                  </w:rPr>
                                  <w:t>Toledo</w:t>
                                </w:r>
                              </w:smartTag>
                              <w:r w:rsidRPr="00F10118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10118">
                                  <w:rPr>
                                    <w:sz w:val="28"/>
                                    <w:szCs w:val="28"/>
                                  </w:rPr>
                                  <w:t>OH</w:t>
                                </w:r>
                              </w:smartTag>
                            </w:smartTag>
                            <w:r w:rsidRPr="00F10118">
                              <w:rPr>
                                <w:sz w:val="28"/>
                                <w:szCs w:val="28"/>
                              </w:rPr>
                              <w:t xml:space="preserve">              April 6-8, 2018</w:t>
                            </w:r>
                          </w:p>
                          <w:p w:rsidR="00FF34B8" w:rsidRPr="00F1011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0118">
                              <w:rPr>
                                <w:sz w:val="28"/>
                                <w:szCs w:val="28"/>
                              </w:rPr>
                              <w:t>CMM: Launch the Season Club Fun Run     May 12, 2018</w:t>
                            </w:r>
                          </w:p>
                          <w:p w:rsidR="00FF34B8" w:rsidRPr="005E1230" w:rsidRDefault="00FF34B8" w:rsidP="00C164E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5E1230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Toronto</w:t>
                                </w:r>
                              </w:smartTag>
                            </w:smartTag>
                            <w:r w:rsidRPr="005E123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Fun Run                                           May 21, 2017</w:t>
                            </w:r>
                          </w:p>
                          <w:p w:rsidR="00FF34B8" w:rsidRDefault="00FF34B8" w:rsidP="00915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CMM: Museum Boats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Park        May 26 -27, 2018     </w:t>
                            </w:r>
                          </w:p>
                          <w:p w:rsidR="00FF34B8" w:rsidRPr="00F10118" w:rsidRDefault="00FF34B8" w:rsidP="00915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10118">
                                  <w:rPr>
                                    <w:sz w:val="28"/>
                                    <w:szCs w:val="28"/>
                                  </w:rPr>
                                  <w:t>Kitchener</w:t>
                                </w:r>
                              </w:smartTag>
                            </w:smartTag>
                            <w:r w:rsidRPr="00F10118">
                              <w:rPr>
                                <w:sz w:val="28"/>
                                <w:szCs w:val="28"/>
                              </w:rPr>
                              <w:t xml:space="preserve"> Hi Point                                        June 17, 2018</w:t>
                            </w:r>
                          </w:p>
                          <w:p w:rsidR="00FF34B8" w:rsidRPr="00085EA9" w:rsidRDefault="00FF34B8" w:rsidP="00915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5EA9">
                              <w:rPr>
                                <w:sz w:val="28"/>
                                <w:szCs w:val="28"/>
                              </w:rPr>
                              <w:t>Picton</w:t>
                            </w:r>
                            <w:proofErr w:type="spellEnd"/>
                            <w:r w:rsidRPr="00085EA9">
                              <w:rPr>
                                <w:sz w:val="28"/>
                                <w:szCs w:val="28"/>
                              </w:rPr>
                              <w:t xml:space="preserve"> Odessa Show                       </w:t>
                            </w:r>
                            <w:r w:rsidR="00E66BB4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85EA9">
                              <w:rPr>
                                <w:sz w:val="28"/>
                                <w:szCs w:val="28"/>
                              </w:rPr>
                              <w:t xml:space="preserve">  June 23 &amp; 24, 2018</w:t>
                            </w:r>
                          </w:p>
                          <w:p w:rsidR="00FF34B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Tillsonburg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July 1 Fun Run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July 1, 2018</w:t>
                            </w:r>
                          </w:p>
                          <w:p w:rsidR="00FF34B8" w:rsidRDefault="00FF34B8" w:rsidP="005719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CMM: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8"/>
                                    <w:szCs w:val="28"/>
                                  </w:rPr>
                                  <w:t>Hamilton</w:t>
                                </w:r>
                              </w:smartTag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Hi Point                                July 8, 2018</w:t>
                            </w:r>
                          </w:p>
                          <w:p w:rsidR="00FF34B8" w:rsidRPr="004B5D06" w:rsidRDefault="00FF34B8" w:rsidP="005719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5D06">
                              <w:rPr>
                                <w:sz w:val="28"/>
                                <w:szCs w:val="28"/>
                              </w:rPr>
                              <w:t xml:space="preserve">Kawartha Fun Float                              </w:t>
                            </w:r>
                            <w:r w:rsidR="00E66B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D06">
                              <w:rPr>
                                <w:sz w:val="28"/>
                                <w:szCs w:val="28"/>
                              </w:rPr>
                              <w:t xml:space="preserve">        July 14, 2018</w:t>
                            </w:r>
                          </w:p>
                          <w:p w:rsidR="00FF34B8" w:rsidRDefault="00FF34B8" w:rsidP="005719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CMM: Port Dover Scales &amp; Sails            July </w:t>
                            </w:r>
                            <w:r w:rsidR="00B5706F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B5706F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FF34B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Port Colborne</w:t>
                                  </w:r>
                                </w:smartTag>
                              </w:smartTag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smartTag w:uri="urn:schemas-microsoft-com:office:smarttags" w:element="PlaceType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Canal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Days                       August 4-5, 2018</w:t>
                            </w:r>
                          </w:p>
                          <w:p w:rsidR="00FF34B8" w:rsidRDefault="00FF34B8" w:rsidP="005719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CMM: Club Picnic                                 </w:t>
                            </w:r>
                            <w:r w:rsidR="00E66BB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TBD</w:t>
                            </w:r>
                          </w:p>
                          <w:p w:rsidR="00FF34B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F10118">
                                  <w:rPr>
                                    <w:sz w:val="28"/>
                                    <w:szCs w:val="28"/>
                                  </w:rPr>
                                  <w:t>Buffalo</w:t>
                                </w:r>
                              </w:smartTag>
                            </w:smartTag>
                            <w:r w:rsidRPr="00F10118">
                              <w:rPr>
                                <w:sz w:val="28"/>
                                <w:szCs w:val="28"/>
                              </w:rPr>
                              <w:t xml:space="preserve"> Hi Point                                        August 26, 2018</w:t>
                            </w:r>
                          </w:p>
                          <w:p w:rsidR="00E66BB4" w:rsidRDefault="00E66BB4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Milton Steam Era Show                September 1, 2, 3, 2018</w:t>
                            </w:r>
                          </w:p>
                          <w:p w:rsidR="00FF34B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5EA9">
                              <w:rPr>
                                <w:sz w:val="28"/>
                                <w:szCs w:val="28"/>
                              </w:rPr>
                              <w:t>Picton</w:t>
                            </w:r>
                            <w:proofErr w:type="spellEnd"/>
                            <w:r w:rsidRPr="00085EA9">
                              <w:rPr>
                                <w:sz w:val="28"/>
                                <w:szCs w:val="28"/>
                              </w:rPr>
                              <w:t xml:space="preserve"> Train Show                </w:t>
                            </w:r>
                            <w:r w:rsidR="00833931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85EA9">
                              <w:rPr>
                                <w:sz w:val="28"/>
                                <w:szCs w:val="28"/>
                              </w:rPr>
                              <w:t xml:space="preserve">  September 15 &amp; 16, 2018</w:t>
                            </w:r>
                          </w:p>
                          <w:p w:rsidR="00833931" w:rsidRPr="00085EA9" w:rsidRDefault="00833931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Hamilton Maker Faire                         September 23, 2018</w:t>
                            </w:r>
                          </w:p>
                          <w:p w:rsidR="00FF34B8" w:rsidRPr="00F1011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F10118">
                                  <w:rPr>
                                    <w:sz w:val="28"/>
                                    <w:szCs w:val="28"/>
                                  </w:rPr>
                                  <w:t>Wellesley</w:t>
                                </w:r>
                              </w:smartTag>
                            </w:smartTag>
                            <w:r w:rsidRPr="00F10118">
                              <w:rPr>
                                <w:sz w:val="28"/>
                                <w:szCs w:val="28"/>
                              </w:rPr>
                              <w:t xml:space="preserve"> Apple Butter Fest               September 29, 2018</w:t>
                            </w:r>
                          </w:p>
                          <w:p w:rsidR="00FF34B8" w:rsidRPr="00F10118" w:rsidRDefault="00FF34B8" w:rsidP="00C1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0118">
                              <w:rPr>
                                <w:sz w:val="28"/>
                                <w:szCs w:val="28"/>
                              </w:rPr>
                              <w:t>GLMBA Annual Meeting</w:t>
                            </w:r>
                            <w:r w:rsidRPr="00F1011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1011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October 20,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in;margin-top:6.6pt;width:342pt;height:4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c+KwIAAFgEAAAOAAAAZHJzL2Uyb0RvYy54bWysVNtu2zAMfR+wfxD0vthOk60x4hRdugwD&#10;ugvQ7gNkWbaFSaImKbG7ry8lp2l2wR6GyYAgitQheUh6fTVqRQ7CeQmmosUsp0QYDo00XUW/3u9e&#10;XVLiAzMNU2BERR+Ep1ebly/Wgy3FHHpQjXAEQYwvB1vRPgRbZpnnvdDMz8AKg8oWnGYBRddljWMD&#10;omuVzfP8dTaAa6wDLrzH25tJSTcJv20FD5/b1otAVEUxtpB2l/Y67tlmzcrOMdtLfgyD/UMUmkmD&#10;Tk9QNywwsnfyNygtuQMPbZhx0Bm0reQi5YDZFPkv2dz1zIqUC5Lj7Ykm//9g+afDF0dkU9EFJYZp&#10;LNG9GAN5CyNZRHYG60s0urNoFka8xiqnTL29Bf7NEwPbnplOXDsHQy9Yg9EV8WV29nTC8RGkHj5C&#10;g27YPkACGlunI3VIBkF0rNLDqTIxFI6Xiwv8clRx1C2LVVHMl8kHK5+eW+fDewGaxENFHZY+wbPD&#10;rQ8xHFY+mURvHpRsdlKpJLiu3ipHDgzbZJfWEf0nM2XIUNHVEn3/HSJP608QWgbsdyV1RS9PRqyM&#10;vL0zTerGwKSazhiyMkciI3cTi2Gsx1Sxi+ggklxD84DMOpjaG8cRDz24H5QM2NoV9d/3zAlK1AeD&#10;1VkVi0WchSQslm/mKLhzTX2uYYYjVEUDJdNxG6b52Vsnux49Tf1g4Bor2srE9XNUx/CxfVMJjqMW&#10;5+NcTlbPP4TNIwAAAP//AwBQSwMEFAAGAAgAAAAhAHJvlR7fAAAACgEAAA8AAABkcnMvZG93bnJl&#10;di54bWxMj8FOwzAQRO9I/IO1SFwQdUhQk4Y4FUICwQ0Kaq9uvE0i4nWw3TT8PcsJjjszejtTrWc7&#10;iAl96B0puFkkIJAaZ3pqFXy8P14XIELUZPTgCBV8Y4B1fX5W6dK4E73htImtYAiFUivoYhxLKUPT&#10;odVh4UYk9g7OWx359K00Xp8YbgeZJslSWt0Tf+j0iA8dNp+bo1VQ3D5Pu/CSvW6b5WFYxat8evry&#10;Sl1ezPd3ICLO8S8Mv/W5OtTcae+OZIIYFKRFwVsiG1kKggOrPGVhz/QsyUHWlfw/of4BAAD//wMA&#10;UEsBAi0AFAAGAAgAAAAhALaDOJL+AAAA4QEAABMAAAAAAAAAAAAAAAAAAAAAAFtDb250ZW50X1R5&#10;cGVzXS54bWxQSwECLQAUAAYACAAAACEAOP0h/9YAAACUAQAACwAAAAAAAAAAAAAAAAAvAQAAX3Jl&#10;bHMvLnJlbHNQSwECLQAUAAYACAAAACEAodaHPisCAABYBAAADgAAAAAAAAAAAAAAAAAuAgAAZHJz&#10;L2Uyb0RvYy54bWxQSwECLQAUAAYACAAAACEAcm+VHt8AAAAKAQAADwAAAAAAAAAAAAAAAACFBAAA&#10;ZHJzL2Rvd25yZXYueG1sUEsFBgAAAAAEAAQA8wAAAJEFAAAAAA==&#10;">
                <v:textbox>
                  <w:txbxContent>
                    <w:p w:rsidR="00FF34B8" w:rsidRDefault="00FF34B8" w:rsidP="00C164E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SHOW DATES</w:t>
                      </w:r>
                    </w:p>
                    <w:p w:rsidR="00FF34B8" w:rsidRPr="00F10118" w:rsidRDefault="00FF34B8" w:rsidP="00A406EA">
                      <w:pPr>
                        <w:rPr>
                          <w:sz w:val="28"/>
                          <w:szCs w:val="28"/>
                        </w:rPr>
                      </w:pPr>
                      <w:r w:rsidRPr="00F10118">
                        <w:rPr>
                          <w:sz w:val="28"/>
                          <w:szCs w:val="28"/>
                        </w:rPr>
                        <w:t xml:space="preserve">Buffalo </w:t>
                      </w:r>
                      <w:proofErr w:type="spellStart"/>
                      <w:r w:rsidRPr="00F10118">
                        <w:rPr>
                          <w:sz w:val="28"/>
                          <w:szCs w:val="28"/>
                        </w:rPr>
                        <w:t>WinterFest</w:t>
                      </w:r>
                      <w:proofErr w:type="spellEnd"/>
                      <w:r w:rsidRPr="00F10118">
                        <w:rPr>
                          <w:sz w:val="28"/>
                          <w:szCs w:val="28"/>
                        </w:rPr>
                        <w:t xml:space="preserve">                                  January 1</w:t>
                      </w:r>
                      <w:r w:rsidR="00B5706F">
                        <w:rPr>
                          <w:sz w:val="28"/>
                          <w:szCs w:val="28"/>
                        </w:rPr>
                        <w:t>5</w:t>
                      </w:r>
                      <w:r w:rsidRPr="00F10118">
                        <w:rPr>
                          <w:sz w:val="28"/>
                          <w:szCs w:val="28"/>
                        </w:rPr>
                        <w:t>, 2018</w:t>
                      </w:r>
                    </w:p>
                    <w:p w:rsidR="00FF34B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CMM: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8"/>
                              <w:szCs w:val="28"/>
                            </w:rPr>
                            <w:t>Hamilton</w:t>
                          </w:r>
                        </w:smartTag>
                      </w:smartTag>
                      <w:r>
                        <w:rPr>
                          <w:sz w:val="28"/>
                          <w:szCs w:val="28"/>
                        </w:rPr>
                        <w:t xml:space="preserve"> Wood Show                        Feb 25, 2018</w:t>
                      </w:r>
                    </w:p>
                    <w:p w:rsidR="00FF34B8" w:rsidRPr="00F1011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r w:rsidRPr="00F10118">
                        <w:rPr>
                          <w:sz w:val="28"/>
                          <w:szCs w:val="28"/>
                        </w:rPr>
                        <w:t>RAM Show, Meadowland, NJ</w:t>
                      </w:r>
                      <w:r w:rsidRPr="00F10118">
                        <w:rPr>
                          <w:sz w:val="28"/>
                          <w:szCs w:val="28"/>
                        </w:rPr>
                        <w:tab/>
                      </w:r>
                      <w:r w:rsidRPr="00F10118">
                        <w:rPr>
                          <w:sz w:val="28"/>
                          <w:szCs w:val="28"/>
                        </w:rPr>
                        <w:tab/>
                        <w:t xml:space="preserve">     Feb 23-25, 2018</w:t>
                      </w:r>
                    </w:p>
                    <w:p w:rsidR="00FF34B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CMM: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8"/>
                              <w:szCs w:val="28"/>
                            </w:rPr>
                            <w:t>Hamilton</w:t>
                          </w:r>
                        </w:smartTag>
                      </w:smartTag>
                      <w:r>
                        <w:rPr>
                          <w:sz w:val="28"/>
                          <w:szCs w:val="28"/>
                        </w:rPr>
                        <w:t xml:space="preserve"> Boat Show                        Mar 2-4, 2018</w:t>
                      </w:r>
                    </w:p>
                    <w:p w:rsidR="00FF34B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CMM: Dinner and Awards Night              March 10, 2018</w:t>
                      </w:r>
                    </w:p>
                    <w:p w:rsidR="00FF34B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CMM: Hamilton Home Show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Apr 6-8, 2018</w:t>
                      </w:r>
                    </w:p>
                    <w:p w:rsidR="00FF34B8" w:rsidRPr="00F1011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r w:rsidRPr="00F10118">
                          <w:rPr>
                            <w:sz w:val="28"/>
                            <w:szCs w:val="28"/>
                          </w:rPr>
                          <w:t>Toledo</w:t>
                        </w:r>
                      </w:smartTag>
                      <w:r w:rsidRPr="00F10118">
                        <w:rPr>
                          <w:sz w:val="28"/>
                          <w:szCs w:val="28"/>
                        </w:rPr>
                        <w:t xml:space="preserve"> Hobby Show,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F10118">
                            <w:rPr>
                              <w:sz w:val="28"/>
                              <w:szCs w:val="28"/>
                            </w:rPr>
                            <w:t>Toledo</w:t>
                          </w:r>
                        </w:smartTag>
                        <w:r w:rsidRPr="00F10118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10118">
                            <w:rPr>
                              <w:sz w:val="28"/>
                              <w:szCs w:val="28"/>
                            </w:rPr>
                            <w:t>OH</w:t>
                          </w:r>
                        </w:smartTag>
                      </w:smartTag>
                      <w:r w:rsidRPr="00F10118">
                        <w:rPr>
                          <w:sz w:val="28"/>
                          <w:szCs w:val="28"/>
                        </w:rPr>
                        <w:t xml:space="preserve">              April 6-8, 2018</w:t>
                      </w:r>
                    </w:p>
                    <w:p w:rsidR="00FF34B8" w:rsidRPr="00F1011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r w:rsidRPr="00F10118">
                        <w:rPr>
                          <w:sz w:val="28"/>
                          <w:szCs w:val="28"/>
                        </w:rPr>
                        <w:t>CMM: Launch the Season Club Fun Run     May 12, 2018</w:t>
                      </w:r>
                    </w:p>
                    <w:p w:rsidR="00FF34B8" w:rsidRPr="005E1230" w:rsidRDefault="00FF34B8" w:rsidP="00C164E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5E1230">
                            <w:rPr>
                              <w:i/>
                              <w:sz w:val="28"/>
                              <w:szCs w:val="28"/>
                            </w:rPr>
                            <w:t>Toronto</w:t>
                          </w:r>
                        </w:smartTag>
                      </w:smartTag>
                      <w:r w:rsidRPr="005E1230">
                        <w:rPr>
                          <w:i/>
                          <w:sz w:val="28"/>
                          <w:szCs w:val="28"/>
                        </w:rPr>
                        <w:t xml:space="preserve"> Fun Run                                           May 21, 2017</w:t>
                      </w:r>
                    </w:p>
                    <w:p w:rsidR="00FF34B8" w:rsidRDefault="00FF34B8" w:rsidP="009152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CMM: Museum Boats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Park        May 26 -27, 2018     </w:t>
                      </w:r>
                    </w:p>
                    <w:p w:rsidR="00FF34B8" w:rsidRPr="00F10118" w:rsidRDefault="00FF34B8" w:rsidP="00915214">
                      <w:pPr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10118">
                            <w:rPr>
                              <w:sz w:val="28"/>
                              <w:szCs w:val="28"/>
                            </w:rPr>
                            <w:t>Kitchener</w:t>
                          </w:r>
                        </w:smartTag>
                      </w:smartTag>
                      <w:r w:rsidRPr="00F10118">
                        <w:rPr>
                          <w:sz w:val="28"/>
                          <w:szCs w:val="28"/>
                        </w:rPr>
                        <w:t xml:space="preserve"> Hi Point                                        June 17, 2018</w:t>
                      </w:r>
                    </w:p>
                    <w:p w:rsidR="00FF34B8" w:rsidRPr="00085EA9" w:rsidRDefault="00FF34B8" w:rsidP="0091521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85EA9">
                        <w:rPr>
                          <w:sz w:val="28"/>
                          <w:szCs w:val="28"/>
                        </w:rPr>
                        <w:t>Picton</w:t>
                      </w:r>
                      <w:proofErr w:type="spellEnd"/>
                      <w:r w:rsidRPr="00085EA9">
                        <w:rPr>
                          <w:sz w:val="28"/>
                          <w:szCs w:val="28"/>
                        </w:rPr>
                        <w:t xml:space="preserve"> Odessa Show                       </w:t>
                      </w:r>
                      <w:r w:rsidR="00E66BB4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85EA9">
                        <w:rPr>
                          <w:sz w:val="28"/>
                          <w:szCs w:val="28"/>
                        </w:rPr>
                        <w:t xml:space="preserve">  June 23 &amp; 24, 2018</w:t>
                      </w:r>
                    </w:p>
                    <w:p w:rsidR="00FF34B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Tillsonburg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July 1 Fun Run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July 1, 2018</w:t>
                      </w:r>
                    </w:p>
                    <w:p w:rsidR="00FF34B8" w:rsidRDefault="00FF34B8" w:rsidP="005719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CMM: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8"/>
                              <w:szCs w:val="28"/>
                            </w:rPr>
                            <w:t>Hamilton</w:t>
                          </w:r>
                        </w:smartTag>
                      </w:smartTag>
                      <w:r>
                        <w:rPr>
                          <w:sz w:val="28"/>
                          <w:szCs w:val="28"/>
                        </w:rPr>
                        <w:t xml:space="preserve"> Hi Point                                July 8, 2018</w:t>
                      </w:r>
                    </w:p>
                    <w:p w:rsidR="00FF34B8" w:rsidRPr="004B5D06" w:rsidRDefault="00FF34B8" w:rsidP="005719BC">
                      <w:pPr>
                        <w:rPr>
                          <w:sz w:val="28"/>
                          <w:szCs w:val="28"/>
                        </w:rPr>
                      </w:pPr>
                      <w:r w:rsidRPr="004B5D06">
                        <w:rPr>
                          <w:sz w:val="28"/>
                          <w:szCs w:val="28"/>
                        </w:rPr>
                        <w:t xml:space="preserve">Kawartha Fun Float                              </w:t>
                      </w:r>
                      <w:r w:rsidR="00E66B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5D06">
                        <w:rPr>
                          <w:sz w:val="28"/>
                          <w:szCs w:val="28"/>
                        </w:rPr>
                        <w:t xml:space="preserve">        July 14, 2018</w:t>
                      </w:r>
                    </w:p>
                    <w:p w:rsidR="00FF34B8" w:rsidRDefault="00FF34B8" w:rsidP="005719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CMM: Port Dover Scales &amp; Sails            July </w:t>
                      </w:r>
                      <w:r w:rsidR="00B5706F">
                        <w:rPr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B5706F">
                        <w:rPr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sz w:val="28"/>
                          <w:szCs w:val="28"/>
                        </w:rPr>
                        <w:t>, 2018</w:t>
                      </w:r>
                    </w:p>
                    <w:p w:rsidR="00FF34B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sz w:val="28"/>
                                <w:szCs w:val="28"/>
                              </w:rPr>
                              <w:t>Port Colborne</w:t>
                            </w:r>
                          </w:smartTag>
                        </w:smartTag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City">
                          <w:smartTag w:uri="urn:schemas-microsoft-com:office:smarttags" w:element="PlaceType">
                            <w:r>
                              <w:rPr>
                                <w:sz w:val="28"/>
                                <w:szCs w:val="28"/>
                              </w:rPr>
                              <w:t>Canal</w:t>
                            </w:r>
                          </w:smartTag>
                        </w:smartTag>
                      </w:smartTag>
                      <w:r>
                        <w:rPr>
                          <w:sz w:val="28"/>
                          <w:szCs w:val="28"/>
                        </w:rPr>
                        <w:t xml:space="preserve"> Days                       August 4-5, 2018</w:t>
                      </w:r>
                    </w:p>
                    <w:p w:rsidR="00FF34B8" w:rsidRDefault="00FF34B8" w:rsidP="005719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CMM: Club Picnic                                 </w:t>
                      </w:r>
                      <w:r w:rsidR="00E66BB4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TBD</w:t>
                      </w:r>
                    </w:p>
                    <w:p w:rsidR="00FF34B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F10118">
                            <w:rPr>
                              <w:sz w:val="28"/>
                              <w:szCs w:val="28"/>
                            </w:rPr>
                            <w:t>Buffalo</w:t>
                          </w:r>
                        </w:smartTag>
                      </w:smartTag>
                      <w:r w:rsidRPr="00F10118">
                        <w:rPr>
                          <w:sz w:val="28"/>
                          <w:szCs w:val="28"/>
                        </w:rPr>
                        <w:t xml:space="preserve"> Hi Point                                        August 26, 2018</w:t>
                      </w:r>
                    </w:p>
                    <w:p w:rsidR="00E66BB4" w:rsidRDefault="00E66BB4" w:rsidP="00C16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Milton Steam Era Show                September 1, 2, 3, 2018</w:t>
                      </w:r>
                    </w:p>
                    <w:p w:rsidR="00FF34B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85EA9">
                        <w:rPr>
                          <w:sz w:val="28"/>
                          <w:szCs w:val="28"/>
                        </w:rPr>
                        <w:t>Picton</w:t>
                      </w:r>
                      <w:proofErr w:type="spellEnd"/>
                      <w:r w:rsidRPr="00085EA9">
                        <w:rPr>
                          <w:sz w:val="28"/>
                          <w:szCs w:val="28"/>
                        </w:rPr>
                        <w:t xml:space="preserve"> Train Show                </w:t>
                      </w:r>
                      <w:r w:rsidR="00833931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85EA9">
                        <w:rPr>
                          <w:sz w:val="28"/>
                          <w:szCs w:val="28"/>
                        </w:rPr>
                        <w:t xml:space="preserve">  September 15 &amp; 16, 2018</w:t>
                      </w:r>
                    </w:p>
                    <w:p w:rsidR="00833931" w:rsidRPr="00085EA9" w:rsidRDefault="00833931" w:rsidP="00C16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Hamilton Maker Faire                         September 23, 2018</w:t>
                      </w:r>
                    </w:p>
                    <w:p w:rsidR="00FF34B8" w:rsidRPr="00F1011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F10118">
                            <w:rPr>
                              <w:sz w:val="28"/>
                              <w:szCs w:val="28"/>
                            </w:rPr>
                            <w:t>Wellesley</w:t>
                          </w:r>
                        </w:smartTag>
                      </w:smartTag>
                      <w:r w:rsidRPr="00F10118">
                        <w:rPr>
                          <w:sz w:val="28"/>
                          <w:szCs w:val="28"/>
                        </w:rPr>
                        <w:t xml:space="preserve"> Apple Butter Fest               September 29, 2018</w:t>
                      </w:r>
                    </w:p>
                    <w:p w:rsidR="00FF34B8" w:rsidRPr="00F10118" w:rsidRDefault="00FF34B8" w:rsidP="00C164EE">
                      <w:pPr>
                        <w:rPr>
                          <w:sz w:val="28"/>
                          <w:szCs w:val="28"/>
                        </w:rPr>
                      </w:pPr>
                      <w:r w:rsidRPr="00F10118">
                        <w:rPr>
                          <w:sz w:val="28"/>
                          <w:szCs w:val="28"/>
                        </w:rPr>
                        <w:t>GLMBA Annual Meeting</w:t>
                      </w:r>
                      <w:r w:rsidRPr="00F10118">
                        <w:rPr>
                          <w:sz w:val="28"/>
                          <w:szCs w:val="28"/>
                        </w:rPr>
                        <w:tab/>
                      </w:r>
                      <w:r w:rsidRPr="00F10118">
                        <w:rPr>
                          <w:sz w:val="28"/>
                          <w:szCs w:val="28"/>
                        </w:rPr>
                        <w:tab/>
                        <w:t xml:space="preserve">   October 20,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FF34B8" w:rsidRPr="00C5645D" w:rsidRDefault="00FF34B8" w:rsidP="00C5645D"/>
    <w:p w:rsidR="00FF34B8" w:rsidRPr="00C5645D" w:rsidRDefault="00FF34B8" w:rsidP="00C5645D"/>
    <w:p w:rsidR="00FF34B8" w:rsidRDefault="00FF34B8" w:rsidP="00C5645D"/>
    <w:p w:rsidR="00FF34B8" w:rsidRDefault="00FF34B8" w:rsidP="00C5645D"/>
    <w:p w:rsidR="00FF34B8" w:rsidRPr="00C5645D" w:rsidRDefault="00E66BB4" w:rsidP="00C5645D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8BB64" wp14:editId="2E39A985">
                <wp:simplePos x="0" y="0"/>
                <wp:positionH relativeFrom="column">
                  <wp:posOffset>-457200</wp:posOffset>
                </wp:positionH>
                <wp:positionV relativeFrom="paragraph">
                  <wp:posOffset>4570095</wp:posOffset>
                </wp:positionV>
                <wp:extent cx="6629400" cy="1343025"/>
                <wp:effectExtent l="0" t="0" r="19050" b="2857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B8" w:rsidRDefault="00FF34B8" w:rsidP="005719B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66BDD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CONFEDERATION MARINE MODELLERS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6BDD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SAIL RACE DATES</w:t>
                            </w:r>
                          </w:p>
                          <w:p w:rsidR="00FF34B8" w:rsidRDefault="00FF34B8" w:rsidP="005719BC">
                            <w:pPr>
                              <w:jc w:val="center"/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</w:pPr>
                            <w:r w:rsidRPr="00696E69"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t>All races</w:t>
                            </w:r>
                            <w:r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t xml:space="preserve"> to be held</w:t>
                            </w:r>
                            <w:r w:rsidRPr="00696E69"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t xml:space="preserve"> on Sunday</w:t>
                            </w:r>
                            <w:r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t>s</w:t>
                            </w:r>
                            <w:r w:rsidR="00734F32"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t xml:space="preserve"> at 10AM</w:t>
                            </w:r>
                          </w:p>
                          <w:p w:rsidR="00FF34B8" w:rsidRDefault="00FF34B8" w:rsidP="005719BC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734F32">
                              <w:rPr>
                                <w:noProof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(including pond clean-up),  June </w:t>
                            </w:r>
                            <w:r w:rsidR="00734F32">
                              <w:rPr>
                                <w:noProof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,  July </w:t>
                            </w:r>
                            <w:r w:rsidR="00734F32">
                              <w:rPr>
                                <w:noProof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,  August </w:t>
                            </w:r>
                            <w:r w:rsidR="00734F32">
                              <w:rPr>
                                <w:noProof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,  Sept. </w:t>
                            </w:r>
                            <w:r w:rsidR="00734F32">
                              <w:rPr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34F32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Oct. </w:t>
                            </w:r>
                            <w:r w:rsidR="00734F32">
                              <w:rPr>
                                <w:noProof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734F32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Season wrap-up /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Rain Day)</w:t>
                            </w:r>
                          </w:p>
                          <w:p w:rsidR="00FF34B8" w:rsidRPr="00696E69" w:rsidRDefault="00FF34B8" w:rsidP="005719BC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Locations of races to be announced </w:t>
                            </w:r>
                          </w:p>
                          <w:p w:rsidR="00FF34B8" w:rsidRPr="001F00F1" w:rsidRDefault="00FF34B8" w:rsidP="005719B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36pt;margin-top:359.85pt;width:522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FtLAIAAFg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mSEsM0&#10;tuhBDIG8hYFcRnZ66wt0urfoFga8xi6nSr29A/7NEwPbjplW3DgHfSdYjdlN48vs7OmI4yNI1X+E&#10;GsOwfYAENDROR+qQDILo2KXHU2diKhwvl8vZap6jiaNtejG/yGeLFIMVz8+t8+G9AE2iUFKHrU/w&#10;7HDnQ0yHFc8uMZoHJeudVCoprq22ypEDwzHZpe+I/pObMqQv6WqBsf8OkafvTxBaBpx3JXVJr05O&#10;rIi8vTN1msbApBplTFmZI5GRu5HFMFRD6tg8BogkV1A/IrMOxvHGdUShA/eDkh5Hu6T++545QYn6&#10;YLA7q+l8HnchKfPF5QwVd26pzi3McIQqaaBkFLdh3J+9dbLtMNI4DwZusKONTFy/ZHVMH8c3teC4&#10;anE/zvXk9fJD2DwBAAD//wMAUEsDBBQABgAIAAAAIQBfB/s74QAAAAsBAAAPAAAAZHJzL2Rvd25y&#10;ZXYueG1sTI/BTsMwEETvSPyDtUhcUOskRU0T4lQICQS3UqpydWM3ibDXwXbT8PcsXOC2uzOafVOt&#10;J2vYqH3oHQpI5wkwjY1TPbYCdm+PsxWwECUqaRxqAV86wLq+vKhkqdwZX/W4jS2jEAylFNDFOJSc&#10;h6bTVoa5GzSSdnTeykirb7ny8kzh1vAsSZbcyh7pQycH/dDp5mN7sgJWt8/je3hZbPbN8miKeJOP&#10;T59eiOur6f4OWNRT/DPDDz6hQ01MB3dCFZgRMMsz6hIF5GmRAyNH8Xs50LBIM+B1xf93qL8BAAD/&#10;/wMAUEsBAi0AFAAGAAgAAAAhALaDOJL+AAAA4QEAABMAAAAAAAAAAAAAAAAAAAAAAFtDb250ZW50&#10;X1R5cGVzXS54bWxQSwECLQAUAAYACAAAACEAOP0h/9YAAACUAQAACwAAAAAAAAAAAAAAAAAvAQAA&#10;X3JlbHMvLnJlbHNQSwECLQAUAAYACAAAACEA77rRbSwCAABYBAAADgAAAAAAAAAAAAAAAAAuAgAA&#10;ZHJzL2Uyb0RvYy54bWxQSwECLQAUAAYACAAAACEAXwf7O+EAAAALAQAADwAAAAAAAAAAAAAAAACG&#10;BAAAZHJzL2Rvd25yZXYueG1sUEsFBgAAAAAEAAQA8wAAAJQFAAAAAA==&#10;">
                <v:textbox>
                  <w:txbxContent>
                    <w:p w:rsidR="00FF34B8" w:rsidRDefault="00FF34B8" w:rsidP="005719BC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966BDD">
                        <w:rPr>
                          <w:b/>
                          <w:noProof/>
                          <w:sz w:val="28"/>
                          <w:szCs w:val="28"/>
                        </w:rPr>
                        <w:t>CONFEDERATION MARINE MODELLERS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966BDD">
                        <w:rPr>
                          <w:b/>
                          <w:noProof/>
                          <w:sz w:val="28"/>
                          <w:szCs w:val="28"/>
                        </w:rPr>
                        <w:t>SAIL RACE DATES</w:t>
                      </w:r>
                    </w:p>
                    <w:p w:rsidR="00FF34B8" w:rsidRDefault="00FF34B8" w:rsidP="005719BC">
                      <w:pPr>
                        <w:jc w:val="center"/>
                        <w:rPr>
                          <w:i/>
                          <w:noProof/>
                          <w:sz w:val="48"/>
                          <w:szCs w:val="48"/>
                        </w:rPr>
                      </w:pPr>
                      <w:r w:rsidRPr="00696E69">
                        <w:rPr>
                          <w:i/>
                          <w:noProof/>
                          <w:sz w:val="48"/>
                          <w:szCs w:val="48"/>
                        </w:rPr>
                        <w:t>All races</w:t>
                      </w:r>
                      <w:r>
                        <w:rPr>
                          <w:i/>
                          <w:noProof/>
                          <w:sz w:val="48"/>
                          <w:szCs w:val="48"/>
                        </w:rPr>
                        <w:t xml:space="preserve"> to be held</w:t>
                      </w:r>
                      <w:r w:rsidRPr="00696E69">
                        <w:rPr>
                          <w:i/>
                          <w:noProof/>
                          <w:sz w:val="48"/>
                          <w:szCs w:val="48"/>
                        </w:rPr>
                        <w:t xml:space="preserve"> on Sunday</w:t>
                      </w:r>
                      <w:r>
                        <w:rPr>
                          <w:i/>
                          <w:noProof/>
                          <w:sz w:val="48"/>
                          <w:szCs w:val="48"/>
                        </w:rPr>
                        <w:t>s</w:t>
                      </w:r>
                      <w:r w:rsidR="00734F32">
                        <w:rPr>
                          <w:i/>
                          <w:noProof/>
                          <w:sz w:val="48"/>
                          <w:szCs w:val="48"/>
                        </w:rPr>
                        <w:t xml:space="preserve"> at 10AM</w:t>
                      </w:r>
                    </w:p>
                    <w:p w:rsidR="00FF34B8" w:rsidRDefault="00FF34B8" w:rsidP="005719BC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May </w:t>
                      </w:r>
                      <w:r w:rsidR="00734F32">
                        <w:rPr>
                          <w:noProof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(including pond clean-up),  June </w:t>
                      </w:r>
                      <w:r w:rsidR="00734F32">
                        <w:rPr>
                          <w:noProof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,  July </w:t>
                      </w:r>
                      <w:r w:rsidR="00734F32">
                        <w:rPr>
                          <w:noProof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,  August </w:t>
                      </w:r>
                      <w:r w:rsidR="00734F32">
                        <w:rPr>
                          <w:noProof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,  Sept. </w:t>
                      </w:r>
                      <w:r w:rsidR="00734F32">
                        <w:rPr>
                          <w:noProof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, </w:t>
                      </w:r>
                      <w:r w:rsidR="00734F32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Oct. </w:t>
                      </w:r>
                      <w:r w:rsidR="00734F32">
                        <w:rPr>
                          <w:noProof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(</w:t>
                      </w:r>
                      <w:r w:rsidR="00734F32">
                        <w:rPr>
                          <w:noProof/>
                          <w:sz w:val="32"/>
                          <w:szCs w:val="32"/>
                        </w:rPr>
                        <w:t xml:space="preserve">Season wrap-up /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>Rain Day)</w:t>
                      </w:r>
                    </w:p>
                    <w:p w:rsidR="00FF34B8" w:rsidRPr="00696E69" w:rsidRDefault="00FF34B8" w:rsidP="005719BC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Locations of races to be announced </w:t>
                      </w:r>
                    </w:p>
                    <w:p w:rsidR="00FF34B8" w:rsidRPr="001F00F1" w:rsidRDefault="00FF34B8" w:rsidP="005719BC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B6B8D" wp14:editId="4EC9E23A">
                <wp:simplePos x="0" y="0"/>
                <wp:positionH relativeFrom="column">
                  <wp:posOffset>-457200</wp:posOffset>
                </wp:positionH>
                <wp:positionV relativeFrom="paragraph">
                  <wp:posOffset>5998845</wp:posOffset>
                </wp:positionV>
                <wp:extent cx="6629400" cy="57150"/>
                <wp:effectExtent l="0" t="0" r="19050" b="190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B8" w:rsidRPr="001F00F1" w:rsidRDefault="00FF34B8" w:rsidP="00CC1E57">
                            <w:pP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6pt;margin-top:472.35pt;width:522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gxLAIAAFY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vKTFM&#10;o0SPog/kHfRkGdnprC8w6MFiWOjxGFVOlXp7D/y7Jwa2LTN7cescdK1gNWY3jTezi6sDjo8gVfcJ&#10;anyGHQIkoL5xOlKHZBBER5VOZ2ViKhwPl8vZap6ji6NvcTVdJOUyVjxfts6HDwI0iZuSOhQ+gbPj&#10;vQ8xGVY8h8S3PChZ76RSyXD7aqscOTJskl36Uv4vwpQhXUlXi9liqP+vEHn6/gShZcBuV1KX9Poc&#10;xIrI2ntTp14MTKphjykrM9IYmRs4DH3Vj3qN6lRQn5BXB0Nz4zDipgX3k5IOG7uk/seBOUGJ+mhQ&#10;m9V0Po+TkIz54mqGhrv0VJceZjhClTRQMmy3YZieg3Vy3+JLQzcYuEU9G5m4jsIPWY3pY/MmCcZB&#10;i9NxaaeoX7+DzRMAAAD//wMAUEsDBBQABgAIAAAAIQAzwA3Y4QAAAAsBAAAPAAAAZHJzL2Rvd25y&#10;ZXYueG1sTI9BT8MwDIXvSPyHyEhc0JaylXUtTSeEBIIbDATXrPHaisYpSdaVf4/hAjfb7+n5e+Vm&#10;sr0Y0YfOkYLLeQICqXamo0bB68vdbA0iRE1G945QwRcG2FSnJ6UujDvSM47b2AgOoVBoBW2MQyFl&#10;qFu0OszdgMTa3nmrI6++kcbrI4fbXi6SZCWt7og/tHrA2xbrj+3BKlinD+N7eFw+vdWrfZ/Hi2y8&#10;//RKnZ9NN9cgIk7xzww/+IwOFTPt3IFMEL2CWbbgLlFBnqYZCHbkv5cdD1fLDGRVyv8dqm8AAAD/&#10;/wMAUEsBAi0AFAAGAAgAAAAhALaDOJL+AAAA4QEAABMAAAAAAAAAAAAAAAAAAAAAAFtDb250ZW50&#10;X1R5cGVzXS54bWxQSwECLQAUAAYACAAAACEAOP0h/9YAAACUAQAACwAAAAAAAAAAAAAAAAAvAQAA&#10;X3JlbHMvLnJlbHNQSwECLQAUAAYACAAAACEAfQzIMSwCAABWBAAADgAAAAAAAAAAAAAAAAAuAgAA&#10;ZHJzL2Uyb0RvYy54bWxQSwECLQAUAAYACAAAACEAM8AN2OEAAAALAQAADwAAAAAAAAAAAAAAAACG&#10;BAAAZHJzL2Rvd25yZXYueG1sUEsFBgAAAAAEAAQA8wAAAJQFAAAAAA==&#10;">
                <v:textbox>
                  <w:txbxContent>
                    <w:p w:rsidR="00FF34B8" w:rsidRPr="001F00F1" w:rsidRDefault="00FF34B8" w:rsidP="00CC1E57">
                      <w:pPr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4B8">
        <w:tab/>
      </w:r>
      <w:bookmarkStart w:id="0" w:name="_GoBack"/>
      <w:bookmarkEnd w:id="0"/>
    </w:p>
    <w:sectPr w:rsidR="00FF34B8" w:rsidRPr="00C5645D" w:rsidSect="007F52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B8" w:rsidRDefault="00FF34B8" w:rsidP="00FA4BF4">
      <w:r>
        <w:separator/>
      </w:r>
    </w:p>
  </w:endnote>
  <w:endnote w:type="continuationSeparator" w:id="0">
    <w:p w:rsidR="00FF34B8" w:rsidRDefault="00FF34B8" w:rsidP="00FA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B8" w:rsidRDefault="00FF3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B8" w:rsidRDefault="00FF3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B8" w:rsidRDefault="00FF3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B8" w:rsidRDefault="00FF34B8" w:rsidP="00FA4BF4">
      <w:r>
        <w:separator/>
      </w:r>
    </w:p>
  </w:footnote>
  <w:footnote w:type="continuationSeparator" w:id="0">
    <w:p w:rsidR="00FF34B8" w:rsidRDefault="00FF34B8" w:rsidP="00FA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B8" w:rsidRDefault="00FF3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B8" w:rsidRDefault="00FF3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B8" w:rsidRDefault="00FF3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F1"/>
    <w:rsid w:val="00012A3F"/>
    <w:rsid w:val="00040847"/>
    <w:rsid w:val="00085EA9"/>
    <w:rsid w:val="00094AEF"/>
    <w:rsid w:val="000F1404"/>
    <w:rsid w:val="00107D42"/>
    <w:rsid w:val="001225BC"/>
    <w:rsid w:val="0012676A"/>
    <w:rsid w:val="00177A5B"/>
    <w:rsid w:val="00183C18"/>
    <w:rsid w:val="001F00F1"/>
    <w:rsid w:val="002048B4"/>
    <w:rsid w:val="00221F1D"/>
    <w:rsid w:val="00237D25"/>
    <w:rsid w:val="002405EE"/>
    <w:rsid w:val="00264A24"/>
    <w:rsid w:val="00273BA7"/>
    <w:rsid w:val="0027742A"/>
    <w:rsid w:val="00297902"/>
    <w:rsid w:val="002B765D"/>
    <w:rsid w:val="002D7B61"/>
    <w:rsid w:val="003104CE"/>
    <w:rsid w:val="00312535"/>
    <w:rsid w:val="00334617"/>
    <w:rsid w:val="00386A29"/>
    <w:rsid w:val="003A6B00"/>
    <w:rsid w:val="003D2101"/>
    <w:rsid w:val="003D7C9D"/>
    <w:rsid w:val="00417F42"/>
    <w:rsid w:val="004310EA"/>
    <w:rsid w:val="00431E82"/>
    <w:rsid w:val="00456CA7"/>
    <w:rsid w:val="0046068A"/>
    <w:rsid w:val="00460B08"/>
    <w:rsid w:val="00477B22"/>
    <w:rsid w:val="004928BE"/>
    <w:rsid w:val="004B5D06"/>
    <w:rsid w:val="004F1F76"/>
    <w:rsid w:val="00507D49"/>
    <w:rsid w:val="005379A6"/>
    <w:rsid w:val="005719BC"/>
    <w:rsid w:val="005D0F26"/>
    <w:rsid w:val="005E1230"/>
    <w:rsid w:val="0060172A"/>
    <w:rsid w:val="00624C6E"/>
    <w:rsid w:val="00634DD8"/>
    <w:rsid w:val="006446F2"/>
    <w:rsid w:val="00654B3C"/>
    <w:rsid w:val="00655CD3"/>
    <w:rsid w:val="00673D4C"/>
    <w:rsid w:val="00685082"/>
    <w:rsid w:val="00694DF2"/>
    <w:rsid w:val="00696E69"/>
    <w:rsid w:val="00696F5D"/>
    <w:rsid w:val="006A1246"/>
    <w:rsid w:val="006A719A"/>
    <w:rsid w:val="00706D09"/>
    <w:rsid w:val="00727C91"/>
    <w:rsid w:val="00734F32"/>
    <w:rsid w:val="007942F1"/>
    <w:rsid w:val="007B6493"/>
    <w:rsid w:val="007C45DE"/>
    <w:rsid w:val="007D05DE"/>
    <w:rsid w:val="007D546C"/>
    <w:rsid w:val="007D6BF8"/>
    <w:rsid w:val="007F52E8"/>
    <w:rsid w:val="00830687"/>
    <w:rsid w:val="00833931"/>
    <w:rsid w:val="008454F3"/>
    <w:rsid w:val="00885845"/>
    <w:rsid w:val="008860C2"/>
    <w:rsid w:val="008A00F4"/>
    <w:rsid w:val="008A055D"/>
    <w:rsid w:val="008B73EA"/>
    <w:rsid w:val="008D5F89"/>
    <w:rsid w:val="00915214"/>
    <w:rsid w:val="00944286"/>
    <w:rsid w:val="00966BDD"/>
    <w:rsid w:val="009925FA"/>
    <w:rsid w:val="009A0184"/>
    <w:rsid w:val="009C0967"/>
    <w:rsid w:val="009F12F9"/>
    <w:rsid w:val="00A108BB"/>
    <w:rsid w:val="00A406EA"/>
    <w:rsid w:val="00A42DFD"/>
    <w:rsid w:val="00A578A5"/>
    <w:rsid w:val="00A67F11"/>
    <w:rsid w:val="00A94B48"/>
    <w:rsid w:val="00AB13DF"/>
    <w:rsid w:val="00AC1E1A"/>
    <w:rsid w:val="00B05648"/>
    <w:rsid w:val="00B207F7"/>
    <w:rsid w:val="00B5706F"/>
    <w:rsid w:val="00B7522C"/>
    <w:rsid w:val="00B75578"/>
    <w:rsid w:val="00BC251B"/>
    <w:rsid w:val="00BC565F"/>
    <w:rsid w:val="00BD4328"/>
    <w:rsid w:val="00BD69D0"/>
    <w:rsid w:val="00BE1F34"/>
    <w:rsid w:val="00BE5D88"/>
    <w:rsid w:val="00BF37A4"/>
    <w:rsid w:val="00C164EE"/>
    <w:rsid w:val="00C5645D"/>
    <w:rsid w:val="00C61DD2"/>
    <w:rsid w:val="00CC1E57"/>
    <w:rsid w:val="00CC5516"/>
    <w:rsid w:val="00CD325F"/>
    <w:rsid w:val="00D06730"/>
    <w:rsid w:val="00D9391E"/>
    <w:rsid w:val="00DA2025"/>
    <w:rsid w:val="00DB261F"/>
    <w:rsid w:val="00E21328"/>
    <w:rsid w:val="00E43C4A"/>
    <w:rsid w:val="00E66BB4"/>
    <w:rsid w:val="00E70244"/>
    <w:rsid w:val="00EC052B"/>
    <w:rsid w:val="00EE1753"/>
    <w:rsid w:val="00EE1A35"/>
    <w:rsid w:val="00EE7BBB"/>
    <w:rsid w:val="00EF0A2C"/>
    <w:rsid w:val="00EF583B"/>
    <w:rsid w:val="00F04BB4"/>
    <w:rsid w:val="00F10118"/>
    <w:rsid w:val="00F22F2E"/>
    <w:rsid w:val="00F463A7"/>
    <w:rsid w:val="00F64A62"/>
    <w:rsid w:val="00FA4BF4"/>
    <w:rsid w:val="00FB311F"/>
    <w:rsid w:val="00FB500B"/>
    <w:rsid w:val="00FB5AA9"/>
    <w:rsid w:val="00FE19CF"/>
    <w:rsid w:val="00FF34B8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4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4BF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A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BF4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4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4BF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A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BF4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rof7@cogeco.ca" TargetMode="External"/><Relationship Id="rId13" Type="http://schemas.openxmlformats.org/officeDocument/2006/relationships/hyperlink" Target="mailto:herfeaver@gmail.com" TargetMode="External"/><Relationship Id="rId18" Type="http://schemas.openxmlformats.org/officeDocument/2006/relationships/hyperlink" Target="mailto:douggrinyer@bell.ne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mackenzie7@cogeco.ca" TargetMode="External"/><Relationship Id="rId12" Type="http://schemas.openxmlformats.org/officeDocument/2006/relationships/hyperlink" Target="mailto:rbcheers@cogeco.ca" TargetMode="External"/><Relationship Id="rId17" Type="http://schemas.openxmlformats.org/officeDocument/2006/relationships/hyperlink" Target="mailto:paulcharles191@gmail.com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mailto:theglenfields@yahoo.com" TargetMode="External"/><Relationship Id="rId20" Type="http://schemas.openxmlformats.org/officeDocument/2006/relationships/hyperlink" Target="mailto:herfeaver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uggrinyer@bell.net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grof7@cogeco.c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aulcharles191@gmail.com" TargetMode="External"/><Relationship Id="rId19" Type="http://schemas.openxmlformats.org/officeDocument/2006/relationships/hyperlink" Target="mailto:rbcheers@coge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glenfields@yahoo.com" TargetMode="External"/><Relationship Id="rId14" Type="http://schemas.openxmlformats.org/officeDocument/2006/relationships/hyperlink" Target="mailto:smackenzie7@cogeco.c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Steve MacKenzie</cp:lastModifiedBy>
  <cp:revision>5</cp:revision>
  <cp:lastPrinted>2017-09-05T17:04:00Z</cp:lastPrinted>
  <dcterms:created xsi:type="dcterms:W3CDTF">2017-12-11T15:33:00Z</dcterms:created>
  <dcterms:modified xsi:type="dcterms:W3CDTF">2018-01-08T16:48:00Z</dcterms:modified>
</cp:coreProperties>
</file>