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9936" w14:textId="60688254" w:rsidR="00AA1203" w:rsidRDefault="00B773F5" w:rsidP="006823EB">
      <w:pPr>
        <w:ind w:left="-1800" w:firstLine="1800"/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ED5891" wp14:editId="1658A4AF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4572000" cy="7200900"/>
                <wp:effectExtent l="0" t="0" r="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82E9" w14:textId="1C74179F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 xml:space="preserve">rochette alla </w:t>
                            </w: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Fiorentina</w:t>
                            </w:r>
                          </w:p>
                          <w:p w14:paraId="69470D9E" w14:textId="51E6F853" w:rsidR="00626FF8" w:rsidRPr="008109A7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MenuDescriptionNicolaDinnerMenu"/>
                                <w:i w:val="0"/>
                                <w:sz w:val="28"/>
                                <w:szCs w:val="28"/>
                              </w:rPr>
                              <w:t>White fish cakes, tomatoes</w:t>
                            </w:r>
                            <w:r w:rsidRPr="008109A7">
                              <w:rPr>
                                <w:rStyle w:val="MenuDescriptionNicolaDinnerMenu"/>
                                <w:i w:val="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Style w:val="MenuDescriptionNicolaDinnerMenu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109A7">
                              <w:rPr>
                                <w:rStyle w:val="MenuDescriptionNicolaDinnerMenu"/>
                                <w:i w:val="0"/>
                                <w:sz w:val="28"/>
                                <w:szCs w:val="28"/>
                              </w:rPr>
                              <w:t>balsamic</w:t>
                            </w:r>
                            <w:proofErr w:type="gramEnd"/>
                            <w:r w:rsidRPr="008109A7">
                              <w:rPr>
                                <w:rStyle w:val="MenuDescriptionNicolaDinnerMenu"/>
                                <w:i w:val="0"/>
                                <w:sz w:val="28"/>
                                <w:szCs w:val="28"/>
                              </w:rPr>
                              <w:t xml:space="preserve"> reduction</w:t>
                            </w:r>
                          </w:p>
                          <w:p w14:paraId="36877626" w14:textId="77777777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Pairing Wine</w:t>
                            </w: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9CDE89" w14:textId="77777777" w:rsidR="00D37A6E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Vermentino</w:t>
                            </w:r>
                            <w:proofErr w:type="spellEnd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Ceralti</w:t>
                            </w:r>
                            <w:proofErr w:type="spellEnd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Tuscany</w:t>
                            </w:r>
                          </w:p>
                          <w:p w14:paraId="3C11A781" w14:textId="77777777" w:rsidR="00D37A6E" w:rsidRDefault="00D37A6E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C17E679" w14:textId="2511EF2F" w:rsidR="00626FF8" w:rsidRPr="00D37A6E" w:rsidRDefault="00626FF8" w:rsidP="00F63B3C">
                            <w:pPr>
                              <w:pStyle w:val="NoSpacing"/>
                              <w:rPr>
                                <w:rStyle w:val="CharacterStyle3"/>
                                <w:rFonts w:asciiTheme="minorHAnsi" w:hAnsiTheme="minorHAnsi" w:cs="Adobe Garamond Pro Bold"/>
                                <w:b/>
                                <w:bCs/>
                                <w:color w:val="C02C1E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----------</w:t>
                            </w:r>
                          </w:p>
                          <w:p w14:paraId="31C523CF" w14:textId="77777777" w:rsidR="00626FF8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BF168E8" w14:textId="5EA6180E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 w:cs="Garamond Premr Pro"/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Crostone</w:t>
                            </w:r>
                            <w:proofErr w:type="spellEnd"/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 xml:space="preserve"> di Salsiccia e Pecorino</w:t>
                            </w:r>
                          </w:p>
                          <w:p w14:paraId="3835BB92" w14:textId="0DF31DD4" w:rsidR="00626FF8" w:rsidRDefault="00626FF8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Grilled “</w:t>
                            </w:r>
                            <w:proofErr w:type="spellStart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Paesana</w:t>
                            </w:r>
                            <w:proofErr w:type="spellEnd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” bread, homemade sausage,</w:t>
                            </w:r>
                          </w:p>
                          <w:p w14:paraId="4752418E" w14:textId="14D8D118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Mushrooms, pecorino cheese</w:t>
                            </w:r>
                          </w:p>
                          <w:p w14:paraId="39A9C40C" w14:textId="77777777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Pairing Wine</w:t>
                            </w: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0D2C392" w14:textId="55A23905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Chianti </w:t>
                            </w:r>
                            <w:proofErr w:type="spellStart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Riserva</w:t>
                            </w:r>
                            <w:proofErr w:type="spellEnd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, Renzo </w:t>
                            </w:r>
                            <w:proofErr w:type="spellStart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Masi</w:t>
                            </w:r>
                            <w:proofErr w:type="spellEnd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, Tuscany </w:t>
                            </w:r>
                          </w:p>
                          <w:p w14:paraId="70A58F41" w14:textId="77777777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1A759AF0" w14:textId="77777777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----------</w:t>
                            </w:r>
                          </w:p>
                          <w:p w14:paraId="42CA996A" w14:textId="77777777" w:rsidR="00626FF8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CC5B970" w14:textId="608CBD36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Casarecci</w:t>
                            </w:r>
                            <w:proofErr w:type="spellEnd"/>
                          </w:p>
                          <w:p w14:paraId="3867C5C5" w14:textId="30BCB134" w:rsidR="00626FF8" w:rsidRPr="00D36916" w:rsidRDefault="00D939A2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Imported pasta, fava beans,</w:t>
                            </w:r>
                            <w:r w:rsidR="00E214A2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speck,</w:t>
                            </w:r>
                            <w:r w:rsidR="00E214A2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Grana </w:t>
                            </w:r>
                            <w:r w:rsidR="00E214A2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Padanno</w:t>
                            </w:r>
                          </w:p>
                          <w:p w14:paraId="001AE65F" w14:textId="77777777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Pairing Wine</w:t>
                            </w: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0468C9" w14:textId="2AD579AD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Scire</w:t>
                            </w:r>
                            <w:proofErr w:type="gramStart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,Bolgheri,Tuscany</w:t>
                            </w:r>
                            <w:proofErr w:type="spellEnd"/>
                            <w:proofErr w:type="gramEnd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34A92E" w14:textId="77777777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E4B40D9" w14:textId="77777777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----------</w:t>
                            </w:r>
                          </w:p>
                          <w:p w14:paraId="2213D04C" w14:textId="74F012F7" w:rsidR="00626FF8" w:rsidRPr="00D36916" w:rsidRDefault="00E214A2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Strachotto</w:t>
                            </w:r>
                            <w:proofErr w:type="spellEnd"/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Mare</w:t>
                            </w:r>
                            <w:r w:rsidR="00626FF8" w:rsidRPr="00D36916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626FF8" w:rsidRPr="00D36916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</w:p>
                          <w:p w14:paraId="79DA8DE1" w14:textId="4D4BEDD6" w:rsidR="00626FF8" w:rsidRDefault="00E214A2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Braised beef, </w:t>
                            </w:r>
                            <w:proofErr w:type="spellStart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san</w:t>
                            </w:r>
                            <w:r w:rsidR="00626FF8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giovese</w:t>
                            </w:r>
                            <w:proofErr w:type="spellEnd"/>
                            <w:r w:rsidR="00626FF8"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, polenta gnocchi,</w:t>
                            </w:r>
                          </w:p>
                          <w:p w14:paraId="5CD70A92" w14:textId="6B432EB0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braised</w:t>
                            </w:r>
                            <w:proofErr w:type="gramEnd"/>
                            <w:r>
                              <w:rPr>
                                <w:rStyle w:val="CharacterStyle2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 xml:space="preserve"> roots </w:t>
                            </w:r>
                          </w:p>
                          <w:p w14:paraId="3D5BA17F" w14:textId="19D318E8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Pairing Wine:</w:t>
                            </w:r>
                          </w:p>
                          <w:p w14:paraId="526F40C4" w14:textId="13480341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3"/>
                                <w:rFonts w:asciiTheme="minorHAnsi" w:hAnsiTheme="minorHAnsi" w:cs="Adobe Garamond Pro 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Il </w:t>
                            </w:r>
                            <w:proofErr w:type="spellStart"/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Corto</w:t>
                            </w:r>
                            <w:proofErr w:type="spellEnd"/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Bassciano</w:t>
                            </w:r>
                            <w:proofErr w:type="spellEnd"/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6916">
                              <w:rPr>
                                <w:rStyle w:val="CharacterStyle1"/>
                                <w:rFonts w:asciiTheme="minorHAnsi" w:hAnsiTheme="minorHAnsi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Tuscany</w:t>
                            </w:r>
                          </w:p>
                          <w:p w14:paraId="2AA9360C" w14:textId="77777777" w:rsidR="00D37A6E" w:rsidRDefault="00D37A6E" w:rsidP="00F63B3C">
                            <w:pPr>
                              <w:pStyle w:val="NoSpacing"/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F4F49B1" w14:textId="77777777" w:rsidR="00626FF8" w:rsidRPr="00D36916" w:rsidRDefault="00626FF8" w:rsidP="00F63B3C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3"/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</w:rPr>
                              <w:t>----------</w:t>
                            </w:r>
                          </w:p>
                          <w:p w14:paraId="7AE87FD2" w14:textId="77777777" w:rsidR="00626FF8" w:rsidRPr="00D36916" w:rsidRDefault="00626FF8" w:rsidP="00E26B31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FCB1339" w14:textId="395177D4" w:rsidR="00626FF8" w:rsidRPr="00D36916" w:rsidRDefault="00626FF8" w:rsidP="00E26B31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Cannoli Mascarpone e </w:t>
                            </w:r>
                            <w:proofErr w:type="spellStart"/>
                            <w:r w:rsidRPr="00D36916"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Zucca</w:t>
                            </w:r>
                            <w:proofErr w:type="spellEnd"/>
                          </w:p>
                          <w:p w14:paraId="0C9132AB" w14:textId="7B3A5A9B" w:rsidR="00626FF8" w:rsidRPr="003106DF" w:rsidRDefault="00626FF8" w:rsidP="00E26B31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06DF">
                              <w:rPr>
                                <w:rStyle w:val="CharacterStyle2"/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Mascarpone </w:t>
                            </w:r>
                            <w:r w:rsidR="00E214A2" w:rsidRPr="003106DF">
                              <w:rPr>
                                <w:rStyle w:val="CharacterStyle2"/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spiced pumpkin</w:t>
                            </w:r>
                            <w:r w:rsidRPr="003106DF">
                              <w:rPr>
                                <w:rStyle w:val="CharacterStyle2"/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cannoli</w:t>
                            </w:r>
                          </w:p>
                          <w:p w14:paraId="4CAD385D" w14:textId="3D45A59F" w:rsidR="00626FF8" w:rsidRPr="003106DF" w:rsidRDefault="00626FF8" w:rsidP="00E26B31">
                            <w:pPr>
                              <w:pStyle w:val="NoSpacing"/>
                              <w:rPr>
                                <w:rStyle w:val="CharacterStyle2"/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06D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Limoncello from Chef Nicola</w:t>
                            </w:r>
                          </w:p>
                          <w:p w14:paraId="2C582CA4" w14:textId="796F8FA8" w:rsidR="00626FF8" w:rsidRPr="00D36916" w:rsidRDefault="00626FF8" w:rsidP="00E26B31">
                            <w:pPr>
                              <w:pStyle w:val="NoSpacing"/>
                              <w:rPr>
                                <w:rFonts w:cs="Garamond Premr 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36916">
                              <w:rPr>
                                <w:sz w:val="28"/>
                                <w:szCs w:val="28"/>
                              </w:rPr>
                              <w:t>Finish the evening with a glass of deceptively      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imple yet seductive handcraft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Limoncello</w:t>
                            </w:r>
                            <w:r w:rsidRPr="00D369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from Chef Nicola</w:t>
                            </w:r>
                          </w:p>
                          <w:p w14:paraId="4DB555C9" w14:textId="77777777" w:rsidR="00626FF8" w:rsidRPr="00D36916" w:rsidRDefault="00626FF8" w:rsidP="00F63B3C">
                            <w:pPr>
                              <w:spacing w:after="0" w:line="240" w:lineRule="auto"/>
                              <w:contextualSpacing/>
                              <w:rPr>
                                <w:rFonts w:cs="Kaling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99pt;width:5in;height:56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" filled="f" stroked="f">
                <v:textbox>
                  <w:txbxContent>
                    <w:p w14:paraId="434C82E9" w14:textId="1C74179F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rochette alla </w:t>
                      </w:r>
                      <w:r w:rsidRPr="00D36916"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Fiorentina</w:t>
                      </w:r>
                    </w:p>
                    <w:p w14:paraId="69470D9E" w14:textId="51E6F853" w:rsidR="00626FF8" w:rsidRPr="008109A7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b w:val="0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Style w:val="MenuDescriptionNicolaDinnerMenu"/>
                          <w:i w:val="0"/>
                          <w:sz w:val="28"/>
                          <w:szCs w:val="28"/>
                        </w:rPr>
                        <w:t>White fish cakes, tomatoes</w:t>
                      </w:r>
                      <w:r w:rsidRPr="008109A7">
                        <w:rPr>
                          <w:rStyle w:val="MenuDescriptionNicolaDinnerMenu"/>
                          <w:i w:val="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Style w:val="MenuDescriptionNicolaDinnerMenu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109A7">
                        <w:rPr>
                          <w:rStyle w:val="MenuDescriptionNicolaDinnerMenu"/>
                          <w:i w:val="0"/>
                          <w:sz w:val="28"/>
                          <w:szCs w:val="28"/>
                        </w:rPr>
                        <w:t>balsamic</w:t>
                      </w:r>
                      <w:proofErr w:type="gramEnd"/>
                      <w:r w:rsidRPr="008109A7">
                        <w:rPr>
                          <w:rStyle w:val="MenuDescriptionNicolaDinnerMenu"/>
                          <w:i w:val="0"/>
                          <w:sz w:val="28"/>
                          <w:szCs w:val="28"/>
                        </w:rPr>
                        <w:t xml:space="preserve"> reduction</w:t>
                      </w:r>
                    </w:p>
                    <w:p w14:paraId="36877626" w14:textId="77777777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Pairing Wine</w:t>
                      </w:r>
                      <w:r w:rsidRPr="00D36916"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</w:p>
                    <w:p w14:paraId="289CDE89" w14:textId="77777777" w:rsidR="00D37A6E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</w:pPr>
                      <w:proofErr w:type="spellStart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Vermentino</w:t>
                      </w:r>
                      <w:proofErr w:type="spellEnd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Ceralti</w:t>
                      </w:r>
                      <w:proofErr w:type="spellEnd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Tuscany</w:t>
                      </w:r>
                    </w:p>
                    <w:p w14:paraId="3C11A781" w14:textId="77777777" w:rsidR="00D37A6E" w:rsidRDefault="00D37A6E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C17E679" w14:textId="2511EF2F" w:rsidR="00626FF8" w:rsidRPr="00D37A6E" w:rsidRDefault="00626FF8" w:rsidP="00F63B3C">
                      <w:pPr>
                        <w:pStyle w:val="NoSpacing"/>
                        <w:rPr>
                          <w:rStyle w:val="CharacterStyle3"/>
                          <w:rFonts w:asciiTheme="minorHAnsi" w:hAnsiTheme="minorHAnsi" w:cs="Adobe Garamond Pro Bold"/>
                          <w:b/>
                          <w:bCs/>
                          <w:color w:val="C02C1E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3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----------</w:t>
                      </w:r>
                    </w:p>
                    <w:p w14:paraId="31C523CF" w14:textId="77777777" w:rsidR="00626FF8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</w:p>
                    <w:p w14:paraId="0BF168E8" w14:textId="5EA6180E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 w:cs="Garamond Premr Pro"/>
                          <w:b w:val="0"/>
                          <w:bCs w:val="0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Crostone</w:t>
                      </w:r>
                      <w:proofErr w:type="spellEnd"/>
                      <w:r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 di Salsiccia e Pecorino</w:t>
                      </w:r>
                    </w:p>
                    <w:p w14:paraId="3835BB92" w14:textId="0DF31DD4" w:rsidR="00626FF8" w:rsidRDefault="00626FF8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Grilled “</w:t>
                      </w:r>
                      <w:proofErr w:type="spellStart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Paesana</w:t>
                      </w:r>
                      <w:proofErr w:type="spellEnd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” bread, homemade sausage,</w:t>
                      </w:r>
                    </w:p>
                    <w:p w14:paraId="4752418E" w14:textId="14D8D118" w:rsidR="00626FF8" w:rsidRPr="00D36916" w:rsidRDefault="00626FF8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Mushrooms, pecorino cheese</w:t>
                      </w:r>
                    </w:p>
                    <w:p w14:paraId="39A9C40C" w14:textId="77777777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Pairing Wine</w:t>
                      </w:r>
                      <w:r w:rsidRPr="00D36916"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</w:p>
                    <w:p w14:paraId="40D2C392" w14:textId="55A23905" w:rsidR="00626FF8" w:rsidRPr="00D36916" w:rsidRDefault="00626FF8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Chianti </w:t>
                      </w:r>
                      <w:proofErr w:type="spellStart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Riserva</w:t>
                      </w:r>
                      <w:proofErr w:type="spellEnd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, Renzo </w:t>
                      </w:r>
                      <w:proofErr w:type="spellStart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Masi</w:t>
                      </w:r>
                      <w:proofErr w:type="spellEnd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, Tuscany </w:t>
                      </w:r>
                    </w:p>
                    <w:p w14:paraId="70A58F41" w14:textId="77777777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1A759AF0" w14:textId="77777777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3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----------</w:t>
                      </w:r>
                    </w:p>
                    <w:p w14:paraId="42CA996A" w14:textId="77777777" w:rsidR="00626FF8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</w:p>
                    <w:p w14:paraId="2CC5B970" w14:textId="608CBD36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D36916"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Casarecci</w:t>
                      </w:r>
                      <w:proofErr w:type="spellEnd"/>
                    </w:p>
                    <w:p w14:paraId="3867C5C5" w14:textId="30BCB134" w:rsidR="00626FF8" w:rsidRPr="00D36916" w:rsidRDefault="00D939A2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Imported pasta, fava beans,</w:t>
                      </w:r>
                      <w:r w:rsidR="00E214A2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speck,</w:t>
                      </w:r>
                      <w:r w:rsidR="00E214A2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Grana </w:t>
                      </w:r>
                      <w:r w:rsidR="00E214A2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Padanno</w:t>
                      </w:r>
                    </w:p>
                    <w:p w14:paraId="001AE65F" w14:textId="77777777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Pairing Wine</w:t>
                      </w:r>
                      <w:r w:rsidRPr="00D36916">
                        <w:rPr>
                          <w:rStyle w:val="CharacterStyle1"/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</w:p>
                    <w:p w14:paraId="230468C9" w14:textId="2AD579AD" w:rsidR="00626FF8" w:rsidRPr="00D36916" w:rsidRDefault="00626FF8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Scire</w:t>
                      </w:r>
                      <w:proofErr w:type="gramStart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,Bolgheri,Tuscany</w:t>
                      </w:r>
                      <w:proofErr w:type="spellEnd"/>
                      <w:proofErr w:type="gramEnd"/>
                      <w:r w:rsidRPr="00D36916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34A92E" w14:textId="77777777" w:rsidR="00626FF8" w:rsidRPr="00D36916" w:rsidRDefault="00626FF8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</w:p>
                    <w:p w14:paraId="2E4B40D9" w14:textId="77777777" w:rsidR="00626FF8" w:rsidRPr="00D36916" w:rsidRDefault="00626FF8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3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----------</w:t>
                      </w:r>
                    </w:p>
                    <w:p w14:paraId="2213D04C" w14:textId="74F012F7" w:rsidR="00626FF8" w:rsidRPr="00D36916" w:rsidRDefault="00E214A2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Strachotto</w:t>
                      </w:r>
                      <w:proofErr w:type="spellEnd"/>
                      <w:r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Mare</w:t>
                      </w:r>
                      <w:r w:rsidR="00626FF8" w:rsidRPr="00D36916"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626FF8" w:rsidRPr="00D36916"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a</w:t>
                      </w:r>
                      <w:proofErr w:type="spellEnd"/>
                    </w:p>
                    <w:p w14:paraId="79DA8DE1" w14:textId="4D4BEDD6" w:rsidR="00626FF8" w:rsidRDefault="00E214A2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Braised beef, </w:t>
                      </w:r>
                      <w:proofErr w:type="spellStart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san</w:t>
                      </w:r>
                      <w:r w:rsidR="00626FF8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giovese</w:t>
                      </w:r>
                      <w:proofErr w:type="spellEnd"/>
                      <w:r w:rsidR="00626FF8"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, polenta gnocchi,</w:t>
                      </w:r>
                    </w:p>
                    <w:p w14:paraId="5CD70A92" w14:textId="6B432EB0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braised</w:t>
                      </w:r>
                      <w:proofErr w:type="gramEnd"/>
                      <w:r>
                        <w:rPr>
                          <w:rStyle w:val="CharacterStyle2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 xml:space="preserve"> roots </w:t>
                      </w:r>
                    </w:p>
                    <w:p w14:paraId="3D5BA17F" w14:textId="19D318E8" w:rsidR="00626FF8" w:rsidRPr="00D36916" w:rsidRDefault="00626FF8" w:rsidP="00F63B3C">
                      <w:pPr>
                        <w:pStyle w:val="NoSpacing"/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1"/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Pairing Wine:</w:t>
                      </w:r>
                    </w:p>
                    <w:p w14:paraId="526F40C4" w14:textId="13480341" w:rsidR="00626FF8" w:rsidRPr="00D36916" w:rsidRDefault="00626FF8" w:rsidP="00F63B3C">
                      <w:pPr>
                        <w:pStyle w:val="NoSpacing"/>
                        <w:rPr>
                          <w:rStyle w:val="CharacterStyle3"/>
                          <w:rFonts w:asciiTheme="minorHAnsi" w:hAnsiTheme="minorHAnsi" w:cs="Adobe Garamond Pro 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8"/>
                          <w:szCs w:val="28"/>
                        </w:rPr>
                        <w:t xml:space="preserve">Il </w:t>
                      </w:r>
                      <w:proofErr w:type="spellStart"/>
                      <w:r w:rsidRPr="00D36916"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8"/>
                          <w:szCs w:val="28"/>
                        </w:rPr>
                        <w:t>Corto</w:t>
                      </w:r>
                      <w:proofErr w:type="spellEnd"/>
                      <w:r w:rsidRPr="00D36916"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6916"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8"/>
                          <w:szCs w:val="28"/>
                        </w:rPr>
                        <w:t>Bassciano</w:t>
                      </w:r>
                      <w:proofErr w:type="spellEnd"/>
                      <w:r w:rsidRPr="00D36916"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36916">
                        <w:rPr>
                          <w:rStyle w:val="CharacterStyle1"/>
                          <w:rFonts w:asciiTheme="minorHAnsi" w:hAnsiTheme="minorHAnsi"/>
                          <w:b w:val="0"/>
                          <w:color w:val="000000" w:themeColor="text1"/>
                          <w:sz w:val="28"/>
                          <w:szCs w:val="28"/>
                        </w:rPr>
                        <w:t>Tuscany</w:t>
                      </w:r>
                    </w:p>
                    <w:p w14:paraId="2AA9360C" w14:textId="77777777" w:rsidR="00D37A6E" w:rsidRDefault="00D37A6E" w:rsidP="00F63B3C">
                      <w:pPr>
                        <w:pStyle w:val="NoSpacing"/>
                        <w:rPr>
                          <w:rStyle w:val="CharacterStyle3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</w:pPr>
                    </w:p>
                    <w:p w14:paraId="7F4F49B1" w14:textId="77777777" w:rsidR="00626FF8" w:rsidRPr="00D36916" w:rsidRDefault="00626FF8" w:rsidP="00F63B3C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3"/>
                          <w:rFonts w:asciiTheme="minorHAnsi" w:hAnsiTheme="minorHAnsi"/>
                          <w:color w:val="auto"/>
                          <w:sz w:val="28"/>
                          <w:szCs w:val="28"/>
                        </w:rPr>
                        <w:t>----------</w:t>
                      </w:r>
                    </w:p>
                    <w:p w14:paraId="7AE87FD2" w14:textId="77777777" w:rsidR="00626FF8" w:rsidRPr="00D36916" w:rsidRDefault="00626FF8" w:rsidP="00E26B31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FCB1339" w14:textId="395177D4" w:rsidR="00626FF8" w:rsidRPr="00D36916" w:rsidRDefault="00626FF8" w:rsidP="00E26B31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36916"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Cannoli Mascarpone e </w:t>
                      </w:r>
                      <w:proofErr w:type="spellStart"/>
                      <w:r w:rsidRPr="00D36916"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  <w:t>Zucca</w:t>
                      </w:r>
                      <w:proofErr w:type="spellEnd"/>
                    </w:p>
                    <w:p w14:paraId="0C9132AB" w14:textId="7B3A5A9B" w:rsidR="00626FF8" w:rsidRPr="003106DF" w:rsidRDefault="00626FF8" w:rsidP="00E26B31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106DF">
                        <w:rPr>
                          <w:rStyle w:val="CharacterStyle2"/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Mascarpone </w:t>
                      </w:r>
                      <w:r w:rsidR="00E214A2" w:rsidRPr="003106DF">
                        <w:rPr>
                          <w:rStyle w:val="CharacterStyle2"/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spiced pumpkin</w:t>
                      </w:r>
                      <w:r w:rsidRPr="003106DF">
                        <w:rPr>
                          <w:rStyle w:val="CharacterStyle2"/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cannoli</w:t>
                      </w:r>
                    </w:p>
                    <w:p w14:paraId="4CAD385D" w14:textId="3D45A59F" w:rsidR="00626FF8" w:rsidRPr="003106DF" w:rsidRDefault="00626FF8" w:rsidP="00E26B31">
                      <w:pPr>
                        <w:pStyle w:val="NoSpacing"/>
                        <w:rPr>
                          <w:rStyle w:val="CharacterStyle2"/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106DF">
                        <w:rPr>
                          <w:b/>
                          <w:color w:val="FF0000"/>
                          <w:sz w:val="28"/>
                          <w:szCs w:val="28"/>
                        </w:rPr>
                        <w:t>Limoncello from Chef Nicola</w:t>
                      </w:r>
                    </w:p>
                    <w:p w14:paraId="2C582CA4" w14:textId="796F8FA8" w:rsidR="00626FF8" w:rsidRPr="00D36916" w:rsidRDefault="00626FF8" w:rsidP="00E26B31">
                      <w:pPr>
                        <w:pStyle w:val="NoSpacing"/>
                        <w:rPr>
                          <w:rFonts w:cs="Garamond Premr 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36916">
                        <w:rPr>
                          <w:sz w:val="28"/>
                          <w:szCs w:val="28"/>
                        </w:rPr>
                        <w:t>Finish the evening with a glass of deceptively      s</w:t>
                      </w:r>
                      <w:r>
                        <w:rPr>
                          <w:sz w:val="28"/>
                          <w:szCs w:val="28"/>
                        </w:rPr>
                        <w:t>imple yet seductive handcraft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Limoncello</w:t>
                      </w:r>
                      <w:r w:rsidRPr="00D36916">
                        <w:rPr>
                          <w:b/>
                          <w:sz w:val="28"/>
                          <w:szCs w:val="28"/>
                        </w:rPr>
                        <w:t xml:space="preserve"> from Chef Nicola</w:t>
                      </w:r>
                    </w:p>
                    <w:p w14:paraId="4DB555C9" w14:textId="77777777" w:rsidR="00626FF8" w:rsidRPr="00D36916" w:rsidRDefault="00626FF8" w:rsidP="00F63B3C">
                      <w:pPr>
                        <w:spacing w:after="0" w:line="240" w:lineRule="auto"/>
                        <w:contextualSpacing/>
                        <w:rPr>
                          <w:rFonts w:cs="Kaling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38B56" wp14:editId="616F5E99">
                <wp:simplePos x="0" y="0"/>
                <wp:positionH relativeFrom="margin">
                  <wp:posOffset>114300</wp:posOffset>
                </wp:positionH>
                <wp:positionV relativeFrom="paragraph">
                  <wp:posOffset>342900</wp:posOffset>
                </wp:positionV>
                <wp:extent cx="46863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8EB9F5" w14:textId="77777777" w:rsidR="00626FF8" w:rsidRDefault="00626FF8" w:rsidP="00E26B31">
                            <w:pPr>
                              <w:pStyle w:val="BasicParagraph"/>
                              <w:jc w:val="center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14:paraId="4880DEB8" w14:textId="6A00405D" w:rsidR="00626FF8" w:rsidRPr="00D36916" w:rsidRDefault="00626FF8" w:rsidP="00E26B31">
                            <w:pPr>
                              <w:pStyle w:val="BasicParagraph"/>
                              <w:jc w:val="center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32"/>
                                <w:szCs w:val="32"/>
                              </w:rPr>
                            </w:pPr>
                            <w:r w:rsidRPr="00D36916"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32"/>
                                <w:szCs w:val="32"/>
                              </w:rPr>
                              <w:t xml:space="preserve">Tuesday, </w:t>
                            </w:r>
                            <w:proofErr w:type="gramStart"/>
                            <w:r w:rsidRPr="00D36916"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32"/>
                                <w:szCs w:val="32"/>
                              </w:rPr>
                              <w:t>October,</w:t>
                            </w:r>
                            <w:proofErr w:type="gramEnd"/>
                            <w:r w:rsidR="00E214A2"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6916"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32"/>
                                <w:szCs w:val="32"/>
                              </w:rPr>
                              <w:t>27th, 2015</w:t>
                            </w:r>
                          </w:p>
                          <w:p w14:paraId="12ED1635" w14:textId="77777777" w:rsidR="00626FF8" w:rsidRPr="00D36916" w:rsidRDefault="00626FF8" w:rsidP="00E26B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4"/>
                                <w:sz w:val="32"/>
                                <w:szCs w:val="32"/>
                              </w:rPr>
                            </w:pPr>
                            <w:r w:rsidRPr="00D36916"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32"/>
                                <w:szCs w:val="32"/>
                              </w:rPr>
                              <w:t>7:00 ~ 9:00  | $49 per person</w:t>
                            </w:r>
                          </w:p>
                          <w:p w14:paraId="2C79AF2B" w14:textId="77777777" w:rsidR="00626FF8" w:rsidRPr="00F35333" w:rsidRDefault="00626FF8" w:rsidP="00E26B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Style w:val="CharacterStyle4"/>
                                <w:color w:val="auto"/>
                                <w:spacing w:val="14"/>
                              </w:rPr>
                            </w:pPr>
                          </w:p>
                          <w:p w14:paraId="5341DC23" w14:textId="77777777" w:rsidR="00626FF8" w:rsidRDefault="00626FF8" w:rsidP="00E26B31">
                            <w:pPr>
                              <w:jc w:val="center"/>
                              <w:rPr>
                                <w:rStyle w:val="CharacterStyle4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pt;margin-top:27pt;width:36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" filled="f" stroked="f" strokeweight=".5pt">
                <v:textbox>
                  <w:txbxContent>
                    <w:p w14:paraId="528EB9F5" w14:textId="77777777" w:rsidR="00626FF8" w:rsidRDefault="00626FF8" w:rsidP="00E26B31">
                      <w:pPr>
                        <w:pStyle w:val="BasicParagraph"/>
                        <w:jc w:val="center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28"/>
                          <w:szCs w:val="28"/>
                        </w:rPr>
                      </w:pPr>
                    </w:p>
                    <w:p w14:paraId="4880DEB8" w14:textId="6A00405D" w:rsidR="00626FF8" w:rsidRPr="00D36916" w:rsidRDefault="00626FF8" w:rsidP="00E26B31">
                      <w:pPr>
                        <w:pStyle w:val="BasicParagraph"/>
                        <w:jc w:val="center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32"/>
                          <w:szCs w:val="32"/>
                        </w:rPr>
                      </w:pPr>
                      <w:r w:rsidRPr="00D36916"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32"/>
                          <w:szCs w:val="32"/>
                        </w:rPr>
                        <w:t xml:space="preserve">Tuesday, </w:t>
                      </w:r>
                      <w:proofErr w:type="gramStart"/>
                      <w:r w:rsidRPr="00D36916"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32"/>
                          <w:szCs w:val="32"/>
                        </w:rPr>
                        <w:t>October,</w:t>
                      </w:r>
                      <w:proofErr w:type="gramEnd"/>
                      <w:r w:rsidR="00E214A2"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32"/>
                          <w:szCs w:val="32"/>
                        </w:rPr>
                        <w:t xml:space="preserve"> </w:t>
                      </w:r>
                      <w:r w:rsidRPr="00D36916"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32"/>
                          <w:szCs w:val="32"/>
                        </w:rPr>
                        <w:t>27th, 2015</w:t>
                      </w:r>
                    </w:p>
                    <w:p w14:paraId="12ED1635" w14:textId="77777777" w:rsidR="00626FF8" w:rsidRPr="00D36916" w:rsidRDefault="00626FF8" w:rsidP="00E26B31">
                      <w:pPr>
                        <w:pStyle w:val="BasicParagraph"/>
                        <w:suppressAutoHyphens/>
                        <w:jc w:val="center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4"/>
                          <w:sz w:val="32"/>
                          <w:szCs w:val="32"/>
                        </w:rPr>
                      </w:pPr>
                      <w:r w:rsidRPr="00D36916"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32"/>
                          <w:szCs w:val="32"/>
                        </w:rPr>
                        <w:t>7:00 ~ 9:00  | $49 per person</w:t>
                      </w:r>
                    </w:p>
                    <w:p w14:paraId="2C79AF2B" w14:textId="77777777" w:rsidR="00626FF8" w:rsidRPr="00F35333" w:rsidRDefault="00626FF8" w:rsidP="00E26B31">
                      <w:pPr>
                        <w:pStyle w:val="BasicParagraph"/>
                        <w:suppressAutoHyphens/>
                        <w:jc w:val="center"/>
                        <w:rPr>
                          <w:rStyle w:val="CharacterStyle4"/>
                          <w:color w:val="auto"/>
                          <w:spacing w:val="14"/>
                        </w:rPr>
                      </w:pPr>
                    </w:p>
                    <w:p w14:paraId="5341DC23" w14:textId="77777777" w:rsidR="00626FF8" w:rsidRDefault="00626FF8" w:rsidP="00E26B31">
                      <w:pPr>
                        <w:jc w:val="center"/>
                        <w:rPr>
                          <w:rStyle w:val="CharacterStyle4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5333">
        <w:rPr>
          <w:noProof/>
          <w:color w:val="FFFFFF" w:themeColor="background1"/>
          <w:spacing w:val="12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464D0D7" wp14:editId="245CC75B">
            <wp:simplePos x="0" y="0"/>
            <wp:positionH relativeFrom="margin">
              <wp:posOffset>-1485900</wp:posOffset>
            </wp:positionH>
            <wp:positionV relativeFrom="paragraph">
              <wp:posOffset>-914400</wp:posOffset>
            </wp:positionV>
            <wp:extent cx="8324850" cy="10048875"/>
            <wp:effectExtent l="0" t="0" r="6350" b="9525"/>
            <wp:wrapNone/>
            <wp:docPr id="5" name="Picture 5" descr="C:\Users\Nicola\Desktop\bottle_of_wine_flyer-rb12a2efb9b934de98a1d5dcb7d849469_vgvyf_8byvr_5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\Desktop\bottle_of_wine_flyer-rb12a2efb9b934de98a1d5dcb7d849469_vgvyf_8byvr_51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B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491B3" wp14:editId="7D37D18F">
                <wp:simplePos x="0" y="0"/>
                <wp:positionH relativeFrom="page">
                  <wp:posOffset>1143000</wp:posOffset>
                </wp:positionH>
                <wp:positionV relativeFrom="paragraph">
                  <wp:posOffset>-114300</wp:posOffset>
                </wp:positionV>
                <wp:extent cx="571500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B1AF" w14:textId="0F237AC8" w:rsidR="00626FF8" w:rsidRPr="00732DCF" w:rsidRDefault="00626FF8" w:rsidP="00F63B3C">
                            <w:pPr>
                              <w:pStyle w:val="BasicParagraph"/>
                              <w:jc w:val="center"/>
                              <w:rPr>
                                <w:rStyle w:val="CharacterStyle4"/>
                                <w:rFonts w:ascii="Papyrus" w:hAnsi="Papyrus"/>
                                <w:color w:val="auto"/>
                                <w:spacing w:val="1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CharacterStyle4"/>
                                <w:rFonts w:ascii="Papyrus" w:hAnsi="Papyrus"/>
                                <w:color w:val="auto"/>
                                <w:spacing w:val="12"/>
                                <w:sz w:val="72"/>
                                <w:szCs w:val="72"/>
                              </w:rPr>
                              <w:t xml:space="preserve">Fall </w:t>
                            </w:r>
                            <w:r w:rsidRPr="002F70CF">
                              <w:rPr>
                                <w:rStyle w:val="CharacterStyle4"/>
                                <w:rFonts w:ascii="Papyrus" w:hAnsi="Papyrus"/>
                                <w:color w:val="auto"/>
                                <w:spacing w:val="12"/>
                                <w:sz w:val="72"/>
                                <w:szCs w:val="72"/>
                              </w:rPr>
                              <w:t>Wine Dinner</w:t>
                            </w:r>
                          </w:p>
                          <w:p w14:paraId="3C6A431E" w14:textId="77777777" w:rsidR="00626FF8" w:rsidRDefault="00626FF8" w:rsidP="00F63B3C">
                            <w:pPr>
                              <w:pStyle w:val="BasicParagraph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44"/>
                                <w:szCs w:val="44"/>
                              </w:rPr>
                              <w:t xml:space="preserve">                          </w:t>
                            </w:r>
                          </w:p>
                          <w:p w14:paraId="539DA6BF" w14:textId="77777777" w:rsidR="00626FF8" w:rsidRPr="004F049D" w:rsidRDefault="00626FF8" w:rsidP="00F63B3C">
                            <w:pPr>
                              <w:pStyle w:val="BasicParagraph"/>
                              <w:rPr>
                                <w:rStyle w:val="CharacterStyle4"/>
                                <w:rFonts w:asciiTheme="minorHAnsi" w:hAnsiTheme="minorHAnsi"/>
                                <w:color w:val="auto"/>
                                <w:spacing w:val="12"/>
                                <w:sz w:val="44"/>
                                <w:szCs w:val="44"/>
                              </w:rPr>
                            </w:pPr>
                          </w:p>
                          <w:p w14:paraId="6212C6D9" w14:textId="77777777" w:rsidR="00626FF8" w:rsidRDefault="00626FF8" w:rsidP="00F63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0pt;margin-top:-8.95pt;width:450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" filled="f" stroked="f">
                <v:textbox>
                  <w:txbxContent>
                    <w:p w14:paraId="1BE1B1AF" w14:textId="0F237AC8" w:rsidR="00626FF8" w:rsidRPr="00732DCF" w:rsidRDefault="00626FF8" w:rsidP="00F63B3C">
                      <w:pPr>
                        <w:pStyle w:val="BasicParagraph"/>
                        <w:jc w:val="center"/>
                        <w:rPr>
                          <w:rStyle w:val="CharacterStyle4"/>
                          <w:rFonts w:ascii="Papyrus" w:hAnsi="Papyrus"/>
                          <w:color w:val="auto"/>
                          <w:spacing w:val="12"/>
                          <w:sz w:val="72"/>
                          <w:szCs w:val="72"/>
                        </w:rPr>
                      </w:pPr>
                      <w:r>
                        <w:rPr>
                          <w:rStyle w:val="CharacterStyle4"/>
                          <w:rFonts w:ascii="Papyrus" w:hAnsi="Papyrus"/>
                          <w:color w:val="auto"/>
                          <w:spacing w:val="12"/>
                          <w:sz w:val="72"/>
                          <w:szCs w:val="72"/>
                        </w:rPr>
                        <w:t xml:space="preserve">Fall </w:t>
                      </w:r>
                      <w:r w:rsidRPr="002F70CF">
                        <w:rPr>
                          <w:rStyle w:val="CharacterStyle4"/>
                          <w:rFonts w:ascii="Papyrus" w:hAnsi="Papyrus"/>
                          <w:color w:val="auto"/>
                          <w:spacing w:val="12"/>
                          <w:sz w:val="72"/>
                          <w:szCs w:val="72"/>
                        </w:rPr>
                        <w:t>Wine Dinner</w:t>
                      </w:r>
                    </w:p>
                    <w:p w14:paraId="3C6A431E" w14:textId="77777777" w:rsidR="00626FF8" w:rsidRDefault="00626FF8" w:rsidP="00F63B3C">
                      <w:pPr>
                        <w:pStyle w:val="BasicParagraph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44"/>
                          <w:szCs w:val="44"/>
                        </w:rPr>
                      </w:pPr>
                      <w:r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44"/>
                          <w:szCs w:val="44"/>
                        </w:rPr>
                        <w:t xml:space="preserve">                          </w:t>
                      </w:r>
                    </w:p>
                    <w:p w14:paraId="539DA6BF" w14:textId="77777777" w:rsidR="00626FF8" w:rsidRPr="004F049D" w:rsidRDefault="00626FF8" w:rsidP="00F63B3C">
                      <w:pPr>
                        <w:pStyle w:val="BasicParagraph"/>
                        <w:rPr>
                          <w:rStyle w:val="CharacterStyle4"/>
                          <w:rFonts w:asciiTheme="minorHAnsi" w:hAnsiTheme="minorHAnsi"/>
                          <w:color w:val="auto"/>
                          <w:spacing w:val="12"/>
                          <w:sz w:val="44"/>
                          <w:szCs w:val="44"/>
                        </w:rPr>
                      </w:pPr>
                    </w:p>
                    <w:p w14:paraId="6212C6D9" w14:textId="77777777" w:rsidR="00626FF8" w:rsidRDefault="00626FF8" w:rsidP="00F63B3C"/>
                  </w:txbxContent>
                </v:textbox>
                <w10:wrap anchorx="page"/>
              </v:shape>
            </w:pict>
          </mc:Fallback>
        </mc:AlternateContent>
      </w:r>
    </w:p>
    <w:sectPr w:rsidR="00AA1203" w:rsidSect="008F64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3C"/>
    <w:rsid w:val="00015609"/>
    <w:rsid w:val="00026AEB"/>
    <w:rsid w:val="000A23B5"/>
    <w:rsid w:val="000B09A9"/>
    <w:rsid w:val="003106DF"/>
    <w:rsid w:val="00310E45"/>
    <w:rsid w:val="00626FF8"/>
    <w:rsid w:val="006823EB"/>
    <w:rsid w:val="006C4BBE"/>
    <w:rsid w:val="00701655"/>
    <w:rsid w:val="00712388"/>
    <w:rsid w:val="007F51FF"/>
    <w:rsid w:val="008109A7"/>
    <w:rsid w:val="008F645B"/>
    <w:rsid w:val="009733D2"/>
    <w:rsid w:val="0099096D"/>
    <w:rsid w:val="00A642E4"/>
    <w:rsid w:val="00AA1203"/>
    <w:rsid w:val="00B207D7"/>
    <w:rsid w:val="00B773F5"/>
    <w:rsid w:val="00B9565F"/>
    <w:rsid w:val="00BE4D70"/>
    <w:rsid w:val="00D31DC4"/>
    <w:rsid w:val="00D36916"/>
    <w:rsid w:val="00D37A6E"/>
    <w:rsid w:val="00D939A2"/>
    <w:rsid w:val="00DA7F1C"/>
    <w:rsid w:val="00E214A2"/>
    <w:rsid w:val="00E26B31"/>
    <w:rsid w:val="00E773C7"/>
    <w:rsid w:val="00F63B3C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D0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3B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4">
    <w:name w:val="Character Style 4"/>
    <w:basedOn w:val="DefaultParagraphFont"/>
    <w:uiPriority w:val="99"/>
    <w:rsid w:val="00F63B3C"/>
    <w:rPr>
      <w:rFonts w:ascii="Garamond Premr Pro" w:hAnsi="Garamond Premr Pro" w:cs="Garamond Premr Pro"/>
      <w:color w:val="000000"/>
      <w:spacing w:val="1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3C"/>
    <w:rPr>
      <w:rFonts w:ascii="Lucida Grande" w:eastAsiaTheme="minorHAnsi" w:hAnsi="Lucida Grande" w:cs="Lucida Grande"/>
      <w:sz w:val="18"/>
      <w:szCs w:val="18"/>
    </w:rPr>
  </w:style>
  <w:style w:type="character" w:customStyle="1" w:styleId="CharacterStyle1">
    <w:name w:val="Character Style 1"/>
    <w:uiPriority w:val="99"/>
    <w:rsid w:val="00F63B3C"/>
    <w:rPr>
      <w:rFonts w:ascii="Adobe Garamond Pro Bold" w:hAnsi="Adobe Garamond Pro Bold" w:cs="Adobe Garamond Pro Bold"/>
      <w:b/>
      <w:bCs/>
      <w:color w:val="C02C1E"/>
      <w:sz w:val="24"/>
      <w:szCs w:val="24"/>
    </w:rPr>
  </w:style>
  <w:style w:type="character" w:customStyle="1" w:styleId="CharacterStyle2">
    <w:name w:val="Character Style 2"/>
    <w:uiPriority w:val="99"/>
    <w:rsid w:val="00F63B3C"/>
    <w:rPr>
      <w:rFonts w:ascii="Garamond Premr Pro" w:hAnsi="Garamond Premr Pro" w:cs="Garamond Premr Pro"/>
      <w:color w:val="000000"/>
      <w:sz w:val="22"/>
      <w:szCs w:val="22"/>
    </w:rPr>
  </w:style>
  <w:style w:type="character" w:customStyle="1" w:styleId="CharacterStyle3">
    <w:name w:val="Character Style 3"/>
    <w:basedOn w:val="CharacterStyle2"/>
    <w:uiPriority w:val="99"/>
    <w:rsid w:val="00F63B3C"/>
    <w:rPr>
      <w:rFonts w:ascii="Garamond Premr Pro" w:hAnsi="Garamond Premr Pro" w:cs="Garamond Premr Pro"/>
      <w:color w:val="5D3441"/>
      <w:sz w:val="48"/>
      <w:szCs w:val="48"/>
    </w:rPr>
  </w:style>
  <w:style w:type="paragraph" w:styleId="NoSpacing">
    <w:name w:val="No Spacing"/>
    <w:uiPriority w:val="1"/>
    <w:qFormat/>
    <w:rsid w:val="00F63B3C"/>
    <w:rPr>
      <w:rFonts w:eastAsiaTheme="minorHAnsi"/>
      <w:sz w:val="22"/>
      <w:szCs w:val="22"/>
    </w:rPr>
  </w:style>
  <w:style w:type="character" w:customStyle="1" w:styleId="MenuDescriptionNicolaDinnerMenu">
    <w:name w:val="Menu Description (Nicola Dinner Menu)"/>
    <w:uiPriority w:val="99"/>
    <w:rsid w:val="008109A7"/>
    <w:rPr>
      <w:rFonts w:ascii="Bookman Old Style" w:hAnsi="Bookman Old Style" w:cs="Bookman Old Style"/>
      <w:i/>
      <w:iCs/>
      <w:color w:val="000000"/>
      <w:positio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3B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4">
    <w:name w:val="Character Style 4"/>
    <w:basedOn w:val="DefaultParagraphFont"/>
    <w:uiPriority w:val="99"/>
    <w:rsid w:val="00F63B3C"/>
    <w:rPr>
      <w:rFonts w:ascii="Garamond Premr Pro" w:hAnsi="Garamond Premr Pro" w:cs="Garamond Premr Pro"/>
      <w:color w:val="000000"/>
      <w:spacing w:val="1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3C"/>
    <w:rPr>
      <w:rFonts w:ascii="Lucida Grande" w:eastAsiaTheme="minorHAnsi" w:hAnsi="Lucida Grande" w:cs="Lucida Grande"/>
      <w:sz w:val="18"/>
      <w:szCs w:val="18"/>
    </w:rPr>
  </w:style>
  <w:style w:type="character" w:customStyle="1" w:styleId="CharacterStyle1">
    <w:name w:val="Character Style 1"/>
    <w:uiPriority w:val="99"/>
    <w:rsid w:val="00F63B3C"/>
    <w:rPr>
      <w:rFonts w:ascii="Adobe Garamond Pro Bold" w:hAnsi="Adobe Garamond Pro Bold" w:cs="Adobe Garamond Pro Bold"/>
      <w:b/>
      <w:bCs/>
      <w:color w:val="C02C1E"/>
      <w:sz w:val="24"/>
      <w:szCs w:val="24"/>
    </w:rPr>
  </w:style>
  <w:style w:type="character" w:customStyle="1" w:styleId="CharacterStyle2">
    <w:name w:val="Character Style 2"/>
    <w:uiPriority w:val="99"/>
    <w:rsid w:val="00F63B3C"/>
    <w:rPr>
      <w:rFonts w:ascii="Garamond Premr Pro" w:hAnsi="Garamond Premr Pro" w:cs="Garamond Premr Pro"/>
      <w:color w:val="000000"/>
      <w:sz w:val="22"/>
      <w:szCs w:val="22"/>
    </w:rPr>
  </w:style>
  <w:style w:type="character" w:customStyle="1" w:styleId="CharacterStyle3">
    <w:name w:val="Character Style 3"/>
    <w:basedOn w:val="CharacterStyle2"/>
    <w:uiPriority w:val="99"/>
    <w:rsid w:val="00F63B3C"/>
    <w:rPr>
      <w:rFonts w:ascii="Garamond Premr Pro" w:hAnsi="Garamond Premr Pro" w:cs="Garamond Premr Pro"/>
      <w:color w:val="5D3441"/>
      <w:sz w:val="48"/>
      <w:szCs w:val="48"/>
    </w:rPr>
  </w:style>
  <w:style w:type="paragraph" w:styleId="NoSpacing">
    <w:name w:val="No Spacing"/>
    <w:uiPriority w:val="1"/>
    <w:qFormat/>
    <w:rsid w:val="00F63B3C"/>
    <w:rPr>
      <w:rFonts w:eastAsiaTheme="minorHAnsi"/>
      <w:sz w:val="22"/>
      <w:szCs w:val="22"/>
    </w:rPr>
  </w:style>
  <w:style w:type="character" w:customStyle="1" w:styleId="MenuDescriptionNicolaDinnerMenu">
    <w:name w:val="Menu Description (Nicola Dinner Menu)"/>
    <w:uiPriority w:val="99"/>
    <w:rsid w:val="008109A7"/>
    <w:rPr>
      <w:rFonts w:ascii="Bookman Old Style" w:hAnsi="Bookman Old Style" w:cs="Bookman Old Style"/>
      <w:i/>
      <w:iCs/>
      <w:color w:val="000000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Nicola Restaurant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Bedalli</dc:creator>
  <cp:keywords/>
  <dc:description/>
  <cp:lastModifiedBy>Speranza Bedalli</cp:lastModifiedBy>
  <cp:revision>3</cp:revision>
  <cp:lastPrinted>2015-10-07T21:49:00Z</cp:lastPrinted>
  <dcterms:created xsi:type="dcterms:W3CDTF">2015-10-07T21:49:00Z</dcterms:created>
  <dcterms:modified xsi:type="dcterms:W3CDTF">2015-10-07T21:50:00Z</dcterms:modified>
</cp:coreProperties>
</file>