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7CBD6" w14:textId="77777777" w:rsidR="00511341" w:rsidRDefault="00DD5995">
      <w:r>
        <w:t>Dear Connection families,</w:t>
      </w:r>
    </w:p>
    <w:p w14:paraId="737BEFCB" w14:textId="25720DD1" w:rsidR="000F0C82" w:rsidRDefault="00454BC8" w:rsidP="00D321BE">
      <w:pPr>
        <w:ind w:firstLine="720"/>
      </w:pPr>
      <w:r>
        <w:t>I am</w:t>
      </w:r>
      <w:r w:rsidR="004340C8">
        <w:t xml:space="preserve"> </w:t>
      </w:r>
      <w:r w:rsidR="00FB06B3">
        <w:t xml:space="preserve">absolutely </w:t>
      </w:r>
      <w:r>
        <w:t xml:space="preserve">thrilled </w:t>
      </w:r>
      <w:r w:rsidR="00FB06B3">
        <w:t xml:space="preserve">to </w:t>
      </w:r>
      <w:r>
        <w:t xml:space="preserve">join your community at the Connection!  Over the past seventeen years, </w:t>
      </w:r>
      <w:r w:rsidR="00297A22">
        <w:t xml:space="preserve">I have homeschooled my three </w:t>
      </w:r>
      <w:r>
        <w:t>children and grown to know many of you as friends.  I have weathered the storms of homeschooling and witnessed the benefits such a lifestyle affords. Two of my children have graduated and are successfully journeying along their</w:t>
      </w:r>
      <w:r w:rsidR="006D27A4">
        <w:t xml:space="preserve"> individual</w:t>
      </w:r>
      <w:r>
        <w:t xml:space="preserve"> paths.  What a blessing it </w:t>
      </w:r>
      <w:bookmarkStart w:id="0" w:name="_GoBack"/>
      <w:r>
        <w:t xml:space="preserve">is to behold the fruits of those long days at the table!  </w:t>
      </w:r>
    </w:p>
    <w:bookmarkEnd w:id="0"/>
    <w:p w14:paraId="74AB2A44" w14:textId="04502657" w:rsidR="00297A22" w:rsidRDefault="000F0C82" w:rsidP="00D321BE">
      <w:pPr>
        <w:ind w:firstLine="720"/>
      </w:pPr>
      <w:r>
        <w:t xml:space="preserve">I graduated with honors and a degree in English from Texas Tech University and pursued additional education and employment as a paralegal for several years.  Following the birth of my first child, I felt increasingly called to homeschool and embarked upon that path when she was in the first grade.  Little did I know then how my life would be changed!  I </w:t>
      </w:r>
      <w:r w:rsidR="00045F2A">
        <w:t xml:space="preserve">immediately </w:t>
      </w:r>
      <w:r>
        <w:t xml:space="preserve">discovered a passion for teaching and encouraging students to reach potentials they had not yet envisioned.  Over the past seventeen years, I have taught within tutorial </w:t>
      </w:r>
      <w:r w:rsidR="00045F2A">
        <w:t>settings and individually as a tutor specializing in all aspects of language arts and literature</w:t>
      </w:r>
      <w:r w:rsidR="00AB755E">
        <w:t xml:space="preserve">, including American, British, and </w:t>
      </w:r>
      <w:r w:rsidR="005B63C2">
        <w:t>w</w:t>
      </w:r>
      <w:r w:rsidR="00AB755E">
        <w:t>orld li</w:t>
      </w:r>
      <w:r w:rsidR="001302CE">
        <w:t>terature</w:t>
      </w:r>
      <w:r w:rsidR="00045F2A">
        <w:t xml:space="preserve">. I love to discover the truths of life tucked between the pages of books long revered and often read. </w:t>
      </w:r>
      <w:r w:rsidR="001302CE">
        <w:t xml:space="preserve">As </w:t>
      </w:r>
      <w:r w:rsidR="00045F2A">
        <w:t>a published author</w:t>
      </w:r>
      <w:r w:rsidR="001302CE">
        <w:t>, I long</w:t>
      </w:r>
      <w:r w:rsidR="00E3325D">
        <w:t xml:space="preserve"> to leave my students with even a portion of </w:t>
      </w:r>
      <w:r w:rsidR="008A043C">
        <w:t>the same appreciation for literature and writing</w:t>
      </w:r>
      <w:r w:rsidR="007A3C30">
        <w:t xml:space="preserve"> that I treasure</w:t>
      </w:r>
      <w:r w:rsidR="008A043C">
        <w:t xml:space="preserve">. </w:t>
      </w:r>
    </w:p>
    <w:p w14:paraId="6265FEFB" w14:textId="78F1690A" w:rsidR="003A230F" w:rsidRDefault="0082297D" w:rsidP="00D321BE">
      <w:pPr>
        <w:ind w:firstLine="720"/>
      </w:pPr>
      <w:r>
        <w:t xml:space="preserve">Stepping into the classes taught for so many years by such a loved and respected teacher is </w:t>
      </w:r>
      <w:r w:rsidR="00C928BE">
        <w:t xml:space="preserve">an exceptional </w:t>
      </w:r>
      <w:r>
        <w:t>honor</w:t>
      </w:r>
      <w:r w:rsidR="00104B34">
        <w:t xml:space="preserve">, and I </w:t>
      </w:r>
      <w:r w:rsidR="00C527D3">
        <w:t xml:space="preserve">truly </w:t>
      </w:r>
      <w:r w:rsidR="00104B34">
        <w:t xml:space="preserve">appreciate the opportunity to work with your children.  </w:t>
      </w:r>
      <w:r w:rsidR="00B317FC">
        <w:t xml:space="preserve">The Connection has been blessed abundantly by Ms. Murphy’s </w:t>
      </w:r>
      <w:r w:rsidR="0097798C">
        <w:t>incredible gifts and love for her students</w:t>
      </w:r>
      <w:r w:rsidR="00736DAD">
        <w:t xml:space="preserve">, and I am eager to continue along the path she has so expertly laid before us.  </w:t>
      </w:r>
      <w:r w:rsidR="00915DD4">
        <w:t>As we embark upon a new season</w:t>
      </w:r>
      <w:r w:rsidR="007B419A">
        <w:t xml:space="preserve"> and travel</w:t>
      </w:r>
      <w:r w:rsidR="00B416B0">
        <w:t xml:space="preserve"> </w:t>
      </w:r>
      <w:r w:rsidR="006A288A">
        <w:t>through the pages of American</w:t>
      </w:r>
      <w:r w:rsidR="00DA73C2">
        <w:t xml:space="preserve"> and</w:t>
      </w:r>
      <w:r w:rsidR="006A288A">
        <w:t xml:space="preserve"> British literature</w:t>
      </w:r>
      <w:r w:rsidR="0060673C">
        <w:t xml:space="preserve">, </w:t>
      </w:r>
      <w:r w:rsidR="00970B9A">
        <w:t xml:space="preserve">you’ll notice a </w:t>
      </w:r>
      <w:r w:rsidR="006950F9">
        <w:t xml:space="preserve">similar pattern and theme resounding </w:t>
      </w:r>
      <w:r w:rsidR="00F543A4">
        <w:t>through our classes</w:t>
      </w:r>
      <w:r w:rsidR="00E7676B">
        <w:t>,</w:t>
      </w:r>
      <w:r w:rsidR="00F543A4">
        <w:t xml:space="preserve"> beckoning all to </w:t>
      </w:r>
      <w:r w:rsidR="00761A6F">
        <w:t xml:space="preserve">a greater knowledge and </w:t>
      </w:r>
      <w:r w:rsidR="00072FE6">
        <w:t>appreciation of the writings</w:t>
      </w:r>
      <w:r w:rsidR="000778BC">
        <w:t xml:space="preserve"> preserved</w:t>
      </w:r>
      <w:r w:rsidR="00072FE6">
        <w:t xml:space="preserve"> from ages past.  </w:t>
      </w:r>
    </w:p>
    <w:p w14:paraId="6750031A" w14:textId="5412E5FE" w:rsidR="0004369D" w:rsidRDefault="00854CC0" w:rsidP="00D321BE">
      <w:pPr>
        <w:ind w:firstLine="720"/>
      </w:pPr>
      <w:r>
        <w:t xml:space="preserve">I </w:t>
      </w:r>
      <w:r w:rsidR="00C8769E">
        <w:t xml:space="preserve">am truly honored to join you at the Connection </w:t>
      </w:r>
      <w:r w:rsidR="0028081A">
        <w:t xml:space="preserve">and look forward to meeting you soon.  </w:t>
      </w:r>
      <w:r w:rsidR="00C775E7">
        <w:t xml:space="preserve">Please don’t hesitate to contact me at </w:t>
      </w:r>
      <w:hyperlink r:id="rId4" w:history="1">
        <w:r w:rsidR="00C775E7" w:rsidRPr="000649F9">
          <w:rPr>
            <w:rStyle w:val="Hyperlink"/>
          </w:rPr>
          <w:t>angela@phelan5.com</w:t>
        </w:r>
      </w:hyperlink>
      <w:r w:rsidR="00C775E7">
        <w:t xml:space="preserve"> or (901) 857-0094 </w:t>
      </w:r>
      <w:r w:rsidR="0070013F">
        <w:t xml:space="preserve">with any questions.  </w:t>
      </w:r>
      <w:r w:rsidR="009A4A99">
        <w:t>Have a wonderful semester and summer</w:t>
      </w:r>
      <w:r w:rsidR="00AA6FC4">
        <w:t xml:space="preserve">!  </w:t>
      </w:r>
      <w:r w:rsidR="0096071C">
        <w:t>I hope to see you in the fall!</w:t>
      </w:r>
    </w:p>
    <w:p w14:paraId="07C00319" w14:textId="3406A18A" w:rsidR="00885F01" w:rsidRDefault="00885F01" w:rsidP="00204FF9">
      <w:r>
        <w:t>Many blessings</w:t>
      </w:r>
      <w:r w:rsidR="008412A7">
        <w:t>,</w:t>
      </w:r>
    </w:p>
    <w:p w14:paraId="4D19B749" w14:textId="216AD1AA" w:rsidR="00885F01" w:rsidRDefault="00885F01" w:rsidP="00204FF9">
      <w:r>
        <w:t>Angela Phelan</w:t>
      </w:r>
    </w:p>
    <w:sectPr w:rsidR="00885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95"/>
    <w:rsid w:val="0004369D"/>
    <w:rsid w:val="00045F2A"/>
    <w:rsid w:val="0006748B"/>
    <w:rsid w:val="00072FE6"/>
    <w:rsid w:val="000778BC"/>
    <w:rsid w:val="00096967"/>
    <w:rsid w:val="00097A18"/>
    <w:rsid w:val="000B09EE"/>
    <w:rsid w:val="000B1054"/>
    <w:rsid w:val="000F0C82"/>
    <w:rsid w:val="00104B34"/>
    <w:rsid w:val="001265D5"/>
    <w:rsid w:val="001302CE"/>
    <w:rsid w:val="00204FF9"/>
    <w:rsid w:val="0024692B"/>
    <w:rsid w:val="0028081A"/>
    <w:rsid w:val="00297A22"/>
    <w:rsid w:val="003A230F"/>
    <w:rsid w:val="004340C8"/>
    <w:rsid w:val="00454BC8"/>
    <w:rsid w:val="0048139B"/>
    <w:rsid w:val="004A714D"/>
    <w:rsid w:val="00511341"/>
    <w:rsid w:val="0053568A"/>
    <w:rsid w:val="005945C9"/>
    <w:rsid w:val="005B63C2"/>
    <w:rsid w:val="005B786F"/>
    <w:rsid w:val="005C4106"/>
    <w:rsid w:val="005D6398"/>
    <w:rsid w:val="0060673C"/>
    <w:rsid w:val="00607D8D"/>
    <w:rsid w:val="006950F9"/>
    <w:rsid w:val="006A288A"/>
    <w:rsid w:val="006D27A4"/>
    <w:rsid w:val="006D3526"/>
    <w:rsid w:val="0070013F"/>
    <w:rsid w:val="00726101"/>
    <w:rsid w:val="00736DAD"/>
    <w:rsid w:val="00761A6F"/>
    <w:rsid w:val="007A3C30"/>
    <w:rsid w:val="007B2614"/>
    <w:rsid w:val="007B3B31"/>
    <w:rsid w:val="007B419A"/>
    <w:rsid w:val="00803922"/>
    <w:rsid w:val="0082297D"/>
    <w:rsid w:val="008412A7"/>
    <w:rsid w:val="00854CC0"/>
    <w:rsid w:val="00885F01"/>
    <w:rsid w:val="0089514C"/>
    <w:rsid w:val="008A043C"/>
    <w:rsid w:val="00915DD4"/>
    <w:rsid w:val="0095336C"/>
    <w:rsid w:val="00957BBD"/>
    <w:rsid w:val="0096071C"/>
    <w:rsid w:val="009705C7"/>
    <w:rsid w:val="00970B9A"/>
    <w:rsid w:val="0097798C"/>
    <w:rsid w:val="009A4A99"/>
    <w:rsid w:val="009D1DA9"/>
    <w:rsid w:val="00AA6FC4"/>
    <w:rsid w:val="00AA7D98"/>
    <w:rsid w:val="00AB755E"/>
    <w:rsid w:val="00B317FC"/>
    <w:rsid w:val="00B416B0"/>
    <w:rsid w:val="00B87F7B"/>
    <w:rsid w:val="00BE2515"/>
    <w:rsid w:val="00C40BC5"/>
    <w:rsid w:val="00C527D3"/>
    <w:rsid w:val="00C775E7"/>
    <w:rsid w:val="00C8769E"/>
    <w:rsid w:val="00C928BE"/>
    <w:rsid w:val="00D24C38"/>
    <w:rsid w:val="00D321BE"/>
    <w:rsid w:val="00D5601C"/>
    <w:rsid w:val="00D73F6E"/>
    <w:rsid w:val="00DA5547"/>
    <w:rsid w:val="00DA73C2"/>
    <w:rsid w:val="00DD5995"/>
    <w:rsid w:val="00E25B74"/>
    <w:rsid w:val="00E3325D"/>
    <w:rsid w:val="00E7676B"/>
    <w:rsid w:val="00E968B1"/>
    <w:rsid w:val="00F2679B"/>
    <w:rsid w:val="00F543A4"/>
    <w:rsid w:val="00F56413"/>
    <w:rsid w:val="00FA63A2"/>
    <w:rsid w:val="00FB06B3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6B55E"/>
  <w15:chartTrackingRefBased/>
  <w15:docId w15:val="{4E321871-A4CD-44CD-816D-5348B197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5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gela@phelan5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Grayson Phelan</dc:creator>
  <cp:keywords/>
  <dc:description/>
  <cp:lastModifiedBy>Laurel Smith</cp:lastModifiedBy>
  <cp:revision>2</cp:revision>
  <dcterms:created xsi:type="dcterms:W3CDTF">2019-05-29T16:58:00Z</dcterms:created>
  <dcterms:modified xsi:type="dcterms:W3CDTF">2019-05-29T16:58:00Z</dcterms:modified>
</cp:coreProperties>
</file>