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766C" w14:textId="3573F2F2" w:rsidR="00391B9F" w:rsidRDefault="00B31123" w:rsidP="00094805">
      <w:pPr>
        <w:spacing w:after="0"/>
        <w:jc w:val="center"/>
        <w:rPr>
          <w:rFonts w:ascii="Dreaming Outloud Pro" w:hAnsi="Dreaming Outloud Pro" w:cs="Dreaming Outloud Pro"/>
          <w:sz w:val="40"/>
          <w:szCs w:val="40"/>
        </w:rPr>
      </w:pPr>
      <w:r w:rsidRPr="009F3337">
        <w:rPr>
          <w:rFonts w:ascii="Dreaming Outloud Pro" w:hAnsi="Dreaming Outloud Pro" w:cs="Dreaming Outloud Pro"/>
          <w:sz w:val="40"/>
          <w:szCs w:val="40"/>
        </w:rPr>
        <w:t>January, February, and March YOUTH and Events Calendar</w:t>
      </w:r>
    </w:p>
    <w:p w14:paraId="02ADE1C6" w14:textId="20F1B75A" w:rsidR="009F3337" w:rsidRDefault="009F3337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Every Sunday—</w:t>
      </w:r>
      <w:r>
        <w:rPr>
          <w:rFonts w:ascii="Dreaming Outloud Pro" w:hAnsi="Dreaming Outloud Pro" w:cs="Dreaming Outloud Pro"/>
          <w:sz w:val="24"/>
          <w:szCs w:val="24"/>
        </w:rPr>
        <w:tab/>
        <w:t>Sunday School for ALL Ages 9:30 am</w:t>
      </w:r>
    </w:p>
    <w:p w14:paraId="22DC5811" w14:textId="39DA2717" w:rsidR="009F3337" w:rsidRDefault="009F3337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  <w:t>Morning Worship @ 10:30 am</w:t>
      </w:r>
    </w:p>
    <w:p w14:paraId="7013828E" w14:textId="0E68B1AC" w:rsidR="009F3337" w:rsidRDefault="009F3337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  <w:t>Children’s Church during Morning Worship (ages 0-3</w:t>
      </w:r>
      <w:r w:rsidRPr="009F3337">
        <w:rPr>
          <w:rFonts w:ascii="Dreaming Outloud Pro" w:hAnsi="Dreaming Outloud Pro" w:cs="Dreaming Outloud Pro"/>
          <w:sz w:val="24"/>
          <w:szCs w:val="24"/>
          <w:vertAlign w:val="superscript"/>
        </w:rPr>
        <w:t>rd</w:t>
      </w:r>
      <w:r>
        <w:rPr>
          <w:rFonts w:ascii="Dreaming Outloud Pro" w:hAnsi="Dreaming Outloud Pro" w:cs="Dreaming Outloud Pro"/>
          <w:sz w:val="24"/>
          <w:szCs w:val="24"/>
        </w:rPr>
        <w:t xml:space="preserve"> Grade)</w:t>
      </w:r>
    </w:p>
    <w:p w14:paraId="584C59AD" w14:textId="31E71D74" w:rsidR="009F3337" w:rsidRDefault="009F3337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  <w:t>Bible Study “God’s Blueprint for Salvation” @ 6:00 pm</w:t>
      </w:r>
    </w:p>
    <w:p w14:paraId="23B89441" w14:textId="0312C3DD" w:rsidR="009F3337" w:rsidRDefault="009F3337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  <w:t>Youth ALL AGES @ 6:00 pm</w:t>
      </w:r>
    </w:p>
    <w:p w14:paraId="5FA7A0C5" w14:textId="77777777" w:rsidR="00DE7D32" w:rsidRDefault="00DE7D32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</w:p>
    <w:p w14:paraId="0A8F5B1C" w14:textId="34E28544" w:rsidR="009F3337" w:rsidRDefault="00DE7D32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 xml:space="preserve">Every </w:t>
      </w:r>
      <w:r w:rsidR="009F3337">
        <w:rPr>
          <w:rFonts w:ascii="Dreaming Outloud Pro" w:hAnsi="Dreaming Outloud Pro" w:cs="Dreaming Outloud Pro"/>
          <w:sz w:val="24"/>
          <w:szCs w:val="24"/>
        </w:rPr>
        <w:t>Wednesday Night--</w:t>
      </w:r>
      <w:r w:rsidR="009F3337">
        <w:rPr>
          <w:rFonts w:ascii="Dreaming Outloud Pro" w:hAnsi="Dreaming Outloud Pro" w:cs="Dreaming Outloud Pro"/>
          <w:sz w:val="24"/>
          <w:szCs w:val="24"/>
        </w:rPr>
        <w:tab/>
        <w:t>6:00 pm to 8:00 pm The Grove (Middle School and High School)</w:t>
      </w:r>
    </w:p>
    <w:p w14:paraId="56E8C4A1" w14:textId="1EB594AC" w:rsidR="00DE7D32" w:rsidRDefault="00DE7D32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</w:r>
      <w:r>
        <w:rPr>
          <w:rFonts w:ascii="Dreaming Outloud Pro" w:hAnsi="Dreaming Outloud Pro" w:cs="Dreaming Outloud Pro"/>
          <w:sz w:val="24"/>
          <w:szCs w:val="24"/>
        </w:rPr>
        <w:tab/>
        <w:t>7:00 pm Prayer List Update/Bible Study</w:t>
      </w:r>
    </w:p>
    <w:p w14:paraId="46BA23BC" w14:textId="5E16895D" w:rsidR="00DE7D32" w:rsidRPr="009F3337" w:rsidRDefault="00DE7D32" w:rsidP="009F3337">
      <w:pPr>
        <w:spacing w:after="0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____________________________________________________________________________________________________________________</w:t>
      </w:r>
    </w:p>
    <w:p w14:paraId="47DDDA2D" w14:textId="2507CA0A" w:rsidR="009F3337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January 21--5:45 PM CHOIR PRACTICE:  Kids Choir and Youth Choir</w:t>
      </w:r>
    </w:p>
    <w:p w14:paraId="33C90BC2" w14:textId="77777777" w:rsidR="00B31123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6:00 PM Visit Shut-Ins</w:t>
      </w:r>
    </w:p>
    <w:p w14:paraId="7AD910AD" w14:textId="77777777" w:rsidR="00B31123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1B83ACFE" w14:textId="76098B8C" w:rsidR="00B31123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January 28--Kids and Youth sing during Morning Worship @ 10:30 am</w:t>
      </w:r>
    </w:p>
    <w:p w14:paraId="1053A4B4" w14:textId="77777777" w:rsidR="00B31123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Churchwide Birthday Party @ 6:00 pm</w:t>
      </w:r>
    </w:p>
    <w:p w14:paraId="491EBEFC" w14:textId="77777777" w:rsidR="00B31123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3AA96240" w14:textId="196941AF" w:rsidR="00094805" w:rsidRPr="00DE7D32" w:rsidRDefault="00B31123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Saturday, February 3--</w:t>
      </w:r>
      <w:r w:rsidR="00094805" w:rsidRPr="00DE7D32">
        <w:rPr>
          <w:rFonts w:ascii="Dreaming Outloud Pro" w:hAnsi="Dreaming Outloud Pro" w:cs="Dreaming Outloud Pro"/>
          <w:sz w:val="21"/>
          <w:szCs w:val="21"/>
        </w:rPr>
        <w:t>UMO Church Night</w:t>
      </w:r>
    </w:p>
    <w:p w14:paraId="02B3F341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167AE8C8" w14:textId="7CD9397E" w:rsidR="009F3337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February 4</w:t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—</w:t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5:45 PM CHOIR PRACTICE:  Kids Choir and Youth Choir</w:t>
      </w:r>
    </w:p>
    <w:p w14:paraId="63369D53" w14:textId="72A3469F" w:rsidR="00094805" w:rsidRDefault="009F3337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="00094805" w:rsidRPr="00DE7D32">
        <w:rPr>
          <w:rFonts w:ascii="Dreaming Outloud Pro" w:hAnsi="Dreaming Outloud Pro" w:cs="Dreaming Outloud Pro"/>
          <w:sz w:val="21"/>
          <w:szCs w:val="21"/>
        </w:rPr>
        <w:tab/>
        <w:t>6:00 pm Visit Shut-Ins</w:t>
      </w:r>
    </w:p>
    <w:p w14:paraId="1E904D5D" w14:textId="77777777" w:rsidR="0009494F" w:rsidRDefault="0009494F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760A20E9" w14:textId="50D61995" w:rsidR="0009494F" w:rsidRDefault="0009494F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>
        <w:rPr>
          <w:rFonts w:ascii="Dreaming Outloud Pro" w:hAnsi="Dreaming Outloud Pro" w:cs="Dreaming Outloud Pro"/>
          <w:sz w:val="21"/>
          <w:szCs w:val="21"/>
        </w:rPr>
        <w:t xml:space="preserve">Wednesday, February 7—Missions Project Spaghetti Supper sponsored by the </w:t>
      </w:r>
      <w:proofErr w:type="gramStart"/>
      <w:r>
        <w:rPr>
          <w:rFonts w:ascii="Dreaming Outloud Pro" w:hAnsi="Dreaming Outloud Pro" w:cs="Dreaming Outloud Pro"/>
          <w:sz w:val="21"/>
          <w:szCs w:val="21"/>
        </w:rPr>
        <w:t>Youth</w:t>
      </w:r>
      <w:proofErr w:type="gramEnd"/>
    </w:p>
    <w:p w14:paraId="5EE29984" w14:textId="44E8E901" w:rsidR="0009494F" w:rsidRPr="00DE7D32" w:rsidRDefault="0009494F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>
        <w:rPr>
          <w:rFonts w:ascii="Dreaming Outloud Pro" w:hAnsi="Dreaming Outloud Pro" w:cs="Dreaming Outloud Pro"/>
          <w:sz w:val="21"/>
          <w:szCs w:val="21"/>
        </w:rPr>
        <w:tab/>
      </w:r>
      <w:r>
        <w:rPr>
          <w:rFonts w:ascii="Dreaming Outloud Pro" w:hAnsi="Dreaming Outloud Pro" w:cs="Dreaming Outloud Pro"/>
          <w:sz w:val="21"/>
          <w:szCs w:val="21"/>
        </w:rPr>
        <w:tab/>
      </w:r>
      <w:r>
        <w:rPr>
          <w:rFonts w:ascii="Dreaming Outloud Pro" w:hAnsi="Dreaming Outloud Pro" w:cs="Dreaming Outloud Pro"/>
          <w:sz w:val="21"/>
          <w:szCs w:val="21"/>
        </w:rPr>
        <w:tab/>
        <w:t>Special Guest Speaker from the OFWB Children’s Home—Gavin Daniels</w:t>
      </w:r>
    </w:p>
    <w:p w14:paraId="0A0C582A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6E7D18A9" w14:textId="7B78F10C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Friday, February 9--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WINTER JAM in Raleigh</w:t>
      </w:r>
    </w:p>
    <w:p w14:paraId="123BA6D5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40844EFE" w14:textId="3F3AB518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 xml:space="preserve">Sunday, February 11--6:00 pm SERVICE </w:t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NIGHT</w:t>
      </w:r>
      <w:r w:rsidRPr="00DE7D32">
        <w:rPr>
          <w:rFonts w:ascii="Dreaming Outloud Pro" w:hAnsi="Dreaming Outloud Pro" w:cs="Dreaming Outloud Pro"/>
          <w:sz w:val="21"/>
          <w:szCs w:val="21"/>
        </w:rPr>
        <w:t>—Valentine Goody Making</w:t>
      </w:r>
    </w:p>
    <w:p w14:paraId="25F345D5" w14:textId="1968D3FA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6:30 pm SUPERBOWL Party—MORE INFORMATION TO COME</w:t>
      </w:r>
    </w:p>
    <w:p w14:paraId="3569125C" w14:textId="77777777" w:rsidR="009F3337" w:rsidRPr="00DE7D32" w:rsidRDefault="009F3337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55974DD7" w14:textId="111CD402" w:rsidR="009F3337" w:rsidRPr="00DE7D32" w:rsidRDefault="009F3337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Saturday, February 17—Men’s Fellowship Valentine Banquet</w:t>
      </w:r>
    </w:p>
    <w:p w14:paraId="7DCE7370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3A6BB815" w14:textId="42BFFBDF" w:rsidR="009F3337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February 18</w:t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—5:30 pm Choir Practice and Last-Minute Prep for YOUTH SUNDAY</w:t>
      </w:r>
    </w:p>
    <w:p w14:paraId="29C58231" w14:textId="32BA917A" w:rsidR="00094805" w:rsidRPr="00DE7D32" w:rsidRDefault="00094805" w:rsidP="009F3337">
      <w:pPr>
        <w:spacing w:after="0"/>
        <w:ind w:left="1440" w:firstLine="72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6:00 pm YOUTH REVIVAL</w:t>
      </w:r>
    </w:p>
    <w:p w14:paraId="086FEB0D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1AB5A7E2" w14:textId="35E6E5A0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February 25--YOUTH SUNDAY—9:30 am Sunday School</w:t>
      </w:r>
    </w:p>
    <w:p w14:paraId="10A84A7F" w14:textId="7603E950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10:30 am—Morning Worship</w:t>
      </w:r>
    </w:p>
    <w:p w14:paraId="27821D37" w14:textId="0F1A9920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6:00 pm—REVIVAL</w:t>
      </w:r>
    </w:p>
    <w:p w14:paraId="6A67539C" w14:textId="77777777" w:rsidR="009F3337" w:rsidRPr="00DE7D32" w:rsidRDefault="009F3337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17726944" w14:textId="1B3D08E2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March 3—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6:00 pm Visit Shut-Ins</w:t>
      </w:r>
    </w:p>
    <w:p w14:paraId="5C828A42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4224FB0D" w14:textId="3D34D9EF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March 10—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 xml:space="preserve">SERVICE NIGHT:  Put together EASTER BASKETS for local Children’s Home </w:t>
      </w:r>
    </w:p>
    <w:p w14:paraId="063DC416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5142D2C5" w14:textId="206268B4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March 17—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Youth Fun Night @ 6:00 pm—St. Patrick’s Day</w:t>
      </w:r>
    </w:p>
    <w:p w14:paraId="6B97D95B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5B73AABC" w14:textId="0174C65E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>Sunday, March 24—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>Youth Worship @ 6:00 pm with Brian Wood</w:t>
      </w:r>
      <w:r w:rsidR="009F3337" w:rsidRPr="00DE7D32">
        <w:rPr>
          <w:rFonts w:ascii="Dreaming Outloud Pro" w:hAnsi="Dreaming Outloud Pro" w:cs="Dreaming Outloud Pro"/>
          <w:sz w:val="21"/>
          <w:szCs w:val="21"/>
        </w:rPr>
        <w:t xml:space="preserve"> (Middle and High School)</w:t>
      </w:r>
    </w:p>
    <w:p w14:paraId="031D4098" w14:textId="76AF5D68" w:rsidR="009F3337" w:rsidRPr="00DE7D32" w:rsidRDefault="009F3337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Tell Me About My Church @ 6:00 pm for Pre-K and Elementary</w:t>
      </w:r>
    </w:p>
    <w:p w14:paraId="0607F7E0" w14:textId="77777777" w:rsidR="00094805" w:rsidRPr="00DE7D32" w:rsidRDefault="00094805" w:rsidP="00094805">
      <w:pPr>
        <w:spacing w:after="0"/>
        <w:rPr>
          <w:rFonts w:ascii="Dreaming Outloud Pro" w:hAnsi="Dreaming Outloud Pro" w:cs="Dreaming Outloud Pro"/>
          <w:sz w:val="21"/>
          <w:szCs w:val="21"/>
        </w:rPr>
      </w:pPr>
    </w:p>
    <w:p w14:paraId="6455FC0E" w14:textId="363F9EAF" w:rsidR="00B31123" w:rsidRDefault="00094805" w:rsidP="0009494F">
      <w:pPr>
        <w:spacing w:after="0"/>
      </w:pPr>
      <w:r w:rsidRPr="00DE7D32">
        <w:rPr>
          <w:rFonts w:ascii="Dreaming Outloud Pro" w:hAnsi="Dreaming Outloud Pro" w:cs="Dreaming Outloud Pro"/>
          <w:sz w:val="21"/>
          <w:szCs w:val="21"/>
        </w:rPr>
        <w:t>Sunday, March 31--</w:t>
      </w:r>
      <w:r w:rsidRPr="00DE7D32">
        <w:rPr>
          <w:rFonts w:ascii="Dreaming Outloud Pro" w:hAnsi="Dreaming Outloud Pro" w:cs="Dreaming Outloud Pro"/>
          <w:sz w:val="21"/>
          <w:szCs w:val="21"/>
        </w:rPr>
        <w:tab/>
        <w:t>EASTER SUNDAY</w:t>
      </w:r>
      <w:r w:rsidR="00DE7D32">
        <w:rPr>
          <w:rFonts w:ascii="Dreaming Outloud Pro" w:hAnsi="Dreaming Outloud Pro" w:cs="Dreaming Outloud Pro"/>
          <w:sz w:val="21"/>
          <w:szCs w:val="21"/>
        </w:rPr>
        <w:t xml:space="preserve"> </w:t>
      </w:r>
      <w:r w:rsidR="00B31123">
        <w:t xml:space="preserve"> </w:t>
      </w:r>
    </w:p>
    <w:sectPr w:rsidR="00B31123" w:rsidSect="00094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23"/>
    <w:rsid w:val="00094805"/>
    <w:rsid w:val="0009494F"/>
    <w:rsid w:val="00391B9F"/>
    <w:rsid w:val="009F3337"/>
    <w:rsid w:val="00B31123"/>
    <w:rsid w:val="00DE7D32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FBF0"/>
  <w15:chartTrackingRefBased/>
  <w15:docId w15:val="{0E8FBFF8-D239-4D70-9187-254B63A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Bass</dc:creator>
  <cp:keywords/>
  <dc:description/>
  <cp:lastModifiedBy>Bryant Bass</cp:lastModifiedBy>
  <cp:revision>1</cp:revision>
  <cp:lastPrinted>2024-01-21T19:54:00Z</cp:lastPrinted>
  <dcterms:created xsi:type="dcterms:W3CDTF">2024-01-21T12:54:00Z</dcterms:created>
  <dcterms:modified xsi:type="dcterms:W3CDTF">2024-01-21T19:54:00Z</dcterms:modified>
</cp:coreProperties>
</file>