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717" w:rsidRDefault="00117717" w:rsidP="00117717">
      <w:pPr>
        <w:spacing w:after="0"/>
        <w:jc w:val="center"/>
        <w:rPr>
          <w:rFonts w:ascii="Times New Roman" w:hAnsi="Times New Roman" w:cs="Times New Roman"/>
          <w:sz w:val="24"/>
          <w:szCs w:val="24"/>
        </w:rPr>
      </w:pPr>
      <w:r>
        <w:rPr>
          <w:rFonts w:ascii="Times New Roman" w:hAnsi="Times New Roman" w:cs="Times New Roman"/>
          <w:sz w:val="24"/>
          <w:szCs w:val="24"/>
        </w:rPr>
        <w:t>Warts</w:t>
      </w:r>
    </w:p>
    <w:p w:rsidR="00117717" w:rsidRDefault="00117717" w:rsidP="00117717">
      <w:pPr>
        <w:spacing w:after="0"/>
        <w:jc w:val="center"/>
        <w:rPr>
          <w:rFonts w:ascii="Times New Roman" w:hAnsi="Times New Roman" w:cs="Times New Roman"/>
          <w:sz w:val="24"/>
          <w:szCs w:val="24"/>
        </w:rPr>
      </w:pPr>
    </w:p>
    <w:p w:rsidR="00117717" w:rsidRDefault="00117717" w:rsidP="00117717">
      <w:pPr>
        <w:spacing w:after="0"/>
        <w:rPr>
          <w:rFonts w:ascii="Times New Roman" w:hAnsi="Times New Roman" w:cs="Times New Roman"/>
          <w:sz w:val="24"/>
          <w:szCs w:val="24"/>
        </w:rPr>
      </w:pPr>
      <w:r>
        <w:rPr>
          <w:rFonts w:ascii="Times New Roman" w:hAnsi="Times New Roman" w:cs="Times New Roman"/>
          <w:sz w:val="24"/>
          <w:szCs w:val="24"/>
        </w:rPr>
        <w:t>Warts are very common virus infection, found most often in children, but affecting all ages. These growths are not dangerous, but they can be ugly and, at times, uncomfortable.</w:t>
      </w:r>
    </w:p>
    <w:p w:rsidR="00117717" w:rsidRDefault="00117717" w:rsidP="00117717">
      <w:pPr>
        <w:spacing w:after="0"/>
        <w:rPr>
          <w:rFonts w:ascii="Times New Roman" w:hAnsi="Times New Roman" w:cs="Times New Roman"/>
          <w:sz w:val="24"/>
          <w:szCs w:val="24"/>
        </w:rPr>
      </w:pPr>
    </w:p>
    <w:p w:rsidR="0073608E" w:rsidRDefault="00117717" w:rsidP="00117717">
      <w:pPr>
        <w:spacing w:after="0"/>
        <w:rPr>
          <w:rFonts w:ascii="Times New Roman" w:hAnsi="Times New Roman" w:cs="Times New Roman"/>
          <w:sz w:val="24"/>
          <w:szCs w:val="24"/>
        </w:rPr>
      </w:pPr>
      <w:r>
        <w:rPr>
          <w:rFonts w:ascii="Times New Roman" w:hAnsi="Times New Roman" w:cs="Times New Roman"/>
          <w:sz w:val="24"/>
          <w:szCs w:val="24"/>
        </w:rPr>
        <w:t>The wart virus causes a skin growth when the virus enters the skin through a small crack or break. Fingers (common warts) and soles of the feet (plantar warts)  are common locations. However, warts can occur in the genital area is a sexually transmitted disease.</w:t>
      </w:r>
    </w:p>
    <w:p w:rsidR="00117717" w:rsidRDefault="00117717" w:rsidP="00117717">
      <w:pPr>
        <w:spacing w:after="0"/>
        <w:rPr>
          <w:rFonts w:ascii="Times New Roman" w:hAnsi="Times New Roman" w:cs="Times New Roman"/>
          <w:sz w:val="24"/>
          <w:szCs w:val="24"/>
        </w:rPr>
      </w:pPr>
    </w:p>
    <w:p w:rsidR="00117717" w:rsidRDefault="00117717" w:rsidP="00117717">
      <w:pPr>
        <w:spacing w:after="0"/>
        <w:rPr>
          <w:rFonts w:ascii="Times New Roman" w:hAnsi="Times New Roman" w:cs="Times New Roman"/>
          <w:sz w:val="24"/>
          <w:szCs w:val="24"/>
        </w:rPr>
      </w:pPr>
      <w:r>
        <w:rPr>
          <w:rFonts w:ascii="Times New Roman" w:hAnsi="Times New Roman" w:cs="Times New Roman"/>
          <w:sz w:val="24"/>
          <w:szCs w:val="24"/>
        </w:rPr>
        <w:t>Generally, warts occurring in children before puberty clear on their own without treatment. In adults, warts are more likely to remain, neither growing nor regressing. Individuals with poor immune systems, either by medications such as cortisones, some illnesses, or old age, may experience increasing numbers or sizes of warts.</w:t>
      </w:r>
    </w:p>
    <w:p w:rsidR="00117717" w:rsidRDefault="00117717" w:rsidP="00117717">
      <w:pPr>
        <w:spacing w:after="0"/>
        <w:rPr>
          <w:rFonts w:ascii="Times New Roman" w:hAnsi="Times New Roman" w:cs="Times New Roman"/>
          <w:sz w:val="24"/>
          <w:szCs w:val="24"/>
        </w:rPr>
      </w:pPr>
    </w:p>
    <w:p w:rsidR="00117717" w:rsidRDefault="00117717" w:rsidP="00117717">
      <w:pPr>
        <w:spacing w:after="0"/>
        <w:rPr>
          <w:rFonts w:ascii="Times New Roman" w:hAnsi="Times New Roman" w:cs="Times New Roman"/>
          <w:sz w:val="24"/>
          <w:szCs w:val="24"/>
        </w:rPr>
      </w:pPr>
      <w:r>
        <w:rPr>
          <w:rFonts w:ascii="Times New Roman" w:hAnsi="Times New Roman" w:cs="Times New Roman"/>
          <w:sz w:val="24"/>
          <w:szCs w:val="24"/>
        </w:rPr>
        <w:t>Unfortunately, we have no medications that kill a wart virus. Therefore, most of her treatments are directed towards destruction of the wart growth. This not only shrinks the size of the wart growth, but also it attracts the attention of the body's immune system, that part of our body that fights of infection naturally.</w:t>
      </w:r>
    </w:p>
    <w:p w:rsidR="00117717" w:rsidRDefault="00117717" w:rsidP="00117717">
      <w:pPr>
        <w:spacing w:after="0"/>
        <w:rPr>
          <w:rFonts w:ascii="Times New Roman" w:hAnsi="Times New Roman" w:cs="Times New Roman"/>
          <w:sz w:val="24"/>
          <w:szCs w:val="24"/>
        </w:rPr>
      </w:pPr>
    </w:p>
    <w:p w:rsidR="00117717" w:rsidRDefault="00117717" w:rsidP="00117717">
      <w:pPr>
        <w:spacing w:after="0"/>
        <w:rPr>
          <w:rFonts w:ascii="Times New Roman" w:hAnsi="Times New Roman" w:cs="Times New Roman"/>
          <w:sz w:val="24"/>
          <w:szCs w:val="24"/>
        </w:rPr>
      </w:pPr>
      <w:r>
        <w:rPr>
          <w:rFonts w:ascii="Times New Roman" w:hAnsi="Times New Roman" w:cs="Times New Roman"/>
          <w:sz w:val="24"/>
          <w:szCs w:val="24"/>
        </w:rPr>
        <w:t>The most common treatments for warts are:</w:t>
      </w:r>
    </w:p>
    <w:p w:rsidR="00117717" w:rsidRDefault="00117717" w:rsidP="00117717">
      <w:pPr>
        <w:spacing w:after="0"/>
        <w:rPr>
          <w:rFonts w:ascii="Times New Roman" w:hAnsi="Times New Roman" w:cs="Times New Roman"/>
          <w:sz w:val="24"/>
          <w:szCs w:val="24"/>
        </w:rPr>
      </w:pPr>
    </w:p>
    <w:p w:rsidR="00117717" w:rsidRPr="00117717" w:rsidRDefault="00117717" w:rsidP="00117717">
      <w:pPr>
        <w:spacing w:after="0"/>
        <w:rPr>
          <w:rFonts w:ascii="Times New Roman" w:hAnsi="Times New Roman" w:cs="Times New Roman"/>
          <w:b/>
          <w:sz w:val="24"/>
          <w:szCs w:val="24"/>
        </w:rPr>
      </w:pPr>
      <w:r w:rsidRPr="00117717">
        <w:rPr>
          <w:rFonts w:ascii="Times New Roman" w:hAnsi="Times New Roman" w:cs="Times New Roman"/>
          <w:b/>
          <w:sz w:val="24"/>
          <w:szCs w:val="24"/>
        </w:rPr>
        <w:t xml:space="preserve">Plantar warts: </w:t>
      </w:r>
    </w:p>
    <w:p w:rsidR="00117717" w:rsidRDefault="00117717" w:rsidP="00117717">
      <w:pPr>
        <w:spacing w:after="0"/>
        <w:rPr>
          <w:rFonts w:ascii="Times New Roman" w:hAnsi="Times New Roman" w:cs="Times New Roman"/>
          <w:sz w:val="24"/>
          <w:szCs w:val="24"/>
        </w:rPr>
      </w:pPr>
      <w:r>
        <w:rPr>
          <w:rFonts w:ascii="Times New Roman" w:hAnsi="Times New Roman" w:cs="Times New Roman"/>
          <w:sz w:val="24"/>
          <w:szCs w:val="24"/>
        </w:rPr>
        <w:t xml:space="preserve">These are often treated with home therapy, since this type of therapy produces the least pain, allowing the individual to continue with an active lifestyle. And over-the-counter salicylic acid plaster for plantar warts is cut to exactly cover the </w:t>
      </w:r>
      <w:proofErr w:type="spellStart"/>
      <w:r>
        <w:rPr>
          <w:rFonts w:ascii="Times New Roman" w:hAnsi="Times New Roman" w:cs="Times New Roman"/>
          <w:sz w:val="24"/>
          <w:szCs w:val="24"/>
        </w:rPr>
        <w:t>wart</w:t>
      </w:r>
      <w:proofErr w:type="spellEnd"/>
      <w:r>
        <w:rPr>
          <w:rFonts w:ascii="Times New Roman" w:hAnsi="Times New Roman" w:cs="Times New Roman"/>
          <w:sz w:val="24"/>
          <w:szCs w:val="24"/>
        </w:rPr>
        <w:t>. It is then affixed with adhesive tape. Every 2-3 days, the plaster is removed, any dead, white wart is removed with an emery board, and replaced with a new plaster, until the wart has cleared.</w:t>
      </w:r>
    </w:p>
    <w:p w:rsidR="00117717" w:rsidRDefault="00117717" w:rsidP="00117717">
      <w:pPr>
        <w:spacing w:after="0"/>
        <w:rPr>
          <w:rFonts w:ascii="Times New Roman" w:hAnsi="Times New Roman" w:cs="Times New Roman"/>
          <w:sz w:val="24"/>
          <w:szCs w:val="24"/>
        </w:rPr>
      </w:pPr>
    </w:p>
    <w:p w:rsidR="00117717" w:rsidRDefault="00117717" w:rsidP="00117717">
      <w:pPr>
        <w:spacing w:after="0"/>
        <w:rPr>
          <w:rFonts w:ascii="Times New Roman" w:hAnsi="Times New Roman" w:cs="Times New Roman"/>
          <w:sz w:val="24"/>
          <w:szCs w:val="24"/>
        </w:rPr>
      </w:pPr>
      <w:r>
        <w:rPr>
          <w:rFonts w:ascii="Times New Roman" w:hAnsi="Times New Roman" w:cs="Times New Roman"/>
          <w:sz w:val="24"/>
          <w:szCs w:val="24"/>
        </w:rPr>
        <w:t>These can also be treated by freezing, but this produces a blister or sore. After healing, and sloughing of the blister roof, this is repeated, until the wart has cleared.</w:t>
      </w:r>
    </w:p>
    <w:p w:rsidR="00117717" w:rsidRDefault="00117717" w:rsidP="00117717">
      <w:pPr>
        <w:spacing w:after="0"/>
        <w:rPr>
          <w:rFonts w:ascii="Times New Roman" w:hAnsi="Times New Roman" w:cs="Times New Roman"/>
          <w:sz w:val="24"/>
          <w:szCs w:val="24"/>
        </w:rPr>
      </w:pPr>
    </w:p>
    <w:p w:rsidR="00117717" w:rsidRDefault="00117717" w:rsidP="00117717">
      <w:pPr>
        <w:spacing w:after="0"/>
        <w:rPr>
          <w:rFonts w:ascii="Times New Roman" w:hAnsi="Times New Roman" w:cs="Times New Roman"/>
          <w:sz w:val="24"/>
          <w:szCs w:val="24"/>
        </w:rPr>
      </w:pPr>
      <w:r>
        <w:rPr>
          <w:rFonts w:ascii="Times New Roman" w:hAnsi="Times New Roman" w:cs="Times New Roman"/>
          <w:sz w:val="24"/>
          <w:szCs w:val="24"/>
        </w:rPr>
        <w:t xml:space="preserve">Other therapies include the application of </w:t>
      </w:r>
      <w:proofErr w:type="spellStart"/>
      <w:r>
        <w:rPr>
          <w:rFonts w:ascii="Times New Roman" w:hAnsi="Times New Roman" w:cs="Times New Roman"/>
          <w:sz w:val="24"/>
          <w:szCs w:val="24"/>
        </w:rPr>
        <w:t>cantharidin</w:t>
      </w:r>
      <w:proofErr w:type="spellEnd"/>
      <w:r>
        <w:rPr>
          <w:rFonts w:ascii="Times New Roman" w:hAnsi="Times New Roman" w:cs="Times New Roman"/>
          <w:sz w:val="24"/>
          <w:szCs w:val="24"/>
        </w:rPr>
        <w:t>/salicylic acid in the office</w:t>
      </w:r>
      <w:r w:rsidR="00B3164B">
        <w:rPr>
          <w:rFonts w:ascii="Times New Roman" w:hAnsi="Times New Roman" w:cs="Times New Roman"/>
          <w:sz w:val="24"/>
          <w:szCs w:val="24"/>
        </w:rPr>
        <w:t xml:space="preserve">, the </w:t>
      </w:r>
      <w:r>
        <w:rPr>
          <w:rFonts w:ascii="Times New Roman" w:hAnsi="Times New Roman" w:cs="Times New Roman"/>
          <w:sz w:val="24"/>
          <w:szCs w:val="24"/>
        </w:rPr>
        <w:t xml:space="preserve">injection of </w:t>
      </w:r>
      <w:proofErr w:type="spellStart"/>
      <w:r>
        <w:rPr>
          <w:rFonts w:ascii="Times New Roman" w:hAnsi="Times New Roman" w:cs="Times New Roman"/>
          <w:sz w:val="24"/>
          <w:szCs w:val="24"/>
        </w:rPr>
        <w:t>bleomycin</w:t>
      </w:r>
      <w:proofErr w:type="spellEnd"/>
      <w:r>
        <w:rPr>
          <w:rFonts w:ascii="Times New Roman" w:hAnsi="Times New Roman" w:cs="Times New Roman"/>
          <w:sz w:val="24"/>
          <w:szCs w:val="24"/>
        </w:rPr>
        <w:t xml:space="preserve">, </w:t>
      </w:r>
      <w:r w:rsidR="00B3164B">
        <w:rPr>
          <w:rFonts w:ascii="Times New Roman" w:hAnsi="Times New Roman" w:cs="Times New Roman"/>
          <w:sz w:val="24"/>
          <w:szCs w:val="24"/>
        </w:rPr>
        <w:t xml:space="preserve">and laser therapy, </w:t>
      </w:r>
      <w:r>
        <w:rPr>
          <w:rFonts w:ascii="Times New Roman" w:hAnsi="Times New Roman" w:cs="Times New Roman"/>
          <w:sz w:val="24"/>
          <w:szCs w:val="24"/>
        </w:rPr>
        <w:t>as well as many more untried therapies such as duct tape.</w:t>
      </w:r>
    </w:p>
    <w:p w:rsidR="00117717" w:rsidRDefault="00117717" w:rsidP="00117717">
      <w:pPr>
        <w:spacing w:after="0"/>
        <w:rPr>
          <w:rFonts w:ascii="Times New Roman" w:hAnsi="Times New Roman" w:cs="Times New Roman"/>
          <w:sz w:val="24"/>
          <w:szCs w:val="24"/>
        </w:rPr>
      </w:pPr>
    </w:p>
    <w:p w:rsidR="00117717" w:rsidRPr="00117717" w:rsidRDefault="00117717" w:rsidP="00117717">
      <w:pPr>
        <w:spacing w:after="0"/>
        <w:rPr>
          <w:rFonts w:ascii="Times New Roman" w:hAnsi="Times New Roman" w:cs="Times New Roman"/>
          <w:b/>
          <w:sz w:val="24"/>
          <w:szCs w:val="24"/>
        </w:rPr>
      </w:pPr>
      <w:r w:rsidRPr="00117717">
        <w:rPr>
          <w:rFonts w:ascii="Times New Roman" w:hAnsi="Times New Roman" w:cs="Times New Roman"/>
          <w:b/>
          <w:sz w:val="24"/>
          <w:szCs w:val="24"/>
        </w:rPr>
        <w:t xml:space="preserve">Common warts: </w:t>
      </w:r>
    </w:p>
    <w:p w:rsidR="00B3164B" w:rsidRDefault="00117717" w:rsidP="00117717">
      <w:pPr>
        <w:spacing w:after="0"/>
        <w:rPr>
          <w:rFonts w:ascii="Times New Roman" w:hAnsi="Times New Roman" w:cs="Times New Roman"/>
          <w:sz w:val="24"/>
          <w:szCs w:val="24"/>
        </w:rPr>
      </w:pPr>
      <w:r>
        <w:rPr>
          <w:rFonts w:ascii="Times New Roman" w:hAnsi="Times New Roman" w:cs="Times New Roman"/>
          <w:sz w:val="24"/>
          <w:szCs w:val="24"/>
        </w:rPr>
        <w:t xml:space="preserve">These are often treated in the office by freezing, which produces a blister. After 1-2 weeks, the blister and much </w:t>
      </w:r>
      <w:r w:rsidR="00B3164B">
        <w:rPr>
          <w:rFonts w:ascii="Times New Roman" w:hAnsi="Times New Roman" w:cs="Times New Roman"/>
          <w:sz w:val="24"/>
          <w:szCs w:val="24"/>
        </w:rPr>
        <w:t xml:space="preserve">or all </w:t>
      </w:r>
      <w:r>
        <w:rPr>
          <w:rFonts w:ascii="Times New Roman" w:hAnsi="Times New Roman" w:cs="Times New Roman"/>
          <w:sz w:val="24"/>
          <w:szCs w:val="24"/>
        </w:rPr>
        <w:t>of the wart peels off</w:t>
      </w:r>
      <w:r w:rsidR="00B3164B">
        <w:rPr>
          <w:rFonts w:ascii="Times New Roman" w:hAnsi="Times New Roman" w:cs="Times New Roman"/>
          <w:sz w:val="24"/>
          <w:szCs w:val="24"/>
        </w:rPr>
        <w:t>. Unless clear, the area should be retreated immediately after healing, and sometimes multiple treatments are required.</w:t>
      </w:r>
    </w:p>
    <w:p w:rsidR="00B3164B" w:rsidRDefault="00B3164B" w:rsidP="00117717">
      <w:pPr>
        <w:spacing w:after="0"/>
        <w:rPr>
          <w:rFonts w:ascii="Times New Roman" w:hAnsi="Times New Roman" w:cs="Times New Roman"/>
          <w:sz w:val="24"/>
          <w:szCs w:val="24"/>
        </w:rPr>
      </w:pPr>
    </w:p>
    <w:p w:rsidR="00B3164B" w:rsidRDefault="00B3164B" w:rsidP="00117717">
      <w:pPr>
        <w:spacing w:after="0"/>
        <w:rPr>
          <w:rFonts w:ascii="Times New Roman" w:hAnsi="Times New Roman" w:cs="Times New Roman"/>
          <w:sz w:val="24"/>
          <w:szCs w:val="24"/>
        </w:rPr>
      </w:pPr>
      <w:r>
        <w:rPr>
          <w:rFonts w:ascii="Times New Roman" w:hAnsi="Times New Roman" w:cs="Times New Roman"/>
          <w:sz w:val="24"/>
          <w:szCs w:val="24"/>
        </w:rPr>
        <w:lastRenderedPageBreak/>
        <w:t>Home therapy, when performed regularly and correctly, is highly effective for most people. The wart is soaked in warm tap water until it is quite, and crumbly. The surface of the wart is removed with an emery report, and then over-the-counter liquid salicylic acid for warts is applied. The next night, the warts are again soaked, the old medication and dead surface wart are removed with an Emery board, and salicylic acid is again applied. This is repeated nightly until the warts are clear. This generally requires 1-2 months.</w:t>
      </w:r>
    </w:p>
    <w:p w:rsidR="00B3164B" w:rsidRDefault="00B3164B" w:rsidP="00117717">
      <w:pPr>
        <w:spacing w:after="0"/>
        <w:rPr>
          <w:rFonts w:ascii="Times New Roman" w:hAnsi="Times New Roman" w:cs="Times New Roman"/>
          <w:sz w:val="24"/>
          <w:szCs w:val="24"/>
        </w:rPr>
      </w:pPr>
    </w:p>
    <w:p w:rsidR="00117717" w:rsidRPr="00117717" w:rsidRDefault="00B3164B" w:rsidP="00117717">
      <w:pPr>
        <w:spacing w:after="0"/>
        <w:rPr>
          <w:rFonts w:ascii="Times New Roman" w:hAnsi="Times New Roman" w:cs="Times New Roman"/>
          <w:sz w:val="24"/>
          <w:szCs w:val="24"/>
        </w:rPr>
      </w:pPr>
      <w:r>
        <w:rPr>
          <w:rFonts w:ascii="Times New Roman" w:hAnsi="Times New Roman" w:cs="Times New Roman"/>
          <w:sz w:val="24"/>
          <w:szCs w:val="24"/>
        </w:rPr>
        <w:t xml:space="preserve">Other therapies include </w:t>
      </w:r>
      <w:proofErr w:type="spellStart"/>
      <w:r>
        <w:rPr>
          <w:rFonts w:ascii="Times New Roman" w:hAnsi="Times New Roman" w:cs="Times New Roman"/>
          <w:sz w:val="24"/>
          <w:szCs w:val="24"/>
        </w:rPr>
        <w:t>cantharidin</w:t>
      </w:r>
      <w:proofErr w:type="spellEnd"/>
      <w:r>
        <w:rPr>
          <w:rFonts w:ascii="Times New Roman" w:hAnsi="Times New Roman" w:cs="Times New Roman"/>
          <w:sz w:val="24"/>
          <w:szCs w:val="24"/>
        </w:rPr>
        <w:t xml:space="preserve"> and laser therapy.</w:t>
      </w:r>
      <w:r w:rsidRPr="00117717">
        <w:rPr>
          <w:rFonts w:ascii="Times New Roman" w:hAnsi="Times New Roman" w:cs="Times New Roman"/>
          <w:sz w:val="24"/>
          <w:szCs w:val="24"/>
        </w:rPr>
        <w:t xml:space="preserve"> </w:t>
      </w:r>
    </w:p>
    <w:sectPr w:rsidR="00117717" w:rsidRPr="00117717" w:rsidSect="007360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docVars>
    <w:docVar w:name="dgnword-docGUID" w:val="{D9A51723-309A-479B-9CCC-D514F9708E11}"/>
    <w:docVar w:name="dgnword-eventsink" w:val="88609576"/>
  </w:docVars>
  <w:rsids>
    <w:rsidRoot w:val="00117717"/>
    <w:rsid w:val="00000F55"/>
    <w:rsid w:val="00001A5E"/>
    <w:rsid w:val="0000256B"/>
    <w:rsid w:val="000025C5"/>
    <w:rsid w:val="000026B8"/>
    <w:rsid w:val="000026D8"/>
    <w:rsid w:val="000032D9"/>
    <w:rsid w:val="00003A6C"/>
    <w:rsid w:val="00003ADB"/>
    <w:rsid w:val="00003BCC"/>
    <w:rsid w:val="00004C8C"/>
    <w:rsid w:val="00004D9C"/>
    <w:rsid w:val="00004F19"/>
    <w:rsid w:val="00005511"/>
    <w:rsid w:val="00005B70"/>
    <w:rsid w:val="00005FC6"/>
    <w:rsid w:val="000060AE"/>
    <w:rsid w:val="00006A54"/>
    <w:rsid w:val="000079CB"/>
    <w:rsid w:val="00007D29"/>
    <w:rsid w:val="000102EC"/>
    <w:rsid w:val="000106B4"/>
    <w:rsid w:val="00010772"/>
    <w:rsid w:val="00010EDB"/>
    <w:rsid w:val="00011557"/>
    <w:rsid w:val="0001157C"/>
    <w:rsid w:val="000117E3"/>
    <w:rsid w:val="000121BB"/>
    <w:rsid w:val="00012298"/>
    <w:rsid w:val="000125E9"/>
    <w:rsid w:val="0001276C"/>
    <w:rsid w:val="000132F5"/>
    <w:rsid w:val="000138E7"/>
    <w:rsid w:val="00013A51"/>
    <w:rsid w:val="00013B4F"/>
    <w:rsid w:val="000151C2"/>
    <w:rsid w:val="00015269"/>
    <w:rsid w:val="000157CA"/>
    <w:rsid w:val="00015E7F"/>
    <w:rsid w:val="000162FF"/>
    <w:rsid w:val="00016662"/>
    <w:rsid w:val="00016FE4"/>
    <w:rsid w:val="000171D0"/>
    <w:rsid w:val="00017C44"/>
    <w:rsid w:val="00017FD0"/>
    <w:rsid w:val="00020509"/>
    <w:rsid w:val="00020547"/>
    <w:rsid w:val="000209D6"/>
    <w:rsid w:val="00021588"/>
    <w:rsid w:val="00021BB9"/>
    <w:rsid w:val="000226C1"/>
    <w:rsid w:val="00023B87"/>
    <w:rsid w:val="00025658"/>
    <w:rsid w:val="00025FDC"/>
    <w:rsid w:val="00026A41"/>
    <w:rsid w:val="00026A72"/>
    <w:rsid w:val="00026F48"/>
    <w:rsid w:val="00027431"/>
    <w:rsid w:val="000276E9"/>
    <w:rsid w:val="00027704"/>
    <w:rsid w:val="00031630"/>
    <w:rsid w:val="00031B4F"/>
    <w:rsid w:val="00031B88"/>
    <w:rsid w:val="000320AD"/>
    <w:rsid w:val="00033871"/>
    <w:rsid w:val="00033A30"/>
    <w:rsid w:val="00033CCF"/>
    <w:rsid w:val="00033CD5"/>
    <w:rsid w:val="00033F22"/>
    <w:rsid w:val="0003437E"/>
    <w:rsid w:val="000360D2"/>
    <w:rsid w:val="00036D62"/>
    <w:rsid w:val="00037082"/>
    <w:rsid w:val="00037618"/>
    <w:rsid w:val="00037720"/>
    <w:rsid w:val="00037C5C"/>
    <w:rsid w:val="00037F59"/>
    <w:rsid w:val="000405D9"/>
    <w:rsid w:val="00041A99"/>
    <w:rsid w:val="00041DC6"/>
    <w:rsid w:val="000420C3"/>
    <w:rsid w:val="00042280"/>
    <w:rsid w:val="00042348"/>
    <w:rsid w:val="00042816"/>
    <w:rsid w:val="00042D18"/>
    <w:rsid w:val="00042E12"/>
    <w:rsid w:val="00043BB0"/>
    <w:rsid w:val="00045452"/>
    <w:rsid w:val="0004615F"/>
    <w:rsid w:val="0004647F"/>
    <w:rsid w:val="000465B3"/>
    <w:rsid w:val="00047128"/>
    <w:rsid w:val="000471FE"/>
    <w:rsid w:val="00047219"/>
    <w:rsid w:val="00047624"/>
    <w:rsid w:val="000477D8"/>
    <w:rsid w:val="00047A93"/>
    <w:rsid w:val="00047D51"/>
    <w:rsid w:val="00047F23"/>
    <w:rsid w:val="00050931"/>
    <w:rsid w:val="00050A52"/>
    <w:rsid w:val="0005215E"/>
    <w:rsid w:val="0005229D"/>
    <w:rsid w:val="000527FF"/>
    <w:rsid w:val="00052E07"/>
    <w:rsid w:val="000530A2"/>
    <w:rsid w:val="00053B09"/>
    <w:rsid w:val="000544ED"/>
    <w:rsid w:val="00054A5C"/>
    <w:rsid w:val="00055365"/>
    <w:rsid w:val="000553CA"/>
    <w:rsid w:val="000559DD"/>
    <w:rsid w:val="00055A24"/>
    <w:rsid w:val="00055F47"/>
    <w:rsid w:val="000564CD"/>
    <w:rsid w:val="000566CF"/>
    <w:rsid w:val="00057751"/>
    <w:rsid w:val="00060621"/>
    <w:rsid w:val="0006088F"/>
    <w:rsid w:val="00061101"/>
    <w:rsid w:val="00061303"/>
    <w:rsid w:val="00061974"/>
    <w:rsid w:val="00061B3B"/>
    <w:rsid w:val="00062BAE"/>
    <w:rsid w:val="00062D41"/>
    <w:rsid w:val="00063639"/>
    <w:rsid w:val="00063EA6"/>
    <w:rsid w:val="00064C9E"/>
    <w:rsid w:val="000653F2"/>
    <w:rsid w:val="00065F0F"/>
    <w:rsid w:val="0006607C"/>
    <w:rsid w:val="00066138"/>
    <w:rsid w:val="0006665E"/>
    <w:rsid w:val="0006687C"/>
    <w:rsid w:val="000668B8"/>
    <w:rsid w:val="0006708B"/>
    <w:rsid w:val="0006799A"/>
    <w:rsid w:val="00067DFC"/>
    <w:rsid w:val="0007042F"/>
    <w:rsid w:val="00070E0E"/>
    <w:rsid w:val="00070E61"/>
    <w:rsid w:val="000712F0"/>
    <w:rsid w:val="000715B0"/>
    <w:rsid w:val="00071D2A"/>
    <w:rsid w:val="00072229"/>
    <w:rsid w:val="000734FE"/>
    <w:rsid w:val="000738E5"/>
    <w:rsid w:val="0007493A"/>
    <w:rsid w:val="00074CE2"/>
    <w:rsid w:val="00074F1F"/>
    <w:rsid w:val="0007571E"/>
    <w:rsid w:val="00076957"/>
    <w:rsid w:val="00077290"/>
    <w:rsid w:val="00077C99"/>
    <w:rsid w:val="00080092"/>
    <w:rsid w:val="00081341"/>
    <w:rsid w:val="00081B1C"/>
    <w:rsid w:val="00081C52"/>
    <w:rsid w:val="00082E10"/>
    <w:rsid w:val="00082E3B"/>
    <w:rsid w:val="000833B4"/>
    <w:rsid w:val="00083C3A"/>
    <w:rsid w:val="000843B5"/>
    <w:rsid w:val="00084F2B"/>
    <w:rsid w:val="000867B5"/>
    <w:rsid w:val="00086914"/>
    <w:rsid w:val="00086E55"/>
    <w:rsid w:val="0008755E"/>
    <w:rsid w:val="000877AA"/>
    <w:rsid w:val="000877D9"/>
    <w:rsid w:val="00090260"/>
    <w:rsid w:val="000909F9"/>
    <w:rsid w:val="00090E5B"/>
    <w:rsid w:val="00090ED0"/>
    <w:rsid w:val="00090EE5"/>
    <w:rsid w:val="00090F24"/>
    <w:rsid w:val="000919A1"/>
    <w:rsid w:val="00091E92"/>
    <w:rsid w:val="0009273B"/>
    <w:rsid w:val="000927CF"/>
    <w:rsid w:val="00092DD4"/>
    <w:rsid w:val="00093195"/>
    <w:rsid w:val="00093A8D"/>
    <w:rsid w:val="00094F0E"/>
    <w:rsid w:val="000950C2"/>
    <w:rsid w:val="0009565D"/>
    <w:rsid w:val="000962D4"/>
    <w:rsid w:val="000965F9"/>
    <w:rsid w:val="0009726E"/>
    <w:rsid w:val="000979D3"/>
    <w:rsid w:val="00097B4F"/>
    <w:rsid w:val="00097ECF"/>
    <w:rsid w:val="000A0089"/>
    <w:rsid w:val="000A083D"/>
    <w:rsid w:val="000A0DDA"/>
    <w:rsid w:val="000A0F3E"/>
    <w:rsid w:val="000A1074"/>
    <w:rsid w:val="000A148C"/>
    <w:rsid w:val="000A19AA"/>
    <w:rsid w:val="000A2EE5"/>
    <w:rsid w:val="000A3748"/>
    <w:rsid w:val="000A4306"/>
    <w:rsid w:val="000A5167"/>
    <w:rsid w:val="000A5577"/>
    <w:rsid w:val="000A5926"/>
    <w:rsid w:val="000A64E7"/>
    <w:rsid w:val="000A65ED"/>
    <w:rsid w:val="000A70B8"/>
    <w:rsid w:val="000A78FB"/>
    <w:rsid w:val="000A7A05"/>
    <w:rsid w:val="000B0B55"/>
    <w:rsid w:val="000B0EB6"/>
    <w:rsid w:val="000B23FD"/>
    <w:rsid w:val="000B293D"/>
    <w:rsid w:val="000B2CFE"/>
    <w:rsid w:val="000B309A"/>
    <w:rsid w:val="000B357E"/>
    <w:rsid w:val="000B4500"/>
    <w:rsid w:val="000B47BA"/>
    <w:rsid w:val="000B4A37"/>
    <w:rsid w:val="000B4D07"/>
    <w:rsid w:val="000B4F29"/>
    <w:rsid w:val="000B5489"/>
    <w:rsid w:val="000B56EC"/>
    <w:rsid w:val="000B5774"/>
    <w:rsid w:val="000B5B88"/>
    <w:rsid w:val="000B5D8A"/>
    <w:rsid w:val="000B608C"/>
    <w:rsid w:val="000B634E"/>
    <w:rsid w:val="000B642E"/>
    <w:rsid w:val="000B7011"/>
    <w:rsid w:val="000B7452"/>
    <w:rsid w:val="000B7750"/>
    <w:rsid w:val="000C18E8"/>
    <w:rsid w:val="000C28BF"/>
    <w:rsid w:val="000C305C"/>
    <w:rsid w:val="000C329E"/>
    <w:rsid w:val="000C353A"/>
    <w:rsid w:val="000C39F8"/>
    <w:rsid w:val="000C3D53"/>
    <w:rsid w:val="000C3E01"/>
    <w:rsid w:val="000C45C1"/>
    <w:rsid w:val="000C46AB"/>
    <w:rsid w:val="000C4A4B"/>
    <w:rsid w:val="000C5191"/>
    <w:rsid w:val="000C5941"/>
    <w:rsid w:val="000C61E8"/>
    <w:rsid w:val="000C76D3"/>
    <w:rsid w:val="000C7721"/>
    <w:rsid w:val="000C794D"/>
    <w:rsid w:val="000D0254"/>
    <w:rsid w:val="000D248C"/>
    <w:rsid w:val="000D3CFE"/>
    <w:rsid w:val="000D44BD"/>
    <w:rsid w:val="000D48B2"/>
    <w:rsid w:val="000D4EB9"/>
    <w:rsid w:val="000D4F19"/>
    <w:rsid w:val="000D58C9"/>
    <w:rsid w:val="000D5B21"/>
    <w:rsid w:val="000D5F72"/>
    <w:rsid w:val="000D6ED7"/>
    <w:rsid w:val="000D70AF"/>
    <w:rsid w:val="000D773B"/>
    <w:rsid w:val="000D7795"/>
    <w:rsid w:val="000D7BEC"/>
    <w:rsid w:val="000E0839"/>
    <w:rsid w:val="000E1910"/>
    <w:rsid w:val="000E25C4"/>
    <w:rsid w:val="000E2EAD"/>
    <w:rsid w:val="000E35B0"/>
    <w:rsid w:val="000E4C8D"/>
    <w:rsid w:val="000E4F20"/>
    <w:rsid w:val="000E52F9"/>
    <w:rsid w:val="000E69E5"/>
    <w:rsid w:val="000E7226"/>
    <w:rsid w:val="000F06A5"/>
    <w:rsid w:val="000F19D5"/>
    <w:rsid w:val="000F2192"/>
    <w:rsid w:val="000F250F"/>
    <w:rsid w:val="000F4343"/>
    <w:rsid w:val="000F49A7"/>
    <w:rsid w:val="000F4F24"/>
    <w:rsid w:val="000F5989"/>
    <w:rsid w:val="000F5B8B"/>
    <w:rsid w:val="000F677D"/>
    <w:rsid w:val="000F7333"/>
    <w:rsid w:val="00100523"/>
    <w:rsid w:val="00101553"/>
    <w:rsid w:val="00101572"/>
    <w:rsid w:val="001017D7"/>
    <w:rsid w:val="001019FE"/>
    <w:rsid w:val="00101D2D"/>
    <w:rsid w:val="00102AEF"/>
    <w:rsid w:val="00102B6A"/>
    <w:rsid w:val="00104029"/>
    <w:rsid w:val="00104194"/>
    <w:rsid w:val="0010457F"/>
    <w:rsid w:val="00104908"/>
    <w:rsid w:val="001059E4"/>
    <w:rsid w:val="00105F28"/>
    <w:rsid w:val="00106250"/>
    <w:rsid w:val="00106607"/>
    <w:rsid w:val="00106D87"/>
    <w:rsid w:val="00106F01"/>
    <w:rsid w:val="00107DB0"/>
    <w:rsid w:val="00107F10"/>
    <w:rsid w:val="00107FDE"/>
    <w:rsid w:val="001109F7"/>
    <w:rsid w:val="0011124E"/>
    <w:rsid w:val="001114D4"/>
    <w:rsid w:val="00111E71"/>
    <w:rsid w:val="001120FD"/>
    <w:rsid w:val="00112ADA"/>
    <w:rsid w:val="00112AE6"/>
    <w:rsid w:val="0011578E"/>
    <w:rsid w:val="00115982"/>
    <w:rsid w:val="00115D17"/>
    <w:rsid w:val="00115DAD"/>
    <w:rsid w:val="001162E0"/>
    <w:rsid w:val="00116B98"/>
    <w:rsid w:val="00117717"/>
    <w:rsid w:val="00120B14"/>
    <w:rsid w:val="00120BF9"/>
    <w:rsid w:val="001212E6"/>
    <w:rsid w:val="0012198D"/>
    <w:rsid w:val="00121AED"/>
    <w:rsid w:val="00122817"/>
    <w:rsid w:val="00122E93"/>
    <w:rsid w:val="00122FCD"/>
    <w:rsid w:val="001232B7"/>
    <w:rsid w:val="00123777"/>
    <w:rsid w:val="00126666"/>
    <w:rsid w:val="00126A40"/>
    <w:rsid w:val="00126BE8"/>
    <w:rsid w:val="001276B5"/>
    <w:rsid w:val="00127CD2"/>
    <w:rsid w:val="00130B09"/>
    <w:rsid w:val="00131EE5"/>
    <w:rsid w:val="00132171"/>
    <w:rsid w:val="00132303"/>
    <w:rsid w:val="00132311"/>
    <w:rsid w:val="00132633"/>
    <w:rsid w:val="00132E49"/>
    <w:rsid w:val="00134096"/>
    <w:rsid w:val="001341DE"/>
    <w:rsid w:val="001349B8"/>
    <w:rsid w:val="001351CF"/>
    <w:rsid w:val="001354B1"/>
    <w:rsid w:val="00135744"/>
    <w:rsid w:val="00135F6F"/>
    <w:rsid w:val="00136E70"/>
    <w:rsid w:val="00136F00"/>
    <w:rsid w:val="00137327"/>
    <w:rsid w:val="00137F14"/>
    <w:rsid w:val="001404CA"/>
    <w:rsid w:val="001411F6"/>
    <w:rsid w:val="0014132D"/>
    <w:rsid w:val="001418C8"/>
    <w:rsid w:val="001419A7"/>
    <w:rsid w:val="00141E8C"/>
    <w:rsid w:val="001430B0"/>
    <w:rsid w:val="00143ECD"/>
    <w:rsid w:val="00144FDB"/>
    <w:rsid w:val="0014559B"/>
    <w:rsid w:val="0014644A"/>
    <w:rsid w:val="00146F00"/>
    <w:rsid w:val="001475A8"/>
    <w:rsid w:val="00147870"/>
    <w:rsid w:val="00147B85"/>
    <w:rsid w:val="00150FF5"/>
    <w:rsid w:val="001526BC"/>
    <w:rsid w:val="00152852"/>
    <w:rsid w:val="00152987"/>
    <w:rsid w:val="0015305F"/>
    <w:rsid w:val="00154140"/>
    <w:rsid w:val="00154513"/>
    <w:rsid w:val="001550D5"/>
    <w:rsid w:val="00155683"/>
    <w:rsid w:val="001569AC"/>
    <w:rsid w:val="00156C5F"/>
    <w:rsid w:val="00157D56"/>
    <w:rsid w:val="00160148"/>
    <w:rsid w:val="00162EF2"/>
    <w:rsid w:val="00163DFC"/>
    <w:rsid w:val="00164764"/>
    <w:rsid w:val="00164E91"/>
    <w:rsid w:val="0016508A"/>
    <w:rsid w:val="001650F3"/>
    <w:rsid w:val="00165E2D"/>
    <w:rsid w:val="00170D41"/>
    <w:rsid w:val="00171295"/>
    <w:rsid w:val="00171B0B"/>
    <w:rsid w:val="00171BDD"/>
    <w:rsid w:val="00171FC0"/>
    <w:rsid w:val="001721C6"/>
    <w:rsid w:val="0017255A"/>
    <w:rsid w:val="001728A5"/>
    <w:rsid w:val="00172933"/>
    <w:rsid w:val="00172AA3"/>
    <w:rsid w:val="00172E81"/>
    <w:rsid w:val="00173538"/>
    <w:rsid w:val="001744A9"/>
    <w:rsid w:val="001745EC"/>
    <w:rsid w:val="001749F8"/>
    <w:rsid w:val="00175423"/>
    <w:rsid w:val="00175C2E"/>
    <w:rsid w:val="0017718E"/>
    <w:rsid w:val="00177575"/>
    <w:rsid w:val="00177940"/>
    <w:rsid w:val="00177D9E"/>
    <w:rsid w:val="001810C3"/>
    <w:rsid w:val="0018128E"/>
    <w:rsid w:val="00181845"/>
    <w:rsid w:val="00183386"/>
    <w:rsid w:val="00183D4C"/>
    <w:rsid w:val="0018481E"/>
    <w:rsid w:val="00185763"/>
    <w:rsid w:val="001857BA"/>
    <w:rsid w:val="00185D79"/>
    <w:rsid w:val="00186896"/>
    <w:rsid w:val="0018749B"/>
    <w:rsid w:val="001875E5"/>
    <w:rsid w:val="0019026A"/>
    <w:rsid w:val="0019063A"/>
    <w:rsid w:val="001908FA"/>
    <w:rsid w:val="00192FDF"/>
    <w:rsid w:val="001930BF"/>
    <w:rsid w:val="001931AB"/>
    <w:rsid w:val="0019347F"/>
    <w:rsid w:val="00193714"/>
    <w:rsid w:val="00193FF5"/>
    <w:rsid w:val="00194040"/>
    <w:rsid w:val="001940C8"/>
    <w:rsid w:val="0019481B"/>
    <w:rsid w:val="001952C8"/>
    <w:rsid w:val="00196BB1"/>
    <w:rsid w:val="001972A0"/>
    <w:rsid w:val="0019737F"/>
    <w:rsid w:val="001975C7"/>
    <w:rsid w:val="0019793F"/>
    <w:rsid w:val="00197C67"/>
    <w:rsid w:val="001A0074"/>
    <w:rsid w:val="001A02D5"/>
    <w:rsid w:val="001A0752"/>
    <w:rsid w:val="001A174D"/>
    <w:rsid w:val="001A1769"/>
    <w:rsid w:val="001A1A02"/>
    <w:rsid w:val="001A1A75"/>
    <w:rsid w:val="001A1D78"/>
    <w:rsid w:val="001A3AC6"/>
    <w:rsid w:val="001A4CDC"/>
    <w:rsid w:val="001A560E"/>
    <w:rsid w:val="001A58D4"/>
    <w:rsid w:val="001A7C0D"/>
    <w:rsid w:val="001B0114"/>
    <w:rsid w:val="001B02CA"/>
    <w:rsid w:val="001B08E3"/>
    <w:rsid w:val="001B0B4C"/>
    <w:rsid w:val="001B0FAF"/>
    <w:rsid w:val="001B1502"/>
    <w:rsid w:val="001B1B27"/>
    <w:rsid w:val="001B1F58"/>
    <w:rsid w:val="001B22A9"/>
    <w:rsid w:val="001B2398"/>
    <w:rsid w:val="001B239A"/>
    <w:rsid w:val="001B278C"/>
    <w:rsid w:val="001B2CB2"/>
    <w:rsid w:val="001B2EAD"/>
    <w:rsid w:val="001B2F93"/>
    <w:rsid w:val="001B3719"/>
    <w:rsid w:val="001B3A02"/>
    <w:rsid w:val="001B4496"/>
    <w:rsid w:val="001B4F05"/>
    <w:rsid w:val="001B5828"/>
    <w:rsid w:val="001B603F"/>
    <w:rsid w:val="001B60EA"/>
    <w:rsid w:val="001B65D5"/>
    <w:rsid w:val="001B76E5"/>
    <w:rsid w:val="001B7899"/>
    <w:rsid w:val="001B7F59"/>
    <w:rsid w:val="001C0C60"/>
    <w:rsid w:val="001C10F3"/>
    <w:rsid w:val="001C1E35"/>
    <w:rsid w:val="001C23BD"/>
    <w:rsid w:val="001C3265"/>
    <w:rsid w:val="001C362F"/>
    <w:rsid w:val="001C3EEC"/>
    <w:rsid w:val="001C496F"/>
    <w:rsid w:val="001C49B1"/>
    <w:rsid w:val="001C4A56"/>
    <w:rsid w:val="001C5EC4"/>
    <w:rsid w:val="001C5FEC"/>
    <w:rsid w:val="001C6C40"/>
    <w:rsid w:val="001C7342"/>
    <w:rsid w:val="001C788B"/>
    <w:rsid w:val="001C79F0"/>
    <w:rsid w:val="001D058E"/>
    <w:rsid w:val="001D0A08"/>
    <w:rsid w:val="001D1180"/>
    <w:rsid w:val="001D222C"/>
    <w:rsid w:val="001D31C5"/>
    <w:rsid w:val="001D3B65"/>
    <w:rsid w:val="001D40A7"/>
    <w:rsid w:val="001D42D9"/>
    <w:rsid w:val="001D44AB"/>
    <w:rsid w:val="001D5261"/>
    <w:rsid w:val="001D605A"/>
    <w:rsid w:val="001D6518"/>
    <w:rsid w:val="001D70AD"/>
    <w:rsid w:val="001D7145"/>
    <w:rsid w:val="001E09E1"/>
    <w:rsid w:val="001E0BDF"/>
    <w:rsid w:val="001E1540"/>
    <w:rsid w:val="001E15F4"/>
    <w:rsid w:val="001E2593"/>
    <w:rsid w:val="001E2AAD"/>
    <w:rsid w:val="001E2D66"/>
    <w:rsid w:val="001E2E59"/>
    <w:rsid w:val="001E2EF7"/>
    <w:rsid w:val="001E3143"/>
    <w:rsid w:val="001E33B2"/>
    <w:rsid w:val="001E4C5F"/>
    <w:rsid w:val="001E554A"/>
    <w:rsid w:val="001E7363"/>
    <w:rsid w:val="001E7DEC"/>
    <w:rsid w:val="001F0965"/>
    <w:rsid w:val="001F0B5C"/>
    <w:rsid w:val="001F0CC2"/>
    <w:rsid w:val="001F0E7C"/>
    <w:rsid w:val="001F0EAF"/>
    <w:rsid w:val="001F0EDF"/>
    <w:rsid w:val="001F1207"/>
    <w:rsid w:val="001F15B6"/>
    <w:rsid w:val="001F208E"/>
    <w:rsid w:val="001F3533"/>
    <w:rsid w:val="001F4468"/>
    <w:rsid w:val="001F4CE1"/>
    <w:rsid w:val="001F560F"/>
    <w:rsid w:val="001F5920"/>
    <w:rsid w:val="001F63BD"/>
    <w:rsid w:val="001F63EA"/>
    <w:rsid w:val="001F6CC7"/>
    <w:rsid w:val="001F72C6"/>
    <w:rsid w:val="001F7AAD"/>
    <w:rsid w:val="002001D9"/>
    <w:rsid w:val="00200736"/>
    <w:rsid w:val="0020120A"/>
    <w:rsid w:val="00201475"/>
    <w:rsid w:val="00201D8E"/>
    <w:rsid w:val="002023E3"/>
    <w:rsid w:val="002024E8"/>
    <w:rsid w:val="002025EA"/>
    <w:rsid w:val="002026F4"/>
    <w:rsid w:val="002029F6"/>
    <w:rsid w:val="0020339D"/>
    <w:rsid w:val="002035F6"/>
    <w:rsid w:val="00204F38"/>
    <w:rsid w:val="0020508C"/>
    <w:rsid w:val="002050CE"/>
    <w:rsid w:val="002051C7"/>
    <w:rsid w:val="00205602"/>
    <w:rsid w:val="0020593A"/>
    <w:rsid w:val="00205A70"/>
    <w:rsid w:val="00206124"/>
    <w:rsid w:val="00210053"/>
    <w:rsid w:val="00210842"/>
    <w:rsid w:val="00210C69"/>
    <w:rsid w:val="0021197E"/>
    <w:rsid w:val="00211C27"/>
    <w:rsid w:val="00211E76"/>
    <w:rsid w:val="0021200D"/>
    <w:rsid w:val="00212EAB"/>
    <w:rsid w:val="002139F1"/>
    <w:rsid w:val="00214165"/>
    <w:rsid w:val="00214BCA"/>
    <w:rsid w:val="00215184"/>
    <w:rsid w:val="0021584E"/>
    <w:rsid w:val="0021606A"/>
    <w:rsid w:val="00216555"/>
    <w:rsid w:val="00216B1A"/>
    <w:rsid w:val="00216CE3"/>
    <w:rsid w:val="0021737F"/>
    <w:rsid w:val="00217D7D"/>
    <w:rsid w:val="00217DFB"/>
    <w:rsid w:val="0022067C"/>
    <w:rsid w:val="002208D4"/>
    <w:rsid w:val="00222897"/>
    <w:rsid w:val="002232E5"/>
    <w:rsid w:val="00223CAD"/>
    <w:rsid w:val="00224529"/>
    <w:rsid w:val="00225459"/>
    <w:rsid w:val="002274DF"/>
    <w:rsid w:val="00227A69"/>
    <w:rsid w:val="00227E96"/>
    <w:rsid w:val="00230061"/>
    <w:rsid w:val="00230698"/>
    <w:rsid w:val="002308F6"/>
    <w:rsid w:val="00231359"/>
    <w:rsid w:val="00231653"/>
    <w:rsid w:val="00231D96"/>
    <w:rsid w:val="00231FBD"/>
    <w:rsid w:val="002320D4"/>
    <w:rsid w:val="00232A24"/>
    <w:rsid w:val="00233865"/>
    <w:rsid w:val="00233A06"/>
    <w:rsid w:val="00233FFE"/>
    <w:rsid w:val="00234327"/>
    <w:rsid w:val="002343A0"/>
    <w:rsid w:val="00234BBB"/>
    <w:rsid w:val="00234E66"/>
    <w:rsid w:val="002374C6"/>
    <w:rsid w:val="0023773D"/>
    <w:rsid w:val="002378A0"/>
    <w:rsid w:val="0023799C"/>
    <w:rsid w:val="00240215"/>
    <w:rsid w:val="002404F0"/>
    <w:rsid w:val="002408B7"/>
    <w:rsid w:val="00240C5C"/>
    <w:rsid w:val="00240E4E"/>
    <w:rsid w:val="00241AA2"/>
    <w:rsid w:val="0024275C"/>
    <w:rsid w:val="00243025"/>
    <w:rsid w:val="0024345C"/>
    <w:rsid w:val="0024407C"/>
    <w:rsid w:val="0024437E"/>
    <w:rsid w:val="002449AB"/>
    <w:rsid w:val="00244E8D"/>
    <w:rsid w:val="002456C5"/>
    <w:rsid w:val="00245830"/>
    <w:rsid w:val="00245D93"/>
    <w:rsid w:val="0024624B"/>
    <w:rsid w:val="002471B7"/>
    <w:rsid w:val="00247F12"/>
    <w:rsid w:val="00250B05"/>
    <w:rsid w:val="00250FCD"/>
    <w:rsid w:val="002515C7"/>
    <w:rsid w:val="00251D2B"/>
    <w:rsid w:val="00252150"/>
    <w:rsid w:val="002525FC"/>
    <w:rsid w:val="00252E86"/>
    <w:rsid w:val="002535A1"/>
    <w:rsid w:val="0025386F"/>
    <w:rsid w:val="00253AA4"/>
    <w:rsid w:val="002541E7"/>
    <w:rsid w:val="002543CE"/>
    <w:rsid w:val="002549C9"/>
    <w:rsid w:val="00254B62"/>
    <w:rsid w:val="002550BA"/>
    <w:rsid w:val="00255590"/>
    <w:rsid w:val="00256455"/>
    <w:rsid w:val="00257140"/>
    <w:rsid w:val="0025797B"/>
    <w:rsid w:val="00257A4A"/>
    <w:rsid w:val="00257C2D"/>
    <w:rsid w:val="00260BBE"/>
    <w:rsid w:val="00260EB3"/>
    <w:rsid w:val="00260EBF"/>
    <w:rsid w:val="0026110B"/>
    <w:rsid w:val="002623E8"/>
    <w:rsid w:val="002624E2"/>
    <w:rsid w:val="002626BE"/>
    <w:rsid w:val="002627B0"/>
    <w:rsid w:val="00262CCD"/>
    <w:rsid w:val="0026326B"/>
    <w:rsid w:val="002636E6"/>
    <w:rsid w:val="002638AB"/>
    <w:rsid w:val="00264C5A"/>
    <w:rsid w:val="00264FEA"/>
    <w:rsid w:val="00266036"/>
    <w:rsid w:val="00266270"/>
    <w:rsid w:val="00266AB0"/>
    <w:rsid w:val="00266DBA"/>
    <w:rsid w:val="00270212"/>
    <w:rsid w:val="00270BB1"/>
    <w:rsid w:val="00270DF6"/>
    <w:rsid w:val="00271826"/>
    <w:rsid w:val="00271DEB"/>
    <w:rsid w:val="00271FFB"/>
    <w:rsid w:val="00272302"/>
    <w:rsid w:val="00272A88"/>
    <w:rsid w:val="002732A2"/>
    <w:rsid w:val="00273409"/>
    <w:rsid w:val="00273659"/>
    <w:rsid w:val="0027395A"/>
    <w:rsid w:val="00274448"/>
    <w:rsid w:val="0027511A"/>
    <w:rsid w:val="00275B90"/>
    <w:rsid w:val="00275C35"/>
    <w:rsid w:val="00276083"/>
    <w:rsid w:val="002768A7"/>
    <w:rsid w:val="00276E1D"/>
    <w:rsid w:val="00276EC1"/>
    <w:rsid w:val="00277354"/>
    <w:rsid w:val="0027760F"/>
    <w:rsid w:val="0028015D"/>
    <w:rsid w:val="00280598"/>
    <w:rsid w:val="0028082B"/>
    <w:rsid w:val="002815EE"/>
    <w:rsid w:val="002820EC"/>
    <w:rsid w:val="002826A7"/>
    <w:rsid w:val="00282AC6"/>
    <w:rsid w:val="00282E75"/>
    <w:rsid w:val="00283013"/>
    <w:rsid w:val="0028350F"/>
    <w:rsid w:val="00283985"/>
    <w:rsid w:val="0028464A"/>
    <w:rsid w:val="00285637"/>
    <w:rsid w:val="00285646"/>
    <w:rsid w:val="002859DB"/>
    <w:rsid w:val="00285BFA"/>
    <w:rsid w:val="00285E2A"/>
    <w:rsid w:val="0028655F"/>
    <w:rsid w:val="00291DDA"/>
    <w:rsid w:val="002920A9"/>
    <w:rsid w:val="00292AF0"/>
    <w:rsid w:val="00293278"/>
    <w:rsid w:val="00293688"/>
    <w:rsid w:val="002936A2"/>
    <w:rsid w:val="002936DE"/>
    <w:rsid w:val="00293A9E"/>
    <w:rsid w:val="00293B21"/>
    <w:rsid w:val="00294636"/>
    <w:rsid w:val="0029547E"/>
    <w:rsid w:val="00295A18"/>
    <w:rsid w:val="00295B5E"/>
    <w:rsid w:val="00295D38"/>
    <w:rsid w:val="00296360"/>
    <w:rsid w:val="00296917"/>
    <w:rsid w:val="00296F58"/>
    <w:rsid w:val="00297260"/>
    <w:rsid w:val="00297CB0"/>
    <w:rsid w:val="00297E73"/>
    <w:rsid w:val="002A01AC"/>
    <w:rsid w:val="002A08C4"/>
    <w:rsid w:val="002A0A76"/>
    <w:rsid w:val="002A0CE6"/>
    <w:rsid w:val="002A108B"/>
    <w:rsid w:val="002A1111"/>
    <w:rsid w:val="002A1954"/>
    <w:rsid w:val="002A30C0"/>
    <w:rsid w:val="002A35E5"/>
    <w:rsid w:val="002A3BEB"/>
    <w:rsid w:val="002A4614"/>
    <w:rsid w:val="002A4F0F"/>
    <w:rsid w:val="002B0B55"/>
    <w:rsid w:val="002B132F"/>
    <w:rsid w:val="002B1867"/>
    <w:rsid w:val="002B1BE6"/>
    <w:rsid w:val="002B343B"/>
    <w:rsid w:val="002B3D91"/>
    <w:rsid w:val="002B3EC1"/>
    <w:rsid w:val="002B4AB1"/>
    <w:rsid w:val="002B4B35"/>
    <w:rsid w:val="002B57BB"/>
    <w:rsid w:val="002B607E"/>
    <w:rsid w:val="002B654F"/>
    <w:rsid w:val="002B66EE"/>
    <w:rsid w:val="002B68E3"/>
    <w:rsid w:val="002B6B30"/>
    <w:rsid w:val="002B7131"/>
    <w:rsid w:val="002B71C7"/>
    <w:rsid w:val="002B72D0"/>
    <w:rsid w:val="002B7395"/>
    <w:rsid w:val="002B74E0"/>
    <w:rsid w:val="002C100E"/>
    <w:rsid w:val="002C1AFD"/>
    <w:rsid w:val="002C2362"/>
    <w:rsid w:val="002C2626"/>
    <w:rsid w:val="002C287A"/>
    <w:rsid w:val="002C3401"/>
    <w:rsid w:val="002C3612"/>
    <w:rsid w:val="002C3655"/>
    <w:rsid w:val="002C3F04"/>
    <w:rsid w:val="002C4299"/>
    <w:rsid w:val="002C52FD"/>
    <w:rsid w:val="002C53BF"/>
    <w:rsid w:val="002C5B1F"/>
    <w:rsid w:val="002C5B60"/>
    <w:rsid w:val="002C624D"/>
    <w:rsid w:val="002C6385"/>
    <w:rsid w:val="002C6A69"/>
    <w:rsid w:val="002C6EA0"/>
    <w:rsid w:val="002C7085"/>
    <w:rsid w:val="002C7746"/>
    <w:rsid w:val="002D07A8"/>
    <w:rsid w:val="002D10E0"/>
    <w:rsid w:val="002D1916"/>
    <w:rsid w:val="002D250A"/>
    <w:rsid w:val="002D2FC5"/>
    <w:rsid w:val="002D3316"/>
    <w:rsid w:val="002D3D3F"/>
    <w:rsid w:val="002D3EED"/>
    <w:rsid w:val="002D4E06"/>
    <w:rsid w:val="002D4FCB"/>
    <w:rsid w:val="002D5A48"/>
    <w:rsid w:val="002D5BA3"/>
    <w:rsid w:val="002D5D40"/>
    <w:rsid w:val="002D751C"/>
    <w:rsid w:val="002D7BCB"/>
    <w:rsid w:val="002E0213"/>
    <w:rsid w:val="002E246D"/>
    <w:rsid w:val="002E389A"/>
    <w:rsid w:val="002E3A48"/>
    <w:rsid w:val="002E3D1F"/>
    <w:rsid w:val="002E3EFF"/>
    <w:rsid w:val="002E4710"/>
    <w:rsid w:val="002E476E"/>
    <w:rsid w:val="002E482C"/>
    <w:rsid w:val="002E5C2E"/>
    <w:rsid w:val="002E5CAC"/>
    <w:rsid w:val="002E704F"/>
    <w:rsid w:val="002E7496"/>
    <w:rsid w:val="002E755C"/>
    <w:rsid w:val="002F0BD6"/>
    <w:rsid w:val="002F0DFA"/>
    <w:rsid w:val="002F127C"/>
    <w:rsid w:val="002F145A"/>
    <w:rsid w:val="002F1804"/>
    <w:rsid w:val="002F18D2"/>
    <w:rsid w:val="002F1A0B"/>
    <w:rsid w:val="002F2711"/>
    <w:rsid w:val="002F28C2"/>
    <w:rsid w:val="002F2B9A"/>
    <w:rsid w:val="002F2C1E"/>
    <w:rsid w:val="002F37B6"/>
    <w:rsid w:val="002F493D"/>
    <w:rsid w:val="002F4E76"/>
    <w:rsid w:val="002F524C"/>
    <w:rsid w:val="002F637E"/>
    <w:rsid w:val="002F65F7"/>
    <w:rsid w:val="002F67E8"/>
    <w:rsid w:val="002F6C44"/>
    <w:rsid w:val="002F6CA3"/>
    <w:rsid w:val="002F7EAB"/>
    <w:rsid w:val="0030077D"/>
    <w:rsid w:val="003015EC"/>
    <w:rsid w:val="003018A2"/>
    <w:rsid w:val="0030244F"/>
    <w:rsid w:val="003037A3"/>
    <w:rsid w:val="0030411C"/>
    <w:rsid w:val="00304EE1"/>
    <w:rsid w:val="00305BFA"/>
    <w:rsid w:val="00305C2A"/>
    <w:rsid w:val="00305EC6"/>
    <w:rsid w:val="0030601F"/>
    <w:rsid w:val="00306792"/>
    <w:rsid w:val="00306C81"/>
    <w:rsid w:val="00306EB0"/>
    <w:rsid w:val="00307863"/>
    <w:rsid w:val="003100E6"/>
    <w:rsid w:val="003104EB"/>
    <w:rsid w:val="0031117B"/>
    <w:rsid w:val="003114FE"/>
    <w:rsid w:val="00311961"/>
    <w:rsid w:val="00311976"/>
    <w:rsid w:val="003123F7"/>
    <w:rsid w:val="00313187"/>
    <w:rsid w:val="003136CB"/>
    <w:rsid w:val="00313B26"/>
    <w:rsid w:val="00313C22"/>
    <w:rsid w:val="00313C7B"/>
    <w:rsid w:val="00313F8D"/>
    <w:rsid w:val="0031431F"/>
    <w:rsid w:val="0031519C"/>
    <w:rsid w:val="003152CA"/>
    <w:rsid w:val="00315389"/>
    <w:rsid w:val="00315F73"/>
    <w:rsid w:val="00316A71"/>
    <w:rsid w:val="0031769D"/>
    <w:rsid w:val="00317820"/>
    <w:rsid w:val="00317D1A"/>
    <w:rsid w:val="00320147"/>
    <w:rsid w:val="0032028D"/>
    <w:rsid w:val="00320365"/>
    <w:rsid w:val="00320DA4"/>
    <w:rsid w:val="00321491"/>
    <w:rsid w:val="003219D3"/>
    <w:rsid w:val="00321AE3"/>
    <w:rsid w:val="00322105"/>
    <w:rsid w:val="00323013"/>
    <w:rsid w:val="0032330F"/>
    <w:rsid w:val="00323F80"/>
    <w:rsid w:val="0032455F"/>
    <w:rsid w:val="00324BF4"/>
    <w:rsid w:val="003252DC"/>
    <w:rsid w:val="0032632C"/>
    <w:rsid w:val="0032678F"/>
    <w:rsid w:val="00326812"/>
    <w:rsid w:val="00326BBE"/>
    <w:rsid w:val="00326CB8"/>
    <w:rsid w:val="0032766C"/>
    <w:rsid w:val="003279D9"/>
    <w:rsid w:val="00330018"/>
    <w:rsid w:val="0033016F"/>
    <w:rsid w:val="0033030B"/>
    <w:rsid w:val="003308B6"/>
    <w:rsid w:val="00330A3C"/>
    <w:rsid w:val="003320D1"/>
    <w:rsid w:val="00332182"/>
    <w:rsid w:val="003327B6"/>
    <w:rsid w:val="003329C3"/>
    <w:rsid w:val="0033363B"/>
    <w:rsid w:val="00333BBA"/>
    <w:rsid w:val="003351CA"/>
    <w:rsid w:val="00336579"/>
    <w:rsid w:val="00337CE6"/>
    <w:rsid w:val="003405C5"/>
    <w:rsid w:val="0034078C"/>
    <w:rsid w:val="00340E37"/>
    <w:rsid w:val="003412C1"/>
    <w:rsid w:val="00341C20"/>
    <w:rsid w:val="00342317"/>
    <w:rsid w:val="003424D0"/>
    <w:rsid w:val="00342730"/>
    <w:rsid w:val="00343342"/>
    <w:rsid w:val="00343BFD"/>
    <w:rsid w:val="00344C0F"/>
    <w:rsid w:val="003450CC"/>
    <w:rsid w:val="003466E3"/>
    <w:rsid w:val="00346E8C"/>
    <w:rsid w:val="00347721"/>
    <w:rsid w:val="00347FC7"/>
    <w:rsid w:val="00350017"/>
    <w:rsid w:val="00350536"/>
    <w:rsid w:val="00351275"/>
    <w:rsid w:val="0035172C"/>
    <w:rsid w:val="00351A5F"/>
    <w:rsid w:val="00353BF9"/>
    <w:rsid w:val="003542F0"/>
    <w:rsid w:val="003552D1"/>
    <w:rsid w:val="0035589F"/>
    <w:rsid w:val="00355BDC"/>
    <w:rsid w:val="0035613F"/>
    <w:rsid w:val="00356426"/>
    <w:rsid w:val="0035653B"/>
    <w:rsid w:val="00356E1A"/>
    <w:rsid w:val="00356E60"/>
    <w:rsid w:val="00357032"/>
    <w:rsid w:val="003570C8"/>
    <w:rsid w:val="0035741E"/>
    <w:rsid w:val="00357DDE"/>
    <w:rsid w:val="00357EDA"/>
    <w:rsid w:val="003608BA"/>
    <w:rsid w:val="0036096F"/>
    <w:rsid w:val="00360C17"/>
    <w:rsid w:val="003619A3"/>
    <w:rsid w:val="00361D61"/>
    <w:rsid w:val="0036236A"/>
    <w:rsid w:val="00365C13"/>
    <w:rsid w:val="00366756"/>
    <w:rsid w:val="003668DF"/>
    <w:rsid w:val="0036714A"/>
    <w:rsid w:val="0036744D"/>
    <w:rsid w:val="0036759E"/>
    <w:rsid w:val="00367A84"/>
    <w:rsid w:val="003702A0"/>
    <w:rsid w:val="00370772"/>
    <w:rsid w:val="00370B19"/>
    <w:rsid w:val="00372181"/>
    <w:rsid w:val="00372CB0"/>
    <w:rsid w:val="00373CFC"/>
    <w:rsid w:val="00373E57"/>
    <w:rsid w:val="0037411D"/>
    <w:rsid w:val="00374C24"/>
    <w:rsid w:val="003751AE"/>
    <w:rsid w:val="00375A14"/>
    <w:rsid w:val="00375C3F"/>
    <w:rsid w:val="00376B65"/>
    <w:rsid w:val="00376F2F"/>
    <w:rsid w:val="003775F5"/>
    <w:rsid w:val="003779FB"/>
    <w:rsid w:val="0038007A"/>
    <w:rsid w:val="003806DF"/>
    <w:rsid w:val="0038109C"/>
    <w:rsid w:val="003816EB"/>
    <w:rsid w:val="003816EF"/>
    <w:rsid w:val="003819DA"/>
    <w:rsid w:val="00381D4E"/>
    <w:rsid w:val="00381DBB"/>
    <w:rsid w:val="00382318"/>
    <w:rsid w:val="00382418"/>
    <w:rsid w:val="0038323D"/>
    <w:rsid w:val="00385C50"/>
    <w:rsid w:val="00386937"/>
    <w:rsid w:val="003871E7"/>
    <w:rsid w:val="003874B1"/>
    <w:rsid w:val="00391069"/>
    <w:rsid w:val="00391F32"/>
    <w:rsid w:val="00392C5D"/>
    <w:rsid w:val="0039306B"/>
    <w:rsid w:val="003933D9"/>
    <w:rsid w:val="00393C04"/>
    <w:rsid w:val="00394290"/>
    <w:rsid w:val="0039644D"/>
    <w:rsid w:val="00396784"/>
    <w:rsid w:val="003A0355"/>
    <w:rsid w:val="003A0B03"/>
    <w:rsid w:val="003A1161"/>
    <w:rsid w:val="003A17A7"/>
    <w:rsid w:val="003A1826"/>
    <w:rsid w:val="003A21DB"/>
    <w:rsid w:val="003A2A59"/>
    <w:rsid w:val="003A2AC6"/>
    <w:rsid w:val="003A2DCF"/>
    <w:rsid w:val="003A33B8"/>
    <w:rsid w:val="003A3760"/>
    <w:rsid w:val="003A5D47"/>
    <w:rsid w:val="003A5ECD"/>
    <w:rsid w:val="003A6362"/>
    <w:rsid w:val="003A6757"/>
    <w:rsid w:val="003A6E83"/>
    <w:rsid w:val="003A7222"/>
    <w:rsid w:val="003B0EEB"/>
    <w:rsid w:val="003B25DE"/>
    <w:rsid w:val="003B3423"/>
    <w:rsid w:val="003B4EE8"/>
    <w:rsid w:val="003B5199"/>
    <w:rsid w:val="003B51EA"/>
    <w:rsid w:val="003B55E1"/>
    <w:rsid w:val="003B5735"/>
    <w:rsid w:val="003B60CA"/>
    <w:rsid w:val="003B7822"/>
    <w:rsid w:val="003C0749"/>
    <w:rsid w:val="003C0A62"/>
    <w:rsid w:val="003C1073"/>
    <w:rsid w:val="003C189A"/>
    <w:rsid w:val="003C22DC"/>
    <w:rsid w:val="003C2448"/>
    <w:rsid w:val="003C2C8F"/>
    <w:rsid w:val="003C2CDE"/>
    <w:rsid w:val="003C2EBB"/>
    <w:rsid w:val="003C358B"/>
    <w:rsid w:val="003C35FC"/>
    <w:rsid w:val="003C3FD2"/>
    <w:rsid w:val="003C40F3"/>
    <w:rsid w:val="003C49C9"/>
    <w:rsid w:val="003C51CF"/>
    <w:rsid w:val="003C631D"/>
    <w:rsid w:val="003C6C9A"/>
    <w:rsid w:val="003C73A4"/>
    <w:rsid w:val="003C75BB"/>
    <w:rsid w:val="003C7628"/>
    <w:rsid w:val="003C7FE6"/>
    <w:rsid w:val="003D0055"/>
    <w:rsid w:val="003D016B"/>
    <w:rsid w:val="003D0300"/>
    <w:rsid w:val="003D0384"/>
    <w:rsid w:val="003D07A6"/>
    <w:rsid w:val="003D0AC5"/>
    <w:rsid w:val="003D0C90"/>
    <w:rsid w:val="003D1064"/>
    <w:rsid w:val="003D1D41"/>
    <w:rsid w:val="003D1DA8"/>
    <w:rsid w:val="003D22D6"/>
    <w:rsid w:val="003D248A"/>
    <w:rsid w:val="003D2B5E"/>
    <w:rsid w:val="003D2CA4"/>
    <w:rsid w:val="003D2E0C"/>
    <w:rsid w:val="003D34F6"/>
    <w:rsid w:val="003D3A93"/>
    <w:rsid w:val="003D43FD"/>
    <w:rsid w:val="003D4837"/>
    <w:rsid w:val="003D52DC"/>
    <w:rsid w:val="003D5308"/>
    <w:rsid w:val="003D567F"/>
    <w:rsid w:val="003D588E"/>
    <w:rsid w:val="003D5C52"/>
    <w:rsid w:val="003D5E62"/>
    <w:rsid w:val="003D60B7"/>
    <w:rsid w:val="003D6333"/>
    <w:rsid w:val="003D6CBB"/>
    <w:rsid w:val="003D6E11"/>
    <w:rsid w:val="003D7610"/>
    <w:rsid w:val="003D7D48"/>
    <w:rsid w:val="003D7D50"/>
    <w:rsid w:val="003D7D80"/>
    <w:rsid w:val="003D7DED"/>
    <w:rsid w:val="003E0156"/>
    <w:rsid w:val="003E19C0"/>
    <w:rsid w:val="003E2A25"/>
    <w:rsid w:val="003E2F28"/>
    <w:rsid w:val="003E3305"/>
    <w:rsid w:val="003E3501"/>
    <w:rsid w:val="003E3DE2"/>
    <w:rsid w:val="003E42E7"/>
    <w:rsid w:val="003E478F"/>
    <w:rsid w:val="003E4C2D"/>
    <w:rsid w:val="003E5FE1"/>
    <w:rsid w:val="003E6276"/>
    <w:rsid w:val="003E743C"/>
    <w:rsid w:val="003E7DD9"/>
    <w:rsid w:val="003F0498"/>
    <w:rsid w:val="003F0499"/>
    <w:rsid w:val="003F080C"/>
    <w:rsid w:val="003F143B"/>
    <w:rsid w:val="003F175A"/>
    <w:rsid w:val="003F1778"/>
    <w:rsid w:val="003F2B9B"/>
    <w:rsid w:val="003F2D20"/>
    <w:rsid w:val="003F2FDF"/>
    <w:rsid w:val="003F30C7"/>
    <w:rsid w:val="003F346D"/>
    <w:rsid w:val="003F3888"/>
    <w:rsid w:val="003F4B66"/>
    <w:rsid w:val="003F52AA"/>
    <w:rsid w:val="003F5DA9"/>
    <w:rsid w:val="003F638D"/>
    <w:rsid w:val="003F68D3"/>
    <w:rsid w:val="003F6A77"/>
    <w:rsid w:val="003F7E40"/>
    <w:rsid w:val="003F7EC2"/>
    <w:rsid w:val="004008F8"/>
    <w:rsid w:val="00400C81"/>
    <w:rsid w:val="00401968"/>
    <w:rsid w:val="00401DF0"/>
    <w:rsid w:val="004021A2"/>
    <w:rsid w:val="00403525"/>
    <w:rsid w:val="00403C1F"/>
    <w:rsid w:val="00403CC1"/>
    <w:rsid w:val="0040412C"/>
    <w:rsid w:val="00404576"/>
    <w:rsid w:val="0040495A"/>
    <w:rsid w:val="00405376"/>
    <w:rsid w:val="00405594"/>
    <w:rsid w:val="004060D0"/>
    <w:rsid w:val="00406141"/>
    <w:rsid w:val="00406ABE"/>
    <w:rsid w:val="00406C68"/>
    <w:rsid w:val="00407441"/>
    <w:rsid w:val="004106D6"/>
    <w:rsid w:val="00410BFC"/>
    <w:rsid w:val="00410CF2"/>
    <w:rsid w:val="00411273"/>
    <w:rsid w:val="00411340"/>
    <w:rsid w:val="00412186"/>
    <w:rsid w:val="004124D2"/>
    <w:rsid w:val="004125E3"/>
    <w:rsid w:val="004126AB"/>
    <w:rsid w:val="004127F8"/>
    <w:rsid w:val="0041344B"/>
    <w:rsid w:val="0041354D"/>
    <w:rsid w:val="0041366F"/>
    <w:rsid w:val="0041387B"/>
    <w:rsid w:val="0041392F"/>
    <w:rsid w:val="00413ABD"/>
    <w:rsid w:val="00414E9B"/>
    <w:rsid w:val="00415BC4"/>
    <w:rsid w:val="00415E12"/>
    <w:rsid w:val="004175B1"/>
    <w:rsid w:val="00417821"/>
    <w:rsid w:val="00417A65"/>
    <w:rsid w:val="004204F2"/>
    <w:rsid w:val="004205E9"/>
    <w:rsid w:val="00421242"/>
    <w:rsid w:val="00421FDC"/>
    <w:rsid w:val="004221AC"/>
    <w:rsid w:val="00422DD1"/>
    <w:rsid w:val="00423346"/>
    <w:rsid w:val="004236DC"/>
    <w:rsid w:val="0042383B"/>
    <w:rsid w:val="0042401E"/>
    <w:rsid w:val="0042515A"/>
    <w:rsid w:val="0042559B"/>
    <w:rsid w:val="00425788"/>
    <w:rsid w:val="004257F7"/>
    <w:rsid w:val="00425A2A"/>
    <w:rsid w:val="004266B5"/>
    <w:rsid w:val="00426C32"/>
    <w:rsid w:val="00430D18"/>
    <w:rsid w:val="00431C3A"/>
    <w:rsid w:val="00431D7C"/>
    <w:rsid w:val="00431F1C"/>
    <w:rsid w:val="00432C22"/>
    <w:rsid w:val="00432F12"/>
    <w:rsid w:val="00432F49"/>
    <w:rsid w:val="00433239"/>
    <w:rsid w:val="004332DA"/>
    <w:rsid w:val="00434014"/>
    <w:rsid w:val="004342AA"/>
    <w:rsid w:val="00435985"/>
    <w:rsid w:val="00435AD8"/>
    <w:rsid w:val="00436059"/>
    <w:rsid w:val="004361E8"/>
    <w:rsid w:val="0043656C"/>
    <w:rsid w:val="00436EA0"/>
    <w:rsid w:val="004371AC"/>
    <w:rsid w:val="00437496"/>
    <w:rsid w:val="00437ADB"/>
    <w:rsid w:val="00437CC4"/>
    <w:rsid w:val="00437FEE"/>
    <w:rsid w:val="00440174"/>
    <w:rsid w:val="00440A76"/>
    <w:rsid w:val="00441278"/>
    <w:rsid w:val="004438DE"/>
    <w:rsid w:val="004439A6"/>
    <w:rsid w:val="00443EC0"/>
    <w:rsid w:val="0044405D"/>
    <w:rsid w:val="0044495C"/>
    <w:rsid w:val="00444A7D"/>
    <w:rsid w:val="00444BAB"/>
    <w:rsid w:val="00446CFF"/>
    <w:rsid w:val="00446D73"/>
    <w:rsid w:val="00446EFC"/>
    <w:rsid w:val="004471DD"/>
    <w:rsid w:val="00447C3D"/>
    <w:rsid w:val="00447E7B"/>
    <w:rsid w:val="00450BD0"/>
    <w:rsid w:val="004519E0"/>
    <w:rsid w:val="00451CF5"/>
    <w:rsid w:val="00452995"/>
    <w:rsid w:val="00452D5C"/>
    <w:rsid w:val="00452EAC"/>
    <w:rsid w:val="004535A1"/>
    <w:rsid w:val="004538D0"/>
    <w:rsid w:val="00453AC3"/>
    <w:rsid w:val="00453AFF"/>
    <w:rsid w:val="00453D17"/>
    <w:rsid w:val="00454D06"/>
    <w:rsid w:val="00454F22"/>
    <w:rsid w:val="00455F4A"/>
    <w:rsid w:val="0045652F"/>
    <w:rsid w:val="0045694F"/>
    <w:rsid w:val="00456E15"/>
    <w:rsid w:val="00457820"/>
    <w:rsid w:val="00457B05"/>
    <w:rsid w:val="00460671"/>
    <w:rsid w:val="00460CF3"/>
    <w:rsid w:val="00460EC9"/>
    <w:rsid w:val="00461831"/>
    <w:rsid w:val="00461854"/>
    <w:rsid w:val="00461A69"/>
    <w:rsid w:val="0046217F"/>
    <w:rsid w:val="0046287C"/>
    <w:rsid w:val="00463344"/>
    <w:rsid w:val="00463C9F"/>
    <w:rsid w:val="004656A7"/>
    <w:rsid w:val="004659E9"/>
    <w:rsid w:val="0046611B"/>
    <w:rsid w:val="004665CF"/>
    <w:rsid w:val="00466CD9"/>
    <w:rsid w:val="00467514"/>
    <w:rsid w:val="00467BCD"/>
    <w:rsid w:val="004706B3"/>
    <w:rsid w:val="0047186A"/>
    <w:rsid w:val="00471910"/>
    <w:rsid w:val="00471DE0"/>
    <w:rsid w:val="00472457"/>
    <w:rsid w:val="00473396"/>
    <w:rsid w:val="00473401"/>
    <w:rsid w:val="004735B7"/>
    <w:rsid w:val="00473631"/>
    <w:rsid w:val="00473F6E"/>
    <w:rsid w:val="00474A58"/>
    <w:rsid w:val="0047525B"/>
    <w:rsid w:val="004757F1"/>
    <w:rsid w:val="00476258"/>
    <w:rsid w:val="004762F3"/>
    <w:rsid w:val="0047768E"/>
    <w:rsid w:val="00477DBC"/>
    <w:rsid w:val="00477F96"/>
    <w:rsid w:val="00477FE4"/>
    <w:rsid w:val="00480538"/>
    <w:rsid w:val="004807A4"/>
    <w:rsid w:val="00480F4A"/>
    <w:rsid w:val="00481E9D"/>
    <w:rsid w:val="00482413"/>
    <w:rsid w:val="004827CA"/>
    <w:rsid w:val="00482ED1"/>
    <w:rsid w:val="00483309"/>
    <w:rsid w:val="00483658"/>
    <w:rsid w:val="004838D3"/>
    <w:rsid w:val="00483963"/>
    <w:rsid w:val="00483C29"/>
    <w:rsid w:val="00484B48"/>
    <w:rsid w:val="00485447"/>
    <w:rsid w:val="0048565B"/>
    <w:rsid w:val="00485A05"/>
    <w:rsid w:val="00485C16"/>
    <w:rsid w:val="004862C1"/>
    <w:rsid w:val="00486312"/>
    <w:rsid w:val="004864A3"/>
    <w:rsid w:val="004866A4"/>
    <w:rsid w:val="0048678E"/>
    <w:rsid w:val="00487127"/>
    <w:rsid w:val="0048730F"/>
    <w:rsid w:val="00490914"/>
    <w:rsid w:val="00490A94"/>
    <w:rsid w:val="0049129C"/>
    <w:rsid w:val="00492481"/>
    <w:rsid w:val="004925CE"/>
    <w:rsid w:val="00492707"/>
    <w:rsid w:val="004941E2"/>
    <w:rsid w:val="00494D79"/>
    <w:rsid w:val="00495D1C"/>
    <w:rsid w:val="00495D86"/>
    <w:rsid w:val="00495D9B"/>
    <w:rsid w:val="0049621C"/>
    <w:rsid w:val="0049682C"/>
    <w:rsid w:val="00496AFB"/>
    <w:rsid w:val="00496F7D"/>
    <w:rsid w:val="00497BBC"/>
    <w:rsid w:val="004A0541"/>
    <w:rsid w:val="004A056B"/>
    <w:rsid w:val="004A0CEB"/>
    <w:rsid w:val="004A0F52"/>
    <w:rsid w:val="004A16F1"/>
    <w:rsid w:val="004A22D0"/>
    <w:rsid w:val="004A231A"/>
    <w:rsid w:val="004A2502"/>
    <w:rsid w:val="004A2696"/>
    <w:rsid w:val="004A3170"/>
    <w:rsid w:val="004A34D6"/>
    <w:rsid w:val="004A3E2D"/>
    <w:rsid w:val="004A42A7"/>
    <w:rsid w:val="004A5F0F"/>
    <w:rsid w:val="004A62D2"/>
    <w:rsid w:val="004A6AB2"/>
    <w:rsid w:val="004A6DB0"/>
    <w:rsid w:val="004A6E47"/>
    <w:rsid w:val="004A7662"/>
    <w:rsid w:val="004A791E"/>
    <w:rsid w:val="004A7F38"/>
    <w:rsid w:val="004B1424"/>
    <w:rsid w:val="004B163D"/>
    <w:rsid w:val="004B1868"/>
    <w:rsid w:val="004B2372"/>
    <w:rsid w:val="004B2504"/>
    <w:rsid w:val="004B2CF3"/>
    <w:rsid w:val="004B303A"/>
    <w:rsid w:val="004B3131"/>
    <w:rsid w:val="004B36FF"/>
    <w:rsid w:val="004B3BEC"/>
    <w:rsid w:val="004B4028"/>
    <w:rsid w:val="004B41AD"/>
    <w:rsid w:val="004B4472"/>
    <w:rsid w:val="004B4584"/>
    <w:rsid w:val="004B5871"/>
    <w:rsid w:val="004B594B"/>
    <w:rsid w:val="004B6EDB"/>
    <w:rsid w:val="004B7028"/>
    <w:rsid w:val="004B7E93"/>
    <w:rsid w:val="004C0F41"/>
    <w:rsid w:val="004C141D"/>
    <w:rsid w:val="004C19B9"/>
    <w:rsid w:val="004C1CCE"/>
    <w:rsid w:val="004C1FC8"/>
    <w:rsid w:val="004C2477"/>
    <w:rsid w:val="004C25C2"/>
    <w:rsid w:val="004C25E4"/>
    <w:rsid w:val="004C2ED7"/>
    <w:rsid w:val="004C34BA"/>
    <w:rsid w:val="004C3521"/>
    <w:rsid w:val="004C3B2B"/>
    <w:rsid w:val="004C4738"/>
    <w:rsid w:val="004C5E8E"/>
    <w:rsid w:val="004C612B"/>
    <w:rsid w:val="004C63D8"/>
    <w:rsid w:val="004C6523"/>
    <w:rsid w:val="004C730E"/>
    <w:rsid w:val="004D02F1"/>
    <w:rsid w:val="004D0D29"/>
    <w:rsid w:val="004D1AA4"/>
    <w:rsid w:val="004D1AB6"/>
    <w:rsid w:val="004D1D15"/>
    <w:rsid w:val="004D2366"/>
    <w:rsid w:val="004D2A84"/>
    <w:rsid w:val="004D2DD7"/>
    <w:rsid w:val="004D33B1"/>
    <w:rsid w:val="004D37BB"/>
    <w:rsid w:val="004D3F67"/>
    <w:rsid w:val="004D4D0B"/>
    <w:rsid w:val="004D4DF2"/>
    <w:rsid w:val="004D5AD2"/>
    <w:rsid w:val="004D5D1B"/>
    <w:rsid w:val="004D61E7"/>
    <w:rsid w:val="004D6A7E"/>
    <w:rsid w:val="004D6AC7"/>
    <w:rsid w:val="004D6CBA"/>
    <w:rsid w:val="004D75A9"/>
    <w:rsid w:val="004E0263"/>
    <w:rsid w:val="004E06F1"/>
    <w:rsid w:val="004E1048"/>
    <w:rsid w:val="004E17E8"/>
    <w:rsid w:val="004E305B"/>
    <w:rsid w:val="004E465B"/>
    <w:rsid w:val="004E5CD6"/>
    <w:rsid w:val="004E5F7A"/>
    <w:rsid w:val="004E6469"/>
    <w:rsid w:val="004E6D3C"/>
    <w:rsid w:val="004E71EB"/>
    <w:rsid w:val="004E73CB"/>
    <w:rsid w:val="004E7538"/>
    <w:rsid w:val="004E762A"/>
    <w:rsid w:val="004E77AE"/>
    <w:rsid w:val="004E7D60"/>
    <w:rsid w:val="004F1639"/>
    <w:rsid w:val="004F165A"/>
    <w:rsid w:val="004F1867"/>
    <w:rsid w:val="004F18EC"/>
    <w:rsid w:val="004F1DF1"/>
    <w:rsid w:val="004F317F"/>
    <w:rsid w:val="004F3EC0"/>
    <w:rsid w:val="004F452C"/>
    <w:rsid w:val="004F49FE"/>
    <w:rsid w:val="004F4BAE"/>
    <w:rsid w:val="004F5164"/>
    <w:rsid w:val="004F55C9"/>
    <w:rsid w:val="004F5998"/>
    <w:rsid w:val="0050245D"/>
    <w:rsid w:val="00502A29"/>
    <w:rsid w:val="00503174"/>
    <w:rsid w:val="00503EB4"/>
    <w:rsid w:val="005048EC"/>
    <w:rsid w:val="0050545B"/>
    <w:rsid w:val="00505CD4"/>
    <w:rsid w:val="00505D04"/>
    <w:rsid w:val="00506089"/>
    <w:rsid w:val="00506BFD"/>
    <w:rsid w:val="00507F0D"/>
    <w:rsid w:val="00510168"/>
    <w:rsid w:val="00510585"/>
    <w:rsid w:val="00511B1D"/>
    <w:rsid w:val="00512D8F"/>
    <w:rsid w:val="00512F29"/>
    <w:rsid w:val="00513C59"/>
    <w:rsid w:val="00513E2B"/>
    <w:rsid w:val="00514829"/>
    <w:rsid w:val="00514CD0"/>
    <w:rsid w:val="00515190"/>
    <w:rsid w:val="005158E4"/>
    <w:rsid w:val="00515BE8"/>
    <w:rsid w:val="005164CA"/>
    <w:rsid w:val="00517B39"/>
    <w:rsid w:val="00517C3B"/>
    <w:rsid w:val="00520E69"/>
    <w:rsid w:val="00521EC7"/>
    <w:rsid w:val="00521F29"/>
    <w:rsid w:val="005230E7"/>
    <w:rsid w:val="005238CC"/>
    <w:rsid w:val="00523957"/>
    <w:rsid w:val="00523C87"/>
    <w:rsid w:val="005250BF"/>
    <w:rsid w:val="00525184"/>
    <w:rsid w:val="00525CC5"/>
    <w:rsid w:val="005265F0"/>
    <w:rsid w:val="00526712"/>
    <w:rsid w:val="00526FC7"/>
    <w:rsid w:val="0052799D"/>
    <w:rsid w:val="00527ABA"/>
    <w:rsid w:val="005304D2"/>
    <w:rsid w:val="00530A9E"/>
    <w:rsid w:val="00530E39"/>
    <w:rsid w:val="00531B7B"/>
    <w:rsid w:val="00531B7E"/>
    <w:rsid w:val="00532CA9"/>
    <w:rsid w:val="00533D29"/>
    <w:rsid w:val="00534606"/>
    <w:rsid w:val="00535988"/>
    <w:rsid w:val="00536469"/>
    <w:rsid w:val="00536AEA"/>
    <w:rsid w:val="005376B7"/>
    <w:rsid w:val="005405E1"/>
    <w:rsid w:val="0054066E"/>
    <w:rsid w:val="00540855"/>
    <w:rsid w:val="00540F48"/>
    <w:rsid w:val="00541C75"/>
    <w:rsid w:val="00541F61"/>
    <w:rsid w:val="005431A8"/>
    <w:rsid w:val="005433FC"/>
    <w:rsid w:val="0054349E"/>
    <w:rsid w:val="005435D9"/>
    <w:rsid w:val="005435FF"/>
    <w:rsid w:val="005438B9"/>
    <w:rsid w:val="00543FF8"/>
    <w:rsid w:val="0054469A"/>
    <w:rsid w:val="00544978"/>
    <w:rsid w:val="00546471"/>
    <w:rsid w:val="00546A6F"/>
    <w:rsid w:val="00546C9E"/>
    <w:rsid w:val="00547097"/>
    <w:rsid w:val="00547CBA"/>
    <w:rsid w:val="00547E08"/>
    <w:rsid w:val="00551B7F"/>
    <w:rsid w:val="00553197"/>
    <w:rsid w:val="0055356C"/>
    <w:rsid w:val="005537DC"/>
    <w:rsid w:val="005539C0"/>
    <w:rsid w:val="00553EC0"/>
    <w:rsid w:val="005547F6"/>
    <w:rsid w:val="00554C6B"/>
    <w:rsid w:val="00554FA7"/>
    <w:rsid w:val="00555353"/>
    <w:rsid w:val="00555692"/>
    <w:rsid w:val="0055729E"/>
    <w:rsid w:val="0055763B"/>
    <w:rsid w:val="00557736"/>
    <w:rsid w:val="00557A16"/>
    <w:rsid w:val="00557BDE"/>
    <w:rsid w:val="00557BDF"/>
    <w:rsid w:val="005602D8"/>
    <w:rsid w:val="00560411"/>
    <w:rsid w:val="00560F24"/>
    <w:rsid w:val="005614A7"/>
    <w:rsid w:val="00561E25"/>
    <w:rsid w:val="00561F53"/>
    <w:rsid w:val="00562AFE"/>
    <w:rsid w:val="00562D11"/>
    <w:rsid w:val="00562DF7"/>
    <w:rsid w:val="0056553D"/>
    <w:rsid w:val="00565A06"/>
    <w:rsid w:val="00565D46"/>
    <w:rsid w:val="0056707A"/>
    <w:rsid w:val="00567EE3"/>
    <w:rsid w:val="00570E85"/>
    <w:rsid w:val="005710B6"/>
    <w:rsid w:val="00571929"/>
    <w:rsid w:val="00571EE1"/>
    <w:rsid w:val="00572554"/>
    <w:rsid w:val="00572A22"/>
    <w:rsid w:val="00572ABF"/>
    <w:rsid w:val="00572C0E"/>
    <w:rsid w:val="0057322F"/>
    <w:rsid w:val="005735A5"/>
    <w:rsid w:val="00573C18"/>
    <w:rsid w:val="0057440C"/>
    <w:rsid w:val="00577337"/>
    <w:rsid w:val="00577770"/>
    <w:rsid w:val="00580F6D"/>
    <w:rsid w:val="0058103B"/>
    <w:rsid w:val="005812E2"/>
    <w:rsid w:val="005818F4"/>
    <w:rsid w:val="00582A2F"/>
    <w:rsid w:val="00582CD3"/>
    <w:rsid w:val="0058386A"/>
    <w:rsid w:val="00583E74"/>
    <w:rsid w:val="0058418A"/>
    <w:rsid w:val="0058420B"/>
    <w:rsid w:val="00584908"/>
    <w:rsid w:val="00585743"/>
    <w:rsid w:val="005859EF"/>
    <w:rsid w:val="005859F8"/>
    <w:rsid w:val="00585E8E"/>
    <w:rsid w:val="00586105"/>
    <w:rsid w:val="00586400"/>
    <w:rsid w:val="005871AB"/>
    <w:rsid w:val="0058772F"/>
    <w:rsid w:val="0058796A"/>
    <w:rsid w:val="0059044D"/>
    <w:rsid w:val="005908EC"/>
    <w:rsid w:val="00590DD4"/>
    <w:rsid w:val="00590E49"/>
    <w:rsid w:val="0059100E"/>
    <w:rsid w:val="0059148D"/>
    <w:rsid w:val="00591938"/>
    <w:rsid w:val="005920BB"/>
    <w:rsid w:val="005941D6"/>
    <w:rsid w:val="0059425B"/>
    <w:rsid w:val="005952CD"/>
    <w:rsid w:val="00595C59"/>
    <w:rsid w:val="00596886"/>
    <w:rsid w:val="00596D12"/>
    <w:rsid w:val="00597474"/>
    <w:rsid w:val="00597B0B"/>
    <w:rsid w:val="00597E12"/>
    <w:rsid w:val="005A00BE"/>
    <w:rsid w:val="005A085D"/>
    <w:rsid w:val="005A0881"/>
    <w:rsid w:val="005A0ADB"/>
    <w:rsid w:val="005A0D39"/>
    <w:rsid w:val="005A0F39"/>
    <w:rsid w:val="005A1105"/>
    <w:rsid w:val="005A1159"/>
    <w:rsid w:val="005A1367"/>
    <w:rsid w:val="005A1CCC"/>
    <w:rsid w:val="005A2C00"/>
    <w:rsid w:val="005A2CB2"/>
    <w:rsid w:val="005A2CDD"/>
    <w:rsid w:val="005A36BA"/>
    <w:rsid w:val="005A376C"/>
    <w:rsid w:val="005A4248"/>
    <w:rsid w:val="005A4912"/>
    <w:rsid w:val="005A5509"/>
    <w:rsid w:val="005A562F"/>
    <w:rsid w:val="005A56F4"/>
    <w:rsid w:val="005A606F"/>
    <w:rsid w:val="005A6367"/>
    <w:rsid w:val="005A64A3"/>
    <w:rsid w:val="005A66E3"/>
    <w:rsid w:val="005A728D"/>
    <w:rsid w:val="005B0386"/>
    <w:rsid w:val="005B04E9"/>
    <w:rsid w:val="005B0AEC"/>
    <w:rsid w:val="005B0DE4"/>
    <w:rsid w:val="005B143A"/>
    <w:rsid w:val="005B1C30"/>
    <w:rsid w:val="005B2557"/>
    <w:rsid w:val="005B27F9"/>
    <w:rsid w:val="005B29F0"/>
    <w:rsid w:val="005B38B6"/>
    <w:rsid w:val="005B3BCE"/>
    <w:rsid w:val="005B5269"/>
    <w:rsid w:val="005B529C"/>
    <w:rsid w:val="005B6295"/>
    <w:rsid w:val="005B642B"/>
    <w:rsid w:val="005B6C29"/>
    <w:rsid w:val="005B6D86"/>
    <w:rsid w:val="005B6EDA"/>
    <w:rsid w:val="005B7568"/>
    <w:rsid w:val="005C1255"/>
    <w:rsid w:val="005C142B"/>
    <w:rsid w:val="005C1697"/>
    <w:rsid w:val="005C16B3"/>
    <w:rsid w:val="005C17FB"/>
    <w:rsid w:val="005C18BF"/>
    <w:rsid w:val="005C1EBA"/>
    <w:rsid w:val="005C298B"/>
    <w:rsid w:val="005C2A57"/>
    <w:rsid w:val="005C33E3"/>
    <w:rsid w:val="005C3424"/>
    <w:rsid w:val="005C3968"/>
    <w:rsid w:val="005C4276"/>
    <w:rsid w:val="005C43FA"/>
    <w:rsid w:val="005C4949"/>
    <w:rsid w:val="005C56A6"/>
    <w:rsid w:val="005C5925"/>
    <w:rsid w:val="005C5B66"/>
    <w:rsid w:val="005C6235"/>
    <w:rsid w:val="005C6AEF"/>
    <w:rsid w:val="005D112B"/>
    <w:rsid w:val="005D22C4"/>
    <w:rsid w:val="005D2799"/>
    <w:rsid w:val="005D30BD"/>
    <w:rsid w:val="005D3646"/>
    <w:rsid w:val="005D4A3E"/>
    <w:rsid w:val="005D5191"/>
    <w:rsid w:val="005D5783"/>
    <w:rsid w:val="005D578E"/>
    <w:rsid w:val="005D5D61"/>
    <w:rsid w:val="005D625E"/>
    <w:rsid w:val="005D65F3"/>
    <w:rsid w:val="005D7EC3"/>
    <w:rsid w:val="005E03F7"/>
    <w:rsid w:val="005E06B3"/>
    <w:rsid w:val="005E212D"/>
    <w:rsid w:val="005E2B24"/>
    <w:rsid w:val="005E2DF9"/>
    <w:rsid w:val="005E2E5B"/>
    <w:rsid w:val="005E2F80"/>
    <w:rsid w:val="005E33D0"/>
    <w:rsid w:val="005E5012"/>
    <w:rsid w:val="005E5226"/>
    <w:rsid w:val="005E537C"/>
    <w:rsid w:val="005E54DC"/>
    <w:rsid w:val="005E6121"/>
    <w:rsid w:val="005E61E1"/>
    <w:rsid w:val="005E62CD"/>
    <w:rsid w:val="005E674D"/>
    <w:rsid w:val="005E6F2D"/>
    <w:rsid w:val="005E7166"/>
    <w:rsid w:val="005E72D8"/>
    <w:rsid w:val="005F0A63"/>
    <w:rsid w:val="005F0E11"/>
    <w:rsid w:val="005F0E52"/>
    <w:rsid w:val="005F10B0"/>
    <w:rsid w:val="005F2054"/>
    <w:rsid w:val="005F2367"/>
    <w:rsid w:val="005F261E"/>
    <w:rsid w:val="005F31C5"/>
    <w:rsid w:val="005F3BC9"/>
    <w:rsid w:val="005F3C01"/>
    <w:rsid w:val="005F3E72"/>
    <w:rsid w:val="005F4522"/>
    <w:rsid w:val="005F4C5B"/>
    <w:rsid w:val="005F4F00"/>
    <w:rsid w:val="005F4F5B"/>
    <w:rsid w:val="005F5282"/>
    <w:rsid w:val="005F5B20"/>
    <w:rsid w:val="005F6189"/>
    <w:rsid w:val="005F6756"/>
    <w:rsid w:val="005F7097"/>
    <w:rsid w:val="005F7192"/>
    <w:rsid w:val="005F7908"/>
    <w:rsid w:val="006007E4"/>
    <w:rsid w:val="00601154"/>
    <w:rsid w:val="006015B2"/>
    <w:rsid w:val="00601D3B"/>
    <w:rsid w:val="00601E64"/>
    <w:rsid w:val="00602A61"/>
    <w:rsid w:val="00603702"/>
    <w:rsid w:val="0060404A"/>
    <w:rsid w:val="00604611"/>
    <w:rsid w:val="00604676"/>
    <w:rsid w:val="006049CE"/>
    <w:rsid w:val="00605524"/>
    <w:rsid w:val="00606541"/>
    <w:rsid w:val="006069C1"/>
    <w:rsid w:val="00606F10"/>
    <w:rsid w:val="00610B56"/>
    <w:rsid w:val="0061136F"/>
    <w:rsid w:val="00611E81"/>
    <w:rsid w:val="006121D2"/>
    <w:rsid w:val="00612697"/>
    <w:rsid w:val="00612753"/>
    <w:rsid w:val="006128BE"/>
    <w:rsid w:val="00612BA4"/>
    <w:rsid w:val="00613267"/>
    <w:rsid w:val="0061400C"/>
    <w:rsid w:val="00614981"/>
    <w:rsid w:val="00615E8E"/>
    <w:rsid w:val="006171CA"/>
    <w:rsid w:val="00617FE0"/>
    <w:rsid w:val="0062019F"/>
    <w:rsid w:val="00620EA2"/>
    <w:rsid w:val="0062194C"/>
    <w:rsid w:val="00621EE7"/>
    <w:rsid w:val="00622654"/>
    <w:rsid w:val="006229C9"/>
    <w:rsid w:val="006238D0"/>
    <w:rsid w:val="00624999"/>
    <w:rsid w:val="00625525"/>
    <w:rsid w:val="00626378"/>
    <w:rsid w:val="00627155"/>
    <w:rsid w:val="006275EF"/>
    <w:rsid w:val="00630724"/>
    <w:rsid w:val="00630C9F"/>
    <w:rsid w:val="006317A1"/>
    <w:rsid w:val="006319A9"/>
    <w:rsid w:val="00631D89"/>
    <w:rsid w:val="006322D2"/>
    <w:rsid w:val="00632E74"/>
    <w:rsid w:val="00633597"/>
    <w:rsid w:val="006337EA"/>
    <w:rsid w:val="0063409B"/>
    <w:rsid w:val="00634F02"/>
    <w:rsid w:val="00635B30"/>
    <w:rsid w:val="00636275"/>
    <w:rsid w:val="0063758D"/>
    <w:rsid w:val="0064067E"/>
    <w:rsid w:val="00640A9E"/>
    <w:rsid w:val="00641570"/>
    <w:rsid w:val="00641633"/>
    <w:rsid w:val="006420C8"/>
    <w:rsid w:val="006423EA"/>
    <w:rsid w:val="006427EF"/>
    <w:rsid w:val="00643F10"/>
    <w:rsid w:val="00644F05"/>
    <w:rsid w:val="0064539E"/>
    <w:rsid w:val="006459E9"/>
    <w:rsid w:val="00645E0A"/>
    <w:rsid w:val="00646077"/>
    <w:rsid w:val="006462F4"/>
    <w:rsid w:val="00646589"/>
    <w:rsid w:val="00646712"/>
    <w:rsid w:val="00646A3F"/>
    <w:rsid w:val="00647301"/>
    <w:rsid w:val="00647B0C"/>
    <w:rsid w:val="00647B54"/>
    <w:rsid w:val="00647E33"/>
    <w:rsid w:val="006500EB"/>
    <w:rsid w:val="006506EE"/>
    <w:rsid w:val="00651038"/>
    <w:rsid w:val="00651210"/>
    <w:rsid w:val="0065153A"/>
    <w:rsid w:val="00651642"/>
    <w:rsid w:val="00651A29"/>
    <w:rsid w:val="00652132"/>
    <w:rsid w:val="0065242F"/>
    <w:rsid w:val="006525F8"/>
    <w:rsid w:val="0065345C"/>
    <w:rsid w:val="0065397C"/>
    <w:rsid w:val="00654778"/>
    <w:rsid w:val="00654CB9"/>
    <w:rsid w:val="006562CC"/>
    <w:rsid w:val="00656E3A"/>
    <w:rsid w:val="00656E58"/>
    <w:rsid w:val="00657061"/>
    <w:rsid w:val="006573B0"/>
    <w:rsid w:val="00657BA7"/>
    <w:rsid w:val="00657F3B"/>
    <w:rsid w:val="006601CD"/>
    <w:rsid w:val="0066078A"/>
    <w:rsid w:val="006608AB"/>
    <w:rsid w:val="00660CD6"/>
    <w:rsid w:val="00661A24"/>
    <w:rsid w:val="006621BC"/>
    <w:rsid w:val="00662436"/>
    <w:rsid w:val="00662996"/>
    <w:rsid w:val="00662A8B"/>
    <w:rsid w:val="00662FFC"/>
    <w:rsid w:val="00664072"/>
    <w:rsid w:val="00664BAB"/>
    <w:rsid w:val="00664BBA"/>
    <w:rsid w:val="00665B64"/>
    <w:rsid w:val="0066635B"/>
    <w:rsid w:val="00666B0C"/>
    <w:rsid w:val="00666D7A"/>
    <w:rsid w:val="00667109"/>
    <w:rsid w:val="00667337"/>
    <w:rsid w:val="00671B9C"/>
    <w:rsid w:val="00671C17"/>
    <w:rsid w:val="00673942"/>
    <w:rsid w:val="00673AA4"/>
    <w:rsid w:val="006744FE"/>
    <w:rsid w:val="00675A92"/>
    <w:rsid w:val="006770A3"/>
    <w:rsid w:val="006770B7"/>
    <w:rsid w:val="0067726F"/>
    <w:rsid w:val="00677CA8"/>
    <w:rsid w:val="006813E2"/>
    <w:rsid w:val="006818A3"/>
    <w:rsid w:val="00681F9C"/>
    <w:rsid w:val="0068205B"/>
    <w:rsid w:val="0068256E"/>
    <w:rsid w:val="00682BFA"/>
    <w:rsid w:val="00682FBE"/>
    <w:rsid w:val="00683561"/>
    <w:rsid w:val="00683865"/>
    <w:rsid w:val="00683987"/>
    <w:rsid w:val="006839CF"/>
    <w:rsid w:val="00683FDB"/>
    <w:rsid w:val="006841B1"/>
    <w:rsid w:val="006851F3"/>
    <w:rsid w:val="00685EF6"/>
    <w:rsid w:val="00686BDD"/>
    <w:rsid w:val="00686C26"/>
    <w:rsid w:val="00687EF8"/>
    <w:rsid w:val="00690031"/>
    <w:rsid w:val="00690792"/>
    <w:rsid w:val="00691188"/>
    <w:rsid w:val="0069135B"/>
    <w:rsid w:val="00691442"/>
    <w:rsid w:val="006915A7"/>
    <w:rsid w:val="00691984"/>
    <w:rsid w:val="006920F0"/>
    <w:rsid w:val="006930FF"/>
    <w:rsid w:val="00693182"/>
    <w:rsid w:val="00693431"/>
    <w:rsid w:val="00693837"/>
    <w:rsid w:val="006938C4"/>
    <w:rsid w:val="00693C17"/>
    <w:rsid w:val="006942FE"/>
    <w:rsid w:val="006951AF"/>
    <w:rsid w:val="00695CF3"/>
    <w:rsid w:val="00695DC3"/>
    <w:rsid w:val="006966B7"/>
    <w:rsid w:val="00696C5D"/>
    <w:rsid w:val="00697060"/>
    <w:rsid w:val="006970C9"/>
    <w:rsid w:val="00697A15"/>
    <w:rsid w:val="00697E17"/>
    <w:rsid w:val="006A10BB"/>
    <w:rsid w:val="006A1195"/>
    <w:rsid w:val="006A20E6"/>
    <w:rsid w:val="006A21ED"/>
    <w:rsid w:val="006A2545"/>
    <w:rsid w:val="006A2550"/>
    <w:rsid w:val="006A264C"/>
    <w:rsid w:val="006A34DD"/>
    <w:rsid w:val="006A3FA2"/>
    <w:rsid w:val="006A4F04"/>
    <w:rsid w:val="006A5776"/>
    <w:rsid w:val="006A59F2"/>
    <w:rsid w:val="006A5AD5"/>
    <w:rsid w:val="006A5ED4"/>
    <w:rsid w:val="006A62F5"/>
    <w:rsid w:val="006A7994"/>
    <w:rsid w:val="006A7B2C"/>
    <w:rsid w:val="006A7C35"/>
    <w:rsid w:val="006B0390"/>
    <w:rsid w:val="006B06BB"/>
    <w:rsid w:val="006B112B"/>
    <w:rsid w:val="006B1AD8"/>
    <w:rsid w:val="006B2214"/>
    <w:rsid w:val="006B2593"/>
    <w:rsid w:val="006B27C2"/>
    <w:rsid w:val="006B2C71"/>
    <w:rsid w:val="006B3531"/>
    <w:rsid w:val="006B373A"/>
    <w:rsid w:val="006B3CD1"/>
    <w:rsid w:val="006B4AF3"/>
    <w:rsid w:val="006B4B6F"/>
    <w:rsid w:val="006B5661"/>
    <w:rsid w:val="006B6D6A"/>
    <w:rsid w:val="006B6F1D"/>
    <w:rsid w:val="006B6F6E"/>
    <w:rsid w:val="006C0625"/>
    <w:rsid w:val="006C1761"/>
    <w:rsid w:val="006C2454"/>
    <w:rsid w:val="006C2970"/>
    <w:rsid w:val="006C2A4A"/>
    <w:rsid w:val="006C2B40"/>
    <w:rsid w:val="006C2BE6"/>
    <w:rsid w:val="006C3068"/>
    <w:rsid w:val="006C399A"/>
    <w:rsid w:val="006C3FB1"/>
    <w:rsid w:val="006C5072"/>
    <w:rsid w:val="006C5B76"/>
    <w:rsid w:val="006C6816"/>
    <w:rsid w:val="006C69B5"/>
    <w:rsid w:val="006C6A3F"/>
    <w:rsid w:val="006C6B27"/>
    <w:rsid w:val="006C6DAC"/>
    <w:rsid w:val="006C6E31"/>
    <w:rsid w:val="006C781B"/>
    <w:rsid w:val="006D05D1"/>
    <w:rsid w:val="006D0B8D"/>
    <w:rsid w:val="006D1095"/>
    <w:rsid w:val="006D1519"/>
    <w:rsid w:val="006D1C41"/>
    <w:rsid w:val="006D1CCB"/>
    <w:rsid w:val="006D1E2C"/>
    <w:rsid w:val="006D24A2"/>
    <w:rsid w:val="006D2B73"/>
    <w:rsid w:val="006D2F29"/>
    <w:rsid w:val="006D314A"/>
    <w:rsid w:val="006D37F7"/>
    <w:rsid w:val="006D3C7D"/>
    <w:rsid w:val="006D408F"/>
    <w:rsid w:val="006D41FE"/>
    <w:rsid w:val="006D4ACE"/>
    <w:rsid w:val="006D5141"/>
    <w:rsid w:val="006D5654"/>
    <w:rsid w:val="006D588B"/>
    <w:rsid w:val="006D5E15"/>
    <w:rsid w:val="006D5E89"/>
    <w:rsid w:val="006D6C48"/>
    <w:rsid w:val="006E0319"/>
    <w:rsid w:val="006E0A37"/>
    <w:rsid w:val="006E0E67"/>
    <w:rsid w:val="006E10E8"/>
    <w:rsid w:val="006E14FC"/>
    <w:rsid w:val="006E187D"/>
    <w:rsid w:val="006E196E"/>
    <w:rsid w:val="006E1A0B"/>
    <w:rsid w:val="006E1E98"/>
    <w:rsid w:val="006E36C6"/>
    <w:rsid w:val="006E383A"/>
    <w:rsid w:val="006E39CC"/>
    <w:rsid w:val="006E3FB3"/>
    <w:rsid w:val="006E494E"/>
    <w:rsid w:val="006E5C92"/>
    <w:rsid w:val="006E5CFB"/>
    <w:rsid w:val="006E6996"/>
    <w:rsid w:val="006E6B1C"/>
    <w:rsid w:val="006E6DFA"/>
    <w:rsid w:val="006E7F86"/>
    <w:rsid w:val="006F0B1E"/>
    <w:rsid w:val="006F0B78"/>
    <w:rsid w:val="006F2250"/>
    <w:rsid w:val="006F2EBB"/>
    <w:rsid w:val="006F331C"/>
    <w:rsid w:val="006F3616"/>
    <w:rsid w:val="006F3676"/>
    <w:rsid w:val="006F400D"/>
    <w:rsid w:val="006F4B75"/>
    <w:rsid w:val="006F4E2A"/>
    <w:rsid w:val="006F4ECF"/>
    <w:rsid w:val="006F586F"/>
    <w:rsid w:val="006F5AD8"/>
    <w:rsid w:val="006F5F01"/>
    <w:rsid w:val="006F6083"/>
    <w:rsid w:val="006F6875"/>
    <w:rsid w:val="006F697B"/>
    <w:rsid w:val="0070025E"/>
    <w:rsid w:val="0070172D"/>
    <w:rsid w:val="00702775"/>
    <w:rsid w:val="007029C5"/>
    <w:rsid w:val="00703080"/>
    <w:rsid w:val="00703677"/>
    <w:rsid w:val="00703BDA"/>
    <w:rsid w:val="00703FE2"/>
    <w:rsid w:val="00704C7C"/>
    <w:rsid w:val="0070541D"/>
    <w:rsid w:val="0070576A"/>
    <w:rsid w:val="00705BB8"/>
    <w:rsid w:val="00705E73"/>
    <w:rsid w:val="00705FB4"/>
    <w:rsid w:val="00706AA0"/>
    <w:rsid w:val="00706DC9"/>
    <w:rsid w:val="00706F44"/>
    <w:rsid w:val="00707522"/>
    <w:rsid w:val="007108A7"/>
    <w:rsid w:val="00711093"/>
    <w:rsid w:val="007115F9"/>
    <w:rsid w:val="00711934"/>
    <w:rsid w:val="0071295D"/>
    <w:rsid w:val="00712B1A"/>
    <w:rsid w:val="0071318A"/>
    <w:rsid w:val="00713961"/>
    <w:rsid w:val="00714000"/>
    <w:rsid w:val="00714A86"/>
    <w:rsid w:val="00714C25"/>
    <w:rsid w:val="00714FC7"/>
    <w:rsid w:val="00715B92"/>
    <w:rsid w:val="007164BD"/>
    <w:rsid w:val="00716997"/>
    <w:rsid w:val="007179F4"/>
    <w:rsid w:val="00717D39"/>
    <w:rsid w:val="00717D49"/>
    <w:rsid w:val="00717F8E"/>
    <w:rsid w:val="00720069"/>
    <w:rsid w:val="007201E0"/>
    <w:rsid w:val="00720DBC"/>
    <w:rsid w:val="00721006"/>
    <w:rsid w:val="00721107"/>
    <w:rsid w:val="00721ADE"/>
    <w:rsid w:val="007220F2"/>
    <w:rsid w:val="007227CB"/>
    <w:rsid w:val="00722B27"/>
    <w:rsid w:val="00722F0E"/>
    <w:rsid w:val="007230C0"/>
    <w:rsid w:val="007232B1"/>
    <w:rsid w:val="0072359E"/>
    <w:rsid w:val="00723720"/>
    <w:rsid w:val="00724186"/>
    <w:rsid w:val="007241D0"/>
    <w:rsid w:val="007246EA"/>
    <w:rsid w:val="0072624E"/>
    <w:rsid w:val="00726470"/>
    <w:rsid w:val="00726CDC"/>
    <w:rsid w:val="00726F52"/>
    <w:rsid w:val="00727292"/>
    <w:rsid w:val="00727FD1"/>
    <w:rsid w:val="0073063D"/>
    <w:rsid w:val="00730FAA"/>
    <w:rsid w:val="0073108E"/>
    <w:rsid w:val="00731182"/>
    <w:rsid w:val="00731544"/>
    <w:rsid w:val="00731B35"/>
    <w:rsid w:val="00732021"/>
    <w:rsid w:val="007331C9"/>
    <w:rsid w:val="007339EF"/>
    <w:rsid w:val="0073419D"/>
    <w:rsid w:val="00734632"/>
    <w:rsid w:val="00734E56"/>
    <w:rsid w:val="00735BA0"/>
    <w:rsid w:val="00735E56"/>
    <w:rsid w:val="00735F72"/>
    <w:rsid w:val="0073608E"/>
    <w:rsid w:val="0073693C"/>
    <w:rsid w:val="00736B1F"/>
    <w:rsid w:val="00736E68"/>
    <w:rsid w:val="00736F36"/>
    <w:rsid w:val="007377A6"/>
    <w:rsid w:val="007404FB"/>
    <w:rsid w:val="00740CF5"/>
    <w:rsid w:val="0074132F"/>
    <w:rsid w:val="00741491"/>
    <w:rsid w:val="00741F14"/>
    <w:rsid w:val="00742133"/>
    <w:rsid w:val="007425E6"/>
    <w:rsid w:val="00742895"/>
    <w:rsid w:val="007432FB"/>
    <w:rsid w:val="00743DB3"/>
    <w:rsid w:val="00743E19"/>
    <w:rsid w:val="0074408D"/>
    <w:rsid w:val="00744866"/>
    <w:rsid w:val="00745719"/>
    <w:rsid w:val="00746291"/>
    <w:rsid w:val="007462A6"/>
    <w:rsid w:val="0074789A"/>
    <w:rsid w:val="00747B52"/>
    <w:rsid w:val="00750431"/>
    <w:rsid w:val="007505A2"/>
    <w:rsid w:val="007506A8"/>
    <w:rsid w:val="00751AA7"/>
    <w:rsid w:val="007538BF"/>
    <w:rsid w:val="0075470C"/>
    <w:rsid w:val="007547A8"/>
    <w:rsid w:val="00755054"/>
    <w:rsid w:val="00755271"/>
    <w:rsid w:val="007558E9"/>
    <w:rsid w:val="00756532"/>
    <w:rsid w:val="007574C8"/>
    <w:rsid w:val="00757FCB"/>
    <w:rsid w:val="0076021D"/>
    <w:rsid w:val="0076035B"/>
    <w:rsid w:val="0076069D"/>
    <w:rsid w:val="00760919"/>
    <w:rsid w:val="0076125C"/>
    <w:rsid w:val="0076151E"/>
    <w:rsid w:val="007616F4"/>
    <w:rsid w:val="00762E2D"/>
    <w:rsid w:val="00763278"/>
    <w:rsid w:val="0076349A"/>
    <w:rsid w:val="0076445B"/>
    <w:rsid w:val="0076462A"/>
    <w:rsid w:val="007646A8"/>
    <w:rsid w:val="00764CB4"/>
    <w:rsid w:val="0076579E"/>
    <w:rsid w:val="00765D37"/>
    <w:rsid w:val="007663BE"/>
    <w:rsid w:val="00766E0B"/>
    <w:rsid w:val="00766F0C"/>
    <w:rsid w:val="0076710C"/>
    <w:rsid w:val="00770C16"/>
    <w:rsid w:val="00771117"/>
    <w:rsid w:val="00771300"/>
    <w:rsid w:val="007720D4"/>
    <w:rsid w:val="00772397"/>
    <w:rsid w:val="00772819"/>
    <w:rsid w:val="0077343C"/>
    <w:rsid w:val="007735D5"/>
    <w:rsid w:val="0077369B"/>
    <w:rsid w:val="00773C36"/>
    <w:rsid w:val="00773EE8"/>
    <w:rsid w:val="00773F7D"/>
    <w:rsid w:val="007751D8"/>
    <w:rsid w:val="00775309"/>
    <w:rsid w:val="007754B8"/>
    <w:rsid w:val="00775932"/>
    <w:rsid w:val="00775B05"/>
    <w:rsid w:val="00775D7F"/>
    <w:rsid w:val="007776C3"/>
    <w:rsid w:val="00780DF5"/>
    <w:rsid w:val="00780FDE"/>
    <w:rsid w:val="00781177"/>
    <w:rsid w:val="007828C1"/>
    <w:rsid w:val="00782A96"/>
    <w:rsid w:val="00782CF1"/>
    <w:rsid w:val="007830BE"/>
    <w:rsid w:val="00783483"/>
    <w:rsid w:val="00783F92"/>
    <w:rsid w:val="00784427"/>
    <w:rsid w:val="00785008"/>
    <w:rsid w:val="007855F0"/>
    <w:rsid w:val="00785725"/>
    <w:rsid w:val="00785729"/>
    <w:rsid w:val="00786417"/>
    <w:rsid w:val="00786AFD"/>
    <w:rsid w:val="00786C79"/>
    <w:rsid w:val="00787254"/>
    <w:rsid w:val="00787558"/>
    <w:rsid w:val="00787689"/>
    <w:rsid w:val="00787C26"/>
    <w:rsid w:val="00787E36"/>
    <w:rsid w:val="0079000E"/>
    <w:rsid w:val="00791B6A"/>
    <w:rsid w:val="00791C75"/>
    <w:rsid w:val="00792293"/>
    <w:rsid w:val="00792B0F"/>
    <w:rsid w:val="00792C87"/>
    <w:rsid w:val="007930F2"/>
    <w:rsid w:val="00793672"/>
    <w:rsid w:val="00793CB9"/>
    <w:rsid w:val="00793D11"/>
    <w:rsid w:val="007940D6"/>
    <w:rsid w:val="007944FB"/>
    <w:rsid w:val="00794FF7"/>
    <w:rsid w:val="007950DA"/>
    <w:rsid w:val="007957D5"/>
    <w:rsid w:val="007959AD"/>
    <w:rsid w:val="00796222"/>
    <w:rsid w:val="00796A1F"/>
    <w:rsid w:val="00796B22"/>
    <w:rsid w:val="00796C34"/>
    <w:rsid w:val="00796CA1"/>
    <w:rsid w:val="00796FEF"/>
    <w:rsid w:val="0079789B"/>
    <w:rsid w:val="00797EFA"/>
    <w:rsid w:val="007A020D"/>
    <w:rsid w:val="007A0FFD"/>
    <w:rsid w:val="007A1397"/>
    <w:rsid w:val="007A241C"/>
    <w:rsid w:val="007A37F8"/>
    <w:rsid w:val="007A3B84"/>
    <w:rsid w:val="007A4280"/>
    <w:rsid w:val="007A43E9"/>
    <w:rsid w:val="007A44DA"/>
    <w:rsid w:val="007A44E1"/>
    <w:rsid w:val="007A52B7"/>
    <w:rsid w:val="007A5708"/>
    <w:rsid w:val="007A5DFB"/>
    <w:rsid w:val="007A5E33"/>
    <w:rsid w:val="007A6327"/>
    <w:rsid w:val="007A647C"/>
    <w:rsid w:val="007A679B"/>
    <w:rsid w:val="007A6A04"/>
    <w:rsid w:val="007A76DD"/>
    <w:rsid w:val="007A7902"/>
    <w:rsid w:val="007A7C45"/>
    <w:rsid w:val="007B12F1"/>
    <w:rsid w:val="007B17FA"/>
    <w:rsid w:val="007B19AE"/>
    <w:rsid w:val="007B19ED"/>
    <w:rsid w:val="007B1B76"/>
    <w:rsid w:val="007B314C"/>
    <w:rsid w:val="007B3587"/>
    <w:rsid w:val="007B40C8"/>
    <w:rsid w:val="007B4659"/>
    <w:rsid w:val="007B46EF"/>
    <w:rsid w:val="007B5408"/>
    <w:rsid w:val="007B7A1B"/>
    <w:rsid w:val="007B7DFF"/>
    <w:rsid w:val="007C0587"/>
    <w:rsid w:val="007C08C5"/>
    <w:rsid w:val="007C0A3C"/>
    <w:rsid w:val="007C12C9"/>
    <w:rsid w:val="007C171B"/>
    <w:rsid w:val="007C190F"/>
    <w:rsid w:val="007C2B39"/>
    <w:rsid w:val="007C4080"/>
    <w:rsid w:val="007C42BC"/>
    <w:rsid w:val="007C4DDF"/>
    <w:rsid w:val="007C5196"/>
    <w:rsid w:val="007C5343"/>
    <w:rsid w:val="007C53C8"/>
    <w:rsid w:val="007C65DA"/>
    <w:rsid w:val="007C668B"/>
    <w:rsid w:val="007C6AF8"/>
    <w:rsid w:val="007C7B13"/>
    <w:rsid w:val="007C7E4A"/>
    <w:rsid w:val="007C7F82"/>
    <w:rsid w:val="007D02F2"/>
    <w:rsid w:val="007D0345"/>
    <w:rsid w:val="007D0B1D"/>
    <w:rsid w:val="007D0EB5"/>
    <w:rsid w:val="007D10C6"/>
    <w:rsid w:val="007D2837"/>
    <w:rsid w:val="007D29FC"/>
    <w:rsid w:val="007D2DFE"/>
    <w:rsid w:val="007D40CE"/>
    <w:rsid w:val="007D43FB"/>
    <w:rsid w:val="007D4BBF"/>
    <w:rsid w:val="007D4F89"/>
    <w:rsid w:val="007D57B3"/>
    <w:rsid w:val="007D59D3"/>
    <w:rsid w:val="007D5B2D"/>
    <w:rsid w:val="007D5DB6"/>
    <w:rsid w:val="007D74B1"/>
    <w:rsid w:val="007D79B0"/>
    <w:rsid w:val="007D7F74"/>
    <w:rsid w:val="007E063E"/>
    <w:rsid w:val="007E0F6E"/>
    <w:rsid w:val="007E1B07"/>
    <w:rsid w:val="007E214D"/>
    <w:rsid w:val="007E25FE"/>
    <w:rsid w:val="007E26BE"/>
    <w:rsid w:val="007E2B2B"/>
    <w:rsid w:val="007E2FAE"/>
    <w:rsid w:val="007E2FCE"/>
    <w:rsid w:val="007E3BD4"/>
    <w:rsid w:val="007E3ED0"/>
    <w:rsid w:val="007E440F"/>
    <w:rsid w:val="007E5259"/>
    <w:rsid w:val="007E5E9A"/>
    <w:rsid w:val="007E5F41"/>
    <w:rsid w:val="007E6B5C"/>
    <w:rsid w:val="007E7C96"/>
    <w:rsid w:val="007E7D14"/>
    <w:rsid w:val="007F0042"/>
    <w:rsid w:val="007F0E1D"/>
    <w:rsid w:val="007F0ED3"/>
    <w:rsid w:val="007F12A8"/>
    <w:rsid w:val="007F1864"/>
    <w:rsid w:val="007F1AE9"/>
    <w:rsid w:val="007F27F3"/>
    <w:rsid w:val="007F3956"/>
    <w:rsid w:val="007F3D58"/>
    <w:rsid w:val="007F41AD"/>
    <w:rsid w:val="007F43D1"/>
    <w:rsid w:val="007F5318"/>
    <w:rsid w:val="007F5F86"/>
    <w:rsid w:val="007F6979"/>
    <w:rsid w:val="007F6996"/>
    <w:rsid w:val="007F6CA4"/>
    <w:rsid w:val="007F7855"/>
    <w:rsid w:val="007F7F21"/>
    <w:rsid w:val="008006F1"/>
    <w:rsid w:val="0080074D"/>
    <w:rsid w:val="00800E52"/>
    <w:rsid w:val="00801A50"/>
    <w:rsid w:val="00802E2B"/>
    <w:rsid w:val="00803226"/>
    <w:rsid w:val="008033D4"/>
    <w:rsid w:val="00805C20"/>
    <w:rsid w:val="008066EE"/>
    <w:rsid w:val="00806797"/>
    <w:rsid w:val="008109A2"/>
    <w:rsid w:val="00810B0C"/>
    <w:rsid w:val="00811269"/>
    <w:rsid w:val="00811D2E"/>
    <w:rsid w:val="00811DDD"/>
    <w:rsid w:val="00811E98"/>
    <w:rsid w:val="00812445"/>
    <w:rsid w:val="008129CF"/>
    <w:rsid w:val="00813350"/>
    <w:rsid w:val="00813C0D"/>
    <w:rsid w:val="0081486F"/>
    <w:rsid w:val="00815366"/>
    <w:rsid w:val="00815585"/>
    <w:rsid w:val="00815B24"/>
    <w:rsid w:val="0081633B"/>
    <w:rsid w:val="00816464"/>
    <w:rsid w:val="00816BFC"/>
    <w:rsid w:val="00816DF5"/>
    <w:rsid w:val="00820041"/>
    <w:rsid w:val="0082057D"/>
    <w:rsid w:val="008211D7"/>
    <w:rsid w:val="008213C1"/>
    <w:rsid w:val="00821461"/>
    <w:rsid w:val="00821623"/>
    <w:rsid w:val="008222C0"/>
    <w:rsid w:val="008232C3"/>
    <w:rsid w:val="0082353B"/>
    <w:rsid w:val="008235CB"/>
    <w:rsid w:val="0082382F"/>
    <w:rsid w:val="00823B47"/>
    <w:rsid w:val="00823F95"/>
    <w:rsid w:val="0082427C"/>
    <w:rsid w:val="00824887"/>
    <w:rsid w:val="00825208"/>
    <w:rsid w:val="00825B5B"/>
    <w:rsid w:val="008262B6"/>
    <w:rsid w:val="0082759E"/>
    <w:rsid w:val="0083087C"/>
    <w:rsid w:val="008308F4"/>
    <w:rsid w:val="0083120E"/>
    <w:rsid w:val="00831833"/>
    <w:rsid w:val="00831C46"/>
    <w:rsid w:val="00832AD4"/>
    <w:rsid w:val="00832B6E"/>
    <w:rsid w:val="00832F9B"/>
    <w:rsid w:val="008331DF"/>
    <w:rsid w:val="0083351C"/>
    <w:rsid w:val="008338B4"/>
    <w:rsid w:val="00833B17"/>
    <w:rsid w:val="0083454C"/>
    <w:rsid w:val="008349DD"/>
    <w:rsid w:val="00834A29"/>
    <w:rsid w:val="00834F73"/>
    <w:rsid w:val="00835456"/>
    <w:rsid w:val="0083632F"/>
    <w:rsid w:val="0083759E"/>
    <w:rsid w:val="00837D0B"/>
    <w:rsid w:val="00837E35"/>
    <w:rsid w:val="00840586"/>
    <w:rsid w:val="00840A03"/>
    <w:rsid w:val="00840B38"/>
    <w:rsid w:val="0084161C"/>
    <w:rsid w:val="00841B52"/>
    <w:rsid w:val="00842504"/>
    <w:rsid w:val="00842917"/>
    <w:rsid w:val="00842F62"/>
    <w:rsid w:val="00843033"/>
    <w:rsid w:val="00843517"/>
    <w:rsid w:val="00843BAA"/>
    <w:rsid w:val="0084466F"/>
    <w:rsid w:val="0084497F"/>
    <w:rsid w:val="00846EC0"/>
    <w:rsid w:val="00847DA9"/>
    <w:rsid w:val="00847F28"/>
    <w:rsid w:val="008500A9"/>
    <w:rsid w:val="008502AA"/>
    <w:rsid w:val="00850C19"/>
    <w:rsid w:val="0085128C"/>
    <w:rsid w:val="008518F7"/>
    <w:rsid w:val="00851A87"/>
    <w:rsid w:val="008523FE"/>
    <w:rsid w:val="008526CE"/>
    <w:rsid w:val="008529BA"/>
    <w:rsid w:val="00852CF1"/>
    <w:rsid w:val="00853041"/>
    <w:rsid w:val="00854EF4"/>
    <w:rsid w:val="00854FD7"/>
    <w:rsid w:val="0085554B"/>
    <w:rsid w:val="008560FC"/>
    <w:rsid w:val="00856816"/>
    <w:rsid w:val="0085699F"/>
    <w:rsid w:val="00856B7E"/>
    <w:rsid w:val="00857006"/>
    <w:rsid w:val="008570A0"/>
    <w:rsid w:val="0085770C"/>
    <w:rsid w:val="00857857"/>
    <w:rsid w:val="00860504"/>
    <w:rsid w:val="008605B4"/>
    <w:rsid w:val="00860739"/>
    <w:rsid w:val="00860DCD"/>
    <w:rsid w:val="00860F33"/>
    <w:rsid w:val="00861513"/>
    <w:rsid w:val="008615AA"/>
    <w:rsid w:val="00863250"/>
    <w:rsid w:val="008633FC"/>
    <w:rsid w:val="0086380E"/>
    <w:rsid w:val="00863BEE"/>
    <w:rsid w:val="008640D4"/>
    <w:rsid w:val="008641E5"/>
    <w:rsid w:val="00864470"/>
    <w:rsid w:val="00864AD8"/>
    <w:rsid w:val="0086568F"/>
    <w:rsid w:val="0086595C"/>
    <w:rsid w:val="00865A81"/>
    <w:rsid w:val="00865B9D"/>
    <w:rsid w:val="00865E6E"/>
    <w:rsid w:val="00866D57"/>
    <w:rsid w:val="008675BB"/>
    <w:rsid w:val="008677C4"/>
    <w:rsid w:val="00867A9B"/>
    <w:rsid w:val="00867B53"/>
    <w:rsid w:val="00870038"/>
    <w:rsid w:val="00870565"/>
    <w:rsid w:val="00870585"/>
    <w:rsid w:val="00870862"/>
    <w:rsid w:val="00871BD8"/>
    <w:rsid w:val="00871EEC"/>
    <w:rsid w:val="008720F4"/>
    <w:rsid w:val="00872B9A"/>
    <w:rsid w:val="00872E71"/>
    <w:rsid w:val="0087336D"/>
    <w:rsid w:val="00874238"/>
    <w:rsid w:val="008745CE"/>
    <w:rsid w:val="00874B66"/>
    <w:rsid w:val="00874C58"/>
    <w:rsid w:val="00874DBD"/>
    <w:rsid w:val="00874F21"/>
    <w:rsid w:val="008751AB"/>
    <w:rsid w:val="00876402"/>
    <w:rsid w:val="008802FF"/>
    <w:rsid w:val="00881264"/>
    <w:rsid w:val="00881B03"/>
    <w:rsid w:val="00881E7E"/>
    <w:rsid w:val="00882324"/>
    <w:rsid w:val="00882407"/>
    <w:rsid w:val="008825F6"/>
    <w:rsid w:val="008828E6"/>
    <w:rsid w:val="00882DB0"/>
    <w:rsid w:val="008832B6"/>
    <w:rsid w:val="00883451"/>
    <w:rsid w:val="00883E48"/>
    <w:rsid w:val="00883FAD"/>
    <w:rsid w:val="0088470B"/>
    <w:rsid w:val="00884B7B"/>
    <w:rsid w:val="00884D03"/>
    <w:rsid w:val="00885042"/>
    <w:rsid w:val="008850BD"/>
    <w:rsid w:val="00885819"/>
    <w:rsid w:val="008864A5"/>
    <w:rsid w:val="00886690"/>
    <w:rsid w:val="00886973"/>
    <w:rsid w:val="00886E7C"/>
    <w:rsid w:val="00887289"/>
    <w:rsid w:val="008872E7"/>
    <w:rsid w:val="00887DBA"/>
    <w:rsid w:val="00890610"/>
    <w:rsid w:val="00890FCC"/>
    <w:rsid w:val="008912DC"/>
    <w:rsid w:val="0089184F"/>
    <w:rsid w:val="00891A66"/>
    <w:rsid w:val="00891E59"/>
    <w:rsid w:val="00893560"/>
    <w:rsid w:val="00893A78"/>
    <w:rsid w:val="00893B34"/>
    <w:rsid w:val="00895134"/>
    <w:rsid w:val="008966EB"/>
    <w:rsid w:val="008969C6"/>
    <w:rsid w:val="00896D3C"/>
    <w:rsid w:val="00896EBD"/>
    <w:rsid w:val="008974F8"/>
    <w:rsid w:val="008A0409"/>
    <w:rsid w:val="008A0A91"/>
    <w:rsid w:val="008A0D36"/>
    <w:rsid w:val="008A1101"/>
    <w:rsid w:val="008A18D0"/>
    <w:rsid w:val="008A1A17"/>
    <w:rsid w:val="008A1DBF"/>
    <w:rsid w:val="008A2123"/>
    <w:rsid w:val="008A241E"/>
    <w:rsid w:val="008A267E"/>
    <w:rsid w:val="008A35A0"/>
    <w:rsid w:val="008A381C"/>
    <w:rsid w:val="008A4C2D"/>
    <w:rsid w:val="008A4DD4"/>
    <w:rsid w:val="008A5327"/>
    <w:rsid w:val="008A641F"/>
    <w:rsid w:val="008A6746"/>
    <w:rsid w:val="008A6AAB"/>
    <w:rsid w:val="008A6B81"/>
    <w:rsid w:val="008A7160"/>
    <w:rsid w:val="008A7631"/>
    <w:rsid w:val="008B0082"/>
    <w:rsid w:val="008B05A5"/>
    <w:rsid w:val="008B0652"/>
    <w:rsid w:val="008B1129"/>
    <w:rsid w:val="008B112D"/>
    <w:rsid w:val="008B139F"/>
    <w:rsid w:val="008B291A"/>
    <w:rsid w:val="008B3A68"/>
    <w:rsid w:val="008B58C3"/>
    <w:rsid w:val="008B58D0"/>
    <w:rsid w:val="008B5F0D"/>
    <w:rsid w:val="008B67F9"/>
    <w:rsid w:val="008B77A4"/>
    <w:rsid w:val="008B7C84"/>
    <w:rsid w:val="008B7F48"/>
    <w:rsid w:val="008B7F7A"/>
    <w:rsid w:val="008C022B"/>
    <w:rsid w:val="008C084F"/>
    <w:rsid w:val="008C08DB"/>
    <w:rsid w:val="008C09E5"/>
    <w:rsid w:val="008C0E91"/>
    <w:rsid w:val="008C106B"/>
    <w:rsid w:val="008C16F9"/>
    <w:rsid w:val="008C1D60"/>
    <w:rsid w:val="008C2964"/>
    <w:rsid w:val="008C2DA6"/>
    <w:rsid w:val="008C311B"/>
    <w:rsid w:val="008C3D96"/>
    <w:rsid w:val="008C41DA"/>
    <w:rsid w:val="008C433E"/>
    <w:rsid w:val="008C4D8B"/>
    <w:rsid w:val="008C56E2"/>
    <w:rsid w:val="008C6015"/>
    <w:rsid w:val="008C6219"/>
    <w:rsid w:val="008C65C7"/>
    <w:rsid w:val="008C67A8"/>
    <w:rsid w:val="008C6BF6"/>
    <w:rsid w:val="008C73DF"/>
    <w:rsid w:val="008D03C6"/>
    <w:rsid w:val="008D0947"/>
    <w:rsid w:val="008D127E"/>
    <w:rsid w:val="008D15DC"/>
    <w:rsid w:val="008D245D"/>
    <w:rsid w:val="008D2979"/>
    <w:rsid w:val="008D2A1E"/>
    <w:rsid w:val="008D2BE3"/>
    <w:rsid w:val="008D2D20"/>
    <w:rsid w:val="008D2FA0"/>
    <w:rsid w:val="008D32C9"/>
    <w:rsid w:val="008D3A95"/>
    <w:rsid w:val="008D4A29"/>
    <w:rsid w:val="008D4ED0"/>
    <w:rsid w:val="008D4F7C"/>
    <w:rsid w:val="008D514C"/>
    <w:rsid w:val="008D5711"/>
    <w:rsid w:val="008D577C"/>
    <w:rsid w:val="008D587F"/>
    <w:rsid w:val="008D58C6"/>
    <w:rsid w:val="008D5F61"/>
    <w:rsid w:val="008D6393"/>
    <w:rsid w:val="008D783C"/>
    <w:rsid w:val="008D7E75"/>
    <w:rsid w:val="008E03B7"/>
    <w:rsid w:val="008E17B6"/>
    <w:rsid w:val="008E17E2"/>
    <w:rsid w:val="008E19A5"/>
    <w:rsid w:val="008E2315"/>
    <w:rsid w:val="008E2420"/>
    <w:rsid w:val="008E270C"/>
    <w:rsid w:val="008E3864"/>
    <w:rsid w:val="008E4E65"/>
    <w:rsid w:val="008E53EE"/>
    <w:rsid w:val="008E5CB3"/>
    <w:rsid w:val="008E5F42"/>
    <w:rsid w:val="008E675D"/>
    <w:rsid w:val="008E71AD"/>
    <w:rsid w:val="008E796D"/>
    <w:rsid w:val="008E797E"/>
    <w:rsid w:val="008E797F"/>
    <w:rsid w:val="008E7BA0"/>
    <w:rsid w:val="008F02AB"/>
    <w:rsid w:val="008F0CC3"/>
    <w:rsid w:val="008F1007"/>
    <w:rsid w:val="008F1659"/>
    <w:rsid w:val="008F16E2"/>
    <w:rsid w:val="008F20BA"/>
    <w:rsid w:val="008F2D7F"/>
    <w:rsid w:val="008F3342"/>
    <w:rsid w:val="008F3503"/>
    <w:rsid w:val="008F3DA2"/>
    <w:rsid w:val="008F3F3E"/>
    <w:rsid w:val="008F44E4"/>
    <w:rsid w:val="008F471F"/>
    <w:rsid w:val="008F67FF"/>
    <w:rsid w:val="008F6D9E"/>
    <w:rsid w:val="008F6EB3"/>
    <w:rsid w:val="009005B6"/>
    <w:rsid w:val="0090090C"/>
    <w:rsid w:val="00900E92"/>
    <w:rsid w:val="00901AE0"/>
    <w:rsid w:val="00901B03"/>
    <w:rsid w:val="00902C1A"/>
    <w:rsid w:val="00903430"/>
    <w:rsid w:val="00904528"/>
    <w:rsid w:val="009048A1"/>
    <w:rsid w:val="009059CB"/>
    <w:rsid w:val="00905A4A"/>
    <w:rsid w:val="00906303"/>
    <w:rsid w:val="009070D1"/>
    <w:rsid w:val="00907126"/>
    <w:rsid w:val="0090747B"/>
    <w:rsid w:val="009074C9"/>
    <w:rsid w:val="00907917"/>
    <w:rsid w:val="00910BED"/>
    <w:rsid w:val="009118B2"/>
    <w:rsid w:val="00911E5D"/>
    <w:rsid w:val="00912AC9"/>
    <w:rsid w:val="00912AD8"/>
    <w:rsid w:val="00912B48"/>
    <w:rsid w:val="00912D86"/>
    <w:rsid w:val="0091354B"/>
    <w:rsid w:val="00913D74"/>
    <w:rsid w:val="00913F17"/>
    <w:rsid w:val="009143A3"/>
    <w:rsid w:val="00914A9D"/>
    <w:rsid w:val="00914F88"/>
    <w:rsid w:val="00915634"/>
    <w:rsid w:val="00915E7E"/>
    <w:rsid w:val="00916068"/>
    <w:rsid w:val="009160A0"/>
    <w:rsid w:val="0091621C"/>
    <w:rsid w:val="00916385"/>
    <w:rsid w:val="009167BA"/>
    <w:rsid w:val="00916CD2"/>
    <w:rsid w:val="00916ECD"/>
    <w:rsid w:val="00917A8D"/>
    <w:rsid w:val="00917F28"/>
    <w:rsid w:val="00920CA0"/>
    <w:rsid w:val="00920F1B"/>
    <w:rsid w:val="00921283"/>
    <w:rsid w:val="00921C16"/>
    <w:rsid w:val="009220A8"/>
    <w:rsid w:val="00922532"/>
    <w:rsid w:val="00922B5E"/>
    <w:rsid w:val="00923AB5"/>
    <w:rsid w:val="00923C3F"/>
    <w:rsid w:val="00924777"/>
    <w:rsid w:val="009247B0"/>
    <w:rsid w:val="0092560B"/>
    <w:rsid w:val="009260DA"/>
    <w:rsid w:val="00926626"/>
    <w:rsid w:val="00926942"/>
    <w:rsid w:val="00926A6C"/>
    <w:rsid w:val="00926BD3"/>
    <w:rsid w:val="00926EDD"/>
    <w:rsid w:val="00926F5A"/>
    <w:rsid w:val="00927CD1"/>
    <w:rsid w:val="00930051"/>
    <w:rsid w:val="0093007D"/>
    <w:rsid w:val="009307AA"/>
    <w:rsid w:val="009307D3"/>
    <w:rsid w:val="009309BD"/>
    <w:rsid w:val="00930EE7"/>
    <w:rsid w:val="0093130A"/>
    <w:rsid w:val="00931569"/>
    <w:rsid w:val="009322E7"/>
    <w:rsid w:val="0093238F"/>
    <w:rsid w:val="009326C8"/>
    <w:rsid w:val="0093283F"/>
    <w:rsid w:val="0093289B"/>
    <w:rsid w:val="009330F3"/>
    <w:rsid w:val="009335F2"/>
    <w:rsid w:val="00933BDD"/>
    <w:rsid w:val="00934542"/>
    <w:rsid w:val="00934587"/>
    <w:rsid w:val="00934824"/>
    <w:rsid w:val="00935109"/>
    <w:rsid w:val="00935778"/>
    <w:rsid w:val="00935795"/>
    <w:rsid w:val="00935A50"/>
    <w:rsid w:val="009363D3"/>
    <w:rsid w:val="00936DA6"/>
    <w:rsid w:val="009377C1"/>
    <w:rsid w:val="00937A28"/>
    <w:rsid w:val="00940590"/>
    <w:rsid w:val="00940A43"/>
    <w:rsid w:val="009410D0"/>
    <w:rsid w:val="0094184B"/>
    <w:rsid w:val="0094274F"/>
    <w:rsid w:val="009428AD"/>
    <w:rsid w:val="009437C0"/>
    <w:rsid w:val="00944000"/>
    <w:rsid w:val="009446BC"/>
    <w:rsid w:val="00944E7A"/>
    <w:rsid w:val="00945489"/>
    <w:rsid w:val="0094568B"/>
    <w:rsid w:val="00945BB5"/>
    <w:rsid w:val="00946150"/>
    <w:rsid w:val="00946543"/>
    <w:rsid w:val="009469A9"/>
    <w:rsid w:val="009469DD"/>
    <w:rsid w:val="00946A39"/>
    <w:rsid w:val="00946ACC"/>
    <w:rsid w:val="00946D62"/>
    <w:rsid w:val="009473B0"/>
    <w:rsid w:val="00947439"/>
    <w:rsid w:val="00947A48"/>
    <w:rsid w:val="00947B0A"/>
    <w:rsid w:val="00947CEC"/>
    <w:rsid w:val="009500B1"/>
    <w:rsid w:val="00950EFC"/>
    <w:rsid w:val="0095152B"/>
    <w:rsid w:val="00951A63"/>
    <w:rsid w:val="009525A2"/>
    <w:rsid w:val="009528B9"/>
    <w:rsid w:val="009532FE"/>
    <w:rsid w:val="00953D86"/>
    <w:rsid w:val="0095466B"/>
    <w:rsid w:val="009549DE"/>
    <w:rsid w:val="009554C7"/>
    <w:rsid w:val="0095587F"/>
    <w:rsid w:val="00956126"/>
    <w:rsid w:val="0096028B"/>
    <w:rsid w:val="0096048D"/>
    <w:rsid w:val="009606EA"/>
    <w:rsid w:val="0096074B"/>
    <w:rsid w:val="00960A55"/>
    <w:rsid w:val="00960FEE"/>
    <w:rsid w:val="00961793"/>
    <w:rsid w:val="00961E32"/>
    <w:rsid w:val="009625A7"/>
    <w:rsid w:val="0096272C"/>
    <w:rsid w:val="00962FE5"/>
    <w:rsid w:val="0096349F"/>
    <w:rsid w:val="0096365E"/>
    <w:rsid w:val="0096385E"/>
    <w:rsid w:val="00963987"/>
    <w:rsid w:val="00964242"/>
    <w:rsid w:val="00964273"/>
    <w:rsid w:val="0096438B"/>
    <w:rsid w:val="00964C18"/>
    <w:rsid w:val="00964EFD"/>
    <w:rsid w:val="00965FE4"/>
    <w:rsid w:val="00966A85"/>
    <w:rsid w:val="00970B9D"/>
    <w:rsid w:val="00971395"/>
    <w:rsid w:val="009722E8"/>
    <w:rsid w:val="00972F27"/>
    <w:rsid w:val="00973785"/>
    <w:rsid w:val="00973A5D"/>
    <w:rsid w:val="00974418"/>
    <w:rsid w:val="00974B17"/>
    <w:rsid w:val="009752F7"/>
    <w:rsid w:val="00975411"/>
    <w:rsid w:val="00975494"/>
    <w:rsid w:val="00975980"/>
    <w:rsid w:val="00975B43"/>
    <w:rsid w:val="0097615A"/>
    <w:rsid w:val="00976F45"/>
    <w:rsid w:val="009779FC"/>
    <w:rsid w:val="00981958"/>
    <w:rsid w:val="00982B24"/>
    <w:rsid w:val="0098359E"/>
    <w:rsid w:val="0098397E"/>
    <w:rsid w:val="009842C1"/>
    <w:rsid w:val="00984572"/>
    <w:rsid w:val="009846F8"/>
    <w:rsid w:val="00984BE8"/>
    <w:rsid w:val="009858C8"/>
    <w:rsid w:val="00986A22"/>
    <w:rsid w:val="00986AA9"/>
    <w:rsid w:val="00987E18"/>
    <w:rsid w:val="00990093"/>
    <w:rsid w:val="009902A0"/>
    <w:rsid w:val="0099064B"/>
    <w:rsid w:val="009918ED"/>
    <w:rsid w:val="00993BA8"/>
    <w:rsid w:val="00993F36"/>
    <w:rsid w:val="00994B52"/>
    <w:rsid w:val="009955B5"/>
    <w:rsid w:val="00995CC8"/>
    <w:rsid w:val="00996400"/>
    <w:rsid w:val="00996B9C"/>
    <w:rsid w:val="00996BEF"/>
    <w:rsid w:val="00997637"/>
    <w:rsid w:val="00997FAA"/>
    <w:rsid w:val="009A0DED"/>
    <w:rsid w:val="009A240F"/>
    <w:rsid w:val="009A2733"/>
    <w:rsid w:val="009A3486"/>
    <w:rsid w:val="009A34B4"/>
    <w:rsid w:val="009A363A"/>
    <w:rsid w:val="009A36F7"/>
    <w:rsid w:val="009A3DB3"/>
    <w:rsid w:val="009A4594"/>
    <w:rsid w:val="009A48CC"/>
    <w:rsid w:val="009A4E95"/>
    <w:rsid w:val="009A641B"/>
    <w:rsid w:val="009A6680"/>
    <w:rsid w:val="009A696E"/>
    <w:rsid w:val="009A6DA4"/>
    <w:rsid w:val="009A6EAE"/>
    <w:rsid w:val="009A78E4"/>
    <w:rsid w:val="009B010D"/>
    <w:rsid w:val="009B05E7"/>
    <w:rsid w:val="009B3A9A"/>
    <w:rsid w:val="009B3AD8"/>
    <w:rsid w:val="009B42D6"/>
    <w:rsid w:val="009B4EDA"/>
    <w:rsid w:val="009B7DB3"/>
    <w:rsid w:val="009C203E"/>
    <w:rsid w:val="009C208D"/>
    <w:rsid w:val="009C227D"/>
    <w:rsid w:val="009C2384"/>
    <w:rsid w:val="009C25E6"/>
    <w:rsid w:val="009C296E"/>
    <w:rsid w:val="009C298C"/>
    <w:rsid w:val="009C2CD5"/>
    <w:rsid w:val="009C37C9"/>
    <w:rsid w:val="009C40BB"/>
    <w:rsid w:val="009C43B5"/>
    <w:rsid w:val="009C4B4C"/>
    <w:rsid w:val="009C5E67"/>
    <w:rsid w:val="009C5FCE"/>
    <w:rsid w:val="009C609C"/>
    <w:rsid w:val="009C6B3A"/>
    <w:rsid w:val="009C6F9C"/>
    <w:rsid w:val="009C76B3"/>
    <w:rsid w:val="009D0642"/>
    <w:rsid w:val="009D0FBF"/>
    <w:rsid w:val="009D1268"/>
    <w:rsid w:val="009D1AD1"/>
    <w:rsid w:val="009D20CA"/>
    <w:rsid w:val="009D211B"/>
    <w:rsid w:val="009D2237"/>
    <w:rsid w:val="009D2969"/>
    <w:rsid w:val="009D386E"/>
    <w:rsid w:val="009D392F"/>
    <w:rsid w:val="009D40E8"/>
    <w:rsid w:val="009D4562"/>
    <w:rsid w:val="009D46F6"/>
    <w:rsid w:val="009D4859"/>
    <w:rsid w:val="009D54FD"/>
    <w:rsid w:val="009D5E0A"/>
    <w:rsid w:val="009D605B"/>
    <w:rsid w:val="009D6819"/>
    <w:rsid w:val="009D72E3"/>
    <w:rsid w:val="009D77F0"/>
    <w:rsid w:val="009D7E93"/>
    <w:rsid w:val="009E02E4"/>
    <w:rsid w:val="009E038D"/>
    <w:rsid w:val="009E0446"/>
    <w:rsid w:val="009E04AA"/>
    <w:rsid w:val="009E04EA"/>
    <w:rsid w:val="009E0E3A"/>
    <w:rsid w:val="009E1416"/>
    <w:rsid w:val="009E1A86"/>
    <w:rsid w:val="009E1FDC"/>
    <w:rsid w:val="009E27FC"/>
    <w:rsid w:val="009E34E4"/>
    <w:rsid w:val="009E3742"/>
    <w:rsid w:val="009E3CE6"/>
    <w:rsid w:val="009E3F47"/>
    <w:rsid w:val="009E42DA"/>
    <w:rsid w:val="009E45FD"/>
    <w:rsid w:val="009E4A5D"/>
    <w:rsid w:val="009E5317"/>
    <w:rsid w:val="009E60B1"/>
    <w:rsid w:val="009E63F2"/>
    <w:rsid w:val="009E6AB4"/>
    <w:rsid w:val="009E6E08"/>
    <w:rsid w:val="009E6E14"/>
    <w:rsid w:val="009E7003"/>
    <w:rsid w:val="009E71CB"/>
    <w:rsid w:val="009E7823"/>
    <w:rsid w:val="009E79A9"/>
    <w:rsid w:val="009E7D10"/>
    <w:rsid w:val="009F03BD"/>
    <w:rsid w:val="009F0BC3"/>
    <w:rsid w:val="009F0DE6"/>
    <w:rsid w:val="009F0F9D"/>
    <w:rsid w:val="009F163A"/>
    <w:rsid w:val="009F1F5E"/>
    <w:rsid w:val="009F2904"/>
    <w:rsid w:val="009F31E2"/>
    <w:rsid w:val="009F4629"/>
    <w:rsid w:val="009F4665"/>
    <w:rsid w:val="009F4F5E"/>
    <w:rsid w:val="009F4F6D"/>
    <w:rsid w:val="009F4FE7"/>
    <w:rsid w:val="009F5420"/>
    <w:rsid w:val="009F5E89"/>
    <w:rsid w:val="009F6617"/>
    <w:rsid w:val="009F72C3"/>
    <w:rsid w:val="009F7544"/>
    <w:rsid w:val="009F7AB6"/>
    <w:rsid w:val="009F7FEB"/>
    <w:rsid w:val="00A01349"/>
    <w:rsid w:val="00A01715"/>
    <w:rsid w:val="00A0272B"/>
    <w:rsid w:val="00A03051"/>
    <w:rsid w:val="00A032A4"/>
    <w:rsid w:val="00A03419"/>
    <w:rsid w:val="00A03F3A"/>
    <w:rsid w:val="00A04103"/>
    <w:rsid w:val="00A0439E"/>
    <w:rsid w:val="00A044C8"/>
    <w:rsid w:val="00A04B93"/>
    <w:rsid w:val="00A04E48"/>
    <w:rsid w:val="00A05F99"/>
    <w:rsid w:val="00A068A3"/>
    <w:rsid w:val="00A07BC2"/>
    <w:rsid w:val="00A07C2A"/>
    <w:rsid w:val="00A07D5D"/>
    <w:rsid w:val="00A10707"/>
    <w:rsid w:val="00A10B8C"/>
    <w:rsid w:val="00A10C9B"/>
    <w:rsid w:val="00A12587"/>
    <w:rsid w:val="00A13BC3"/>
    <w:rsid w:val="00A14892"/>
    <w:rsid w:val="00A14A70"/>
    <w:rsid w:val="00A14B64"/>
    <w:rsid w:val="00A16058"/>
    <w:rsid w:val="00A167ED"/>
    <w:rsid w:val="00A17923"/>
    <w:rsid w:val="00A1793C"/>
    <w:rsid w:val="00A17C3A"/>
    <w:rsid w:val="00A20360"/>
    <w:rsid w:val="00A20C1B"/>
    <w:rsid w:val="00A2143A"/>
    <w:rsid w:val="00A218EE"/>
    <w:rsid w:val="00A21C05"/>
    <w:rsid w:val="00A223CC"/>
    <w:rsid w:val="00A22CAB"/>
    <w:rsid w:val="00A22E83"/>
    <w:rsid w:val="00A243B8"/>
    <w:rsid w:val="00A244BB"/>
    <w:rsid w:val="00A24885"/>
    <w:rsid w:val="00A2528F"/>
    <w:rsid w:val="00A2563C"/>
    <w:rsid w:val="00A25880"/>
    <w:rsid w:val="00A2589E"/>
    <w:rsid w:val="00A25AE6"/>
    <w:rsid w:val="00A25C56"/>
    <w:rsid w:val="00A265D3"/>
    <w:rsid w:val="00A26B77"/>
    <w:rsid w:val="00A26C26"/>
    <w:rsid w:val="00A271DC"/>
    <w:rsid w:val="00A278EC"/>
    <w:rsid w:val="00A27EF5"/>
    <w:rsid w:val="00A30377"/>
    <w:rsid w:val="00A3125E"/>
    <w:rsid w:val="00A31526"/>
    <w:rsid w:val="00A316B8"/>
    <w:rsid w:val="00A321BF"/>
    <w:rsid w:val="00A325B2"/>
    <w:rsid w:val="00A3276D"/>
    <w:rsid w:val="00A32E19"/>
    <w:rsid w:val="00A331B0"/>
    <w:rsid w:val="00A331E2"/>
    <w:rsid w:val="00A3330E"/>
    <w:rsid w:val="00A33C04"/>
    <w:rsid w:val="00A33D77"/>
    <w:rsid w:val="00A34381"/>
    <w:rsid w:val="00A344ED"/>
    <w:rsid w:val="00A34A28"/>
    <w:rsid w:val="00A34B17"/>
    <w:rsid w:val="00A34F27"/>
    <w:rsid w:val="00A35681"/>
    <w:rsid w:val="00A35ED1"/>
    <w:rsid w:val="00A3639C"/>
    <w:rsid w:val="00A36755"/>
    <w:rsid w:val="00A36C64"/>
    <w:rsid w:val="00A36D3C"/>
    <w:rsid w:val="00A36FEE"/>
    <w:rsid w:val="00A40B6B"/>
    <w:rsid w:val="00A41354"/>
    <w:rsid w:val="00A41B39"/>
    <w:rsid w:val="00A42109"/>
    <w:rsid w:val="00A42F1E"/>
    <w:rsid w:val="00A43171"/>
    <w:rsid w:val="00A43217"/>
    <w:rsid w:val="00A43B28"/>
    <w:rsid w:val="00A43C15"/>
    <w:rsid w:val="00A43C92"/>
    <w:rsid w:val="00A44FA5"/>
    <w:rsid w:val="00A4516E"/>
    <w:rsid w:val="00A456C7"/>
    <w:rsid w:val="00A456D6"/>
    <w:rsid w:val="00A45868"/>
    <w:rsid w:val="00A45FE5"/>
    <w:rsid w:val="00A46992"/>
    <w:rsid w:val="00A46C43"/>
    <w:rsid w:val="00A46F69"/>
    <w:rsid w:val="00A47616"/>
    <w:rsid w:val="00A47862"/>
    <w:rsid w:val="00A47CB2"/>
    <w:rsid w:val="00A51995"/>
    <w:rsid w:val="00A537A3"/>
    <w:rsid w:val="00A542B0"/>
    <w:rsid w:val="00A5489E"/>
    <w:rsid w:val="00A5559C"/>
    <w:rsid w:val="00A55B7F"/>
    <w:rsid w:val="00A56A99"/>
    <w:rsid w:val="00A56B60"/>
    <w:rsid w:val="00A62B75"/>
    <w:rsid w:val="00A633A4"/>
    <w:rsid w:val="00A639F7"/>
    <w:rsid w:val="00A63B33"/>
    <w:rsid w:val="00A63CFC"/>
    <w:rsid w:val="00A63D09"/>
    <w:rsid w:val="00A64412"/>
    <w:rsid w:val="00A6469C"/>
    <w:rsid w:val="00A6509E"/>
    <w:rsid w:val="00A6529F"/>
    <w:rsid w:val="00A65793"/>
    <w:rsid w:val="00A657D2"/>
    <w:rsid w:val="00A65F22"/>
    <w:rsid w:val="00A6627F"/>
    <w:rsid w:val="00A6657D"/>
    <w:rsid w:val="00A6670C"/>
    <w:rsid w:val="00A66C6A"/>
    <w:rsid w:val="00A67910"/>
    <w:rsid w:val="00A679DD"/>
    <w:rsid w:val="00A67E74"/>
    <w:rsid w:val="00A709A7"/>
    <w:rsid w:val="00A70C3F"/>
    <w:rsid w:val="00A70E82"/>
    <w:rsid w:val="00A70EE1"/>
    <w:rsid w:val="00A7100E"/>
    <w:rsid w:val="00A7120C"/>
    <w:rsid w:val="00A7131C"/>
    <w:rsid w:val="00A7153E"/>
    <w:rsid w:val="00A71EBF"/>
    <w:rsid w:val="00A71F2C"/>
    <w:rsid w:val="00A72302"/>
    <w:rsid w:val="00A724F8"/>
    <w:rsid w:val="00A7261D"/>
    <w:rsid w:val="00A73403"/>
    <w:rsid w:val="00A73751"/>
    <w:rsid w:val="00A74B6E"/>
    <w:rsid w:val="00A74B76"/>
    <w:rsid w:val="00A74BA7"/>
    <w:rsid w:val="00A752CA"/>
    <w:rsid w:val="00A75CB7"/>
    <w:rsid w:val="00A76B00"/>
    <w:rsid w:val="00A76DA8"/>
    <w:rsid w:val="00A772C8"/>
    <w:rsid w:val="00A77493"/>
    <w:rsid w:val="00A77892"/>
    <w:rsid w:val="00A80223"/>
    <w:rsid w:val="00A8083C"/>
    <w:rsid w:val="00A81111"/>
    <w:rsid w:val="00A81E0C"/>
    <w:rsid w:val="00A8205E"/>
    <w:rsid w:val="00A82389"/>
    <w:rsid w:val="00A82E00"/>
    <w:rsid w:val="00A83F2E"/>
    <w:rsid w:val="00A8489C"/>
    <w:rsid w:val="00A855B5"/>
    <w:rsid w:val="00A86308"/>
    <w:rsid w:val="00A86657"/>
    <w:rsid w:val="00A86B37"/>
    <w:rsid w:val="00A86F0F"/>
    <w:rsid w:val="00A87B24"/>
    <w:rsid w:val="00A90A76"/>
    <w:rsid w:val="00A91DED"/>
    <w:rsid w:val="00A929AA"/>
    <w:rsid w:val="00A92CB0"/>
    <w:rsid w:val="00A93016"/>
    <w:rsid w:val="00A930E8"/>
    <w:rsid w:val="00A933DD"/>
    <w:rsid w:val="00A934DF"/>
    <w:rsid w:val="00A939F1"/>
    <w:rsid w:val="00A94160"/>
    <w:rsid w:val="00A94E0E"/>
    <w:rsid w:val="00A95BB5"/>
    <w:rsid w:val="00A95EC8"/>
    <w:rsid w:val="00A96CC4"/>
    <w:rsid w:val="00A96EF0"/>
    <w:rsid w:val="00A97552"/>
    <w:rsid w:val="00A97980"/>
    <w:rsid w:val="00AA0165"/>
    <w:rsid w:val="00AA016A"/>
    <w:rsid w:val="00AA0402"/>
    <w:rsid w:val="00AA1C40"/>
    <w:rsid w:val="00AA1E7C"/>
    <w:rsid w:val="00AA24C3"/>
    <w:rsid w:val="00AA300C"/>
    <w:rsid w:val="00AA3B54"/>
    <w:rsid w:val="00AA3B69"/>
    <w:rsid w:val="00AA3C11"/>
    <w:rsid w:val="00AA4265"/>
    <w:rsid w:val="00AA4B7B"/>
    <w:rsid w:val="00AA4DE5"/>
    <w:rsid w:val="00AA522A"/>
    <w:rsid w:val="00AA6004"/>
    <w:rsid w:val="00AA699E"/>
    <w:rsid w:val="00AA7002"/>
    <w:rsid w:val="00AA767D"/>
    <w:rsid w:val="00AA76EF"/>
    <w:rsid w:val="00AA7EFD"/>
    <w:rsid w:val="00AB0D8B"/>
    <w:rsid w:val="00AB18D7"/>
    <w:rsid w:val="00AB248B"/>
    <w:rsid w:val="00AB2758"/>
    <w:rsid w:val="00AB3D50"/>
    <w:rsid w:val="00AB4191"/>
    <w:rsid w:val="00AB4DBD"/>
    <w:rsid w:val="00AB5B9E"/>
    <w:rsid w:val="00AB5D0C"/>
    <w:rsid w:val="00AB700C"/>
    <w:rsid w:val="00AB72F9"/>
    <w:rsid w:val="00AC0049"/>
    <w:rsid w:val="00AC0649"/>
    <w:rsid w:val="00AC0E1D"/>
    <w:rsid w:val="00AC12A6"/>
    <w:rsid w:val="00AC25A5"/>
    <w:rsid w:val="00AC3323"/>
    <w:rsid w:val="00AC37D5"/>
    <w:rsid w:val="00AC3ADF"/>
    <w:rsid w:val="00AC42C0"/>
    <w:rsid w:val="00AC4977"/>
    <w:rsid w:val="00AC4F26"/>
    <w:rsid w:val="00AC522F"/>
    <w:rsid w:val="00AC53A3"/>
    <w:rsid w:val="00AC5E3C"/>
    <w:rsid w:val="00AC657C"/>
    <w:rsid w:val="00AC6FF5"/>
    <w:rsid w:val="00AC7117"/>
    <w:rsid w:val="00AC7452"/>
    <w:rsid w:val="00AC75D2"/>
    <w:rsid w:val="00AC75FF"/>
    <w:rsid w:val="00AD0398"/>
    <w:rsid w:val="00AD03EC"/>
    <w:rsid w:val="00AD0660"/>
    <w:rsid w:val="00AD0A01"/>
    <w:rsid w:val="00AD136E"/>
    <w:rsid w:val="00AD152B"/>
    <w:rsid w:val="00AD1F83"/>
    <w:rsid w:val="00AD32D8"/>
    <w:rsid w:val="00AD4DE9"/>
    <w:rsid w:val="00AD6047"/>
    <w:rsid w:val="00AD7670"/>
    <w:rsid w:val="00AD7F7F"/>
    <w:rsid w:val="00AE026F"/>
    <w:rsid w:val="00AE04F4"/>
    <w:rsid w:val="00AE0A12"/>
    <w:rsid w:val="00AE0B76"/>
    <w:rsid w:val="00AE1A1C"/>
    <w:rsid w:val="00AE1B39"/>
    <w:rsid w:val="00AE234E"/>
    <w:rsid w:val="00AE2CD4"/>
    <w:rsid w:val="00AE2DD3"/>
    <w:rsid w:val="00AE4477"/>
    <w:rsid w:val="00AE5206"/>
    <w:rsid w:val="00AE5376"/>
    <w:rsid w:val="00AE5383"/>
    <w:rsid w:val="00AE53C0"/>
    <w:rsid w:val="00AE587F"/>
    <w:rsid w:val="00AE63B3"/>
    <w:rsid w:val="00AE68C9"/>
    <w:rsid w:val="00AE7832"/>
    <w:rsid w:val="00AE78C0"/>
    <w:rsid w:val="00AF0E56"/>
    <w:rsid w:val="00AF0F59"/>
    <w:rsid w:val="00AF11D2"/>
    <w:rsid w:val="00AF122F"/>
    <w:rsid w:val="00AF1815"/>
    <w:rsid w:val="00AF345F"/>
    <w:rsid w:val="00AF3B5B"/>
    <w:rsid w:val="00AF4295"/>
    <w:rsid w:val="00AF4B1B"/>
    <w:rsid w:val="00AF4C0D"/>
    <w:rsid w:val="00AF50F1"/>
    <w:rsid w:val="00AF65FA"/>
    <w:rsid w:val="00AF68C7"/>
    <w:rsid w:val="00AF6FCC"/>
    <w:rsid w:val="00AF6FF8"/>
    <w:rsid w:val="00AF703D"/>
    <w:rsid w:val="00AF72CE"/>
    <w:rsid w:val="00AF7569"/>
    <w:rsid w:val="00AF77F9"/>
    <w:rsid w:val="00AF7A51"/>
    <w:rsid w:val="00AF7E17"/>
    <w:rsid w:val="00B0018C"/>
    <w:rsid w:val="00B00C13"/>
    <w:rsid w:val="00B01A4C"/>
    <w:rsid w:val="00B023AA"/>
    <w:rsid w:val="00B02473"/>
    <w:rsid w:val="00B039DD"/>
    <w:rsid w:val="00B03C07"/>
    <w:rsid w:val="00B03D0D"/>
    <w:rsid w:val="00B0401C"/>
    <w:rsid w:val="00B054CC"/>
    <w:rsid w:val="00B05E0B"/>
    <w:rsid w:val="00B061CF"/>
    <w:rsid w:val="00B0648C"/>
    <w:rsid w:val="00B06752"/>
    <w:rsid w:val="00B077D2"/>
    <w:rsid w:val="00B07FD6"/>
    <w:rsid w:val="00B1025D"/>
    <w:rsid w:val="00B10C12"/>
    <w:rsid w:val="00B10C6E"/>
    <w:rsid w:val="00B10CF0"/>
    <w:rsid w:val="00B10D62"/>
    <w:rsid w:val="00B11886"/>
    <w:rsid w:val="00B11C29"/>
    <w:rsid w:val="00B11CFF"/>
    <w:rsid w:val="00B11E85"/>
    <w:rsid w:val="00B12254"/>
    <w:rsid w:val="00B1275F"/>
    <w:rsid w:val="00B12824"/>
    <w:rsid w:val="00B128E5"/>
    <w:rsid w:val="00B130A3"/>
    <w:rsid w:val="00B132D4"/>
    <w:rsid w:val="00B1375F"/>
    <w:rsid w:val="00B14530"/>
    <w:rsid w:val="00B1459A"/>
    <w:rsid w:val="00B14855"/>
    <w:rsid w:val="00B1554C"/>
    <w:rsid w:val="00B164B3"/>
    <w:rsid w:val="00B16E16"/>
    <w:rsid w:val="00B17F85"/>
    <w:rsid w:val="00B20979"/>
    <w:rsid w:val="00B20EFF"/>
    <w:rsid w:val="00B218F9"/>
    <w:rsid w:val="00B22477"/>
    <w:rsid w:val="00B2336B"/>
    <w:rsid w:val="00B238A5"/>
    <w:rsid w:val="00B24EC0"/>
    <w:rsid w:val="00B25657"/>
    <w:rsid w:val="00B256A2"/>
    <w:rsid w:val="00B25E28"/>
    <w:rsid w:val="00B25EE5"/>
    <w:rsid w:val="00B26011"/>
    <w:rsid w:val="00B26103"/>
    <w:rsid w:val="00B27125"/>
    <w:rsid w:val="00B279CC"/>
    <w:rsid w:val="00B27A0B"/>
    <w:rsid w:val="00B30E0B"/>
    <w:rsid w:val="00B3164B"/>
    <w:rsid w:val="00B31B0A"/>
    <w:rsid w:val="00B31E47"/>
    <w:rsid w:val="00B31EAB"/>
    <w:rsid w:val="00B3264D"/>
    <w:rsid w:val="00B3296B"/>
    <w:rsid w:val="00B349A8"/>
    <w:rsid w:val="00B35862"/>
    <w:rsid w:val="00B35A50"/>
    <w:rsid w:val="00B35CFE"/>
    <w:rsid w:val="00B35E9E"/>
    <w:rsid w:val="00B35F52"/>
    <w:rsid w:val="00B360BF"/>
    <w:rsid w:val="00B36230"/>
    <w:rsid w:val="00B3714D"/>
    <w:rsid w:val="00B371F9"/>
    <w:rsid w:val="00B37D78"/>
    <w:rsid w:val="00B40611"/>
    <w:rsid w:val="00B40CAF"/>
    <w:rsid w:val="00B40CCE"/>
    <w:rsid w:val="00B40F4C"/>
    <w:rsid w:val="00B415D9"/>
    <w:rsid w:val="00B41762"/>
    <w:rsid w:val="00B423A7"/>
    <w:rsid w:val="00B42817"/>
    <w:rsid w:val="00B42AA1"/>
    <w:rsid w:val="00B42F4F"/>
    <w:rsid w:val="00B44269"/>
    <w:rsid w:val="00B44369"/>
    <w:rsid w:val="00B445CE"/>
    <w:rsid w:val="00B44E30"/>
    <w:rsid w:val="00B46169"/>
    <w:rsid w:val="00B469B8"/>
    <w:rsid w:val="00B46EB7"/>
    <w:rsid w:val="00B471E9"/>
    <w:rsid w:val="00B47381"/>
    <w:rsid w:val="00B47549"/>
    <w:rsid w:val="00B475C1"/>
    <w:rsid w:val="00B47823"/>
    <w:rsid w:val="00B47D7E"/>
    <w:rsid w:val="00B514A8"/>
    <w:rsid w:val="00B527D2"/>
    <w:rsid w:val="00B53039"/>
    <w:rsid w:val="00B54A6E"/>
    <w:rsid w:val="00B54D72"/>
    <w:rsid w:val="00B54E0C"/>
    <w:rsid w:val="00B55326"/>
    <w:rsid w:val="00B57565"/>
    <w:rsid w:val="00B57686"/>
    <w:rsid w:val="00B57B2D"/>
    <w:rsid w:val="00B60109"/>
    <w:rsid w:val="00B60A5E"/>
    <w:rsid w:val="00B60E3A"/>
    <w:rsid w:val="00B62F14"/>
    <w:rsid w:val="00B636DB"/>
    <w:rsid w:val="00B639E0"/>
    <w:rsid w:val="00B6506A"/>
    <w:rsid w:val="00B65883"/>
    <w:rsid w:val="00B65895"/>
    <w:rsid w:val="00B65A62"/>
    <w:rsid w:val="00B66AB1"/>
    <w:rsid w:val="00B6707A"/>
    <w:rsid w:val="00B67200"/>
    <w:rsid w:val="00B703CB"/>
    <w:rsid w:val="00B71A57"/>
    <w:rsid w:val="00B72136"/>
    <w:rsid w:val="00B72860"/>
    <w:rsid w:val="00B72C2D"/>
    <w:rsid w:val="00B73E5E"/>
    <w:rsid w:val="00B75161"/>
    <w:rsid w:val="00B75C4B"/>
    <w:rsid w:val="00B75F1B"/>
    <w:rsid w:val="00B76092"/>
    <w:rsid w:val="00B762CE"/>
    <w:rsid w:val="00B778F1"/>
    <w:rsid w:val="00B77E3D"/>
    <w:rsid w:val="00B80929"/>
    <w:rsid w:val="00B810A5"/>
    <w:rsid w:val="00B810FA"/>
    <w:rsid w:val="00B814B2"/>
    <w:rsid w:val="00B81BD8"/>
    <w:rsid w:val="00B825D3"/>
    <w:rsid w:val="00B82928"/>
    <w:rsid w:val="00B82F53"/>
    <w:rsid w:val="00B832E1"/>
    <w:rsid w:val="00B83C7C"/>
    <w:rsid w:val="00B84562"/>
    <w:rsid w:val="00B85BCC"/>
    <w:rsid w:val="00B85EAA"/>
    <w:rsid w:val="00B86175"/>
    <w:rsid w:val="00B863F8"/>
    <w:rsid w:val="00B866D2"/>
    <w:rsid w:val="00B86D94"/>
    <w:rsid w:val="00B870E4"/>
    <w:rsid w:val="00B87EC3"/>
    <w:rsid w:val="00B90606"/>
    <w:rsid w:val="00B924D6"/>
    <w:rsid w:val="00B92828"/>
    <w:rsid w:val="00B92AF6"/>
    <w:rsid w:val="00B92F0E"/>
    <w:rsid w:val="00B930D4"/>
    <w:rsid w:val="00B9358D"/>
    <w:rsid w:val="00B936F0"/>
    <w:rsid w:val="00B94777"/>
    <w:rsid w:val="00B955DF"/>
    <w:rsid w:val="00B96053"/>
    <w:rsid w:val="00B961F7"/>
    <w:rsid w:val="00B96ED9"/>
    <w:rsid w:val="00B97832"/>
    <w:rsid w:val="00B97AAF"/>
    <w:rsid w:val="00BA0151"/>
    <w:rsid w:val="00BA06A9"/>
    <w:rsid w:val="00BA1ADC"/>
    <w:rsid w:val="00BA28F3"/>
    <w:rsid w:val="00BA2C9F"/>
    <w:rsid w:val="00BA2E60"/>
    <w:rsid w:val="00BA2FAD"/>
    <w:rsid w:val="00BA3E7F"/>
    <w:rsid w:val="00BA3ECF"/>
    <w:rsid w:val="00BA41EC"/>
    <w:rsid w:val="00BA4E94"/>
    <w:rsid w:val="00BA4F57"/>
    <w:rsid w:val="00BA5FC6"/>
    <w:rsid w:val="00BA7538"/>
    <w:rsid w:val="00BB06CD"/>
    <w:rsid w:val="00BB0E3A"/>
    <w:rsid w:val="00BB0EB4"/>
    <w:rsid w:val="00BB15B2"/>
    <w:rsid w:val="00BB197B"/>
    <w:rsid w:val="00BB20D6"/>
    <w:rsid w:val="00BB21E7"/>
    <w:rsid w:val="00BB2765"/>
    <w:rsid w:val="00BB2824"/>
    <w:rsid w:val="00BB2A68"/>
    <w:rsid w:val="00BB3565"/>
    <w:rsid w:val="00BB37C2"/>
    <w:rsid w:val="00BB3BF9"/>
    <w:rsid w:val="00BB4190"/>
    <w:rsid w:val="00BB44A3"/>
    <w:rsid w:val="00BB51D7"/>
    <w:rsid w:val="00BB5D14"/>
    <w:rsid w:val="00BB660B"/>
    <w:rsid w:val="00BB6887"/>
    <w:rsid w:val="00BB6A8F"/>
    <w:rsid w:val="00BB72DE"/>
    <w:rsid w:val="00BB75F1"/>
    <w:rsid w:val="00BB781C"/>
    <w:rsid w:val="00BC0349"/>
    <w:rsid w:val="00BC072D"/>
    <w:rsid w:val="00BC08F3"/>
    <w:rsid w:val="00BC12EF"/>
    <w:rsid w:val="00BC12F4"/>
    <w:rsid w:val="00BC1709"/>
    <w:rsid w:val="00BC1E6E"/>
    <w:rsid w:val="00BC211C"/>
    <w:rsid w:val="00BC233B"/>
    <w:rsid w:val="00BC2DC2"/>
    <w:rsid w:val="00BC3189"/>
    <w:rsid w:val="00BC3BB0"/>
    <w:rsid w:val="00BC3CBA"/>
    <w:rsid w:val="00BC4378"/>
    <w:rsid w:val="00BC4731"/>
    <w:rsid w:val="00BC4A99"/>
    <w:rsid w:val="00BC5222"/>
    <w:rsid w:val="00BC59E4"/>
    <w:rsid w:val="00BC61C2"/>
    <w:rsid w:val="00BC67CD"/>
    <w:rsid w:val="00BC7605"/>
    <w:rsid w:val="00BD0385"/>
    <w:rsid w:val="00BD0776"/>
    <w:rsid w:val="00BD1098"/>
    <w:rsid w:val="00BD1AAE"/>
    <w:rsid w:val="00BD2273"/>
    <w:rsid w:val="00BD250C"/>
    <w:rsid w:val="00BD296A"/>
    <w:rsid w:val="00BD3706"/>
    <w:rsid w:val="00BD4B8E"/>
    <w:rsid w:val="00BD4D50"/>
    <w:rsid w:val="00BD4FF0"/>
    <w:rsid w:val="00BD636C"/>
    <w:rsid w:val="00BD6D23"/>
    <w:rsid w:val="00BD6EFE"/>
    <w:rsid w:val="00BD7796"/>
    <w:rsid w:val="00BD7C42"/>
    <w:rsid w:val="00BE046D"/>
    <w:rsid w:val="00BE04D5"/>
    <w:rsid w:val="00BE071B"/>
    <w:rsid w:val="00BE0EEF"/>
    <w:rsid w:val="00BE1604"/>
    <w:rsid w:val="00BE1870"/>
    <w:rsid w:val="00BE1CA7"/>
    <w:rsid w:val="00BE1D0D"/>
    <w:rsid w:val="00BE2166"/>
    <w:rsid w:val="00BE22BC"/>
    <w:rsid w:val="00BE29E5"/>
    <w:rsid w:val="00BE2B91"/>
    <w:rsid w:val="00BE35E6"/>
    <w:rsid w:val="00BE4EE8"/>
    <w:rsid w:val="00BE5A64"/>
    <w:rsid w:val="00BE5DFE"/>
    <w:rsid w:val="00BE603B"/>
    <w:rsid w:val="00BE697C"/>
    <w:rsid w:val="00BE6FDA"/>
    <w:rsid w:val="00BE7101"/>
    <w:rsid w:val="00BE7B2B"/>
    <w:rsid w:val="00BF12E3"/>
    <w:rsid w:val="00BF1568"/>
    <w:rsid w:val="00BF211A"/>
    <w:rsid w:val="00BF31AF"/>
    <w:rsid w:val="00BF3D0A"/>
    <w:rsid w:val="00BF44E9"/>
    <w:rsid w:val="00BF45FF"/>
    <w:rsid w:val="00BF6032"/>
    <w:rsid w:val="00BF6F3B"/>
    <w:rsid w:val="00BF7267"/>
    <w:rsid w:val="00BF72E7"/>
    <w:rsid w:val="00BF7D1E"/>
    <w:rsid w:val="00BF7E59"/>
    <w:rsid w:val="00C003F0"/>
    <w:rsid w:val="00C004EF"/>
    <w:rsid w:val="00C01443"/>
    <w:rsid w:val="00C02F2D"/>
    <w:rsid w:val="00C03604"/>
    <w:rsid w:val="00C03723"/>
    <w:rsid w:val="00C0491B"/>
    <w:rsid w:val="00C04E67"/>
    <w:rsid w:val="00C053FB"/>
    <w:rsid w:val="00C0619C"/>
    <w:rsid w:val="00C062A5"/>
    <w:rsid w:val="00C0684A"/>
    <w:rsid w:val="00C06B1E"/>
    <w:rsid w:val="00C07287"/>
    <w:rsid w:val="00C07FB9"/>
    <w:rsid w:val="00C07FE5"/>
    <w:rsid w:val="00C1007A"/>
    <w:rsid w:val="00C10A16"/>
    <w:rsid w:val="00C122BC"/>
    <w:rsid w:val="00C124D6"/>
    <w:rsid w:val="00C12B20"/>
    <w:rsid w:val="00C13C82"/>
    <w:rsid w:val="00C1456C"/>
    <w:rsid w:val="00C14921"/>
    <w:rsid w:val="00C14B87"/>
    <w:rsid w:val="00C15A32"/>
    <w:rsid w:val="00C16175"/>
    <w:rsid w:val="00C168A2"/>
    <w:rsid w:val="00C173BF"/>
    <w:rsid w:val="00C20019"/>
    <w:rsid w:val="00C203E3"/>
    <w:rsid w:val="00C20AF8"/>
    <w:rsid w:val="00C20C96"/>
    <w:rsid w:val="00C217BE"/>
    <w:rsid w:val="00C21946"/>
    <w:rsid w:val="00C21EE8"/>
    <w:rsid w:val="00C21F98"/>
    <w:rsid w:val="00C22A53"/>
    <w:rsid w:val="00C22ACB"/>
    <w:rsid w:val="00C2302D"/>
    <w:rsid w:val="00C234C6"/>
    <w:rsid w:val="00C24E0D"/>
    <w:rsid w:val="00C25BD7"/>
    <w:rsid w:val="00C25DE7"/>
    <w:rsid w:val="00C26367"/>
    <w:rsid w:val="00C26516"/>
    <w:rsid w:val="00C27703"/>
    <w:rsid w:val="00C27B2F"/>
    <w:rsid w:val="00C27E11"/>
    <w:rsid w:val="00C301F4"/>
    <w:rsid w:val="00C31B88"/>
    <w:rsid w:val="00C31D06"/>
    <w:rsid w:val="00C31E30"/>
    <w:rsid w:val="00C323F2"/>
    <w:rsid w:val="00C344B5"/>
    <w:rsid w:val="00C34D9D"/>
    <w:rsid w:val="00C356BA"/>
    <w:rsid w:val="00C36FE2"/>
    <w:rsid w:val="00C3732D"/>
    <w:rsid w:val="00C37552"/>
    <w:rsid w:val="00C4177A"/>
    <w:rsid w:val="00C41BAC"/>
    <w:rsid w:val="00C423CA"/>
    <w:rsid w:val="00C43D2B"/>
    <w:rsid w:val="00C44A95"/>
    <w:rsid w:val="00C45DF7"/>
    <w:rsid w:val="00C478CA"/>
    <w:rsid w:val="00C500E3"/>
    <w:rsid w:val="00C50498"/>
    <w:rsid w:val="00C50A75"/>
    <w:rsid w:val="00C50EE2"/>
    <w:rsid w:val="00C5110E"/>
    <w:rsid w:val="00C51137"/>
    <w:rsid w:val="00C51254"/>
    <w:rsid w:val="00C5161D"/>
    <w:rsid w:val="00C51680"/>
    <w:rsid w:val="00C51ED7"/>
    <w:rsid w:val="00C524BE"/>
    <w:rsid w:val="00C527A8"/>
    <w:rsid w:val="00C532F7"/>
    <w:rsid w:val="00C53522"/>
    <w:rsid w:val="00C535EB"/>
    <w:rsid w:val="00C539C5"/>
    <w:rsid w:val="00C539CE"/>
    <w:rsid w:val="00C548BF"/>
    <w:rsid w:val="00C56109"/>
    <w:rsid w:val="00C56EA1"/>
    <w:rsid w:val="00C57187"/>
    <w:rsid w:val="00C575A1"/>
    <w:rsid w:val="00C5775F"/>
    <w:rsid w:val="00C57E8B"/>
    <w:rsid w:val="00C60084"/>
    <w:rsid w:val="00C60396"/>
    <w:rsid w:val="00C61166"/>
    <w:rsid w:val="00C61BDF"/>
    <w:rsid w:val="00C61EB9"/>
    <w:rsid w:val="00C621A1"/>
    <w:rsid w:val="00C62FA7"/>
    <w:rsid w:val="00C640A0"/>
    <w:rsid w:val="00C64DB3"/>
    <w:rsid w:val="00C652EF"/>
    <w:rsid w:val="00C65D72"/>
    <w:rsid w:val="00C661A1"/>
    <w:rsid w:val="00C66824"/>
    <w:rsid w:val="00C669CE"/>
    <w:rsid w:val="00C66C80"/>
    <w:rsid w:val="00C66EE9"/>
    <w:rsid w:val="00C6718A"/>
    <w:rsid w:val="00C6797A"/>
    <w:rsid w:val="00C67E23"/>
    <w:rsid w:val="00C70033"/>
    <w:rsid w:val="00C7021E"/>
    <w:rsid w:val="00C70CAC"/>
    <w:rsid w:val="00C71E80"/>
    <w:rsid w:val="00C71FF2"/>
    <w:rsid w:val="00C72215"/>
    <w:rsid w:val="00C74548"/>
    <w:rsid w:val="00C746A3"/>
    <w:rsid w:val="00C74BB8"/>
    <w:rsid w:val="00C75175"/>
    <w:rsid w:val="00C75876"/>
    <w:rsid w:val="00C759BE"/>
    <w:rsid w:val="00C7629C"/>
    <w:rsid w:val="00C762D5"/>
    <w:rsid w:val="00C77319"/>
    <w:rsid w:val="00C77565"/>
    <w:rsid w:val="00C778F6"/>
    <w:rsid w:val="00C77966"/>
    <w:rsid w:val="00C8025E"/>
    <w:rsid w:val="00C80662"/>
    <w:rsid w:val="00C8068C"/>
    <w:rsid w:val="00C80785"/>
    <w:rsid w:val="00C807E0"/>
    <w:rsid w:val="00C814D4"/>
    <w:rsid w:val="00C819E3"/>
    <w:rsid w:val="00C81A34"/>
    <w:rsid w:val="00C8244C"/>
    <w:rsid w:val="00C82780"/>
    <w:rsid w:val="00C828B9"/>
    <w:rsid w:val="00C83395"/>
    <w:rsid w:val="00C83860"/>
    <w:rsid w:val="00C83A7D"/>
    <w:rsid w:val="00C84219"/>
    <w:rsid w:val="00C846B4"/>
    <w:rsid w:val="00C8496A"/>
    <w:rsid w:val="00C877C1"/>
    <w:rsid w:val="00C9007E"/>
    <w:rsid w:val="00C9047B"/>
    <w:rsid w:val="00C90491"/>
    <w:rsid w:val="00C9157B"/>
    <w:rsid w:val="00C94205"/>
    <w:rsid w:val="00C9522E"/>
    <w:rsid w:val="00C9525D"/>
    <w:rsid w:val="00C952BE"/>
    <w:rsid w:val="00C95E86"/>
    <w:rsid w:val="00C96831"/>
    <w:rsid w:val="00C96D00"/>
    <w:rsid w:val="00C96F40"/>
    <w:rsid w:val="00C973EC"/>
    <w:rsid w:val="00C976B7"/>
    <w:rsid w:val="00CA1089"/>
    <w:rsid w:val="00CA124F"/>
    <w:rsid w:val="00CA1B69"/>
    <w:rsid w:val="00CA273F"/>
    <w:rsid w:val="00CA2F4D"/>
    <w:rsid w:val="00CA31A6"/>
    <w:rsid w:val="00CA3A86"/>
    <w:rsid w:val="00CA3D9D"/>
    <w:rsid w:val="00CA4562"/>
    <w:rsid w:val="00CA4864"/>
    <w:rsid w:val="00CA4C0C"/>
    <w:rsid w:val="00CA5525"/>
    <w:rsid w:val="00CA5DDB"/>
    <w:rsid w:val="00CA6246"/>
    <w:rsid w:val="00CA6734"/>
    <w:rsid w:val="00CA7255"/>
    <w:rsid w:val="00CB0470"/>
    <w:rsid w:val="00CB05C1"/>
    <w:rsid w:val="00CB062D"/>
    <w:rsid w:val="00CB0906"/>
    <w:rsid w:val="00CB179C"/>
    <w:rsid w:val="00CB1BD8"/>
    <w:rsid w:val="00CB1E74"/>
    <w:rsid w:val="00CB1EF4"/>
    <w:rsid w:val="00CB29BF"/>
    <w:rsid w:val="00CB327B"/>
    <w:rsid w:val="00CB3989"/>
    <w:rsid w:val="00CB4725"/>
    <w:rsid w:val="00CB49ED"/>
    <w:rsid w:val="00CB6A06"/>
    <w:rsid w:val="00CB6D8C"/>
    <w:rsid w:val="00CB79E3"/>
    <w:rsid w:val="00CB7A58"/>
    <w:rsid w:val="00CC0041"/>
    <w:rsid w:val="00CC1B8F"/>
    <w:rsid w:val="00CC28FC"/>
    <w:rsid w:val="00CC2C44"/>
    <w:rsid w:val="00CC32D7"/>
    <w:rsid w:val="00CC40BB"/>
    <w:rsid w:val="00CC4331"/>
    <w:rsid w:val="00CC44FE"/>
    <w:rsid w:val="00CC4E8F"/>
    <w:rsid w:val="00CC5F2E"/>
    <w:rsid w:val="00CC62E3"/>
    <w:rsid w:val="00CC66AA"/>
    <w:rsid w:val="00CC67FD"/>
    <w:rsid w:val="00CC6EBB"/>
    <w:rsid w:val="00CC70A3"/>
    <w:rsid w:val="00CC790E"/>
    <w:rsid w:val="00CC7947"/>
    <w:rsid w:val="00CC7F0B"/>
    <w:rsid w:val="00CD0379"/>
    <w:rsid w:val="00CD1DBD"/>
    <w:rsid w:val="00CD23D9"/>
    <w:rsid w:val="00CD2441"/>
    <w:rsid w:val="00CD2539"/>
    <w:rsid w:val="00CD28D3"/>
    <w:rsid w:val="00CD2993"/>
    <w:rsid w:val="00CD2B30"/>
    <w:rsid w:val="00CD2EF1"/>
    <w:rsid w:val="00CD36B3"/>
    <w:rsid w:val="00CD39E8"/>
    <w:rsid w:val="00CD3DE1"/>
    <w:rsid w:val="00CD3E8E"/>
    <w:rsid w:val="00CD3F11"/>
    <w:rsid w:val="00CD439A"/>
    <w:rsid w:val="00CD450E"/>
    <w:rsid w:val="00CD4614"/>
    <w:rsid w:val="00CD4AFE"/>
    <w:rsid w:val="00CD4B32"/>
    <w:rsid w:val="00CD4B6C"/>
    <w:rsid w:val="00CD5817"/>
    <w:rsid w:val="00CD5E65"/>
    <w:rsid w:val="00CD63E6"/>
    <w:rsid w:val="00CD6AB2"/>
    <w:rsid w:val="00CD6AE9"/>
    <w:rsid w:val="00CD733B"/>
    <w:rsid w:val="00CD7747"/>
    <w:rsid w:val="00CD77B0"/>
    <w:rsid w:val="00CD78F0"/>
    <w:rsid w:val="00CE0FC7"/>
    <w:rsid w:val="00CE1BE9"/>
    <w:rsid w:val="00CE1EEF"/>
    <w:rsid w:val="00CE263E"/>
    <w:rsid w:val="00CE2F20"/>
    <w:rsid w:val="00CE32D6"/>
    <w:rsid w:val="00CE352F"/>
    <w:rsid w:val="00CE38A8"/>
    <w:rsid w:val="00CE4A81"/>
    <w:rsid w:val="00CE527E"/>
    <w:rsid w:val="00CE5509"/>
    <w:rsid w:val="00CE5627"/>
    <w:rsid w:val="00CE6BB2"/>
    <w:rsid w:val="00CE7F12"/>
    <w:rsid w:val="00CE7F59"/>
    <w:rsid w:val="00CF015D"/>
    <w:rsid w:val="00CF043D"/>
    <w:rsid w:val="00CF05A2"/>
    <w:rsid w:val="00CF0E9E"/>
    <w:rsid w:val="00CF1A0A"/>
    <w:rsid w:val="00CF2BFF"/>
    <w:rsid w:val="00CF2F91"/>
    <w:rsid w:val="00CF312C"/>
    <w:rsid w:val="00CF332A"/>
    <w:rsid w:val="00CF37D0"/>
    <w:rsid w:val="00CF3FB1"/>
    <w:rsid w:val="00CF4A12"/>
    <w:rsid w:val="00CF4B5C"/>
    <w:rsid w:val="00CF4C62"/>
    <w:rsid w:val="00CF4F52"/>
    <w:rsid w:val="00CF5A5E"/>
    <w:rsid w:val="00CF601B"/>
    <w:rsid w:val="00CF60F2"/>
    <w:rsid w:val="00CF6620"/>
    <w:rsid w:val="00CF6AB9"/>
    <w:rsid w:val="00CF6DB9"/>
    <w:rsid w:val="00CF6E15"/>
    <w:rsid w:val="00CF7A32"/>
    <w:rsid w:val="00D0076B"/>
    <w:rsid w:val="00D00945"/>
    <w:rsid w:val="00D01425"/>
    <w:rsid w:val="00D025B9"/>
    <w:rsid w:val="00D0264C"/>
    <w:rsid w:val="00D031D7"/>
    <w:rsid w:val="00D03CD2"/>
    <w:rsid w:val="00D04421"/>
    <w:rsid w:val="00D05861"/>
    <w:rsid w:val="00D05E7E"/>
    <w:rsid w:val="00D062A2"/>
    <w:rsid w:val="00D06D7A"/>
    <w:rsid w:val="00D06DE5"/>
    <w:rsid w:val="00D07462"/>
    <w:rsid w:val="00D07B84"/>
    <w:rsid w:val="00D111B8"/>
    <w:rsid w:val="00D118D9"/>
    <w:rsid w:val="00D11E86"/>
    <w:rsid w:val="00D1248E"/>
    <w:rsid w:val="00D125CA"/>
    <w:rsid w:val="00D12723"/>
    <w:rsid w:val="00D12F93"/>
    <w:rsid w:val="00D13668"/>
    <w:rsid w:val="00D14091"/>
    <w:rsid w:val="00D145C7"/>
    <w:rsid w:val="00D147CE"/>
    <w:rsid w:val="00D14A6A"/>
    <w:rsid w:val="00D15018"/>
    <w:rsid w:val="00D15484"/>
    <w:rsid w:val="00D16D02"/>
    <w:rsid w:val="00D16E1C"/>
    <w:rsid w:val="00D178DC"/>
    <w:rsid w:val="00D17912"/>
    <w:rsid w:val="00D17E45"/>
    <w:rsid w:val="00D20593"/>
    <w:rsid w:val="00D207A8"/>
    <w:rsid w:val="00D20AD6"/>
    <w:rsid w:val="00D20BD5"/>
    <w:rsid w:val="00D20F81"/>
    <w:rsid w:val="00D21331"/>
    <w:rsid w:val="00D21C2E"/>
    <w:rsid w:val="00D21CC3"/>
    <w:rsid w:val="00D21FEB"/>
    <w:rsid w:val="00D2222E"/>
    <w:rsid w:val="00D228E4"/>
    <w:rsid w:val="00D22C38"/>
    <w:rsid w:val="00D23939"/>
    <w:rsid w:val="00D23977"/>
    <w:rsid w:val="00D241FF"/>
    <w:rsid w:val="00D24DAC"/>
    <w:rsid w:val="00D25268"/>
    <w:rsid w:val="00D25D65"/>
    <w:rsid w:val="00D26901"/>
    <w:rsid w:val="00D273DA"/>
    <w:rsid w:val="00D279E3"/>
    <w:rsid w:val="00D3215E"/>
    <w:rsid w:val="00D3283D"/>
    <w:rsid w:val="00D3371C"/>
    <w:rsid w:val="00D33AB9"/>
    <w:rsid w:val="00D33F8A"/>
    <w:rsid w:val="00D343BC"/>
    <w:rsid w:val="00D34EE9"/>
    <w:rsid w:val="00D35339"/>
    <w:rsid w:val="00D35A9F"/>
    <w:rsid w:val="00D3641D"/>
    <w:rsid w:val="00D36F33"/>
    <w:rsid w:val="00D37D60"/>
    <w:rsid w:val="00D4009C"/>
    <w:rsid w:val="00D40440"/>
    <w:rsid w:val="00D40D09"/>
    <w:rsid w:val="00D40DB6"/>
    <w:rsid w:val="00D40EC0"/>
    <w:rsid w:val="00D41BAE"/>
    <w:rsid w:val="00D428FA"/>
    <w:rsid w:val="00D42F1E"/>
    <w:rsid w:val="00D435F1"/>
    <w:rsid w:val="00D440B9"/>
    <w:rsid w:val="00D45930"/>
    <w:rsid w:val="00D45BED"/>
    <w:rsid w:val="00D45F5E"/>
    <w:rsid w:val="00D461B8"/>
    <w:rsid w:val="00D466B4"/>
    <w:rsid w:val="00D47784"/>
    <w:rsid w:val="00D47B1E"/>
    <w:rsid w:val="00D50056"/>
    <w:rsid w:val="00D513E7"/>
    <w:rsid w:val="00D51A20"/>
    <w:rsid w:val="00D53357"/>
    <w:rsid w:val="00D533AC"/>
    <w:rsid w:val="00D53671"/>
    <w:rsid w:val="00D54195"/>
    <w:rsid w:val="00D54478"/>
    <w:rsid w:val="00D54AD1"/>
    <w:rsid w:val="00D54B2B"/>
    <w:rsid w:val="00D555B5"/>
    <w:rsid w:val="00D5644B"/>
    <w:rsid w:val="00D57D3E"/>
    <w:rsid w:val="00D57FE0"/>
    <w:rsid w:val="00D606F0"/>
    <w:rsid w:val="00D60D13"/>
    <w:rsid w:val="00D60EA4"/>
    <w:rsid w:val="00D6147D"/>
    <w:rsid w:val="00D618A9"/>
    <w:rsid w:val="00D61979"/>
    <w:rsid w:val="00D62223"/>
    <w:rsid w:val="00D628C7"/>
    <w:rsid w:val="00D63D36"/>
    <w:rsid w:val="00D64100"/>
    <w:rsid w:val="00D64243"/>
    <w:rsid w:val="00D642B0"/>
    <w:rsid w:val="00D643DD"/>
    <w:rsid w:val="00D64853"/>
    <w:rsid w:val="00D658C7"/>
    <w:rsid w:val="00D65A66"/>
    <w:rsid w:val="00D66CAB"/>
    <w:rsid w:val="00D67DF7"/>
    <w:rsid w:val="00D707D8"/>
    <w:rsid w:val="00D70AFB"/>
    <w:rsid w:val="00D70D56"/>
    <w:rsid w:val="00D70EF6"/>
    <w:rsid w:val="00D71A1E"/>
    <w:rsid w:val="00D71D32"/>
    <w:rsid w:val="00D7221A"/>
    <w:rsid w:val="00D72683"/>
    <w:rsid w:val="00D729AD"/>
    <w:rsid w:val="00D72A21"/>
    <w:rsid w:val="00D731F4"/>
    <w:rsid w:val="00D734D2"/>
    <w:rsid w:val="00D73BE7"/>
    <w:rsid w:val="00D74C16"/>
    <w:rsid w:val="00D75311"/>
    <w:rsid w:val="00D75FC7"/>
    <w:rsid w:val="00D762D8"/>
    <w:rsid w:val="00D76400"/>
    <w:rsid w:val="00D764AD"/>
    <w:rsid w:val="00D7721C"/>
    <w:rsid w:val="00D8024D"/>
    <w:rsid w:val="00D80A92"/>
    <w:rsid w:val="00D80C1D"/>
    <w:rsid w:val="00D80F7B"/>
    <w:rsid w:val="00D80FB8"/>
    <w:rsid w:val="00D8130F"/>
    <w:rsid w:val="00D81744"/>
    <w:rsid w:val="00D819C7"/>
    <w:rsid w:val="00D82AB5"/>
    <w:rsid w:val="00D83CCD"/>
    <w:rsid w:val="00D83F76"/>
    <w:rsid w:val="00D841DC"/>
    <w:rsid w:val="00D84D27"/>
    <w:rsid w:val="00D84D55"/>
    <w:rsid w:val="00D858A9"/>
    <w:rsid w:val="00D8591E"/>
    <w:rsid w:val="00D86386"/>
    <w:rsid w:val="00D86FD6"/>
    <w:rsid w:val="00D90B4D"/>
    <w:rsid w:val="00D90E94"/>
    <w:rsid w:val="00D912EE"/>
    <w:rsid w:val="00D91798"/>
    <w:rsid w:val="00D91E6F"/>
    <w:rsid w:val="00D922AD"/>
    <w:rsid w:val="00D92B2D"/>
    <w:rsid w:val="00D92CB3"/>
    <w:rsid w:val="00D93878"/>
    <w:rsid w:val="00D94547"/>
    <w:rsid w:val="00D95281"/>
    <w:rsid w:val="00D952D3"/>
    <w:rsid w:val="00D95346"/>
    <w:rsid w:val="00D95B7B"/>
    <w:rsid w:val="00D95CF2"/>
    <w:rsid w:val="00D95F7B"/>
    <w:rsid w:val="00D966A9"/>
    <w:rsid w:val="00D9702B"/>
    <w:rsid w:val="00D97F51"/>
    <w:rsid w:val="00DA0155"/>
    <w:rsid w:val="00DA08D6"/>
    <w:rsid w:val="00DA08F5"/>
    <w:rsid w:val="00DA0E76"/>
    <w:rsid w:val="00DA18B3"/>
    <w:rsid w:val="00DA23C9"/>
    <w:rsid w:val="00DA46CB"/>
    <w:rsid w:val="00DA4E5C"/>
    <w:rsid w:val="00DA58E8"/>
    <w:rsid w:val="00DA5E5D"/>
    <w:rsid w:val="00DA6794"/>
    <w:rsid w:val="00DA691C"/>
    <w:rsid w:val="00DA70A8"/>
    <w:rsid w:val="00DA70E3"/>
    <w:rsid w:val="00DA76D1"/>
    <w:rsid w:val="00DA77AF"/>
    <w:rsid w:val="00DA7AF8"/>
    <w:rsid w:val="00DA7F32"/>
    <w:rsid w:val="00DA7FA7"/>
    <w:rsid w:val="00DB19A5"/>
    <w:rsid w:val="00DB2175"/>
    <w:rsid w:val="00DB2432"/>
    <w:rsid w:val="00DB2BD5"/>
    <w:rsid w:val="00DB2F76"/>
    <w:rsid w:val="00DB377A"/>
    <w:rsid w:val="00DB4131"/>
    <w:rsid w:val="00DB416D"/>
    <w:rsid w:val="00DB4520"/>
    <w:rsid w:val="00DB4A5E"/>
    <w:rsid w:val="00DB54BE"/>
    <w:rsid w:val="00DB5643"/>
    <w:rsid w:val="00DB56DE"/>
    <w:rsid w:val="00DB5753"/>
    <w:rsid w:val="00DB63A4"/>
    <w:rsid w:val="00DB7034"/>
    <w:rsid w:val="00DB7478"/>
    <w:rsid w:val="00DB74DD"/>
    <w:rsid w:val="00DC03FE"/>
    <w:rsid w:val="00DC0878"/>
    <w:rsid w:val="00DC19BF"/>
    <w:rsid w:val="00DC1F35"/>
    <w:rsid w:val="00DC5F83"/>
    <w:rsid w:val="00DC6565"/>
    <w:rsid w:val="00DC6C37"/>
    <w:rsid w:val="00DC6DC5"/>
    <w:rsid w:val="00DC770A"/>
    <w:rsid w:val="00DC77D2"/>
    <w:rsid w:val="00DD0105"/>
    <w:rsid w:val="00DD0D77"/>
    <w:rsid w:val="00DD173B"/>
    <w:rsid w:val="00DD1A68"/>
    <w:rsid w:val="00DD1D7C"/>
    <w:rsid w:val="00DD23CA"/>
    <w:rsid w:val="00DD278B"/>
    <w:rsid w:val="00DD2823"/>
    <w:rsid w:val="00DD29FB"/>
    <w:rsid w:val="00DD2BBB"/>
    <w:rsid w:val="00DD2E7B"/>
    <w:rsid w:val="00DD30B0"/>
    <w:rsid w:val="00DD3224"/>
    <w:rsid w:val="00DD4BA7"/>
    <w:rsid w:val="00DD5140"/>
    <w:rsid w:val="00DD53B9"/>
    <w:rsid w:val="00DD5B31"/>
    <w:rsid w:val="00DD5C9D"/>
    <w:rsid w:val="00DD6663"/>
    <w:rsid w:val="00DD6736"/>
    <w:rsid w:val="00DD6A5D"/>
    <w:rsid w:val="00DD6E95"/>
    <w:rsid w:val="00DD712C"/>
    <w:rsid w:val="00DD7903"/>
    <w:rsid w:val="00DE117F"/>
    <w:rsid w:val="00DE11BD"/>
    <w:rsid w:val="00DE1540"/>
    <w:rsid w:val="00DE1896"/>
    <w:rsid w:val="00DE2A01"/>
    <w:rsid w:val="00DE4B8C"/>
    <w:rsid w:val="00DE52D5"/>
    <w:rsid w:val="00DE629F"/>
    <w:rsid w:val="00DE62A2"/>
    <w:rsid w:val="00DE62D7"/>
    <w:rsid w:val="00DE7037"/>
    <w:rsid w:val="00DE758A"/>
    <w:rsid w:val="00DF062B"/>
    <w:rsid w:val="00DF0633"/>
    <w:rsid w:val="00DF1621"/>
    <w:rsid w:val="00DF1D7F"/>
    <w:rsid w:val="00DF27E4"/>
    <w:rsid w:val="00DF2804"/>
    <w:rsid w:val="00DF2B1D"/>
    <w:rsid w:val="00DF358E"/>
    <w:rsid w:val="00DF382A"/>
    <w:rsid w:val="00DF5537"/>
    <w:rsid w:val="00DF5916"/>
    <w:rsid w:val="00DF5F70"/>
    <w:rsid w:val="00DF696C"/>
    <w:rsid w:val="00DF6983"/>
    <w:rsid w:val="00DF747C"/>
    <w:rsid w:val="00E01C50"/>
    <w:rsid w:val="00E039CC"/>
    <w:rsid w:val="00E04188"/>
    <w:rsid w:val="00E04852"/>
    <w:rsid w:val="00E051E8"/>
    <w:rsid w:val="00E05723"/>
    <w:rsid w:val="00E071AC"/>
    <w:rsid w:val="00E072A5"/>
    <w:rsid w:val="00E0769A"/>
    <w:rsid w:val="00E076FF"/>
    <w:rsid w:val="00E1059A"/>
    <w:rsid w:val="00E109E4"/>
    <w:rsid w:val="00E10A92"/>
    <w:rsid w:val="00E10F68"/>
    <w:rsid w:val="00E11717"/>
    <w:rsid w:val="00E11979"/>
    <w:rsid w:val="00E121FC"/>
    <w:rsid w:val="00E12379"/>
    <w:rsid w:val="00E125E7"/>
    <w:rsid w:val="00E12A2D"/>
    <w:rsid w:val="00E14929"/>
    <w:rsid w:val="00E1525A"/>
    <w:rsid w:val="00E156CC"/>
    <w:rsid w:val="00E15891"/>
    <w:rsid w:val="00E15A36"/>
    <w:rsid w:val="00E15AD0"/>
    <w:rsid w:val="00E15B49"/>
    <w:rsid w:val="00E16DE8"/>
    <w:rsid w:val="00E17146"/>
    <w:rsid w:val="00E178C4"/>
    <w:rsid w:val="00E1799F"/>
    <w:rsid w:val="00E207EC"/>
    <w:rsid w:val="00E20821"/>
    <w:rsid w:val="00E225CB"/>
    <w:rsid w:val="00E23413"/>
    <w:rsid w:val="00E24176"/>
    <w:rsid w:val="00E24AFA"/>
    <w:rsid w:val="00E2511A"/>
    <w:rsid w:val="00E2571A"/>
    <w:rsid w:val="00E25E52"/>
    <w:rsid w:val="00E26044"/>
    <w:rsid w:val="00E26246"/>
    <w:rsid w:val="00E2646C"/>
    <w:rsid w:val="00E309B2"/>
    <w:rsid w:val="00E312C9"/>
    <w:rsid w:val="00E31408"/>
    <w:rsid w:val="00E317C7"/>
    <w:rsid w:val="00E3187F"/>
    <w:rsid w:val="00E31970"/>
    <w:rsid w:val="00E31D94"/>
    <w:rsid w:val="00E33548"/>
    <w:rsid w:val="00E34433"/>
    <w:rsid w:val="00E36014"/>
    <w:rsid w:val="00E36775"/>
    <w:rsid w:val="00E3750B"/>
    <w:rsid w:val="00E37FDE"/>
    <w:rsid w:val="00E4033D"/>
    <w:rsid w:val="00E40A54"/>
    <w:rsid w:val="00E40BBF"/>
    <w:rsid w:val="00E40C1E"/>
    <w:rsid w:val="00E40C70"/>
    <w:rsid w:val="00E41270"/>
    <w:rsid w:val="00E41A50"/>
    <w:rsid w:val="00E42A7B"/>
    <w:rsid w:val="00E42BDE"/>
    <w:rsid w:val="00E436D8"/>
    <w:rsid w:val="00E43977"/>
    <w:rsid w:val="00E43ADA"/>
    <w:rsid w:val="00E4405F"/>
    <w:rsid w:val="00E449E3"/>
    <w:rsid w:val="00E44B93"/>
    <w:rsid w:val="00E459EA"/>
    <w:rsid w:val="00E45FB6"/>
    <w:rsid w:val="00E467A6"/>
    <w:rsid w:val="00E472B5"/>
    <w:rsid w:val="00E47DBB"/>
    <w:rsid w:val="00E502D7"/>
    <w:rsid w:val="00E50396"/>
    <w:rsid w:val="00E50644"/>
    <w:rsid w:val="00E50D13"/>
    <w:rsid w:val="00E51102"/>
    <w:rsid w:val="00E51537"/>
    <w:rsid w:val="00E5167C"/>
    <w:rsid w:val="00E52D98"/>
    <w:rsid w:val="00E53088"/>
    <w:rsid w:val="00E53DF2"/>
    <w:rsid w:val="00E542B5"/>
    <w:rsid w:val="00E55C5B"/>
    <w:rsid w:val="00E5655B"/>
    <w:rsid w:val="00E5727F"/>
    <w:rsid w:val="00E5769A"/>
    <w:rsid w:val="00E576D4"/>
    <w:rsid w:val="00E57A4C"/>
    <w:rsid w:val="00E57C46"/>
    <w:rsid w:val="00E60023"/>
    <w:rsid w:val="00E60100"/>
    <w:rsid w:val="00E6154A"/>
    <w:rsid w:val="00E619F3"/>
    <w:rsid w:val="00E628C1"/>
    <w:rsid w:val="00E62C51"/>
    <w:rsid w:val="00E62DDC"/>
    <w:rsid w:val="00E633A3"/>
    <w:rsid w:val="00E63847"/>
    <w:rsid w:val="00E638B5"/>
    <w:rsid w:val="00E63A8A"/>
    <w:rsid w:val="00E6551A"/>
    <w:rsid w:val="00E656B1"/>
    <w:rsid w:val="00E656C1"/>
    <w:rsid w:val="00E65A6F"/>
    <w:rsid w:val="00E65C02"/>
    <w:rsid w:val="00E65FA1"/>
    <w:rsid w:val="00E66102"/>
    <w:rsid w:val="00E6632B"/>
    <w:rsid w:val="00E6661F"/>
    <w:rsid w:val="00E670A1"/>
    <w:rsid w:val="00E67AAB"/>
    <w:rsid w:val="00E7340C"/>
    <w:rsid w:val="00E73A67"/>
    <w:rsid w:val="00E73AB8"/>
    <w:rsid w:val="00E73EAE"/>
    <w:rsid w:val="00E7406C"/>
    <w:rsid w:val="00E7542B"/>
    <w:rsid w:val="00E75CB7"/>
    <w:rsid w:val="00E766BB"/>
    <w:rsid w:val="00E7677C"/>
    <w:rsid w:val="00E77C9E"/>
    <w:rsid w:val="00E80206"/>
    <w:rsid w:val="00E8092E"/>
    <w:rsid w:val="00E809C5"/>
    <w:rsid w:val="00E81359"/>
    <w:rsid w:val="00E81971"/>
    <w:rsid w:val="00E822E3"/>
    <w:rsid w:val="00E82754"/>
    <w:rsid w:val="00E83237"/>
    <w:rsid w:val="00E837A6"/>
    <w:rsid w:val="00E8382B"/>
    <w:rsid w:val="00E85178"/>
    <w:rsid w:val="00E8589B"/>
    <w:rsid w:val="00E85CAE"/>
    <w:rsid w:val="00E86405"/>
    <w:rsid w:val="00E868F7"/>
    <w:rsid w:val="00E8795E"/>
    <w:rsid w:val="00E9043A"/>
    <w:rsid w:val="00E9157C"/>
    <w:rsid w:val="00E91988"/>
    <w:rsid w:val="00E938C6"/>
    <w:rsid w:val="00E938CD"/>
    <w:rsid w:val="00E940A2"/>
    <w:rsid w:val="00E953E3"/>
    <w:rsid w:val="00E9594C"/>
    <w:rsid w:val="00E95B2F"/>
    <w:rsid w:val="00E95EF1"/>
    <w:rsid w:val="00E979BD"/>
    <w:rsid w:val="00E979E7"/>
    <w:rsid w:val="00E97EA9"/>
    <w:rsid w:val="00EA016A"/>
    <w:rsid w:val="00EA023C"/>
    <w:rsid w:val="00EA1774"/>
    <w:rsid w:val="00EA25F1"/>
    <w:rsid w:val="00EA281C"/>
    <w:rsid w:val="00EA2D79"/>
    <w:rsid w:val="00EA2E22"/>
    <w:rsid w:val="00EA3749"/>
    <w:rsid w:val="00EA4166"/>
    <w:rsid w:val="00EA4CDF"/>
    <w:rsid w:val="00EA5FFE"/>
    <w:rsid w:val="00EA6D04"/>
    <w:rsid w:val="00EA75EF"/>
    <w:rsid w:val="00EA7940"/>
    <w:rsid w:val="00EA79BC"/>
    <w:rsid w:val="00EA7A52"/>
    <w:rsid w:val="00EB0509"/>
    <w:rsid w:val="00EB0650"/>
    <w:rsid w:val="00EB07ED"/>
    <w:rsid w:val="00EB0B27"/>
    <w:rsid w:val="00EB135D"/>
    <w:rsid w:val="00EB1557"/>
    <w:rsid w:val="00EB179D"/>
    <w:rsid w:val="00EB21F5"/>
    <w:rsid w:val="00EB21FF"/>
    <w:rsid w:val="00EB2440"/>
    <w:rsid w:val="00EB3C3F"/>
    <w:rsid w:val="00EB3D79"/>
    <w:rsid w:val="00EB4012"/>
    <w:rsid w:val="00EB4532"/>
    <w:rsid w:val="00EB466C"/>
    <w:rsid w:val="00EB4779"/>
    <w:rsid w:val="00EB4A75"/>
    <w:rsid w:val="00EB4DA3"/>
    <w:rsid w:val="00EB4ED3"/>
    <w:rsid w:val="00EB5686"/>
    <w:rsid w:val="00EB6347"/>
    <w:rsid w:val="00EB661B"/>
    <w:rsid w:val="00EB6BA6"/>
    <w:rsid w:val="00EB6D8A"/>
    <w:rsid w:val="00EB706D"/>
    <w:rsid w:val="00EB7097"/>
    <w:rsid w:val="00EB7293"/>
    <w:rsid w:val="00EB7979"/>
    <w:rsid w:val="00EB7F9F"/>
    <w:rsid w:val="00EC023F"/>
    <w:rsid w:val="00EC0BE0"/>
    <w:rsid w:val="00EC180B"/>
    <w:rsid w:val="00EC194F"/>
    <w:rsid w:val="00EC1969"/>
    <w:rsid w:val="00EC29E9"/>
    <w:rsid w:val="00EC2A28"/>
    <w:rsid w:val="00EC3139"/>
    <w:rsid w:val="00EC38AE"/>
    <w:rsid w:val="00EC4BC2"/>
    <w:rsid w:val="00EC4D9E"/>
    <w:rsid w:val="00EC4E05"/>
    <w:rsid w:val="00EC66A0"/>
    <w:rsid w:val="00EC6C4C"/>
    <w:rsid w:val="00EC6F9E"/>
    <w:rsid w:val="00EC77B6"/>
    <w:rsid w:val="00EC7BF4"/>
    <w:rsid w:val="00ED00D2"/>
    <w:rsid w:val="00ED0181"/>
    <w:rsid w:val="00ED0572"/>
    <w:rsid w:val="00ED0CEC"/>
    <w:rsid w:val="00ED0F19"/>
    <w:rsid w:val="00ED18FA"/>
    <w:rsid w:val="00ED1C05"/>
    <w:rsid w:val="00ED2F31"/>
    <w:rsid w:val="00ED2F33"/>
    <w:rsid w:val="00ED33CC"/>
    <w:rsid w:val="00ED38F4"/>
    <w:rsid w:val="00ED5230"/>
    <w:rsid w:val="00ED5424"/>
    <w:rsid w:val="00ED5879"/>
    <w:rsid w:val="00ED6BC3"/>
    <w:rsid w:val="00ED6EDE"/>
    <w:rsid w:val="00ED7047"/>
    <w:rsid w:val="00ED7430"/>
    <w:rsid w:val="00EE019D"/>
    <w:rsid w:val="00EE1079"/>
    <w:rsid w:val="00EE17DF"/>
    <w:rsid w:val="00EE184C"/>
    <w:rsid w:val="00EE195D"/>
    <w:rsid w:val="00EE1C5A"/>
    <w:rsid w:val="00EE25AA"/>
    <w:rsid w:val="00EE30B3"/>
    <w:rsid w:val="00EE3200"/>
    <w:rsid w:val="00EE3954"/>
    <w:rsid w:val="00EE3E27"/>
    <w:rsid w:val="00EE43D7"/>
    <w:rsid w:val="00EE4A8B"/>
    <w:rsid w:val="00EE4D86"/>
    <w:rsid w:val="00EE5814"/>
    <w:rsid w:val="00EE7156"/>
    <w:rsid w:val="00EE73C8"/>
    <w:rsid w:val="00EE7CE8"/>
    <w:rsid w:val="00EE7FC7"/>
    <w:rsid w:val="00EF01AE"/>
    <w:rsid w:val="00EF033B"/>
    <w:rsid w:val="00EF0D59"/>
    <w:rsid w:val="00EF13A7"/>
    <w:rsid w:val="00EF1B0A"/>
    <w:rsid w:val="00EF1C2E"/>
    <w:rsid w:val="00EF28FD"/>
    <w:rsid w:val="00EF2F65"/>
    <w:rsid w:val="00EF337C"/>
    <w:rsid w:val="00EF3644"/>
    <w:rsid w:val="00EF3715"/>
    <w:rsid w:val="00EF4621"/>
    <w:rsid w:val="00EF4BFB"/>
    <w:rsid w:val="00EF4D43"/>
    <w:rsid w:val="00EF53F4"/>
    <w:rsid w:val="00EF54DA"/>
    <w:rsid w:val="00EF59DA"/>
    <w:rsid w:val="00EF6A4D"/>
    <w:rsid w:val="00EF77B5"/>
    <w:rsid w:val="00F00C0D"/>
    <w:rsid w:val="00F02A15"/>
    <w:rsid w:val="00F02BF1"/>
    <w:rsid w:val="00F02E45"/>
    <w:rsid w:val="00F02E64"/>
    <w:rsid w:val="00F0418F"/>
    <w:rsid w:val="00F04546"/>
    <w:rsid w:val="00F04601"/>
    <w:rsid w:val="00F0466D"/>
    <w:rsid w:val="00F054D9"/>
    <w:rsid w:val="00F05502"/>
    <w:rsid w:val="00F05C12"/>
    <w:rsid w:val="00F065D0"/>
    <w:rsid w:val="00F07057"/>
    <w:rsid w:val="00F10626"/>
    <w:rsid w:val="00F10AB4"/>
    <w:rsid w:val="00F11225"/>
    <w:rsid w:val="00F11A55"/>
    <w:rsid w:val="00F11D04"/>
    <w:rsid w:val="00F11D5D"/>
    <w:rsid w:val="00F1210E"/>
    <w:rsid w:val="00F12274"/>
    <w:rsid w:val="00F124B1"/>
    <w:rsid w:val="00F12B98"/>
    <w:rsid w:val="00F12CFE"/>
    <w:rsid w:val="00F13065"/>
    <w:rsid w:val="00F13DF5"/>
    <w:rsid w:val="00F14868"/>
    <w:rsid w:val="00F1498B"/>
    <w:rsid w:val="00F149E9"/>
    <w:rsid w:val="00F15068"/>
    <w:rsid w:val="00F1519B"/>
    <w:rsid w:val="00F1572D"/>
    <w:rsid w:val="00F1587E"/>
    <w:rsid w:val="00F16AC2"/>
    <w:rsid w:val="00F16B58"/>
    <w:rsid w:val="00F16B70"/>
    <w:rsid w:val="00F173B5"/>
    <w:rsid w:val="00F17787"/>
    <w:rsid w:val="00F20770"/>
    <w:rsid w:val="00F213EC"/>
    <w:rsid w:val="00F21755"/>
    <w:rsid w:val="00F21992"/>
    <w:rsid w:val="00F2199B"/>
    <w:rsid w:val="00F21FD1"/>
    <w:rsid w:val="00F222EE"/>
    <w:rsid w:val="00F2295D"/>
    <w:rsid w:val="00F22A9F"/>
    <w:rsid w:val="00F23DD2"/>
    <w:rsid w:val="00F24275"/>
    <w:rsid w:val="00F244B5"/>
    <w:rsid w:val="00F248BB"/>
    <w:rsid w:val="00F24B87"/>
    <w:rsid w:val="00F24B8C"/>
    <w:rsid w:val="00F253A1"/>
    <w:rsid w:val="00F2660C"/>
    <w:rsid w:val="00F279DF"/>
    <w:rsid w:val="00F31582"/>
    <w:rsid w:val="00F31933"/>
    <w:rsid w:val="00F31984"/>
    <w:rsid w:val="00F31CA2"/>
    <w:rsid w:val="00F320C8"/>
    <w:rsid w:val="00F3278E"/>
    <w:rsid w:val="00F33196"/>
    <w:rsid w:val="00F334E5"/>
    <w:rsid w:val="00F349AA"/>
    <w:rsid w:val="00F35782"/>
    <w:rsid w:val="00F35D1E"/>
    <w:rsid w:val="00F3707F"/>
    <w:rsid w:val="00F374CF"/>
    <w:rsid w:val="00F3759E"/>
    <w:rsid w:val="00F3795E"/>
    <w:rsid w:val="00F37A8A"/>
    <w:rsid w:val="00F37D70"/>
    <w:rsid w:val="00F37DA2"/>
    <w:rsid w:val="00F40263"/>
    <w:rsid w:val="00F4109F"/>
    <w:rsid w:val="00F41C06"/>
    <w:rsid w:val="00F41DBE"/>
    <w:rsid w:val="00F42B42"/>
    <w:rsid w:val="00F43982"/>
    <w:rsid w:val="00F44BD3"/>
    <w:rsid w:val="00F45E20"/>
    <w:rsid w:val="00F46055"/>
    <w:rsid w:val="00F462EC"/>
    <w:rsid w:val="00F46301"/>
    <w:rsid w:val="00F46965"/>
    <w:rsid w:val="00F47600"/>
    <w:rsid w:val="00F5066A"/>
    <w:rsid w:val="00F507EE"/>
    <w:rsid w:val="00F509EA"/>
    <w:rsid w:val="00F50B53"/>
    <w:rsid w:val="00F51054"/>
    <w:rsid w:val="00F51FC9"/>
    <w:rsid w:val="00F526F8"/>
    <w:rsid w:val="00F53743"/>
    <w:rsid w:val="00F53986"/>
    <w:rsid w:val="00F54AF5"/>
    <w:rsid w:val="00F55331"/>
    <w:rsid w:val="00F55AAB"/>
    <w:rsid w:val="00F55E0D"/>
    <w:rsid w:val="00F56B2B"/>
    <w:rsid w:val="00F56C87"/>
    <w:rsid w:val="00F579E7"/>
    <w:rsid w:val="00F57A16"/>
    <w:rsid w:val="00F57BAB"/>
    <w:rsid w:val="00F608CD"/>
    <w:rsid w:val="00F60D1E"/>
    <w:rsid w:val="00F60E52"/>
    <w:rsid w:val="00F61329"/>
    <w:rsid w:val="00F61738"/>
    <w:rsid w:val="00F61B6D"/>
    <w:rsid w:val="00F61D55"/>
    <w:rsid w:val="00F61D68"/>
    <w:rsid w:val="00F61F3C"/>
    <w:rsid w:val="00F626DE"/>
    <w:rsid w:val="00F62C26"/>
    <w:rsid w:val="00F633B8"/>
    <w:rsid w:val="00F63CC2"/>
    <w:rsid w:val="00F63FB8"/>
    <w:rsid w:val="00F6404B"/>
    <w:rsid w:val="00F64E43"/>
    <w:rsid w:val="00F6509D"/>
    <w:rsid w:val="00F6577D"/>
    <w:rsid w:val="00F66319"/>
    <w:rsid w:val="00F6641A"/>
    <w:rsid w:val="00F66BCD"/>
    <w:rsid w:val="00F66BE1"/>
    <w:rsid w:val="00F6782E"/>
    <w:rsid w:val="00F704A7"/>
    <w:rsid w:val="00F705A4"/>
    <w:rsid w:val="00F711A4"/>
    <w:rsid w:val="00F71231"/>
    <w:rsid w:val="00F71452"/>
    <w:rsid w:val="00F71B23"/>
    <w:rsid w:val="00F71F21"/>
    <w:rsid w:val="00F723C1"/>
    <w:rsid w:val="00F726BC"/>
    <w:rsid w:val="00F72E51"/>
    <w:rsid w:val="00F72ED8"/>
    <w:rsid w:val="00F7387A"/>
    <w:rsid w:val="00F73F3F"/>
    <w:rsid w:val="00F7674E"/>
    <w:rsid w:val="00F76D37"/>
    <w:rsid w:val="00F77F8D"/>
    <w:rsid w:val="00F81D5E"/>
    <w:rsid w:val="00F81DCD"/>
    <w:rsid w:val="00F83402"/>
    <w:rsid w:val="00F836E6"/>
    <w:rsid w:val="00F8454E"/>
    <w:rsid w:val="00F84D6B"/>
    <w:rsid w:val="00F85731"/>
    <w:rsid w:val="00F858B4"/>
    <w:rsid w:val="00F860C1"/>
    <w:rsid w:val="00F86768"/>
    <w:rsid w:val="00F87CB2"/>
    <w:rsid w:val="00F87E66"/>
    <w:rsid w:val="00F9075C"/>
    <w:rsid w:val="00F914FC"/>
    <w:rsid w:val="00F9152D"/>
    <w:rsid w:val="00F915B7"/>
    <w:rsid w:val="00F918C0"/>
    <w:rsid w:val="00F921C0"/>
    <w:rsid w:val="00F930E7"/>
    <w:rsid w:val="00F9314C"/>
    <w:rsid w:val="00F95FFF"/>
    <w:rsid w:val="00F96423"/>
    <w:rsid w:val="00F96B08"/>
    <w:rsid w:val="00F9740C"/>
    <w:rsid w:val="00F976B8"/>
    <w:rsid w:val="00F97E74"/>
    <w:rsid w:val="00FA0208"/>
    <w:rsid w:val="00FA1673"/>
    <w:rsid w:val="00FA1E0A"/>
    <w:rsid w:val="00FA21AD"/>
    <w:rsid w:val="00FA2536"/>
    <w:rsid w:val="00FA2998"/>
    <w:rsid w:val="00FA2BB6"/>
    <w:rsid w:val="00FA2F8F"/>
    <w:rsid w:val="00FA43B3"/>
    <w:rsid w:val="00FA4527"/>
    <w:rsid w:val="00FA4567"/>
    <w:rsid w:val="00FA5B5A"/>
    <w:rsid w:val="00FA5C0B"/>
    <w:rsid w:val="00FA6333"/>
    <w:rsid w:val="00FA7343"/>
    <w:rsid w:val="00FB0916"/>
    <w:rsid w:val="00FB11DB"/>
    <w:rsid w:val="00FB1322"/>
    <w:rsid w:val="00FB1DEC"/>
    <w:rsid w:val="00FB204C"/>
    <w:rsid w:val="00FB214F"/>
    <w:rsid w:val="00FB24F7"/>
    <w:rsid w:val="00FB2ED6"/>
    <w:rsid w:val="00FB33C5"/>
    <w:rsid w:val="00FB35DE"/>
    <w:rsid w:val="00FB383A"/>
    <w:rsid w:val="00FB41C0"/>
    <w:rsid w:val="00FB4226"/>
    <w:rsid w:val="00FB437F"/>
    <w:rsid w:val="00FB4AF5"/>
    <w:rsid w:val="00FB4DBB"/>
    <w:rsid w:val="00FB4E8D"/>
    <w:rsid w:val="00FB5463"/>
    <w:rsid w:val="00FB5A8D"/>
    <w:rsid w:val="00FB5B38"/>
    <w:rsid w:val="00FB6176"/>
    <w:rsid w:val="00FB6A3D"/>
    <w:rsid w:val="00FB7161"/>
    <w:rsid w:val="00FB7845"/>
    <w:rsid w:val="00FB7C74"/>
    <w:rsid w:val="00FC0064"/>
    <w:rsid w:val="00FC0204"/>
    <w:rsid w:val="00FC0365"/>
    <w:rsid w:val="00FC0813"/>
    <w:rsid w:val="00FC18CE"/>
    <w:rsid w:val="00FC2CC2"/>
    <w:rsid w:val="00FC3077"/>
    <w:rsid w:val="00FC312F"/>
    <w:rsid w:val="00FC3419"/>
    <w:rsid w:val="00FC44A9"/>
    <w:rsid w:val="00FC4591"/>
    <w:rsid w:val="00FC45EC"/>
    <w:rsid w:val="00FC55AD"/>
    <w:rsid w:val="00FC5672"/>
    <w:rsid w:val="00FC5A12"/>
    <w:rsid w:val="00FC5CA7"/>
    <w:rsid w:val="00FC68BD"/>
    <w:rsid w:val="00FC6F59"/>
    <w:rsid w:val="00FC774A"/>
    <w:rsid w:val="00FC7D24"/>
    <w:rsid w:val="00FD01E7"/>
    <w:rsid w:val="00FD0542"/>
    <w:rsid w:val="00FD0959"/>
    <w:rsid w:val="00FD1361"/>
    <w:rsid w:val="00FD1697"/>
    <w:rsid w:val="00FD2648"/>
    <w:rsid w:val="00FD26B6"/>
    <w:rsid w:val="00FD2D51"/>
    <w:rsid w:val="00FD354D"/>
    <w:rsid w:val="00FD35CF"/>
    <w:rsid w:val="00FD36B2"/>
    <w:rsid w:val="00FD3BC3"/>
    <w:rsid w:val="00FD3FEF"/>
    <w:rsid w:val="00FD429C"/>
    <w:rsid w:val="00FD42AA"/>
    <w:rsid w:val="00FD4C2F"/>
    <w:rsid w:val="00FD5081"/>
    <w:rsid w:val="00FD51DB"/>
    <w:rsid w:val="00FD5BBB"/>
    <w:rsid w:val="00FD5CB7"/>
    <w:rsid w:val="00FD5E85"/>
    <w:rsid w:val="00FD735A"/>
    <w:rsid w:val="00FD775A"/>
    <w:rsid w:val="00FD7B9F"/>
    <w:rsid w:val="00FD7BFB"/>
    <w:rsid w:val="00FD7C08"/>
    <w:rsid w:val="00FD7DF5"/>
    <w:rsid w:val="00FE0A44"/>
    <w:rsid w:val="00FE171A"/>
    <w:rsid w:val="00FE1D54"/>
    <w:rsid w:val="00FE215F"/>
    <w:rsid w:val="00FE29D3"/>
    <w:rsid w:val="00FE3461"/>
    <w:rsid w:val="00FE3569"/>
    <w:rsid w:val="00FE496C"/>
    <w:rsid w:val="00FE5A99"/>
    <w:rsid w:val="00FE6440"/>
    <w:rsid w:val="00FE696C"/>
    <w:rsid w:val="00FE6B40"/>
    <w:rsid w:val="00FE74F7"/>
    <w:rsid w:val="00FE769F"/>
    <w:rsid w:val="00FE7858"/>
    <w:rsid w:val="00FF0777"/>
    <w:rsid w:val="00FF0BBA"/>
    <w:rsid w:val="00FF0DF0"/>
    <w:rsid w:val="00FF0FF5"/>
    <w:rsid w:val="00FF10C9"/>
    <w:rsid w:val="00FF135B"/>
    <w:rsid w:val="00FF1C17"/>
    <w:rsid w:val="00FF237F"/>
    <w:rsid w:val="00FF489E"/>
    <w:rsid w:val="00FF4A6C"/>
    <w:rsid w:val="00FF4BB0"/>
    <w:rsid w:val="00FF56D9"/>
    <w:rsid w:val="00FF5D87"/>
    <w:rsid w:val="00FF67A7"/>
    <w:rsid w:val="00FF6837"/>
    <w:rsid w:val="00FF699F"/>
    <w:rsid w:val="00FF6C80"/>
    <w:rsid w:val="00FF7197"/>
    <w:rsid w:val="00FF76CA"/>
    <w:rsid w:val="00FF77A7"/>
    <w:rsid w:val="00FF7E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0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2015-01-27T04:56:00Z</dcterms:created>
  <dcterms:modified xsi:type="dcterms:W3CDTF">2015-01-27T05:15:00Z</dcterms:modified>
</cp:coreProperties>
</file>