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C4" w:rsidRDefault="00196C05">
      <w:r>
        <w:t>Intake survey – Spanish tutoring</w:t>
      </w:r>
    </w:p>
    <w:p w:rsidR="00AC5CD4" w:rsidRPr="00AC5CD4" w:rsidRDefault="00AC5CD4">
      <w:pPr>
        <w:rPr>
          <w:i/>
        </w:rPr>
      </w:pPr>
      <w:r>
        <w:rPr>
          <w:i/>
        </w:rPr>
        <w:t xml:space="preserve">Type in your answers then save as </w:t>
      </w:r>
      <w:proofErr w:type="spellStart"/>
      <w:r>
        <w:rPr>
          <w:i/>
        </w:rPr>
        <w:t>YourNameSpanish</w:t>
      </w:r>
      <w:proofErr w:type="spellEnd"/>
      <w:r>
        <w:rPr>
          <w:i/>
        </w:rPr>
        <w:t xml:space="preserve"> and email it to me at stephanie@LearnWithStephanie.com</w:t>
      </w:r>
    </w:p>
    <w:p w:rsidR="00196C05" w:rsidRDefault="00196C05"/>
    <w:p w:rsidR="00196C05" w:rsidRDefault="00196C05">
      <w:r>
        <w:t>Name:</w:t>
      </w:r>
    </w:p>
    <w:p w:rsidR="00196C05" w:rsidRDefault="00196C05">
      <w:r>
        <w:t>Phone:</w:t>
      </w:r>
    </w:p>
    <w:p w:rsidR="00196C05" w:rsidRDefault="00196C05">
      <w:r>
        <w:t>Email:</w:t>
      </w:r>
    </w:p>
    <w:p w:rsidR="00196C05" w:rsidRDefault="00196C05"/>
    <w:p w:rsidR="00196C05" w:rsidRDefault="00196C05"/>
    <w:p w:rsidR="00196C05" w:rsidRDefault="00196C05" w:rsidP="00196C05">
      <w:pPr>
        <w:pStyle w:val="ListParagraph"/>
        <w:numPr>
          <w:ilvl w:val="0"/>
          <w:numId w:val="1"/>
        </w:numPr>
      </w:pPr>
      <w:r>
        <w:t>What Spanish level are you currently studying? (High School Year 1, College 201, etc.)</w:t>
      </w:r>
    </w:p>
    <w:p w:rsidR="00196C05" w:rsidRDefault="00196C05" w:rsidP="00196C05"/>
    <w:p w:rsidR="00196C05" w:rsidRDefault="00196C05" w:rsidP="00196C05"/>
    <w:p w:rsidR="00196C05" w:rsidRDefault="00196C05" w:rsidP="00196C05"/>
    <w:p w:rsidR="00196C05" w:rsidRDefault="00196C05" w:rsidP="00196C05">
      <w:pPr>
        <w:pStyle w:val="ListParagraph"/>
        <w:numPr>
          <w:ilvl w:val="0"/>
          <w:numId w:val="1"/>
        </w:numPr>
      </w:pPr>
      <w:r>
        <w:t>Rank in order your strongest language skills</w:t>
      </w:r>
      <w:r w:rsidR="004F69C9">
        <w:t xml:space="preserve"> (1 is your best skill, 7 is what you consider your weakest skill)</w:t>
      </w:r>
    </w:p>
    <w:p w:rsidR="00196C05" w:rsidRDefault="00196C05" w:rsidP="00196C05">
      <w:pPr>
        <w:pStyle w:val="ListParagraph"/>
      </w:pPr>
    </w:p>
    <w:p w:rsidR="00196C05" w:rsidRDefault="00196C05" w:rsidP="00196C05">
      <w:pPr>
        <w:pStyle w:val="ListParagraph"/>
      </w:pPr>
      <w:r>
        <w:t>__</w:t>
      </w:r>
      <w:proofErr w:type="gramStart"/>
      <w:r>
        <w:t>_  pronunciation</w:t>
      </w:r>
      <w:proofErr w:type="gramEnd"/>
    </w:p>
    <w:p w:rsidR="00196C05" w:rsidRDefault="00196C05" w:rsidP="00196C05">
      <w:pPr>
        <w:pStyle w:val="ListParagraph"/>
      </w:pPr>
    </w:p>
    <w:p w:rsidR="00196C05" w:rsidRDefault="00196C05" w:rsidP="00196C05">
      <w:pPr>
        <w:pStyle w:val="ListParagraph"/>
      </w:pPr>
      <w:r>
        <w:t xml:space="preserve">___ </w:t>
      </w:r>
      <w:proofErr w:type="gramStart"/>
      <w:r>
        <w:t>vocabulary</w:t>
      </w:r>
      <w:proofErr w:type="gramEnd"/>
    </w:p>
    <w:p w:rsidR="00196C05" w:rsidRDefault="00196C05" w:rsidP="00196C05">
      <w:pPr>
        <w:pStyle w:val="ListParagraph"/>
      </w:pPr>
    </w:p>
    <w:p w:rsidR="00196C05" w:rsidRDefault="00196C05" w:rsidP="00196C05">
      <w:pPr>
        <w:pStyle w:val="ListParagraph"/>
      </w:pPr>
      <w:r>
        <w:t xml:space="preserve">___ </w:t>
      </w:r>
      <w:proofErr w:type="gramStart"/>
      <w:r>
        <w:t>listening</w:t>
      </w:r>
      <w:proofErr w:type="gramEnd"/>
      <w:r>
        <w:t xml:space="preserve"> comprehension</w:t>
      </w:r>
    </w:p>
    <w:p w:rsidR="00196C05" w:rsidRDefault="00196C05" w:rsidP="00196C05">
      <w:pPr>
        <w:pStyle w:val="ListParagraph"/>
      </w:pPr>
    </w:p>
    <w:p w:rsidR="00196C05" w:rsidRDefault="00196C05" w:rsidP="00196C05">
      <w:pPr>
        <w:pStyle w:val="ListParagraph"/>
      </w:pPr>
      <w:r>
        <w:t xml:space="preserve">___ </w:t>
      </w:r>
      <w:proofErr w:type="gramStart"/>
      <w:r>
        <w:t>reading</w:t>
      </w:r>
      <w:proofErr w:type="gramEnd"/>
      <w:r>
        <w:t xml:space="preserve"> comprehension</w:t>
      </w:r>
    </w:p>
    <w:p w:rsidR="00196C05" w:rsidRDefault="00196C05" w:rsidP="00196C05">
      <w:pPr>
        <w:pStyle w:val="ListParagraph"/>
      </w:pPr>
    </w:p>
    <w:p w:rsidR="00196C05" w:rsidRDefault="00196C05" w:rsidP="00196C05">
      <w:pPr>
        <w:pStyle w:val="ListParagraph"/>
      </w:pPr>
      <w:r>
        <w:t xml:space="preserve">___ </w:t>
      </w:r>
      <w:proofErr w:type="gramStart"/>
      <w:r>
        <w:t>verb</w:t>
      </w:r>
      <w:proofErr w:type="gramEnd"/>
      <w:r>
        <w:t xml:space="preserve"> conjugation</w:t>
      </w:r>
    </w:p>
    <w:p w:rsidR="00196C05" w:rsidRDefault="00196C05" w:rsidP="00196C05">
      <w:pPr>
        <w:pStyle w:val="ListParagraph"/>
      </w:pPr>
    </w:p>
    <w:p w:rsidR="00196C05" w:rsidRDefault="00196C05" w:rsidP="00196C05">
      <w:r>
        <w:tab/>
        <w:t xml:space="preserve">___ </w:t>
      </w:r>
      <w:proofErr w:type="gramStart"/>
      <w:r>
        <w:t>writing</w:t>
      </w:r>
      <w:proofErr w:type="gramEnd"/>
    </w:p>
    <w:p w:rsidR="00196C05" w:rsidRDefault="00196C05" w:rsidP="00196C05"/>
    <w:p w:rsidR="00196C05" w:rsidRDefault="00196C05" w:rsidP="00196C05">
      <w:r>
        <w:tab/>
        <w:t xml:space="preserve">___ </w:t>
      </w:r>
      <w:proofErr w:type="gramStart"/>
      <w:r>
        <w:t>conversation</w:t>
      </w:r>
      <w:proofErr w:type="gramEnd"/>
      <w:r>
        <w:t xml:space="preserve"> (knowing what to say)</w:t>
      </w:r>
    </w:p>
    <w:p w:rsidR="00196C05" w:rsidRDefault="00196C05" w:rsidP="00196C05"/>
    <w:p w:rsidR="005068FC" w:rsidRDefault="005068FC" w:rsidP="00196C05">
      <w:r>
        <w:tab/>
        <w:t xml:space="preserve">___ </w:t>
      </w:r>
      <w:proofErr w:type="gramStart"/>
      <w:r>
        <w:t>other</w:t>
      </w:r>
      <w:proofErr w:type="gramEnd"/>
      <w:r>
        <w:t>:</w:t>
      </w:r>
    </w:p>
    <w:p w:rsidR="005068FC" w:rsidRDefault="005068FC" w:rsidP="00196C05"/>
    <w:p w:rsidR="005068FC" w:rsidRDefault="005068FC" w:rsidP="005068FC">
      <w:pPr>
        <w:pStyle w:val="ListParagraph"/>
        <w:numPr>
          <w:ilvl w:val="0"/>
          <w:numId w:val="1"/>
        </w:numPr>
      </w:pPr>
      <w:r>
        <w:t>When called on in class are you:</w:t>
      </w:r>
    </w:p>
    <w:p w:rsidR="005068FC" w:rsidRDefault="005068FC" w:rsidP="005068FC">
      <w:pPr>
        <w:pStyle w:val="ListParagraph"/>
      </w:pPr>
    </w:p>
    <w:p w:rsidR="005068FC" w:rsidRDefault="005068FC" w:rsidP="005068FC">
      <w:pPr>
        <w:pStyle w:val="ListParagraph"/>
      </w:pPr>
      <w:r>
        <w:t>___Completely lost?</w:t>
      </w:r>
    </w:p>
    <w:p w:rsidR="005068FC" w:rsidRDefault="005068FC" w:rsidP="005068FC">
      <w:pPr>
        <w:pStyle w:val="ListParagraph"/>
      </w:pPr>
      <w:r>
        <w:t>___Kind of know what to say….</w:t>
      </w:r>
    </w:p>
    <w:p w:rsidR="005068FC" w:rsidRDefault="005068FC" w:rsidP="005068FC">
      <w:pPr>
        <w:pStyle w:val="ListParagraph"/>
      </w:pPr>
      <w:r>
        <w:t>___OK, but wanting to do better</w:t>
      </w:r>
    </w:p>
    <w:p w:rsidR="005068FC" w:rsidRDefault="005068FC" w:rsidP="005068FC">
      <w:pPr>
        <w:pStyle w:val="ListParagraph"/>
      </w:pPr>
      <w:r>
        <w:t>___Proud that you can make a decent effort</w:t>
      </w:r>
    </w:p>
    <w:p w:rsidR="005068FC" w:rsidRDefault="005068FC" w:rsidP="005068FC">
      <w:pPr>
        <w:pStyle w:val="ListParagraph"/>
      </w:pPr>
      <w:r>
        <w:t>___Sure that you can nail it!</w:t>
      </w:r>
    </w:p>
    <w:p w:rsidR="005068FC" w:rsidRDefault="005068FC" w:rsidP="005068FC">
      <w:pPr>
        <w:pStyle w:val="ListParagraph"/>
      </w:pPr>
    </w:p>
    <w:p w:rsidR="005068FC" w:rsidRDefault="005068FC" w:rsidP="005068FC">
      <w:pPr>
        <w:pStyle w:val="ListParagraph"/>
        <w:numPr>
          <w:ilvl w:val="0"/>
          <w:numId w:val="1"/>
        </w:numPr>
      </w:pPr>
      <w:r>
        <w:t xml:space="preserve">What do </w:t>
      </w:r>
      <w:r>
        <w:rPr>
          <w:b/>
          <w:i/>
          <w:u w:val="single"/>
        </w:rPr>
        <w:t>you</w:t>
      </w:r>
      <w:r>
        <w:t xml:space="preserve"> want to focus on?</w:t>
      </w:r>
    </w:p>
    <w:p w:rsidR="005068FC" w:rsidRDefault="005068FC" w:rsidP="005068FC"/>
    <w:p w:rsidR="005068FC" w:rsidRDefault="005068FC" w:rsidP="005068FC"/>
    <w:p w:rsidR="005068FC" w:rsidRDefault="005068FC" w:rsidP="005068FC"/>
    <w:p w:rsidR="005068FC" w:rsidRDefault="005068FC" w:rsidP="00812868">
      <w:pPr>
        <w:pStyle w:val="ListParagraph"/>
        <w:numPr>
          <w:ilvl w:val="0"/>
          <w:numId w:val="1"/>
        </w:numPr>
      </w:pPr>
      <w:r>
        <w:t>Anything else you would like me to know….</w:t>
      </w:r>
      <w:bookmarkStart w:id="0" w:name="_GoBack"/>
      <w:bookmarkEnd w:id="0"/>
    </w:p>
    <w:sectPr w:rsidR="0050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FC8"/>
    <w:multiLevelType w:val="hybridMultilevel"/>
    <w:tmpl w:val="B3F4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5"/>
    <w:rsid w:val="00006922"/>
    <w:rsid w:val="00017BD7"/>
    <w:rsid w:val="00025C2A"/>
    <w:rsid w:val="00045226"/>
    <w:rsid w:val="000540E0"/>
    <w:rsid w:val="00061C7F"/>
    <w:rsid w:val="00085740"/>
    <w:rsid w:val="000A0EEC"/>
    <w:rsid w:val="000A31D3"/>
    <w:rsid w:val="000A3C03"/>
    <w:rsid w:val="000A7183"/>
    <w:rsid w:val="000B74C2"/>
    <w:rsid w:val="000B7850"/>
    <w:rsid w:val="000B7E9B"/>
    <w:rsid w:val="000C21C3"/>
    <w:rsid w:val="000C2EB0"/>
    <w:rsid w:val="000C5D60"/>
    <w:rsid w:val="000D7B9E"/>
    <w:rsid w:val="000E3863"/>
    <w:rsid w:val="000F7C8F"/>
    <w:rsid w:val="0011000D"/>
    <w:rsid w:val="00130199"/>
    <w:rsid w:val="00130317"/>
    <w:rsid w:val="00135142"/>
    <w:rsid w:val="0013622B"/>
    <w:rsid w:val="0013696C"/>
    <w:rsid w:val="00141A2C"/>
    <w:rsid w:val="00146D4D"/>
    <w:rsid w:val="0015685F"/>
    <w:rsid w:val="00167F6F"/>
    <w:rsid w:val="00196C05"/>
    <w:rsid w:val="001973CB"/>
    <w:rsid w:val="001B24D4"/>
    <w:rsid w:val="001C0866"/>
    <w:rsid w:val="001C549A"/>
    <w:rsid w:val="001D4D46"/>
    <w:rsid w:val="001E0BA2"/>
    <w:rsid w:val="001E57E2"/>
    <w:rsid w:val="001E6154"/>
    <w:rsid w:val="00226C84"/>
    <w:rsid w:val="002335C8"/>
    <w:rsid w:val="00235BE8"/>
    <w:rsid w:val="00252849"/>
    <w:rsid w:val="002561AE"/>
    <w:rsid w:val="00260595"/>
    <w:rsid w:val="00265415"/>
    <w:rsid w:val="0026715C"/>
    <w:rsid w:val="002741C0"/>
    <w:rsid w:val="00275E8D"/>
    <w:rsid w:val="00277526"/>
    <w:rsid w:val="00277B7A"/>
    <w:rsid w:val="00291BCA"/>
    <w:rsid w:val="002A3EAB"/>
    <w:rsid w:val="002A7C77"/>
    <w:rsid w:val="002B21B4"/>
    <w:rsid w:val="002B6849"/>
    <w:rsid w:val="002C1CF6"/>
    <w:rsid w:val="002C7FF9"/>
    <w:rsid w:val="002D1E74"/>
    <w:rsid w:val="002D3253"/>
    <w:rsid w:val="002D7565"/>
    <w:rsid w:val="002F32D1"/>
    <w:rsid w:val="002F764E"/>
    <w:rsid w:val="002F7A1D"/>
    <w:rsid w:val="00301D53"/>
    <w:rsid w:val="003047CF"/>
    <w:rsid w:val="00321392"/>
    <w:rsid w:val="00334A9B"/>
    <w:rsid w:val="0033514A"/>
    <w:rsid w:val="00344A3C"/>
    <w:rsid w:val="0035314C"/>
    <w:rsid w:val="0035750B"/>
    <w:rsid w:val="003664FA"/>
    <w:rsid w:val="00380BAA"/>
    <w:rsid w:val="00381EAD"/>
    <w:rsid w:val="00385D6B"/>
    <w:rsid w:val="003945CB"/>
    <w:rsid w:val="003A4B23"/>
    <w:rsid w:val="003B5643"/>
    <w:rsid w:val="003C06F0"/>
    <w:rsid w:val="003C3275"/>
    <w:rsid w:val="003D2F26"/>
    <w:rsid w:val="003D3C93"/>
    <w:rsid w:val="003D4C22"/>
    <w:rsid w:val="003D640B"/>
    <w:rsid w:val="003E78BD"/>
    <w:rsid w:val="003F0C2C"/>
    <w:rsid w:val="003F2916"/>
    <w:rsid w:val="004104B3"/>
    <w:rsid w:val="0042069E"/>
    <w:rsid w:val="004226AD"/>
    <w:rsid w:val="004253A2"/>
    <w:rsid w:val="00426A1F"/>
    <w:rsid w:val="00427BC7"/>
    <w:rsid w:val="00432F84"/>
    <w:rsid w:val="00437875"/>
    <w:rsid w:val="00440B38"/>
    <w:rsid w:val="00451D87"/>
    <w:rsid w:val="00452D19"/>
    <w:rsid w:val="00460A7C"/>
    <w:rsid w:val="00460B7B"/>
    <w:rsid w:val="00464332"/>
    <w:rsid w:val="00466DC3"/>
    <w:rsid w:val="00480EC1"/>
    <w:rsid w:val="004839D9"/>
    <w:rsid w:val="00484315"/>
    <w:rsid w:val="004861B6"/>
    <w:rsid w:val="004866E3"/>
    <w:rsid w:val="00493711"/>
    <w:rsid w:val="00494506"/>
    <w:rsid w:val="00496968"/>
    <w:rsid w:val="00497270"/>
    <w:rsid w:val="004A5443"/>
    <w:rsid w:val="004B64A0"/>
    <w:rsid w:val="004B67FA"/>
    <w:rsid w:val="004C4A72"/>
    <w:rsid w:val="004D187E"/>
    <w:rsid w:val="004F21C3"/>
    <w:rsid w:val="004F507A"/>
    <w:rsid w:val="004F69C9"/>
    <w:rsid w:val="004F75C7"/>
    <w:rsid w:val="005068FC"/>
    <w:rsid w:val="00511DE3"/>
    <w:rsid w:val="00513C7E"/>
    <w:rsid w:val="00515629"/>
    <w:rsid w:val="005231DC"/>
    <w:rsid w:val="00530B33"/>
    <w:rsid w:val="00530F94"/>
    <w:rsid w:val="00537690"/>
    <w:rsid w:val="005418D3"/>
    <w:rsid w:val="00544C5B"/>
    <w:rsid w:val="005625A5"/>
    <w:rsid w:val="0056349B"/>
    <w:rsid w:val="0057254C"/>
    <w:rsid w:val="005769B8"/>
    <w:rsid w:val="00583B84"/>
    <w:rsid w:val="00593A65"/>
    <w:rsid w:val="005B62A2"/>
    <w:rsid w:val="005B7E99"/>
    <w:rsid w:val="005C0245"/>
    <w:rsid w:val="005C2AA6"/>
    <w:rsid w:val="005F460E"/>
    <w:rsid w:val="0061431B"/>
    <w:rsid w:val="006164A4"/>
    <w:rsid w:val="00624DD8"/>
    <w:rsid w:val="00635EE1"/>
    <w:rsid w:val="00636B09"/>
    <w:rsid w:val="0063736A"/>
    <w:rsid w:val="006543E6"/>
    <w:rsid w:val="00662D1D"/>
    <w:rsid w:val="0067085B"/>
    <w:rsid w:val="006828BE"/>
    <w:rsid w:val="00695E67"/>
    <w:rsid w:val="00697B55"/>
    <w:rsid w:val="006A4DA2"/>
    <w:rsid w:val="006B3C6E"/>
    <w:rsid w:val="006B661D"/>
    <w:rsid w:val="006C4BDC"/>
    <w:rsid w:val="006D02D4"/>
    <w:rsid w:val="006D3778"/>
    <w:rsid w:val="006E35D3"/>
    <w:rsid w:val="006F13C3"/>
    <w:rsid w:val="006F4D2D"/>
    <w:rsid w:val="006F5665"/>
    <w:rsid w:val="007019D7"/>
    <w:rsid w:val="00703F37"/>
    <w:rsid w:val="007079D9"/>
    <w:rsid w:val="00715EFF"/>
    <w:rsid w:val="00716B95"/>
    <w:rsid w:val="007315FA"/>
    <w:rsid w:val="00736390"/>
    <w:rsid w:val="00747100"/>
    <w:rsid w:val="007517FE"/>
    <w:rsid w:val="007535CD"/>
    <w:rsid w:val="00766EF0"/>
    <w:rsid w:val="007747E7"/>
    <w:rsid w:val="00782FBB"/>
    <w:rsid w:val="00794BC7"/>
    <w:rsid w:val="007B52D4"/>
    <w:rsid w:val="007D0D95"/>
    <w:rsid w:val="007D17C6"/>
    <w:rsid w:val="007E3AD4"/>
    <w:rsid w:val="007E77C9"/>
    <w:rsid w:val="007F385B"/>
    <w:rsid w:val="00824A5C"/>
    <w:rsid w:val="00831DBE"/>
    <w:rsid w:val="008332C1"/>
    <w:rsid w:val="00842C00"/>
    <w:rsid w:val="00844077"/>
    <w:rsid w:val="008517BC"/>
    <w:rsid w:val="00860CE5"/>
    <w:rsid w:val="00871EFE"/>
    <w:rsid w:val="00874C25"/>
    <w:rsid w:val="00875395"/>
    <w:rsid w:val="00886822"/>
    <w:rsid w:val="00886965"/>
    <w:rsid w:val="00886B08"/>
    <w:rsid w:val="00897B6F"/>
    <w:rsid w:val="008C11BD"/>
    <w:rsid w:val="008D4561"/>
    <w:rsid w:val="008D595E"/>
    <w:rsid w:val="008D70DB"/>
    <w:rsid w:val="009027AA"/>
    <w:rsid w:val="009052A4"/>
    <w:rsid w:val="00910609"/>
    <w:rsid w:val="00912871"/>
    <w:rsid w:val="0091652A"/>
    <w:rsid w:val="00944844"/>
    <w:rsid w:val="00950A2B"/>
    <w:rsid w:val="0095291C"/>
    <w:rsid w:val="00956658"/>
    <w:rsid w:val="0096307B"/>
    <w:rsid w:val="00965B2A"/>
    <w:rsid w:val="00974A96"/>
    <w:rsid w:val="009873C8"/>
    <w:rsid w:val="009A0DB7"/>
    <w:rsid w:val="009C6460"/>
    <w:rsid w:val="009D0165"/>
    <w:rsid w:val="009E6D9B"/>
    <w:rsid w:val="009F1677"/>
    <w:rsid w:val="009F5AB5"/>
    <w:rsid w:val="00A01F4C"/>
    <w:rsid w:val="00A0608B"/>
    <w:rsid w:val="00A30E25"/>
    <w:rsid w:val="00A36694"/>
    <w:rsid w:val="00A40AD1"/>
    <w:rsid w:val="00A50BC4"/>
    <w:rsid w:val="00A5148F"/>
    <w:rsid w:val="00A61737"/>
    <w:rsid w:val="00A635DA"/>
    <w:rsid w:val="00A73CEE"/>
    <w:rsid w:val="00A876D0"/>
    <w:rsid w:val="00A9790B"/>
    <w:rsid w:val="00AA19C1"/>
    <w:rsid w:val="00AA3CAD"/>
    <w:rsid w:val="00AB5BC5"/>
    <w:rsid w:val="00AB79BA"/>
    <w:rsid w:val="00AC5CD4"/>
    <w:rsid w:val="00AC74EE"/>
    <w:rsid w:val="00AE14D9"/>
    <w:rsid w:val="00AE184B"/>
    <w:rsid w:val="00AF5522"/>
    <w:rsid w:val="00B01EB4"/>
    <w:rsid w:val="00B048CE"/>
    <w:rsid w:val="00B051EE"/>
    <w:rsid w:val="00B10A34"/>
    <w:rsid w:val="00B15102"/>
    <w:rsid w:val="00B17941"/>
    <w:rsid w:val="00B56903"/>
    <w:rsid w:val="00B56F39"/>
    <w:rsid w:val="00B623B6"/>
    <w:rsid w:val="00B712E9"/>
    <w:rsid w:val="00B768F2"/>
    <w:rsid w:val="00B76D0C"/>
    <w:rsid w:val="00B80F64"/>
    <w:rsid w:val="00B84CEB"/>
    <w:rsid w:val="00BB72CD"/>
    <w:rsid w:val="00BD069A"/>
    <w:rsid w:val="00BD3790"/>
    <w:rsid w:val="00BE74CB"/>
    <w:rsid w:val="00BF3A67"/>
    <w:rsid w:val="00BF7271"/>
    <w:rsid w:val="00C05A61"/>
    <w:rsid w:val="00C1341B"/>
    <w:rsid w:val="00C201B6"/>
    <w:rsid w:val="00C304CB"/>
    <w:rsid w:val="00C33A11"/>
    <w:rsid w:val="00C37895"/>
    <w:rsid w:val="00C44570"/>
    <w:rsid w:val="00C52792"/>
    <w:rsid w:val="00C53A3A"/>
    <w:rsid w:val="00C63A29"/>
    <w:rsid w:val="00C66572"/>
    <w:rsid w:val="00C700AD"/>
    <w:rsid w:val="00C81221"/>
    <w:rsid w:val="00C8466B"/>
    <w:rsid w:val="00C86687"/>
    <w:rsid w:val="00C9184C"/>
    <w:rsid w:val="00CA4503"/>
    <w:rsid w:val="00CA5BB4"/>
    <w:rsid w:val="00CA71E6"/>
    <w:rsid w:val="00CE5491"/>
    <w:rsid w:val="00CE6379"/>
    <w:rsid w:val="00CE6EE7"/>
    <w:rsid w:val="00CF137E"/>
    <w:rsid w:val="00CF1DB5"/>
    <w:rsid w:val="00D02861"/>
    <w:rsid w:val="00D02E61"/>
    <w:rsid w:val="00D035A9"/>
    <w:rsid w:val="00D03C47"/>
    <w:rsid w:val="00D03D16"/>
    <w:rsid w:val="00D14391"/>
    <w:rsid w:val="00D2394C"/>
    <w:rsid w:val="00D26685"/>
    <w:rsid w:val="00D50CBF"/>
    <w:rsid w:val="00D51D9C"/>
    <w:rsid w:val="00D55501"/>
    <w:rsid w:val="00D72ED9"/>
    <w:rsid w:val="00D76437"/>
    <w:rsid w:val="00D86B67"/>
    <w:rsid w:val="00DB7CFC"/>
    <w:rsid w:val="00DD5606"/>
    <w:rsid w:val="00DD5B66"/>
    <w:rsid w:val="00DE2A07"/>
    <w:rsid w:val="00DF3A05"/>
    <w:rsid w:val="00DF686E"/>
    <w:rsid w:val="00E04CA8"/>
    <w:rsid w:val="00E11F42"/>
    <w:rsid w:val="00E1392E"/>
    <w:rsid w:val="00E14F4C"/>
    <w:rsid w:val="00E248A1"/>
    <w:rsid w:val="00E31CBD"/>
    <w:rsid w:val="00E361E2"/>
    <w:rsid w:val="00E57284"/>
    <w:rsid w:val="00E600B7"/>
    <w:rsid w:val="00E71EC8"/>
    <w:rsid w:val="00E95A56"/>
    <w:rsid w:val="00E96BE6"/>
    <w:rsid w:val="00EA6C98"/>
    <w:rsid w:val="00EB7CE2"/>
    <w:rsid w:val="00EC16D0"/>
    <w:rsid w:val="00EC3FB9"/>
    <w:rsid w:val="00EC5173"/>
    <w:rsid w:val="00EC64D7"/>
    <w:rsid w:val="00ED3E67"/>
    <w:rsid w:val="00EF4BF6"/>
    <w:rsid w:val="00EF7783"/>
    <w:rsid w:val="00F00C30"/>
    <w:rsid w:val="00F037B8"/>
    <w:rsid w:val="00F0383A"/>
    <w:rsid w:val="00F0722A"/>
    <w:rsid w:val="00F2416D"/>
    <w:rsid w:val="00F31721"/>
    <w:rsid w:val="00F3314F"/>
    <w:rsid w:val="00F3755B"/>
    <w:rsid w:val="00F41F52"/>
    <w:rsid w:val="00F42C97"/>
    <w:rsid w:val="00F4315D"/>
    <w:rsid w:val="00F6465F"/>
    <w:rsid w:val="00F74F04"/>
    <w:rsid w:val="00F753B6"/>
    <w:rsid w:val="00F762E8"/>
    <w:rsid w:val="00F81771"/>
    <w:rsid w:val="00F81EC1"/>
    <w:rsid w:val="00F85F1C"/>
    <w:rsid w:val="00FA0142"/>
    <w:rsid w:val="00FA0C74"/>
    <w:rsid w:val="00FB113E"/>
    <w:rsid w:val="00FD37F5"/>
    <w:rsid w:val="00FE20BC"/>
    <w:rsid w:val="00FE31EF"/>
    <w:rsid w:val="00FE6C44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2035-496A-46FB-BE86-DADB87E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Segoe UI Symbo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Rolison Parker</dc:creator>
  <cp:keywords/>
  <dc:description/>
  <cp:lastModifiedBy>Stephanie Rolison Parker</cp:lastModifiedBy>
  <cp:revision>3</cp:revision>
  <dcterms:created xsi:type="dcterms:W3CDTF">2016-04-15T21:12:00Z</dcterms:created>
  <dcterms:modified xsi:type="dcterms:W3CDTF">2016-04-16T17:43:00Z</dcterms:modified>
</cp:coreProperties>
</file>