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877F6" w:rsidR="00DA7504" w:rsidP="003D4F05" w:rsidRDefault="00DA7504" w14:paraId="2B39D323" w14:textId="77777777">
      <w:pPr>
        <w:spacing w:after="0"/>
        <w:jc w:val="center"/>
        <w:rPr>
          <w:b/>
          <w:sz w:val="28"/>
          <w:szCs w:val="28"/>
        </w:rPr>
      </w:pPr>
      <w:r w:rsidR="00DA7504">
        <w:drawing>
          <wp:inline wp14:editId="6466F446" wp14:anchorId="215C0EA2">
            <wp:extent cx="3781425" cy="1289837"/>
            <wp:effectExtent l="0" t="0" r="0" b="5715"/>
            <wp:docPr id="2015594679" name="picture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a181f22a7c74a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77F6" w:rsidR="00B53E5A" w:rsidP="495A8CEB" w:rsidRDefault="495A8CEB" w14:paraId="5F46BDAC" w14:textId="2D60F697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:rsidRPr="004877F6" w:rsidR="003D4F05" w:rsidP="47FFF8F0" w:rsidRDefault="00C21FF2" w14:paraId="70929C71" w14:textId="2CE241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13</w:t>
      </w:r>
      <w:r w:rsidR="00EC4878">
        <w:rPr>
          <w:b/>
          <w:bCs/>
          <w:sz w:val="28"/>
          <w:szCs w:val="28"/>
        </w:rPr>
        <w:t>, 2020</w:t>
      </w:r>
    </w:p>
    <w:p w:rsidR="003D4F05" w:rsidP="47FFF8F0" w:rsidRDefault="47FFF8F0" w14:paraId="4890718F" w14:textId="435D163B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>Carver Center</w:t>
      </w:r>
      <w:r w:rsidR="00EC4878">
        <w:rPr>
          <w:b/>
          <w:bCs/>
          <w:sz w:val="28"/>
          <w:szCs w:val="28"/>
        </w:rPr>
        <w:t xml:space="preserve">, </w:t>
      </w:r>
      <w:r w:rsidR="00C21FF2">
        <w:rPr>
          <w:b/>
          <w:bCs/>
          <w:sz w:val="28"/>
          <w:szCs w:val="28"/>
        </w:rPr>
        <w:t>Auditorium</w:t>
      </w:r>
    </w:p>
    <w:p w:rsidRPr="004877F6" w:rsidR="003D4F05" w:rsidP="003D4F05" w:rsidRDefault="003D4F05" w14:paraId="1158F318" w14:textId="0CAD19F9">
      <w:pPr>
        <w:spacing w:after="0"/>
        <w:jc w:val="center"/>
        <w:rPr>
          <w:b/>
          <w:sz w:val="28"/>
          <w:szCs w:val="28"/>
        </w:rPr>
      </w:pPr>
    </w:p>
    <w:p w:rsidRPr="00E93828" w:rsidR="00E93828" w:rsidP="6CCA5AC7" w:rsidRDefault="00EC4878" w14:paraId="2E0421DD" w14:textId="40EF1682">
      <w:pPr>
        <w:spacing w:after="0"/>
        <w:ind w:left="2160" w:hanging="2160"/>
        <w:rPr>
          <w:b/>
          <w:bCs/>
        </w:rPr>
      </w:pPr>
      <w:r>
        <w:t>7:00</w:t>
      </w:r>
      <w:r w:rsidRPr="6CCA5AC7" w:rsidR="00E93828">
        <w:t xml:space="preserve"> pm</w:t>
      </w:r>
      <w:r w:rsidR="00AF0849">
        <w:tab/>
      </w:r>
      <w:r w:rsidRPr="6CCA5AC7" w:rsidR="00E93828">
        <w:rPr>
          <w:b/>
          <w:bCs/>
        </w:rPr>
        <w:t>CALL TO ORDER</w:t>
      </w:r>
    </w:p>
    <w:p w:rsidR="00EC4878" w:rsidP="6CCA5AC7" w:rsidRDefault="00EC4878" w14:paraId="4BBE2180" w14:textId="619D03B0">
      <w:pPr>
        <w:spacing w:after="0"/>
      </w:pPr>
      <w:r w:rsidRPr="00EC4878">
        <w:t>7:0</w:t>
      </w:r>
      <w:r>
        <w:t>5</w:t>
      </w:r>
      <w:r w:rsidRPr="00EC4878">
        <w:t xml:space="preserve"> pm</w:t>
      </w:r>
      <w:r w:rsidRPr="00EC4878">
        <w:tab/>
      </w:r>
      <w:r w:rsidRPr="00EC4878">
        <w:tab/>
      </w:r>
      <w:r w:rsidRPr="00EC4878">
        <w:t xml:space="preserve">Approve Agenda; Approve </w:t>
      </w:r>
      <w:r w:rsidR="00C21FF2">
        <w:t xml:space="preserve">January </w:t>
      </w:r>
      <w:r w:rsidRPr="00EC4878">
        <w:t>minutes</w:t>
      </w:r>
      <w:r>
        <w:t xml:space="preserve"> </w:t>
      </w:r>
    </w:p>
    <w:p w:rsidR="00EC4878" w:rsidP="6CCA5AC7" w:rsidRDefault="00EC4878" w14:paraId="42DF6F6E" w14:textId="10C2B6AA">
      <w:pPr>
        <w:spacing w:after="0"/>
      </w:pPr>
    </w:p>
    <w:p w:rsidRPr="00AF0849" w:rsidR="00EC4878" w:rsidP="6CCA5AC7" w:rsidRDefault="00EC4878" w14:paraId="18E65A39" w14:textId="4B4F6106">
      <w:pPr>
        <w:spacing w:after="0"/>
        <w:rPr>
          <w:b/>
          <w:bCs/>
        </w:rPr>
      </w:pPr>
      <w:r>
        <w:t>7:10 pm</w:t>
      </w:r>
      <w:r>
        <w:tab/>
      </w:r>
      <w:r>
        <w:tab/>
      </w:r>
      <w:r w:rsidRPr="00192C73" w:rsidR="00192C73">
        <w:rPr>
          <w:b/>
          <w:bCs/>
        </w:rPr>
        <w:t xml:space="preserve">MCPS </w:t>
      </w:r>
      <w:r w:rsidRPr="00192C73" w:rsidR="00AF0849">
        <w:rPr>
          <w:b/>
          <w:bCs/>
        </w:rPr>
        <w:t>Information</w:t>
      </w:r>
      <w:r w:rsidR="00AF0849">
        <w:rPr>
          <w:b/>
          <w:bCs/>
        </w:rPr>
        <w:t xml:space="preserve"> </w:t>
      </w:r>
    </w:p>
    <w:p w:rsidR="00E65496" w:rsidP="00EC4878" w:rsidRDefault="00E65496" w14:paraId="31C185CD" w14:textId="0DB5A26A">
      <w:pPr>
        <w:spacing w:after="0"/>
      </w:pPr>
      <w:r>
        <w:tab/>
      </w:r>
      <w:r>
        <w:tab/>
      </w:r>
      <w:r>
        <w:tab/>
      </w:r>
      <w:r w:rsidR="00AF0849">
        <w:t>MCPS Reorg- Update from briefing with Dr. Smith (Cynthia Simonson)</w:t>
      </w:r>
    </w:p>
    <w:p w:rsidR="00AF0849" w:rsidP="00EC4878" w:rsidRDefault="00AF0849" w14:paraId="00F196D3" w14:textId="5AE02ED2">
      <w:pPr>
        <w:spacing w:after="0"/>
      </w:pPr>
      <w:r>
        <w:tab/>
      </w:r>
      <w:r>
        <w:tab/>
      </w:r>
      <w:r>
        <w:tab/>
      </w:r>
      <w:r>
        <w:t>Office of School Support and Improvement Update (C. Simonson; MCCPTA AVPs)</w:t>
      </w:r>
    </w:p>
    <w:p w:rsidR="00AF0849" w:rsidP="00EC4878" w:rsidRDefault="00AF0849" w14:paraId="12346E9F" w14:textId="06FBBEF7">
      <w:pPr>
        <w:spacing w:after="0"/>
      </w:pPr>
    </w:p>
    <w:p w:rsidR="00192C73" w:rsidP="00EC4878" w:rsidRDefault="00192C73" w14:paraId="02D9CA19" w14:textId="1CECF686">
      <w:pPr>
        <w:spacing w:after="0"/>
        <w:rPr>
          <w:b/>
          <w:bCs/>
        </w:rPr>
      </w:pPr>
      <w:r>
        <w:t>7:40 pm</w:t>
      </w:r>
      <w:r>
        <w:tab/>
      </w:r>
      <w:r>
        <w:tab/>
      </w:r>
      <w:r>
        <w:rPr>
          <w:b/>
          <w:bCs/>
        </w:rPr>
        <w:t>Updates</w:t>
      </w:r>
    </w:p>
    <w:p w:rsidRPr="00192C73" w:rsidR="00192C73" w:rsidP="00EC4878" w:rsidRDefault="00192C73" w14:paraId="49BA3C7C" w14:textId="4FAD60A1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2C73" w:rsidR="00192C73">
        <w:rPr/>
        <w:t xml:space="preserve">Maryland </w:t>
      </w:r>
      <w:r w:rsidR="00192C73">
        <w:rPr/>
        <w:t>Public Information Act</w:t>
      </w:r>
      <w:r w:rsidR="6466F446">
        <w:rPr/>
        <w:t xml:space="preserve"> </w:t>
      </w:r>
      <w:r w:rsidR="00192C73">
        <w:rPr/>
        <w:t>- MCCPTA Questions/MCPS Response (C Simonson)</w:t>
      </w:r>
    </w:p>
    <w:p w:rsidR="00192C73" w:rsidP="00EC4878" w:rsidRDefault="00192C73" w14:paraId="44F74DB3" w14:textId="0B94892F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MCCPTA Officer/Board Political Involvement (K Schoolar Reynolds)</w:t>
      </w:r>
    </w:p>
    <w:p w:rsidRPr="00192C73" w:rsidR="00192C73" w:rsidP="00EC4878" w:rsidRDefault="00192C73" w14:paraId="5C5F8366" w14:textId="194047A8">
      <w:pPr>
        <w:spacing w:after="0"/>
      </w:pPr>
      <w:r>
        <w:tab/>
      </w:r>
      <w:r>
        <w:tab/>
      </w:r>
      <w:r>
        <w:tab/>
      </w:r>
      <w:r>
        <w:t>BOE Candidate Forum and Questionnaire (Young/Scott; Osark/Kessler)</w:t>
      </w:r>
    </w:p>
    <w:p w:rsidRPr="00E65496" w:rsidR="00AF0849" w:rsidP="00EC4878" w:rsidRDefault="00AF0849" w14:paraId="7655185D" w14:textId="77777777">
      <w:pPr>
        <w:spacing w:after="0"/>
      </w:pPr>
    </w:p>
    <w:p w:rsidR="0028303A" w:rsidP="00E65496" w:rsidRDefault="00EC4878" w14:paraId="5A38D774" w14:textId="2158342C">
      <w:pPr>
        <w:spacing w:after="0"/>
        <w:rPr>
          <w:b/>
          <w:bCs/>
        </w:rPr>
      </w:pPr>
      <w:r>
        <w:t>8:</w:t>
      </w:r>
      <w:r w:rsidR="00192C73">
        <w:t>05</w:t>
      </w:r>
      <w:r w:rsidRPr="00E65496" w:rsidR="003A7AAD">
        <w:t xml:space="preserve"> pm</w:t>
      </w:r>
      <w:r w:rsidRPr="00E65496" w:rsidR="0028303A">
        <w:tab/>
      </w:r>
      <w:r w:rsidRPr="00E65496" w:rsidR="0028303A">
        <w:tab/>
      </w:r>
      <w:r w:rsidR="00E65496">
        <w:rPr>
          <w:b/>
          <w:bCs/>
        </w:rPr>
        <w:t>Officer Reports</w:t>
      </w:r>
    </w:p>
    <w:p w:rsidR="00E65496" w:rsidP="00E65496" w:rsidRDefault="00E65496" w14:paraId="4A8DA3EB" w14:textId="47ED8139">
      <w:pPr>
        <w:spacing w:after="0"/>
      </w:pPr>
      <w:r>
        <w:tab/>
      </w:r>
      <w:r>
        <w:tab/>
      </w:r>
      <w:r>
        <w:tab/>
      </w:r>
      <w:r>
        <w:t xml:space="preserve">Cynthia Simonson, </w:t>
      </w:r>
      <w:r w:rsidR="00C21FF2">
        <w:t>Acting President</w:t>
      </w:r>
    </w:p>
    <w:p w:rsidR="00E65496" w:rsidP="00E65496" w:rsidRDefault="00E65496" w14:paraId="57052AF2" w14:textId="0A54F9CD">
      <w:pPr>
        <w:spacing w:after="0"/>
      </w:pPr>
      <w:r>
        <w:tab/>
      </w:r>
      <w:r>
        <w:tab/>
      </w:r>
      <w:r>
        <w:tab/>
      </w:r>
      <w:r>
        <w:t>Tracie Potts, Vice President- Administration</w:t>
      </w:r>
    </w:p>
    <w:p w:rsidR="00E65496" w:rsidP="00E65496" w:rsidRDefault="00E65496" w14:paraId="78FFE464" w14:textId="08D5B7C1">
      <w:pPr>
        <w:spacing w:after="0"/>
      </w:pPr>
      <w:r>
        <w:tab/>
      </w:r>
      <w:r>
        <w:tab/>
      </w:r>
      <w:r>
        <w:tab/>
      </w:r>
      <w:r w:rsidR="00E65496">
        <w:rPr/>
        <w:t xml:space="preserve">James </w:t>
      </w:r>
      <w:r w:rsidR="00E65496">
        <w:rPr/>
        <w:t>Modrick</w:t>
      </w:r>
      <w:r w:rsidR="00E65496">
        <w:rPr/>
        <w:t>, Vice President</w:t>
      </w:r>
      <w:r w:rsidR="7F8DD9B6">
        <w:rPr/>
        <w:t xml:space="preserve"> </w:t>
      </w:r>
      <w:r w:rsidR="00E65496">
        <w:rPr/>
        <w:t>- Programs</w:t>
      </w:r>
    </w:p>
    <w:p w:rsidR="00E65496" w:rsidP="00E65496" w:rsidRDefault="00E65496" w14:paraId="5627CD26" w14:textId="60786F4D">
      <w:pPr>
        <w:spacing w:after="0"/>
      </w:pPr>
      <w:r>
        <w:tab/>
      </w:r>
      <w:r>
        <w:tab/>
      </w:r>
      <w:r>
        <w:tab/>
      </w:r>
      <w:r>
        <w:t>Laura Stewart, Vice President- Advocacy</w:t>
      </w:r>
    </w:p>
    <w:p w:rsidR="00D2685D" w:rsidP="00E65496" w:rsidRDefault="00D2685D" w14:paraId="0752C188" w14:textId="7AC28626">
      <w:pPr>
        <w:spacing w:after="0"/>
      </w:pPr>
      <w:r>
        <w:tab/>
      </w:r>
      <w:r>
        <w:tab/>
      </w:r>
      <w:r>
        <w:tab/>
      </w:r>
      <w:r>
        <w:t>Khristy Kartsakalis</w:t>
      </w:r>
      <w:r w:rsidR="00EC4878">
        <w:t>, Treasurer</w:t>
      </w:r>
    </w:p>
    <w:p w:rsidR="0028303A" w:rsidP="6CCA5AC7" w:rsidRDefault="0028303A" w14:paraId="213088F5" w14:textId="77777777">
      <w:pPr>
        <w:spacing w:after="0"/>
      </w:pPr>
    </w:p>
    <w:p w:rsidR="009D4A4C" w:rsidP="6CCA5AC7" w:rsidRDefault="00EC4878" w14:paraId="34C8DE60" w14:textId="67438F66">
      <w:pPr>
        <w:spacing w:after="0"/>
        <w:rPr>
          <w:b/>
          <w:bCs/>
        </w:rPr>
      </w:pPr>
      <w:r>
        <w:t>8:</w:t>
      </w:r>
      <w:r w:rsidR="00192C73">
        <w:t>20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:rsidR="0028303A" w:rsidP="003602BD" w:rsidRDefault="0028303A" w14:paraId="2C2D3421" w14:textId="5D35AC28">
      <w:pPr>
        <w:spacing w:after="0"/>
        <w:ind w:left="2160"/>
      </w:pPr>
    </w:p>
    <w:p w:rsidR="003602BD" w:rsidP="6CCA5AC7" w:rsidRDefault="003A7AAD" w14:paraId="5DF4379E" w14:textId="4A3C5F65">
      <w:pPr>
        <w:spacing w:after="0"/>
        <w:rPr>
          <w:b/>
          <w:bCs/>
        </w:rPr>
      </w:pPr>
      <w:r>
        <w:t>8:</w:t>
      </w:r>
      <w:r w:rsidR="00192C73">
        <w:t>35</w:t>
      </w:r>
      <w:r w:rsidR="003602BD">
        <w:t xml:space="preserve"> pm</w:t>
      </w:r>
      <w:r w:rsidR="003602BD">
        <w:tab/>
      </w:r>
      <w:r w:rsidR="003602BD">
        <w:tab/>
      </w:r>
      <w:r w:rsidR="0028303A">
        <w:rPr>
          <w:b/>
          <w:bCs/>
        </w:rPr>
        <w:t>NEW BUSINESS</w:t>
      </w:r>
      <w:r w:rsidR="0080475A">
        <w:rPr>
          <w:b/>
          <w:bCs/>
        </w:rPr>
        <w:t xml:space="preserve"> </w:t>
      </w:r>
    </w:p>
    <w:p w:rsidRPr="00CA797B" w:rsidR="00CA797B" w:rsidP="0080475A" w:rsidRDefault="003602BD" w14:paraId="56376464" w14:textId="357EBB1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797B" w:rsidR="00CA797B">
        <w:t xml:space="preserve">Confirm new cluster coordinator </w:t>
      </w:r>
      <w:r w:rsidR="00CA797B">
        <w:t>Christian Leatherbury-Watkins Mill</w:t>
      </w:r>
      <w:bookmarkStart w:name="_GoBack" w:id="0"/>
      <w:bookmarkEnd w:id="0"/>
    </w:p>
    <w:p w:rsidR="00EC4878" w:rsidP="00CA797B" w:rsidRDefault="00EC4878" w14:paraId="736DDBFE" w14:textId="7EBDE642">
      <w:pPr>
        <w:spacing w:after="0"/>
        <w:ind w:left="1440" w:firstLine="720"/>
      </w:pPr>
      <w:r>
        <w:t xml:space="preserve">Budget </w:t>
      </w:r>
      <w:r w:rsidR="00192C73">
        <w:t>request (J Modrick)</w:t>
      </w:r>
    </w:p>
    <w:p w:rsidR="00192C73" w:rsidP="0080475A" w:rsidRDefault="00192C73" w14:paraId="55099B5B" w14:textId="7124CCD7">
      <w:pPr>
        <w:spacing w:after="0"/>
      </w:pPr>
      <w:r>
        <w:tab/>
      </w:r>
      <w:r>
        <w:tab/>
      </w:r>
      <w:r>
        <w:tab/>
      </w:r>
      <w:r w:rsidR="00192C73">
        <w:rPr/>
        <w:t>Montgomery County Safety Day</w:t>
      </w:r>
      <w:r w:rsidR="13984DA9">
        <w:rPr/>
        <w:t xml:space="preserve"> </w:t>
      </w:r>
      <w:r w:rsidR="00192C73">
        <w:rPr/>
        <w:t>- call for volunteers</w:t>
      </w:r>
    </w:p>
    <w:p w:rsidR="00505368" w:rsidP="0080475A" w:rsidRDefault="00505368" w14:paraId="67C76BB1" w14:textId="5AB679DC">
      <w:pPr>
        <w:spacing w:after="0"/>
      </w:pPr>
      <w:r>
        <w:tab/>
      </w:r>
      <w:r>
        <w:tab/>
      </w:r>
      <w:r>
        <w:tab/>
      </w:r>
      <w:r w:rsidR="00505368">
        <w:rPr/>
        <w:t xml:space="preserve">MD PTA Field </w:t>
      </w:r>
      <w:r w:rsidR="0611B22D">
        <w:rPr/>
        <w:t xml:space="preserve">Service Committee </w:t>
      </w:r>
      <w:r w:rsidR="00505368">
        <w:rPr/>
        <w:t>- call for volunt</w:t>
      </w:r>
      <w:r w:rsidR="664DE52C">
        <w:rPr/>
        <w:t>e</w:t>
      </w:r>
      <w:r w:rsidR="00505368">
        <w:rPr/>
        <w:t>ers</w:t>
      </w:r>
    </w:p>
    <w:p w:rsidR="001D595B" w:rsidP="0080475A" w:rsidRDefault="00192C73" w14:paraId="4EAF84D8" w14:textId="05A1D4A6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:rsidR="003D4F05" w:rsidP="6CCA5AC7" w:rsidRDefault="001E5A76" w14:paraId="689DEAA4" w14:textId="598A877C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Pr="6CCA5AC7" w:rsidR="00DA7504">
        <w:t xml:space="preserve">pm </w:t>
      </w:r>
      <w:r w:rsidRPr="004877F6" w:rsidR="00DA7504">
        <w:rPr>
          <w:sz w:val="28"/>
          <w:szCs w:val="28"/>
        </w:rPr>
        <w:tab/>
      </w:r>
      <w:r w:rsidRPr="004877F6" w:rsidR="00DA7504">
        <w:rPr>
          <w:sz w:val="28"/>
          <w:szCs w:val="28"/>
        </w:rPr>
        <w:tab/>
      </w:r>
      <w:r w:rsidRPr="6CCA5AC7" w:rsidR="009A0475">
        <w:rPr>
          <w:b/>
          <w:bCs/>
        </w:rPr>
        <w:t>ANNOUNCEMENTS &amp; ADJOURN</w:t>
      </w:r>
      <w:r w:rsidRPr="6CCA5AC7" w:rsidR="003C0147">
        <w:rPr>
          <w:b/>
          <w:bCs/>
        </w:rPr>
        <w:t>MEN</w:t>
      </w:r>
      <w:r w:rsidR="0019220F">
        <w:rPr>
          <w:b/>
          <w:bCs/>
        </w:rPr>
        <w:t>T</w:t>
      </w:r>
    </w:p>
    <w:p w:rsidR="009C422C" w:rsidP="6CCA5AC7" w:rsidRDefault="009C422C" w14:paraId="70B1915F" w14:textId="77777777">
      <w:pPr>
        <w:spacing w:after="0"/>
      </w:pPr>
    </w:p>
    <w:p w:rsidR="00286905" w:rsidP="6CCA5AC7" w:rsidRDefault="00286905" w14:paraId="3DE8B648" w14:textId="7D834AFC">
      <w:pPr>
        <w:spacing w:after="0"/>
      </w:pPr>
    </w:p>
    <w:sectPr w:rsidR="00286905" w:rsidSect="00AF0849">
      <w:headerReference w:type="default" r:id="rId8"/>
      <w:type w:val="continuous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91" w:rsidP="00C9274C" w:rsidRDefault="00812091" w14:paraId="67C98FB8" w14:textId="77777777">
      <w:pPr>
        <w:spacing w:after="0" w:line="240" w:lineRule="auto"/>
      </w:pPr>
      <w:r>
        <w:separator/>
      </w:r>
    </w:p>
  </w:endnote>
  <w:endnote w:type="continuationSeparator" w:id="0">
    <w:p w:rsidR="00812091" w:rsidP="00C9274C" w:rsidRDefault="00812091" w14:paraId="7B35E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91" w:rsidP="00C9274C" w:rsidRDefault="00812091" w14:paraId="147B4746" w14:textId="77777777">
      <w:pPr>
        <w:spacing w:after="0" w:line="240" w:lineRule="auto"/>
      </w:pPr>
      <w:r>
        <w:separator/>
      </w:r>
    </w:p>
  </w:footnote>
  <w:footnote w:type="continuationSeparator" w:id="0">
    <w:p w:rsidR="00812091" w:rsidP="00C9274C" w:rsidRDefault="00812091" w14:paraId="756A7F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:rsidR="00C9274C" w:rsidRDefault="00CA797B" w14:paraId="0F9C2B95" w14:textId="66914331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hint="default" w:ascii="Wingdings" w:hAnsi="Wingdings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91DD2"/>
    <w:rsid w:val="000A2A3D"/>
    <w:rsid w:val="000B33F4"/>
    <w:rsid w:val="000D3295"/>
    <w:rsid w:val="000E657B"/>
    <w:rsid w:val="0015261A"/>
    <w:rsid w:val="0019220F"/>
    <w:rsid w:val="00192C73"/>
    <w:rsid w:val="001B09AF"/>
    <w:rsid w:val="001B1A81"/>
    <w:rsid w:val="001D595B"/>
    <w:rsid w:val="001E5A76"/>
    <w:rsid w:val="002161F6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86BB0"/>
    <w:rsid w:val="004877F6"/>
    <w:rsid w:val="00505368"/>
    <w:rsid w:val="005538D2"/>
    <w:rsid w:val="00585B4A"/>
    <w:rsid w:val="005CE983"/>
    <w:rsid w:val="00607F90"/>
    <w:rsid w:val="006903BA"/>
    <w:rsid w:val="006A38BE"/>
    <w:rsid w:val="006E19FA"/>
    <w:rsid w:val="006F0209"/>
    <w:rsid w:val="007032EF"/>
    <w:rsid w:val="00705270"/>
    <w:rsid w:val="0074700A"/>
    <w:rsid w:val="00755E34"/>
    <w:rsid w:val="00770CA3"/>
    <w:rsid w:val="007B4B4A"/>
    <w:rsid w:val="007E4417"/>
    <w:rsid w:val="007F7ACD"/>
    <w:rsid w:val="0080475A"/>
    <w:rsid w:val="00812091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422C"/>
    <w:rsid w:val="009C6F86"/>
    <w:rsid w:val="009D4A4C"/>
    <w:rsid w:val="00A036CA"/>
    <w:rsid w:val="00A17E40"/>
    <w:rsid w:val="00A406DF"/>
    <w:rsid w:val="00AC31A7"/>
    <w:rsid w:val="00AD23DF"/>
    <w:rsid w:val="00AF0849"/>
    <w:rsid w:val="00B3683F"/>
    <w:rsid w:val="00B512DE"/>
    <w:rsid w:val="00B770A6"/>
    <w:rsid w:val="00BA7E38"/>
    <w:rsid w:val="00BD1250"/>
    <w:rsid w:val="00BE770C"/>
    <w:rsid w:val="00C21FF2"/>
    <w:rsid w:val="00C9274C"/>
    <w:rsid w:val="00CA797B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45F98"/>
    <w:rsid w:val="00E65496"/>
    <w:rsid w:val="00E735DC"/>
    <w:rsid w:val="00E93828"/>
    <w:rsid w:val="00EB2BB1"/>
    <w:rsid w:val="00EC4878"/>
    <w:rsid w:val="00F21C1E"/>
    <w:rsid w:val="00F938FF"/>
    <w:rsid w:val="00FA5921"/>
    <w:rsid w:val="00FC2F31"/>
    <w:rsid w:val="00FD626E"/>
    <w:rsid w:val="014DB71E"/>
    <w:rsid w:val="0611B22D"/>
    <w:rsid w:val="07D23E6C"/>
    <w:rsid w:val="096F1B0C"/>
    <w:rsid w:val="099269D1"/>
    <w:rsid w:val="09FF0F2C"/>
    <w:rsid w:val="0ED7F8BE"/>
    <w:rsid w:val="12C99015"/>
    <w:rsid w:val="13984DA9"/>
    <w:rsid w:val="1BE3EA48"/>
    <w:rsid w:val="20F8735E"/>
    <w:rsid w:val="21064528"/>
    <w:rsid w:val="28BD3409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466F446"/>
    <w:rsid w:val="65726040"/>
    <w:rsid w:val="664DE52C"/>
    <w:rsid w:val="66CCD8CB"/>
    <w:rsid w:val="6CB169CB"/>
    <w:rsid w:val="6CCA5AC7"/>
    <w:rsid w:val="782388B7"/>
    <w:rsid w:val="7BA63306"/>
    <w:rsid w:val="7F8DD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fa181f22a7c74a97" /><Relationship Type="http://schemas.openxmlformats.org/officeDocument/2006/relationships/glossaryDocument" Target="/word/glossary/document.xml" Id="R1a657c449f2c4e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65a1-8ccd-4c68-9de9-d3540dc4c181}"/>
      </w:docPartPr>
      <w:docPartBody>
        <w:p w14:paraId="13984D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NBCUniversal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Tracie Potts</dc:creator>
  <keywords/>
  <dc:description/>
  <lastModifiedBy>Tracie Potts, MCCPTA VP Administration</lastModifiedBy>
  <revision>8</revision>
  <lastPrinted>2019-10-08T22:26:00.0000000Z</lastPrinted>
  <dcterms:created xsi:type="dcterms:W3CDTF">2020-02-11T00:19:00.0000000Z</dcterms:created>
  <dcterms:modified xsi:type="dcterms:W3CDTF">2020-02-13T13:37:19.2719924Z</dcterms:modified>
</coreProperties>
</file>