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DE479" w14:textId="77777777" w:rsidR="004D491F" w:rsidRDefault="00485719" w:rsidP="00485719">
      <w:r w:rsidRPr="00485719">
        <w:rPr>
          <w:noProof/>
        </w:rPr>
        <w:drawing>
          <wp:inline distT="0" distB="0" distL="0" distR="0" wp14:anchorId="4BF6A3F3" wp14:editId="4ED9BF71">
            <wp:extent cx="1052003" cy="509905"/>
            <wp:effectExtent l="0" t="0" r="0" b="4445"/>
            <wp:docPr id="1" name="Picture 1" descr="Follett_Horizontal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lett_Horizontal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06" cy="52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72D078" w14:textId="77777777" w:rsidR="00FA6467" w:rsidRDefault="00FA6467" w:rsidP="00485719">
      <w:pPr>
        <w:rPr>
          <w:b/>
          <w:sz w:val="36"/>
          <w:szCs w:val="36"/>
        </w:rPr>
      </w:pPr>
    </w:p>
    <w:p w14:paraId="48B4759E" w14:textId="16B27A18" w:rsidR="00485719" w:rsidRPr="008A1064" w:rsidRDefault="00DB4DD3" w:rsidP="00485719">
      <w:pPr>
        <w:rPr>
          <w:b/>
          <w:sz w:val="40"/>
          <w:szCs w:val="40"/>
        </w:rPr>
      </w:pPr>
      <w:r>
        <w:rPr>
          <w:b/>
          <w:sz w:val="40"/>
          <w:szCs w:val="40"/>
        </w:rPr>
        <w:t>Spring 2021</w:t>
      </w:r>
      <w:r w:rsidR="00742678" w:rsidRPr="008A1064">
        <w:rPr>
          <w:b/>
          <w:sz w:val="40"/>
          <w:szCs w:val="40"/>
        </w:rPr>
        <w:t xml:space="preserve"> Tennessee Data &amp; Attendance </w:t>
      </w:r>
      <w:r>
        <w:rPr>
          <w:b/>
          <w:sz w:val="40"/>
          <w:szCs w:val="40"/>
        </w:rPr>
        <w:t xml:space="preserve">Supervisors </w:t>
      </w:r>
      <w:r w:rsidR="00485719" w:rsidRPr="008A1064">
        <w:rPr>
          <w:b/>
          <w:sz w:val="40"/>
          <w:szCs w:val="40"/>
        </w:rPr>
        <w:t xml:space="preserve">Conference </w:t>
      </w:r>
    </w:p>
    <w:p w14:paraId="4E110910" w14:textId="77777777" w:rsidR="00485719" w:rsidRPr="007A08D8" w:rsidRDefault="00485719" w:rsidP="00485719">
      <w:pPr>
        <w:rPr>
          <w:b/>
          <w:i/>
          <w:sz w:val="40"/>
          <w:szCs w:val="40"/>
        </w:rPr>
      </w:pPr>
      <w:r w:rsidRPr="007A08D8">
        <w:rPr>
          <w:b/>
          <w:i/>
          <w:sz w:val="40"/>
          <w:szCs w:val="40"/>
        </w:rPr>
        <w:t xml:space="preserve">Follett/Aspen Agenda </w:t>
      </w:r>
    </w:p>
    <w:p w14:paraId="7E957C68" w14:textId="77777777" w:rsidR="00FA6467" w:rsidRPr="007A08D8" w:rsidRDefault="00FA6467" w:rsidP="00485719">
      <w:pPr>
        <w:rPr>
          <w:b/>
          <w:sz w:val="40"/>
          <w:szCs w:val="40"/>
        </w:rPr>
      </w:pPr>
    </w:p>
    <w:p w14:paraId="47D29A91" w14:textId="17901C3B" w:rsidR="003B4D2C" w:rsidRDefault="003B1C91" w:rsidP="00485719">
      <w:pPr>
        <w:rPr>
          <w:sz w:val="30"/>
          <w:szCs w:val="30"/>
        </w:rPr>
      </w:pPr>
      <w:r>
        <w:rPr>
          <w:b/>
          <w:sz w:val="36"/>
          <w:szCs w:val="36"/>
        </w:rPr>
        <w:t>Aspen Team</w:t>
      </w:r>
      <w:r w:rsidR="003B4D2C">
        <w:rPr>
          <w:b/>
          <w:sz w:val="36"/>
          <w:szCs w:val="36"/>
        </w:rPr>
        <w:t>:</w:t>
      </w:r>
      <w:r w:rsidR="003B4D2C">
        <w:rPr>
          <w:b/>
          <w:sz w:val="36"/>
          <w:szCs w:val="36"/>
        </w:rPr>
        <w:tab/>
      </w:r>
      <w:r w:rsidR="003B4D2C" w:rsidRPr="006B375A">
        <w:rPr>
          <w:sz w:val="30"/>
          <w:szCs w:val="30"/>
        </w:rPr>
        <w:t>Denise Blankenship, S</w:t>
      </w:r>
      <w:r w:rsidR="00DB4DD3">
        <w:rPr>
          <w:sz w:val="30"/>
          <w:szCs w:val="30"/>
        </w:rPr>
        <w:t>enior Business System Analyst</w:t>
      </w:r>
    </w:p>
    <w:p w14:paraId="75807F05" w14:textId="6E83C9FF" w:rsidR="008A1064" w:rsidRDefault="008A1064" w:rsidP="00485719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Todd Campion, </w:t>
      </w:r>
      <w:r w:rsidR="00DB4DD3">
        <w:rPr>
          <w:sz w:val="30"/>
          <w:szCs w:val="30"/>
        </w:rPr>
        <w:t xml:space="preserve">Senior Aspen Delivery Consultant </w:t>
      </w:r>
    </w:p>
    <w:p w14:paraId="772299D8" w14:textId="2AAEC1C6" w:rsidR="00DB4DD3" w:rsidRPr="006B375A" w:rsidRDefault="00DB4DD3" w:rsidP="00485719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Barbara Delbove, Sales Consultant </w:t>
      </w:r>
    </w:p>
    <w:p w14:paraId="5D95D48E" w14:textId="77777777" w:rsidR="003B4D2C" w:rsidRDefault="003B4D2C" w:rsidP="00485719">
      <w:pPr>
        <w:rPr>
          <w:sz w:val="30"/>
          <w:szCs w:val="30"/>
        </w:rPr>
      </w:pPr>
      <w:r w:rsidRPr="006B375A">
        <w:rPr>
          <w:sz w:val="30"/>
          <w:szCs w:val="30"/>
        </w:rPr>
        <w:tab/>
      </w:r>
      <w:r w:rsidRPr="006B375A">
        <w:rPr>
          <w:sz w:val="30"/>
          <w:szCs w:val="30"/>
        </w:rPr>
        <w:tab/>
      </w:r>
      <w:r w:rsidRPr="006B375A">
        <w:rPr>
          <w:sz w:val="30"/>
          <w:szCs w:val="30"/>
        </w:rPr>
        <w:tab/>
        <w:t>Tara DiSangro, Customer Relationship Manager</w:t>
      </w:r>
    </w:p>
    <w:p w14:paraId="387FEAF8" w14:textId="0D4C846D" w:rsidR="008A1064" w:rsidRDefault="008A1064" w:rsidP="00DB4DD3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Sara Douglas, Technical Consultant </w:t>
      </w:r>
    </w:p>
    <w:p w14:paraId="1E660A6E" w14:textId="77777777" w:rsidR="003B4D2C" w:rsidRDefault="000D07C0" w:rsidP="0048571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BAAEBBC" w14:textId="6015485F" w:rsidR="00485719" w:rsidRPr="003D5DF2" w:rsidRDefault="009D7353" w:rsidP="00485719">
      <w:pPr>
        <w:rPr>
          <w:b/>
          <w:sz w:val="36"/>
          <w:szCs w:val="36"/>
          <w:u w:val="single"/>
        </w:rPr>
      </w:pPr>
      <w:r w:rsidRPr="003D5DF2">
        <w:rPr>
          <w:b/>
          <w:sz w:val="36"/>
          <w:szCs w:val="36"/>
          <w:u w:val="single"/>
        </w:rPr>
        <w:t xml:space="preserve">Wednesday, </w:t>
      </w:r>
      <w:r w:rsidR="00DB4DD3" w:rsidRPr="003D5DF2">
        <w:rPr>
          <w:b/>
          <w:sz w:val="36"/>
          <w:szCs w:val="36"/>
          <w:u w:val="single"/>
        </w:rPr>
        <w:t>April 7, 2021</w:t>
      </w:r>
      <w:bookmarkStart w:id="0" w:name="_GoBack"/>
      <w:bookmarkEnd w:id="0"/>
    </w:p>
    <w:p w14:paraId="2D314E87" w14:textId="77777777" w:rsidR="00075E28" w:rsidRPr="00075E28" w:rsidRDefault="00075E28" w:rsidP="00485719">
      <w:pPr>
        <w:rPr>
          <w:b/>
          <w:bCs/>
          <w:i/>
          <w:iCs/>
          <w:sz w:val="28"/>
          <w:szCs w:val="28"/>
        </w:rPr>
      </w:pPr>
      <w:r w:rsidRPr="00075E28">
        <w:rPr>
          <w:b/>
          <w:bCs/>
          <w:i/>
          <w:iCs/>
          <w:sz w:val="28"/>
          <w:szCs w:val="28"/>
        </w:rPr>
        <w:t xml:space="preserve">START TIME:  </w:t>
      </w:r>
      <w:r w:rsidR="00485719" w:rsidRPr="00075E28">
        <w:rPr>
          <w:b/>
          <w:bCs/>
          <w:i/>
          <w:iCs/>
          <w:sz w:val="28"/>
          <w:szCs w:val="28"/>
        </w:rPr>
        <w:t>10:00</w:t>
      </w:r>
      <w:r w:rsidR="003729EA" w:rsidRPr="00075E28">
        <w:rPr>
          <w:b/>
          <w:bCs/>
          <w:i/>
          <w:iCs/>
          <w:sz w:val="28"/>
          <w:szCs w:val="28"/>
        </w:rPr>
        <w:t xml:space="preserve"> </w:t>
      </w:r>
      <w:r w:rsidR="00AF2154" w:rsidRPr="00075E28">
        <w:rPr>
          <w:b/>
          <w:bCs/>
          <w:i/>
          <w:iCs/>
          <w:sz w:val="28"/>
          <w:szCs w:val="28"/>
        </w:rPr>
        <w:t>AM</w:t>
      </w:r>
      <w:r w:rsidR="00DB4DD3" w:rsidRPr="00075E28">
        <w:rPr>
          <w:b/>
          <w:bCs/>
          <w:i/>
          <w:iCs/>
          <w:sz w:val="28"/>
          <w:szCs w:val="28"/>
        </w:rPr>
        <w:t xml:space="preserve"> </w:t>
      </w:r>
      <w:r w:rsidR="00BF5736" w:rsidRPr="00075E28">
        <w:rPr>
          <w:b/>
          <w:bCs/>
          <w:i/>
          <w:iCs/>
          <w:sz w:val="28"/>
          <w:szCs w:val="28"/>
        </w:rPr>
        <w:t>E</w:t>
      </w:r>
      <w:r w:rsidR="00267616" w:rsidRPr="00075E28">
        <w:rPr>
          <w:b/>
          <w:bCs/>
          <w:i/>
          <w:iCs/>
          <w:sz w:val="28"/>
          <w:szCs w:val="28"/>
        </w:rPr>
        <w:t>T</w:t>
      </w:r>
      <w:r w:rsidR="00447230" w:rsidRPr="00075E28">
        <w:rPr>
          <w:b/>
          <w:bCs/>
          <w:i/>
          <w:iCs/>
          <w:sz w:val="28"/>
          <w:szCs w:val="28"/>
        </w:rPr>
        <w:t>/9:00 CT</w:t>
      </w:r>
      <w:r w:rsidR="00267616" w:rsidRPr="00075E28">
        <w:rPr>
          <w:b/>
          <w:bCs/>
          <w:i/>
          <w:iCs/>
          <w:sz w:val="28"/>
          <w:szCs w:val="28"/>
        </w:rPr>
        <w:t xml:space="preserve"> </w:t>
      </w:r>
    </w:p>
    <w:p w14:paraId="5606D076" w14:textId="2414A83B" w:rsidR="00DB4DD3" w:rsidRPr="00075E28" w:rsidRDefault="00075E28" w:rsidP="00485719">
      <w:pPr>
        <w:rPr>
          <w:b/>
          <w:bCs/>
          <w:i/>
          <w:iCs/>
          <w:sz w:val="28"/>
          <w:szCs w:val="28"/>
        </w:rPr>
      </w:pPr>
      <w:r w:rsidRPr="00075E28">
        <w:rPr>
          <w:b/>
          <w:bCs/>
          <w:i/>
          <w:iCs/>
          <w:sz w:val="28"/>
          <w:szCs w:val="28"/>
        </w:rPr>
        <w:t xml:space="preserve">LUNCH BREAK: </w:t>
      </w:r>
      <w:r w:rsidR="000403BB" w:rsidRPr="00075E28">
        <w:rPr>
          <w:b/>
          <w:bCs/>
          <w:i/>
          <w:iCs/>
          <w:sz w:val="28"/>
          <w:szCs w:val="28"/>
        </w:rPr>
        <w:t xml:space="preserve">12:00 </w:t>
      </w:r>
      <w:r w:rsidR="00267616" w:rsidRPr="00075E28">
        <w:rPr>
          <w:b/>
          <w:bCs/>
          <w:i/>
          <w:iCs/>
          <w:sz w:val="28"/>
          <w:szCs w:val="28"/>
        </w:rPr>
        <w:t>– 1:00</w:t>
      </w:r>
      <w:r w:rsidR="00447230" w:rsidRPr="00075E28">
        <w:rPr>
          <w:b/>
          <w:bCs/>
          <w:i/>
          <w:iCs/>
          <w:sz w:val="28"/>
          <w:szCs w:val="28"/>
        </w:rPr>
        <w:t xml:space="preserve"> PM</w:t>
      </w:r>
      <w:r w:rsidR="00267616" w:rsidRPr="00075E28">
        <w:rPr>
          <w:b/>
          <w:bCs/>
          <w:i/>
          <w:iCs/>
          <w:sz w:val="28"/>
          <w:szCs w:val="28"/>
        </w:rPr>
        <w:t xml:space="preserve"> E</w:t>
      </w:r>
      <w:r w:rsidR="00447230" w:rsidRPr="00075E28">
        <w:rPr>
          <w:b/>
          <w:bCs/>
          <w:i/>
          <w:iCs/>
          <w:sz w:val="28"/>
          <w:szCs w:val="28"/>
        </w:rPr>
        <w:t>T/11:00 – 12:00 CT</w:t>
      </w:r>
    </w:p>
    <w:p w14:paraId="41FF366A" w14:textId="328EF32B" w:rsidR="00DB4DD3" w:rsidRPr="00267616" w:rsidRDefault="00DB4DD3" w:rsidP="00485719">
      <w:pPr>
        <w:rPr>
          <w:i/>
          <w:iCs/>
          <w:sz w:val="28"/>
          <w:szCs w:val="28"/>
        </w:rPr>
      </w:pPr>
      <w:r w:rsidRPr="00267616">
        <w:rPr>
          <w:i/>
          <w:iCs/>
          <w:sz w:val="28"/>
          <w:szCs w:val="28"/>
        </w:rPr>
        <w:t xml:space="preserve"> </w:t>
      </w:r>
    </w:p>
    <w:p w14:paraId="3113758A" w14:textId="4282BF5D" w:rsidR="00DB4DD3" w:rsidRDefault="00DB4DD3" w:rsidP="00DB4D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7801F5">
        <w:rPr>
          <w:sz w:val="28"/>
          <w:szCs w:val="28"/>
        </w:rPr>
        <w:t>ummer School Setup in Aspen; demonstration and understanding of how your District is currently using Summer School in Aspen.</w:t>
      </w:r>
    </w:p>
    <w:p w14:paraId="15874B7C" w14:textId="45D8BD94" w:rsidR="007801F5" w:rsidRDefault="007801F5" w:rsidP="00DB4D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Demonstration of the Extracurricular Programs functionality vs. Programs functionality in Aspen.</w:t>
      </w:r>
    </w:p>
    <w:p w14:paraId="26EDC1FD" w14:textId="39249F52" w:rsidR="007801F5" w:rsidRDefault="007801F5" w:rsidP="00DB4D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Demonstration of new address functionality in Aspen.</w:t>
      </w:r>
    </w:p>
    <w:p w14:paraId="4D00D458" w14:textId="66DB3D0B" w:rsidR="007801F5" w:rsidRDefault="007801F5" w:rsidP="00DB4D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Review of state reporting changes for </w:t>
      </w:r>
      <w:r w:rsidR="000403BB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2021 – 2022 school year.  </w:t>
      </w:r>
    </w:p>
    <w:p w14:paraId="2B10125E" w14:textId="4A2D0E23" w:rsidR="007801F5" w:rsidRDefault="007801F5" w:rsidP="00DB4D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Review of EDUID error reporting</w:t>
      </w:r>
      <w:r w:rsidR="000403BB">
        <w:rPr>
          <w:sz w:val="28"/>
          <w:szCs w:val="28"/>
        </w:rPr>
        <w:t xml:space="preserve"> and PIN conversion discussion.</w:t>
      </w:r>
    </w:p>
    <w:p w14:paraId="16F15090" w14:textId="79D2D4F4" w:rsidR="007801F5" w:rsidRDefault="007801F5" w:rsidP="007801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Demonstration of Aspen Online Re-Registration module.</w:t>
      </w:r>
    </w:p>
    <w:p w14:paraId="671FC6C3" w14:textId="35724E08" w:rsidR="007801F5" w:rsidRDefault="007801F5" w:rsidP="007801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Demonstration of Aspen Social Emotional Support module.</w:t>
      </w:r>
    </w:p>
    <w:p w14:paraId="7D28472B" w14:textId="3F380768" w:rsidR="007801F5" w:rsidRDefault="007801F5" w:rsidP="007801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Additional topics as </w:t>
      </w:r>
      <w:r w:rsidR="000403BB">
        <w:rPr>
          <w:sz w:val="28"/>
          <w:szCs w:val="28"/>
        </w:rPr>
        <w:t>requested</w:t>
      </w:r>
      <w:r>
        <w:rPr>
          <w:sz w:val="28"/>
          <w:szCs w:val="28"/>
        </w:rPr>
        <w:t xml:space="preserve"> throughout the day.</w:t>
      </w:r>
    </w:p>
    <w:p w14:paraId="6380F167" w14:textId="74AF5EC6" w:rsidR="000403BB" w:rsidRDefault="000403BB" w:rsidP="000403BB">
      <w:pPr>
        <w:rPr>
          <w:sz w:val="28"/>
          <w:szCs w:val="28"/>
        </w:rPr>
      </w:pPr>
    </w:p>
    <w:p w14:paraId="06D3B7E9" w14:textId="4E42204F" w:rsidR="000403BB" w:rsidRPr="000403BB" w:rsidRDefault="000403BB" w:rsidP="000403BB">
      <w:pPr>
        <w:rPr>
          <w:sz w:val="28"/>
          <w:szCs w:val="28"/>
        </w:rPr>
      </w:pPr>
      <w:r>
        <w:rPr>
          <w:sz w:val="28"/>
          <w:szCs w:val="28"/>
        </w:rPr>
        <w:t>Thank you!</w:t>
      </w:r>
    </w:p>
    <w:p w14:paraId="62254C8D" w14:textId="7ACDADDE" w:rsidR="003729EA" w:rsidRPr="00B7661A" w:rsidRDefault="003C2557" w:rsidP="003729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729EA" w:rsidRPr="00B7661A" w:rsidSect="004D4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41ED"/>
    <w:multiLevelType w:val="hybridMultilevel"/>
    <w:tmpl w:val="B234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60CF"/>
    <w:multiLevelType w:val="hybridMultilevel"/>
    <w:tmpl w:val="6ECAA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901F31"/>
    <w:multiLevelType w:val="hybridMultilevel"/>
    <w:tmpl w:val="B856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19"/>
    <w:rsid w:val="000201A2"/>
    <w:rsid w:val="000403BB"/>
    <w:rsid w:val="0007395C"/>
    <w:rsid w:val="00075E28"/>
    <w:rsid w:val="000B4488"/>
    <w:rsid w:val="000D07C0"/>
    <w:rsid w:val="00185C73"/>
    <w:rsid w:val="0020235E"/>
    <w:rsid w:val="00267616"/>
    <w:rsid w:val="003107E5"/>
    <w:rsid w:val="003729EA"/>
    <w:rsid w:val="0038078C"/>
    <w:rsid w:val="003B1C91"/>
    <w:rsid w:val="003B4D2C"/>
    <w:rsid w:val="003C2557"/>
    <w:rsid w:val="003D5DF2"/>
    <w:rsid w:val="003F627B"/>
    <w:rsid w:val="00401FAC"/>
    <w:rsid w:val="00430006"/>
    <w:rsid w:val="00447230"/>
    <w:rsid w:val="00461379"/>
    <w:rsid w:val="00485719"/>
    <w:rsid w:val="004D491F"/>
    <w:rsid w:val="00556261"/>
    <w:rsid w:val="00560374"/>
    <w:rsid w:val="00600E59"/>
    <w:rsid w:val="00657BA8"/>
    <w:rsid w:val="006B375A"/>
    <w:rsid w:val="00742678"/>
    <w:rsid w:val="007801F5"/>
    <w:rsid w:val="007A08D8"/>
    <w:rsid w:val="0088191B"/>
    <w:rsid w:val="00893489"/>
    <w:rsid w:val="008A1064"/>
    <w:rsid w:val="009D7353"/>
    <w:rsid w:val="009E5695"/>
    <w:rsid w:val="009E6E85"/>
    <w:rsid w:val="009F0A15"/>
    <w:rsid w:val="00A01AED"/>
    <w:rsid w:val="00AB7E16"/>
    <w:rsid w:val="00AF2154"/>
    <w:rsid w:val="00AF78C0"/>
    <w:rsid w:val="00B10155"/>
    <w:rsid w:val="00B7661A"/>
    <w:rsid w:val="00BF5736"/>
    <w:rsid w:val="00C7515A"/>
    <w:rsid w:val="00CE7E13"/>
    <w:rsid w:val="00CF76B9"/>
    <w:rsid w:val="00D30EAD"/>
    <w:rsid w:val="00D477A5"/>
    <w:rsid w:val="00DB4DD3"/>
    <w:rsid w:val="00DE7C54"/>
    <w:rsid w:val="00E5588C"/>
    <w:rsid w:val="00E8313A"/>
    <w:rsid w:val="00E85AE9"/>
    <w:rsid w:val="00E86E6D"/>
    <w:rsid w:val="00ED15EF"/>
    <w:rsid w:val="00F400B8"/>
    <w:rsid w:val="00FA4B20"/>
    <w:rsid w:val="00F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91C9"/>
  <w15:docId w15:val="{75D5D50A-C1CB-4080-8DCA-7352C0C9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7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DiSangro, Tara</cp:lastModifiedBy>
  <cp:revision>7</cp:revision>
  <cp:lastPrinted>2018-04-06T19:20:00Z</cp:lastPrinted>
  <dcterms:created xsi:type="dcterms:W3CDTF">2021-04-01T14:13:00Z</dcterms:created>
  <dcterms:modified xsi:type="dcterms:W3CDTF">2021-04-01T18:00:00Z</dcterms:modified>
</cp:coreProperties>
</file>