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02" w14:textId="3CF962E5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Thank you for expressing your interest in leading MCCPTA for the </w:t>
      </w:r>
      <w:r>
        <w:rPr>
          <w:rFonts w:ascii="Arial" w:eastAsia="Arial" w:hAnsi="Arial" w:cs="Arial"/>
        </w:rPr>
        <w:t>202</w:t>
      </w:r>
      <w:r w:rsidR="00B5383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-202</w:t>
      </w:r>
      <w:r w:rsidR="00B5383F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school year.  Please confirm your eligibility below.</w:t>
      </w:r>
    </w:p>
    <w:p w14:paraId="00000003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04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 __________________________________________________________________</w:t>
      </w:r>
    </w:p>
    <w:p w14:paraId="00000005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06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have served at least one year on the board of this local PTA:</w:t>
      </w:r>
    </w:p>
    <w:p w14:paraId="00000007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</w:t>
      </w:r>
    </w:p>
    <w:p w14:paraId="00000008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09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have served as an MCCPTA BOD member in this</w:t>
      </w:r>
      <w:r>
        <w:rPr>
          <w:rFonts w:ascii="Arial" w:eastAsia="Arial" w:hAnsi="Arial" w:cs="Arial"/>
          <w:color w:val="000000"/>
        </w:rPr>
        <w:t xml:space="preserve"> capacity:</w:t>
      </w:r>
    </w:p>
    <w:p w14:paraId="0000000A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</w:t>
      </w:r>
    </w:p>
    <w:p w14:paraId="0000000B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0C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have not served in any of the specific MCCPTA officer positions checked below for more than 3 years:</w:t>
      </w:r>
    </w:p>
    <w:p w14:paraId="0000000D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0E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>
        <w:rPr>
          <w:rFonts w:ascii="Arial" w:eastAsia="Arial" w:hAnsi="Arial" w:cs="Arial"/>
          <w:color w:val="000000"/>
        </w:rPr>
        <w:t>_____</w:t>
      </w:r>
    </w:p>
    <w:p w14:paraId="0000000F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0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currently a dues-paying member of this dues-paying local PTA:</w:t>
      </w:r>
    </w:p>
    <w:p w14:paraId="00000011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2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</w:t>
      </w:r>
    </w:p>
    <w:p w14:paraId="00000013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4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5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confirm your interest in the following positions (check all that apply):</w:t>
      </w:r>
    </w:p>
    <w:p w14:paraId="00000016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17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PRESIDENT: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</w:t>
      </w:r>
      <w:r>
        <w:rPr>
          <w:rFonts w:ascii="Arial" w:eastAsia="Arial" w:hAnsi="Arial" w:cs="Arial"/>
          <w:color w:val="000000"/>
        </w:rPr>
        <w:t>___</w:t>
      </w:r>
    </w:p>
    <w:p w14:paraId="00000018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VICE-PRESIDENT - Educational Issues: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</w:t>
      </w:r>
    </w:p>
    <w:p w14:paraId="00000019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VICE-PRESIDENT - Advocacy: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</w:t>
      </w:r>
    </w:p>
    <w:p w14:paraId="0000001A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ab/>
        <w:t>VICE-PRESIDENT - Programs: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</w:t>
      </w:r>
    </w:p>
    <w:p w14:paraId="0000001B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VICE-PRESIDENT - Administration: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</w:t>
      </w:r>
    </w:p>
    <w:p w14:paraId="0000001C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TREASURER: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</w:t>
      </w:r>
    </w:p>
    <w:p w14:paraId="0000001D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RECORDING SECRETARY - BOD: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</w:t>
      </w:r>
    </w:p>
    <w:p w14:paraId="0000001E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RECORDING SECRETARY - DA: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</w:t>
      </w:r>
    </w:p>
    <w:p w14:paraId="0000001F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20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21" w14:textId="77777777" w:rsidR="00365494" w:rsidRDefault="007449C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attach a copy of your PTA resume. The PTA resume includes PTA experience at the local, county, and state level (where relevant) and other experience that is relevant</w:t>
      </w:r>
      <w:r>
        <w:rPr>
          <w:rFonts w:ascii="Arial" w:eastAsia="Arial" w:hAnsi="Arial" w:cs="Arial"/>
          <w:color w:val="000000"/>
        </w:rPr>
        <w:t xml:space="preserve"> to the PTA position sought. </w:t>
      </w:r>
    </w:p>
    <w:p w14:paraId="00000022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8"/>
          <w:szCs w:val="28"/>
        </w:rPr>
      </w:pPr>
    </w:p>
    <w:p w14:paraId="00000023" w14:textId="77777777" w:rsidR="00365494" w:rsidRDefault="0036549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</w:p>
    <w:p w14:paraId="00000024" w14:textId="77777777" w:rsidR="00365494" w:rsidRDefault="00365494"/>
    <w:sectPr w:rsidR="00365494">
      <w:headerReference w:type="default" r:id="rId6"/>
      <w:footerReference w:type="default" r:id="rId7"/>
      <w:pgSz w:w="12240" w:h="15840"/>
      <w:pgMar w:top="1440" w:right="1296" w:bottom="57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6632" w14:textId="77777777" w:rsidR="007449C2" w:rsidRDefault="007449C2">
      <w:pPr>
        <w:spacing w:after="0"/>
      </w:pPr>
      <w:r>
        <w:separator/>
      </w:r>
    </w:p>
  </w:endnote>
  <w:endnote w:type="continuationSeparator" w:id="0">
    <w:p w14:paraId="4F0E5513" w14:textId="77777777" w:rsidR="007449C2" w:rsidRDefault="00744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6"/>
      <w:gridCol w:w="3216"/>
      <w:gridCol w:w="3216"/>
    </w:tblGrid>
    <w:tr w:rsidR="3FBA4BC9" w14:paraId="795B84A0" w14:textId="77777777" w:rsidTr="3FBA4BC9">
      <w:tc>
        <w:tcPr>
          <w:tcW w:w="3216" w:type="dxa"/>
        </w:tcPr>
        <w:p w14:paraId="356112D4" w14:textId="2369E4DF" w:rsidR="3FBA4BC9" w:rsidRDefault="3FBA4BC9" w:rsidP="3FBA4BC9">
          <w:pPr>
            <w:pStyle w:val="Header"/>
            <w:ind w:left="-115"/>
          </w:pPr>
        </w:p>
      </w:tc>
      <w:tc>
        <w:tcPr>
          <w:tcW w:w="3216" w:type="dxa"/>
        </w:tcPr>
        <w:p w14:paraId="17872291" w14:textId="68271C06" w:rsidR="3FBA4BC9" w:rsidRDefault="3FBA4BC9" w:rsidP="3FBA4BC9">
          <w:pPr>
            <w:pStyle w:val="Header"/>
            <w:jc w:val="center"/>
          </w:pPr>
        </w:p>
      </w:tc>
      <w:tc>
        <w:tcPr>
          <w:tcW w:w="3216" w:type="dxa"/>
        </w:tcPr>
        <w:p w14:paraId="0DAC9379" w14:textId="35C020C4" w:rsidR="3FBA4BC9" w:rsidRDefault="3FBA4BC9" w:rsidP="3FBA4BC9">
          <w:pPr>
            <w:pStyle w:val="Header"/>
            <w:ind w:right="-115"/>
            <w:jc w:val="right"/>
          </w:pPr>
        </w:p>
      </w:tc>
    </w:tr>
  </w:tbl>
  <w:p w14:paraId="3956D1DE" w14:textId="6C0D756D" w:rsidR="3FBA4BC9" w:rsidRDefault="3FBA4BC9" w:rsidP="3FBA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E1A5" w14:textId="77777777" w:rsidR="007449C2" w:rsidRDefault="007449C2">
      <w:pPr>
        <w:spacing w:after="0"/>
      </w:pPr>
      <w:r>
        <w:separator/>
      </w:r>
    </w:p>
  </w:footnote>
  <w:footnote w:type="continuationSeparator" w:id="0">
    <w:p w14:paraId="5C9CB60F" w14:textId="77777777" w:rsidR="007449C2" w:rsidRDefault="007449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6"/>
      <w:gridCol w:w="3216"/>
      <w:gridCol w:w="3216"/>
    </w:tblGrid>
    <w:tr w:rsidR="3FBA4BC9" w14:paraId="6A9AC2BD" w14:textId="77777777" w:rsidTr="3FBA4BC9">
      <w:tc>
        <w:tcPr>
          <w:tcW w:w="3216" w:type="dxa"/>
        </w:tcPr>
        <w:p w14:paraId="7E28FFA0" w14:textId="53CB648F" w:rsidR="3FBA4BC9" w:rsidRDefault="3FBA4BC9" w:rsidP="3FBA4BC9">
          <w:pPr>
            <w:pStyle w:val="Header"/>
            <w:ind w:left="-115"/>
          </w:pPr>
        </w:p>
      </w:tc>
      <w:tc>
        <w:tcPr>
          <w:tcW w:w="3216" w:type="dxa"/>
        </w:tcPr>
        <w:p w14:paraId="0E0F3EC7" w14:textId="2B9AAF36" w:rsidR="3FBA4BC9" w:rsidRDefault="3FBA4BC9" w:rsidP="3FBA4BC9">
          <w:pPr>
            <w:pStyle w:val="Header"/>
            <w:jc w:val="center"/>
          </w:pPr>
        </w:p>
      </w:tc>
      <w:tc>
        <w:tcPr>
          <w:tcW w:w="3216" w:type="dxa"/>
        </w:tcPr>
        <w:p w14:paraId="38AFCFCD" w14:textId="2852E1CB" w:rsidR="3FBA4BC9" w:rsidRDefault="3FBA4BC9" w:rsidP="3FBA4BC9">
          <w:pPr>
            <w:pStyle w:val="Header"/>
            <w:ind w:right="-115"/>
            <w:jc w:val="right"/>
          </w:pPr>
        </w:p>
      </w:tc>
    </w:tr>
  </w:tbl>
  <w:p w14:paraId="7D514A70" w14:textId="0F50463F" w:rsidR="3FBA4BC9" w:rsidRDefault="3FBA4BC9" w:rsidP="3FBA4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BA4BC9"/>
    <w:rsid w:val="00365494"/>
    <w:rsid w:val="007449C2"/>
    <w:rsid w:val="00782323"/>
    <w:rsid w:val="00B5383F"/>
    <w:rsid w:val="3FB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24F6"/>
  <w15:docId w15:val="{33B99EBD-CEB4-4B68-8DCE-EF64150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laptop04</dc:creator>
  <cp:lastModifiedBy>Laptop04 Cagley</cp:lastModifiedBy>
  <cp:revision>2</cp:revision>
  <dcterms:created xsi:type="dcterms:W3CDTF">2020-12-15T03:30:00Z</dcterms:created>
  <dcterms:modified xsi:type="dcterms:W3CDTF">2020-12-15T03:30:00Z</dcterms:modified>
</cp:coreProperties>
</file>