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FDA2" w14:textId="77777777" w:rsidR="00831F7F" w:rsidRPr="002E7646" w:rsidRDefault="00831F7F">
      <w:pPr>
        <w:rPr>
          <w:b/>
          <w:color w:val="323E4F" w:themeColor="text2" w:themeShade="BF"/>
          <w:sz w:val="96"/>
          <w:u w:val="single"/>
        </w:rPr>
      </w:pPr>
      <w:bookmarkStart w:id="0" w:name="_GoBack"/>
      <w:bookmarkEnd w:id="0"/>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41F7D28B" w14:textId="77777777" w:rsidR="00831F7F" w:rsidRDefault="00831F7F">
      <w:pPr>
        <w:rPr>
          <w:sz w:val="72"/>
        </w:rPr>
      </w:pPr>
      <w:r>
        <w:rPr>
          <w:sz w:val="72"/>
        </w:rPr>
        <w:t>Fun Match</w:t>
      </w:r>
    </w:p>
    <w:p w14:paraId="5B54FC28" w14:textId="23C4E6A9" w:rsidR="00831F7F" w:rsidRDefault="002E0445">
      <w:pPr>
        <w:rPr>
          <w:sz w:val="72"/>
        </w:rPr>
      </w:pPr>
      <w:r>
        <w:rPr>
          <w:sz w:val="72"/>
        </w:rPr>
        <w:t>May 4, 2019</w:t>
      </w:r>
    </w:p>
    <w:p w14:paraId="665A6651" w14:textId="08DE36A7" w:rsidR="00831F7F" w:rsidRDefault="00831F7F">
      <w:pPr>
        <w:rPr>
          <w:sz w:val="72"/>
        </w:rPr>
      </w:pPr>
      <w:r>
        <w:rPr>
          <w:sz w:val="72"/>
        </w:rPr>
        <w:t xml:space="preserve"> </w:t>
      </w:r>
      <w:r>
        <w:rPr>
          <w:sz w:val="52"/>
        </w:rPr>
        <w:t xml:space="preserve">Esteemed judge: </w:t>
      </w:r>
      <w:r>
        <w:rPr>
          <w:sz w:val="72"/>
        </w:rPr>
        <w:t xml:space="preserve"> </w:t>
      </w:r>
      <w:r w:rsidR="002E0445">
        <w:rPr>
          <w:sz w:val="72"/>
        </w:rPr>
        <w:t>Christine Woodley</w:t>
      </w:r>
      <w:r>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025FB231" w:rsidR="00831F7F" w:rsidRDefault="00831F7F" w:rsidP="003F748C">
      <w:pPr>
        <w:jc w:val="center"/>
        <w:rPr>
          <w:sz w:val="48"/>
        </w:rPr>
      </w:pPr>
      <w:r>
        <w:rPr>
          <w:sz w:val="48"/>
        </w:rPr>
        <w:t xml:space="preserve">Its' </w:t>
      </w:r>
      <w:r w:rsidR="002E0445">
        <w:rPr>
          <w:b/>
          <w:sz w:val="48"/>
        </w:rPr>
        <w:t>Spring</w:t>
      </w:r>
      <w:r w:rsidRPr="0017588B">
        <w:rPr>
          <w:b/>
          <w:sz w:val="48"/>
        </w:rPr>
        <w:t xml:space="preserve"> Fun Match</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32B57099" w14:textId="77777777" w:rsidR="00831F7F" w:rsidRDefault="00831F7F" w:rsidP="003F748C">
      <w:pPr>
        <w:jc w:val="center"/>
        <w:rPr>
          <w:sz w:val="48"/>
        </w:rPr>
      </w:pPr>
      <w:r>
        <w:rPr>
          <w:sz w:val="48"/>
        </w:rPr>
        <w:t>On Silica Sand/Felt – Manual Timing</w:t>
      </w:r>
    </w:p>
    <w:p w14:paraId="75AD6968" w14:textId="77777777" w:rsidR="00831F7F" w:rsidRDefault="00831F7F" w:rsidP="003F748C">
      <w:pPr>
        <w:jc w:val="center"/>
        <w:rPr>
          <w:sz w:val="48"/>
        </w:rPr>
      </w:pPr>
      <w:r>
        <w:rPr>
          <w:sz w:val="48"/>
        </w:rPr>
        <w:t>On or off leash, toys and treats allowed</w:t>
      </w:r>
    </w:p>
    <w:p w14:paraId="18B1B418" w14:textId="146B693E" w:rsidR="00831F7F" w:rsidRDefault="00831F7F" w:rsidP="003F748C">
      <w:pPr>
        <w:jc w:val="center"/>
        <w:rPr>
          <w:sz w:val="48"/>
        </w:rPr>
      </w:pPr>
      <w:r w:rsidRPr="003F748C">
        <w:rPr>
          <w:b/>
          <w:sz w:val="48"/>
        </w:rPr>
        <w:t xml:space="preserve">Closing date </w:t>
      </w:r>
      <w:r w:rsidR="002E0445">
        <w:rPr>
          <w:b/>
          <w:sz w:val="48"/>
        </w:rPr>
        <w:t>April 27th</w:t>
      </w:r>
      <w:r>
        <w:rPr>
          <w:sz w:val="48"/>
        </w:rPr>
        <w:t xml:space="preserve"> or when full</w:t>
      </w:r>
    </w:p>
    <w:p w14:paraId="7456B330" w14:textId="41C6AC5C" w:rsidR="00831F7F" w:rsidRPr="00106225" w:rsidRDefault="00831F7F" w:rsidP="003F748C">
      <w:pPr>
        <w:jc w:val="center"/>
        <w:rPr>
          <w:color w:val="FF0000"/>
          <w:sz w:val="48"/>
          <w:u w:val="single"/>
        </w:rPr>
      </w:pPr>
    </w:p>
    <w:p w14:paraId="3D253AAA" w14:textId="77777777" w:rsidR="00831F7F" w:rsidRPr="00B858D4" w:rsidRDefault="00831F7F">
      <w:pPr>
        <w:rPr>
          <w:sz w:val="72"/>
        </w:rPr>
      </w:pPr>
    </w:p>
    <w:p w14:paraId="2C396196" w14:textId="77777777" w:rsidR="00831F7F" w:rsidRDefault="00831F7F" w:rsidP="00850B6F">
      <w:pPr>
        <w:spacing w:after="0"/>
        <w:rPr>
          <w:sz w:val="36"/>
          <w:szCs w:val="36"/>
        </w:rPr>
      </w:pPr>
      <w:r w:rsidRPr="0080335D">
        <w:rPr>
          <w:sz w:val="36"/>
          <w:szCs w:val="36"/>
        </w:rPr>
        <w:t xml:space="preserve">                                            </w:t>
      </w:r>
    </w:p>
    <w:p w14:paraId="263D07A7" w14:textId="77777777"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1F736C0B" w14:textId="00C23DCE" w:rsidR="00831F7F" w:rsidRPr="0080335D" w:rsidRDefault="00831F7F" w:rsidP="00850B6F">
      <w:pPr>
        <w:spacing w:after="0"/>
        <w:rPr>
          <w:sz w:val="36"/>
          <w:szCs w:val="36"/>
        </w:rPr>
      </w:pPr>
      <w:r>
        <w:rPr>
          <w:sz w:val="36"/>
          <w:szCs w:val="36"/>
        </w:rPr>
        <w:lastRenderedPageBreak/>
        <w:t xml:space="preserve">                                           </w:t>
      </w:r>
      <w:r w:rsidRPr="0080335D">
        <w:rPr>
          <w:sz w:val="36"/>
          <w:szCs w:val="36"/>
        </w:rPr>
        <w:t xml:space="preserve">Thrill </w:t>
      </w:r>
      <w:proofErr w:type="gramStart"/>
      <w:r w:rsidRPr="0080335D">
        <w:rPr>
          <w:sz w:val="36"/>
          <w:szCs w:val="36"/>
        </w:rPr>
        <w:t>Agility  Fun</w:t>
      </w:r>
      <w:proofErr w:type="gramEnd"/>
      <w:r w:rsidRPr="0080335D">
        <w:rPr>
          <w:sz w:val="36"/>
          <w:szCs w:val="36"/>
        </w:rPr>
        <w:t xml:space="preserve"> Match</w:t>
      </w:r>
    </w:p>
    <w:p w14:paraId="2A04A715" w14:textId="77777777" w:rsidR="00831F7F" w:rsidRDefault="00831F7F" w:rsidP="0097008B">
      <w:pPr>
        <w:spacing w:after="0"/>
        <w:jc w:val="center"/>
      </w:pPr>
      <w:r>
        <w:t>Toys and Treats allowed</w:t>
      </w:r>
    </w:p>
    <w:p w14:paraId="0F8A963E" w14:textId="43775BFC" w:rsidR="00831F7F" w:rsidRDefault="002E0445" w:rsidP="0097008B">
      <w:pPr>
        <w:spacing w:after="0"/>
        <w:jc w:val="center"/>
      </w:pPr>
      <w:r>
        <w:rPr>
          <w:b/>
        </w:rPr>
        <w:t>May 4</w:t>
      </w:r>
      <w:r w:rsidRPr="002E0445">
        <w:rPr>
          <w:b/>
          <w:vertAlign w:val="superscript"/>
        </w:rPr>
        <w:t>th</w:t>
      </w:r>
      <w:r>
        <w:rPr>
          <w:b/>
        </w:rPr>
        <w:t>, 2019</w:t>
      </w:r>
      <w:r w:rsidR="00831F7F">
        <w:t xml:space="preserve"> at Smith Training Center – 5520 Ross Road, Abbotsford, B.C. </w:t>
      </w:r>
    </w:p>
    <w:p w14:paraId="52B2722F" w14:textId="1C9E02E6" w:rsidR="00831F7F" w:rsidRDefault="00831F7F" w:rsidP="0097008B">
      <w:pPr>
        <w:spacing w:after="0"/>
        <w:jc w:val="center"/>
      </w:pPr>
      <w:r w:rsidRPr="00C94798">
        <w:rPr>
          <w:b/>
        </w:rPr>
        <w:t>Closing Date</w:t>
      </w:r>
      <w:r>
        <w:rPr>
          <w:b/>
        </w:rPr>
        <w:t xml:space="preserve">- </w:t>
      </w:r>
      <w:r w:rsidR="002E0445">
        <w:rPr>
          <w:b/>
        </w:rPr>
        <w:t>April 27</w:t>
      </w:r>
      <w:r w:rsidR="002E0445" w:rsidRPr="002E0445">
        <w:rPr>
          <w:b/>
          <w:vertAlign w:val="superscript"/>
        </w:rPr>
        <w:t>th</w:t>
      </w:r>
      <w:r w:rsidR="002E0445">
        <w:rPr>
          <w:b/>
        </w:rPr>
        <w:t>, 2019</w:t>
      </w:r>
      <w:r>
        <w:t xml:space="preserve"> or when full</w:t>
      </w:r>
    </w:p>
    <w:p w14:paraId="22D34E9E" w14:textId="77777777" w:rsidR="00831F7F" w:rsidRDefault="00831F7F" w:rsidP="0097008B">
      <w:pPr>
        <w:spacing w:after="0"/>
        <w:jc w:val="center"/>
      </w:pPr>
      <w:r>
        <w:t>Footing: Silica sand/</w:t>
      </w:r>
      <w:proofErr w:type="gramStart"/>
      <w:r>
        <w:t>felt  –</w:t>
      </w:r>
      <w:proofErr w:type="gramEnd"/>
      <w:r>
        <w:t xml:space="preserve"> Manual timing</w:t>
      </w:r>
    </w:p>
    <w:p w14:paraId="1F7BB933" w14:textId="20D63BB0" w:rsidR="00831F7F" w:rsidRDefault="00831F7F" w:rsidP="0097008B">
      <w:pPr>
        <w:jc w:val="center"/>
      </w:pPr>
      <w:r>
        <w:t xml:space="preserve">with Esteemed Judge </w:t>
      </w:r>
      <w:r w:rsidR="002E0445">
        <w:t>Christine Woodley</w:t>
      </w:r>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7" w:history="1">
        <w:r w:rsidRPr="00EC2074">
          <w:rPr>
            <w:rStyle w:val="Hyperlink"/>
          </w:rPr>
          <w:t>kim@justforthethrillofitagility.ca</w:t>
        </w:r>
      </w:hyperlink>
      <w:r>
        <w:t xml:space="preserve">                                                                                                                                                                                                                                              </w:t>
      </w:r>
    </w:p>
    <w:p w14:paraId="3B548443" w14:textId="77777777" w:rsidR="00831F7F" w:rsidRDefault="00831F7F" w:rsidP="0097008B">
      <w:pPr>
        <w:spacing w:after="0"/>
      </w:pPr>
      <w:r>
        <w:t xml:space="preserve">                                                             Password: </w:t>
      </w:r>
      <w:proofErr w:type="spellStart"/>
      <w:r>
        <w:t>Funmatch</w:t>
      </w:r>
      <w:proofErr w:type="spellEnd"/>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77777777" w:rsidR="00831F7F" w:rsidRDefault="00831F7F">
      <w:r>
        <w:t>Dog's Nam: _____________________________________________________________________________</w:t>
      </w:r>
    </w:p>
    <w:p w14:paraId="58A12351" w14:textId="77777777" w:rsidR="00831F7F" w:rsidRDefault="00831F7F">
      <w:r>
        <w:t>Dog's Breed and Birthdate: 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Look w:val="04A0" w:firstRow="1" w:lastRow="0" w:firstColumn="1" w:lastColumn="0" w:noHBand="0" w:noVBand="1"/>
      </w:tblPr>
      <w:tblGrid>
        <w:gridCol w:w="2619"/>
        <w:gridCol w:w="2607"/>
        <w:gridCol w:w="2585"/>
        <w:gridCol w:w="2548"/>
      </w:tblGrid>
      <w:tr w:rsidR="00831F7F" w14:paraId="607842CF" w14:textId="77777777" w:rsidTr="00FA23AB">
        <w:tc>
          <w:tcPr>
            <w:tcW w:w="2754" w:type="dxa"/>
          </w:tcPr>
          <w:p w14:paraId="77EEA5A3" w14:textId="77777777" w:rsidR="00831F7F" w:rsidRDefault="00831F7F">
            <w:r>
              <w:t>Class</w:t>
            </w:r>
          </w:p>
        </w:tc>
        <w:tc>
          <w:tcPr>
            <w:tcW w:w="2754" w:type="dxa"/>
          </w:tcPr>
          <w:p w14:paraId="19554DDC" w14:textId="77777777" w:rsidR="00831F7F" w:rsidRDefault="00831F7F">
            <w:r>
              <w:t>Amount $11 per class</w:t>
            </w:r>
          </w:p>
        </w:tc>
        <w:tc>
          <w:tcPr>
            <w:tcW w:w="2754" w:type="dxa"/>
          </w:tcPr>
          <w:p w14:paraId="7898BD45" w14:textId="77777777" w:rsidR="00831F7F" w:rsidRDefault="00831F7F">
            <w:r>
              <w:t>Total</w:t>
            </w:r>
          </w:p>
        </w:tc>
        <w:tc>
          <w:tcPr>
            <w:tcW w:w="2754" w:type="dxa"/>
          </w:tcPr>
          <w:p w14:paraId="16A203CB" w14:textId="77777777" w:rsidR="00831F7F" w:rsidRDefault="00831F7F"/>
        </w:tc>
      </w:tr>
      <w:tr w:rsidR="00831F7F" w14:paraId="4D09B845" w14:textId="77777777" w:rsidTr="00FA23AB">
        <w:tc>
          <w:tcPr>
            <w:tcW w:w="2754" w:type="dxa"/>
          </w:tcPr>
          <w:p w14:paraId="00A7E4A8" w14:textId="77777777" w:rsidR="00831F7F" w:rsidRDefault="00831F7F">
            <w:r>
              <w:t>Starter Gamble</w:t>
            </w:r>
          </w:p>
        </w:tc>
        <w:tc>
          <w:tcPr>
            <w:tcW w:w="2754" w:type="dxa"/>
          </w:tcPr>
          <w:p w14:paraId="43FBB242" w14:textId="77777777" w:rsidR="00831F7F" w:rsidRDefault="00831F7F"/>
        </w:tc>
        <w:tc>
          <w:tcPr>
            <w:tcW w:w="2754" w:type="dxa"/>
          </w:tcPr>
          <w:p w14:paraId="29F274C8" w14:textId="77777777" w:rsidR="00831F7F" w:rsidRDefault="00831F7F"/>
        </w:tc>
        <w:tc>
          <w:tcPr>
            <w:tcW w:w="2754" w:type="dxa"/>
          </w:tcPr>
          <w:p w14:paraId="5576E3B0" w14:textId="77777777" w:rsidR="00831F7F" w:rsidRDefault="00831F7F"/>
        </w:tc>
      </w:tr>
      <w:tr w:rsidR="00831F7F" w14:paraId="435AE3E1" w14:textId="77777777" w:rsidTr="00FA23AB">
        <w:tc>
          <w:tcPr>
            <w:tcW w:w="2754" w:type="dxa"/>
          </w:tcPr>
          <w:p w14:paraId="08EF0709" w14:textId="77777777" w:rsidR="00831F7F" w:rsidRDefault="00831F7F">
            <w:r>
              <w:t>Advanced Gamble</w:t>
            </w:r>
          </w:p>
        </w:tc>
        <w:tc>
          <w:tcPr>
            <w:tcW w:w="2754" w:type="dxa"/>
          </w:tcPr>
          <w:p w14:paraId="54EDA12F" w14:textId="77777777" w:rsidR="00831F7F" w:rsidRDefault="00831F7F"/>
        </w:tc>
        <w:tc>
          <w:tcPr>
            <w:tcW w:w="2754" w:type="dxa"/>
          </w:tcPr>
          <w:p w14:paraId="3B4D7BC4" w14:textId="77777777" w:rsidR="00831F7F" w:rsidRDefault="00831F7F"/>
        </w:tc>
        <w:tc>
          <w:tcPr>
            <w:tcW w:w="2754" w:type="dxa"/>
          </w:tcPr>
          <w:p w14:paraId="2691D310" w14:textId="77777777" w:rsidR="00831F7F" w:rsidRDefault="00831F7F"/>
        </w:tc>
      </w:tr>
      <w:tr w:rsidR="00831F7F" w14:paraId="2FA07613" w14:textId="77777777" w:rsidTr="00FA23AB">
        <w:tc>
          <w:tcPr>
            <w:tcW w:w="2754" w:type="dxa"/>
          </w:tcPr>
          <w:p w14:paraId="10E50B21" w14:textId="77777777" w:rsidR="00831F7F" w:rsidRDefault="00831F7F">
            <w:r>
              <w:t>Starter Standard 1</w:t>
            </w:r>
          </w:p>
        </w:tc>
        <w:tc>
          <w:tcPr>
            <w:tcW w:w="2754" w:type="dxa"/>
          </w:tcPr>
          <w:p w14:paraId="3DE8A30A" w14:textId="77777777" w:rsidR="00831F7F" w:rsidRDefault="00831F7F"/>
        </w:tc>
        <w:tc>
          <w:tcPr>
            <w:tcW w:w="2754" w:type="dxa"/>
          </w:tcPr>
          <w:p w14:paraId="20C39D5D" w14:textId="77777777" w:rsidR="00831F7F" w:rsidRDefault="00831F7F"/>
        </w:tc>
        <w:tc>
          <w:tcPr>
            <w:tcW w:w="2754" w:type="dxa"/>
          </w:tcPr>
          <w:p w14:paraId="0B78AD63" w14:textId="77777777" w:rsidR="00831F7F" w:rsidRDefault="00831F7F"/>
        </w:tc>
      </w:tr>
      <w:tr w:rsidR="00831F7F" w14:paraId="6F988D1A" w14:textId="77777777" w:rsidTr="00FA23AB">
        <w:tc>
          <w:tcPr>
            <w:tcW w:w="2754" w:type="dxa"/>
          </w:tcPr>
          <w:p w14:paraId="39DE78D7" w14:textId="77777777" w:rsidR="00831F7F" w:rsidRDefault="00831F7F">
            <w:r>
              <w:t>Advanced Standard 1</w:t>
            </w:r>
          </w:p>
        </w:tc>
        <w:tc>
          <w:tcPr>
            <w:tcW w:w="2754" w:type="dxa"/>
          </w:tcPr>
          <w:p w14:paraId="26CEA3F4" w14:textId="77777777" w:rsidR="00831F7F" w:rsidRDefault="00831F7F"/>
        </w:tc>
        <w:tc>
          <w:tcPr>
            <w:tcW w:w="2754" w:type="dxa"/>
          </w:tcPr>
          <w:p w14:paraId="607484EE" w14:textId="77777777" w:rsidR="00831F7F" w:rsidRDefault="00831F7F"/>
        </w:tc>
        <w:tc>
          <w:tcPr>
            <w:tcW w:w="2754" w:type="dxa"/>
          </w:tcPr>
          <w:p w14:paraId="711C8EA0" w14:textId="77777777" w:rsidR="00831F7F" w:rsidRDefault="00831F7F"/>
        </w:tc>
      </w:tr>
      <w:tr w:rsidR="00831F7F" w14:paraId="7ECE55FE" w14:textId="77777777" w:rsidTr="00FA23AB">
        <w:tc>
          <w:tcPr>
            <w:tcW w:w="2754" w:type="dxa"/>
          </w:tcPr>
          <w:p w14:paraId="4A6A1DC0" w14:textId="77777777" w:rsidR="00831F7F" w:rsidRDefault="00831F7F">
            <w:r>
              <w:t>Starter Standard 2</w:t>
            </w:r>
          </w:p>
        </w:tc>
        <w:tc>
          <w:tcPr>
            <w:tcW w:w="2754" w:type="dxa"/>
          </w:tcPr>
          <w:p w14:paraId="6404199A" w14:textId="77777777" w:rsidR="00831F7F" w:rsidRDefault="00831F7F"/>
        </w:tc>
        <w:tc>
          <w:tcPr>
            <w:tcW w:w="2754" w:type="dxa"/>
          </w:tcPr>
          <w:p w14:paraId="0C571465" w14:textId="77777777" w:rsidR="00831F7F" w:rsidRDefault="00831F7F"/>
        </w:tc>
        <w:tc>
          <w:tcPr>
            <w:tcW w:w="2754" w:type="dxa"/>
          </w:tcPr>
          <w:p w14:paraId="03B62C4E" w14:textId="77777777" w:rsidR="00831F7F" w:rsidRDefault="00831F7F"/>
        </w:tc>
      </w:tr>
      <w:tr w:rsidR="00831F7F" w14:paraId="371F7C07" w14:textId="77777777" w:rsidTr="00FA23AB">
        <w:tc>
          <w:tcPr>
            <w:tcW w:w="2754" w:type="dxa"/>
          </w:tcPr>
          <w:p w14:paraId="4CC5F12D" w14:textId="77777777" w:rsidR="00831F7F" w:rsidRDefault="00831F7F">
            <w:r>
              <w:t xml:space="preserve">Advanced Standard 2 </w:t>
            </w:r>
          </w:p>
        </w:tc>
        <w:tc>
          <w:tcPr>
            <w:tcW w:w="2754" w:type="dxa"/>
          </w:tcPr>
          <w:p w14:paraId="60C22795" w14:textId="77777777" w:rsidR="00831F7F" w:rsidRDefault="00831F7F"/>
        </w:tc>
        <w:tc>
          <w:tcPr>
            <w:tcW w:w="2754" w:type="dxa"/>
          </w:tcPr>
          <w:p w14:paraId="13756FF9" w14:textId="77777777" w:rsidR="00831F7F" w:rsidRDefault="00831F7F"/>
        </w:tc>
        <w:tc>
          <w:tcPr>
            <w:tcW w:w="2754" w:type="dxa"/>
          </w:tcPr>
          <w:p w14:paraId="1B556C11" w14:textId="77777777" w:rsidR="00831F7F" w:rsidRDefault="00831F7F"/>
        </w:tc>
      </w:tr>
      <w:tr w:rsidR="00831F7F" w14:paraId="60D16124" w14:textId="77777777" w:rsidTr="00FA23AB">
        <w:tc>
          <w:tcPr>
            <w:tcW w:w="2754" w:type="dxa"/>
          </w:tcPr>
          <w:p w14:paraId="4DE5E6B1" w14:textId="77777777" w:rsidR="00831F7F" w:rsidRDefault="00831F7F">
            <w:r>
              <w:t>Starter Snooker</w:t>
            </w:r>
          </w:p>
        </w:tc>
        <w:tc>
          <w:tcPr>
            <w:tcW w:w="2754" w:type="dxa"/>
          </w:tcPr>
          <w:p w14:paraId="07CFFF74" w14:textId="77777777" w:rsidR="00831F7F" w:rsidRDefault="00831F7F"/>
        </w:tc>
        <w:tc>
          <w:tcPr>
            <w:tcW w:w="2754" w:type="dxa"/>
          </w:tcPr>
          <w:p w14:paraId="5187AEE0" w14:textId="77777777" w:rsidR="00831F7F" w:rsidRDefault="00831F7F"/>
        </w:tc>
        <w:tc>
          <w:tcPr>
            <w:tcW w:w="2754" w:type="dxa"/>
          </w:tcPr>
          <w:p w14:paraId="5D4CA7E2" w14:textId="77777777" w:rsidR="00831F7F" w:rsidRDefault="00831F7F"/>
        </w:tc>
      </w:tr>
      <w:tr w:rsidR="00831F7F" w14:paraId="6B15445C" w14:textId="77777777" w:rsidTr="00FA23AB">
        <w:tc>
          <w:tcPr>
            <w:tcW w:w="2754" w:type="dxa"/>
          </w:tcPr>
          <w:p w14:paraId="5B888C53" w14:textId="77777777" w:rsidR="00831F7F" w:rsidRDefault="00831F7F">
            <w:r>
              <w:t>Advanced Snooker</w:t>
            </w:r>
          </w:p>
        </w:tc>
        <w:tc>
          <w:tcPr>
            <w:tcW w:w="2754" w:type="dxa"/>
          </w:tcPr>
          <w:p w14:paraId="207C3BB9" w14:textId="77777777" w:rsidR="00831F7F" w:rsidRDefault="00831F7F"/>
        </w:tc>
        <w:tc>
          <w:tcPr>
            <w:tcW w:w="2754" w:type="dxa"/>
          </w:tcPr>
          <w:p w14:paraId="590BED71" w14:textId="77777777" w:rsidR="00831F7F" w:rsidRDefault="00831F7F"/>
        </w:tc>
        <w:tc>
          <w:tcPr>
            <w:tcW w:w="2754" w:type="dxa"/>
          </w:tcPr>
          <w:p w14:paraId="39A0DB99" w14:textId="77777777" w:rsidR="00831F7F" w:rsidRDefault="00831F7F"/>
        </w:tc>
      </w:tr>
      <w:tr w:rsidR="00831F7F" w14:paraId="30039ABE" w14:textId="77777777" w:rsidTr="00FA23AB">
        <w:tc>
          <w:tcPr>
            <w:tcW w:w="2754" w:type="dxa"/>
          </w:tcPr>
          <w:p w14:paraId="29EC7E13" w14:textId="77777777" w:rsidR="00831F7F" w:rsidRDefault="00831F7F">
            <w:r>
              <w:t>Starter Jumper</w:t>
            </w:r>
          </w:p>
        </w:tc>
        <w:tc>
          <w:tcPr>
            <w:tcW w:w="2754" w:type="dxa"/>
          </w:tcPr>
          <w:p w14:paraId="70AD7418" w14:textId="77777777" w:rsidR="00831F7F" w:rsidRDefault="00831F7F"/>
        </w:tc>
        <w:tc>
          <w:tcPr>
            <w:tcW w:w="2754" w:type="dxa"/>
          </w:tcPr>
          <w:p w14:paraId="494BAAB7" w14:textId="77777777" w:rsidR="00831F7F" w:rsidRDefault="00831F7F"/>
        </w:tc>
        <w:tc>
          <w:tcPr>
            <w:tcW w:w="2754" w:type="dxa"/>
          </w:tcPr>
          <w:p w14:paraId="76E0FAD4" w14:textId="77777777" w:rsidR="00831F7F" w:rsidRDefault="00831F7F"/>
        </w:tc>
      </w:tr>
      <w:tr w:rsidR="00831F7F" w14:paraId="4BD40B30" w14:textId="77777777" w:rsidTr="00FA23AB">
        <w:tc>
          <w:tcPr>
            <w:tcW w:w="2754" w:type="dxa"/>
          </w:tcPr>
          <w:p w14:paraId="15542B17" w14:textId="77777777" w:rsidR="00831F7F" w:rsidRDefault="00831F7F">
            <w:r>
              <w:t>Advanced Jumper</w:t>
            </w:r>
          </w:p>
        </w:tc>
        <w:tc>
          <w:tcPr>
            <w:tcW w:w="2754" w:type="dxa"/>
          </w:tcPr>
          <w:p w14:paraId="5905D072" w14:textId="77777777" w:rsidR="00831F7F" w:rsidRDefault="00831F7F"/>
        </w:tc>
        <w:tc>
          <w:tcPr>
            <w:tcW w:w="2754" w:type="dxa"/>
          </w:tcPr>
          <w:p w14:paraId="4F1A7D01" w14:textId="77777777" w:rsidR="00831F7F" w:rsidRDefault="00831F7F"/>
        </w:tc>
        <w:tc>
          <w:tcPr>
            <w:tcW w:w="2754" w:type="dxa"/>
          </w:tcPr>
          <w:p w14:paraId="463A762A" w14:textId="77777777" w:rsidR="00831F7F" w:rsidRDefault="00831F7F"/>
        </w:tc>
      </w:tr>
      <w:tr w:rsidR="00831F7F" w14:paraId="420B690C" w14:textId="77777777" w:rsidTr="00FA23AB">
        <w:tc>
          <w:tcPr>
            <w:tcW w:w="2754" w:type="dxa"/>
          </w:tcPr>
          <w:p w14:paraId="20BE19CA" w14:textId="6935E847" w:rsidR="00831F7F" w:rsidRPr="008669CD" w:rsidRDefault="00831F7F">
            <w:pPr>
              <w:rPr>
                <w:b/>
              </w:rPr>
            </w:pPr>
          </w:p>
        </w:tc>
        <w:tc>
          <w:tcPr>
            <w:tcW w:w="2754" w:type="dxa"/>
          </w:tcPr>
          <w:p w14:paraId="37F01CB2" w14:textId="77777777" w:rsidR="00831F7F" w:rsidRDefault="00831F7F"/>
        </w:tc>
        <w:tc>
          <w:tcPr>
            <w:tcW w:w="2754" w:type="dxa"/>
          </w:tcPr>
          <w:p w14:paraId="1189A8FE" w14:textId="77777777" w:rsidR="00831F7F" w:rsidRDefault="00831F7F"/>
        </w:tc>
        <w:tc>
          <w:tcPr>
            <w:tcW w:w="2754" w:type="dxa"/>
          </w:tcPr>
          <w:p w14:paraId="6924C0F5" w14:textId="77777777" w:rsidR="00831F7F" w:rsidRDefault="00831F7F"/>
        </w:tc>
      </w:tr>
      <w:tr w:rsidR="00831F7F" w14:paraId="750AD7C0" w14:textId="77777777" w:rsidTr="00FA23AB">
        <w:tc>
          <w:tcPr>
            <w:tcW w:w="2754" w:type="dxa"/>
          </w:tcPr>
          <w:p w14:paraId="4AC9B65E" w14:textId="77777777" w:rsidR="00831F7F" w:rsidRPr="008669CD" w:rsidRDefault="00831F7F">
            <w:r>
              <w:t xml:space="preserve">Total </w:t>
            </w:r>
          </w:p>
        </w:tc>
        <w:tc>
          <w:tcPr>
            <w:tcW w:w="2754" w:type="dxa"/>
          </w:tcPr>
          <w:p w14:paraId="37661927" w14:textId="77777777" w:rsidR="00831F7F" w:rsidRDefault="00831F7F"/>
        </w:tc>
        <w:tc>
          <w:tcPr>
            <w:tcW w:w="2754" w:type="dxa"/>
          </w:tcPr>
          <w:p w14:paraId="62DFC150" w14:textId="77777777" w:rsidR="00831F7F" w:rsidRDefault="00831F7F"/>
        </w:tc>
        <w:tc>
          <w:tcPr>
            <w:tcW w:w="2754" w:type="dxa"/>
          </w:tcPr>
          <w:p w14:paraId="3D07F33A" w14:textId="77777777" w:rsidR="00831F7F" w:rsidRDefault="00831F7F"/>
        </w:tc>
      </w:tr>
    </w:tbl>
    <w:p w14:paraId="3C03DF3B" w14:textId="77777777" w:rsidR="00831F7F" w:rsidRDefault="00831F7F"/>
    <w:p w14:paraId="7B97A549" w14:textId="77777777" w:rsidR="00831F7F" w:rsidRDefault="00831F7F">
      <w:pPr>
        <w:rPr>
          <w:sz w:val="16"/>
        </w:rPr>
      </w:pPr>
      <w:r w:rsidRPr="00FA23AB">
        <w:rPr>
          <w:sz w:val="16"/>
        </w:rPr>
        <w:lastRenderedPageBreak/>
        <w:t>This event is open to all dogs being at least 1</w:t>
      </w:r>
      <w:r>
        <w:rPr>
          <w:sz w:val="16"/>
        </w:rPr>
        <w:t>5</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831F7F">
      <w:pgSz w:w="12240" w:h="15840" w:code="1"/>
      <w:pgMar w:top="1418"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9A30" w14:textId="77777777" w:rsidR="00515700" w:rsidRDefault="00515700" w:rsidP="002E0445">
      <w:pPr>
        <w:spacing w:after="0" w:line="240" w:lineRule="auto"/>
      </w:pPr>
      <w:r>
        <w:separator/>
      </w:r>
    </w:p>
  </w:endnote>
  <w:endnote w:type="continuationSeparator" w:id="0">
    <w:p w14:paraId="2D581097" w14:textId="77777777" w:rsidR="00515700" w:rsidRDefault="00515700"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33B2" w14:textId="77777777" w:rsidR="00515700" w:rsidRDefault="00515700" w:rsidP="002E0445">
      <w:pPr>
        <w:spacing w:after="0" w:line="240" w:lineRule="auto"/>
      </w:pPr>
      <w:r>
        <w:separator/>
      </w:r>
    </w:p>
  </w:footnote>
  <w:footnote w:type="continuationSeparator" w:id="0">
    <w:p w14:paraId="674BCD1E" w14:textId="77777777" w:rsidR="00515700" w:rsidRDefault="00515700"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106225"/>
    <w:rsid w:val="0013726F"/>
    <w:rsid w:val="001B3B8A"/>
    <w:rsid w:val="002E0445"/>
    <w:rsid w:val="004A5811"/>
    <w:rsid w:val="00515700"/>
    <w:rsid w:val="00831F7F"/>
    <w:rsid w:val="00D97735"/>
    <w:rsid w:val="00DA4B19"/>
    <w:rsid w:val="00EF1111"/>
    <w:rsid w:val="00F3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m@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2018-12-30T04:31:00Z</dcterms:created>
  <dcterms:modified xsi:type="dcterms:W3CDTF">2018-12-30T04:31:00Z</dcterms:modified>
</cp:coreProperties>
</file>