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C5110E" w:rsidRDefault="005D0C28" w:rsidP="00C5110E">
      <w:pPr>
        <w:jc w:val="center"/>
        <w:rPr>
          <w:b/>
        </w:rPr>
      </w:pPr>
      <w:r w:rsidRPr="00C5110E">
        <w:rPr>
          <w:b/>
        </w:rPr>
        <w:t>AUTHORIZATION AGREEMENT FOR PREAUTHORIZED PAYMENTS</w:t>
      </w:r>
    </w:p>
    <w:p w:rsidR="005D0C28" w:rsidRPr="00C5110E" w:rsidRDefault="005D0C28" w:rsidP="00C5110E">
      <w:pPr>
        <w:jc w:val="center"/>
        <w:rPr>
          <w:b/>
          <w:sz w:val="22"/>
          <w:szCs w:val="22"/>
        </w:rPr>
      </w:pPr>
      <w:r>
        <w:rPr>
          <w:sz w:val="22"/>
        </w:rPr>
        <w:t xml:space="preserve">COMPANY NAME:  </w:t>
      </w:r>
      <w:r w:rsidR="00C5110E" w:rsidRPr="00C5110E">
        <w:rPr>
          <w:b/>
          <w:sz w:val="22"/>
          <w:szCs w:val="22"/>
          <w:u w:val="single"/>
        </w:rPr>
        <w:t>BUCKINGHAM CONDOMINIUMS-FREDERICK, INC.</w:t>
      </w:r>
    </w:p>
    <w:p w:rsidR="005D0C28" w:rsidRDefault="005D0C28" w:rsidP="00290BA8">
      <w:pPr>
        <w:ind w:left="720"/>
        <w:jc w:val="center"/>
        <w:rPr>
          <w:sz w:val="22"/>
        </w:rPr>
      </w:pPr>
    </w:p>
    <w:p w:rsidR="005D0C28" w:rsidRDefault="005D0C28" w:rsidP="00290BA8">
      <w:pPr>
        <w:ind w:left="720"/>
        <w:jc w:val="center"/>
      </w:pPr>
      <w:r>
        <w:rPr>
          <w:sz w:val="22"/>
        </w:rPr>
        <w:t>COMPANY ID NUMBER:</w:t>
      </w:r>
      <w:r w:rsidRPr="00036255">
        <w:rPr>
          <w:sz w:val="28"/>
          <w:szCs w:val="28"/>
        </w:rPr>
        <w:t xml:space="preserve"> </w:t>
      </w:r>
      <w:r w:rsidR="00A168C2">
        <w:rPr>
          <w:sz w:val="28"/>
          <w:szCs w:val="28"/>
          <w:u w:val="single"/>
        </w:rPr>
        <w:t>52-</w:t>
      </w:r>
      <w:r w:rsidR="00C5110E">
        <w:rPr>
          <w:sz w:val="28"/>
          <w:szCs w:val="28"/>
          <w:u w:val="single"/>
        </w:rPr>
        <w:t>2222017</w:t>
      </w:r>
    </w:p>
    <w:p w:rsidR="002F72E4" w:rsidRDefault="002F72E4" w:rsidP="002F72E4">
      <w:pPr>
        <w:jc w:val="center"/>
      </w:pPr>
    </w:p>
    <w:p w:rsidR="005D0C28" w:rsidRDefault="005D0C28">
      <w:r>
        <w:t xml:space="preserve">I (we) hereby authorize </w:t>
      </w:r>
      <w:r w:rsidR="00C5110E">
        <w:rPr>
          <w:b/>
          <w:u w:val="single"/>
        </w:rPr>
        <w:t>Buckingham Condominiums-Frederick, Inc.</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C5110E" w:rsidP="00036255">
      <w:pPr>
        <w:ind w:left="720"/>
      </w:pPr>
      <w:r>
        <w:rPr>
          <w:b/>
        </w:rPr>
        <w:t>Buckingham Condo</w:t>
      </w:r>
      <w:r w:rsidR="00A168C2">
        <w:rPr>
          <w:b/>
        </w:rPr>
        <w:t xml:space="preserve"> </w:t>
      </w:r>
      <w:r w:rsidR="00290BA8">
        <w:t>property Address</w:t>
      </w:r>
      <w:proofErr w:type="gramStart"/>
      <w:r w:rsidR="00290BA8">
        <w:t>:_</w:t>
      </w:r>
      <w:proofErr w:type="gramEnd"/>
      <w:r w:rsidR="00290BA8">
        <w:t>___________</w:t>
      </w:r>
      <w:r w:rsidR="005D0C28">
        <w:t>__________________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smartTag w:uri="urn:schemas-microsoft-com:office:smarttags" w:element="PostalCode">
        <w:smartTag w:uri="urn:schemas-microsoft-com:office:smarttags" w:element="State">
          <w:r>
            <w:rPr>
              <w:u w:val="single"/>
            </w:rPr>
            <w:t>Maryland</w:t>
          </w:r>
        </w:smartTag>
      </w:smartTag>
      <w:r>
        <w:rPr>
          <w:u w:val="single"/>
        </w:rPr>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w:t>
      </w:r>
      <w:r w:rsidR="005D6653">
        <w:rPr>
          <w:b/>
          <w:sz w:val="28"/>
          <w:szCs w:val="28"/>
          <w:u w:val="single"/>
        </w:rPr>
        <w:t>9</w:t>
      </w:r>
      <w:bookmarkStart w:id="0" w:name="_GoBack"/>
      <w:bookmarkEnd w:id="0"/>
    </w:p>
    <w:p w:rsidR="00FA2C88" w:rsidRDefault="00FA2C88" w:rsidP="00036255">
      <w:pPr>
        <w:ind w:left="720"/>
        <w:rPr>
          <w:b/>
          <w:u w:val="single"/>
        </w:rPr>
      </w:pPr>
    </w:p>
    <w:p w:rsidR="00FA2C88" w:rsidRPr="00EE1F1E" w:rsidRDefault="00FA2C88" w:rsidP="00036255">
      <w:pPr>
        <w:ind w:left="720"/>
        <w:rPr>
          <w:b/>
        </w:rPr>
      </w:pPr>
      <w:r>
        <w:t>Direct debit will be $</w:t>
      </w:r>
      <w:r w:rsidR="00C5110E">
        <w:t>195</w:t>
      </w:r>
      <w:r w:rsidR="00A168C2">
        <w:t>.0</w:t>
      </w:r>
      <w:r w:rsidR="0047382B">
        <w:t>0</w:t>
      </w:r>
      <w:r w:rsidR="007A0793">
        <w:t xml:space="preserve"> + </w:t>
      </w:r>
      <w:r>
        <w:t>.</w:t>
      </w:r>
      <w:r w:rsidR="00116500">
        <w:t>20</w:t>
      </w:r>
      <w:r w:rsidR="006919C8">
        <w:t xml:space="preserve"> </w:t>
      </w:r>
      <w:r>
        <w:t xml:space="preserve">bank charge for direct debit = </w:t>
      </w:r>
      <w:r w:rsidRPr="00C27DB3">
        <w:rPr>
          <w:b/>
        </w:rPr>
        <w:t>$</w:t>
      </w:r>
      <w:r w:rsidR="0047382B">
        <w:rPr>
          <w:b/>
        </w:rPr>
        <w:t>1</w:t>
      </w:r>
      <w:r w:rsidR="00C5110E">
        <w:rPr>
          <w:b/>
        </w:rPr>
        <w:t>95.20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1652BD"/>
    <w:rsid w:val="002008C6"/>
    <w:rsid w:val="002356E1"/>
    <w:rsid w:val="002536E7"/>
    <w:rsid w:val="00290BA8"/>
    <w:rsid w:val="002E4D1C"/>
    <w:rsid w:val="002F72E4"/>
    <w:rsid w:val="003717BB"/>
    <w:rsid w:val="00395AC4"/>
    <w:rsid w:val="003C290A"/>
    <w:rsid w:val="0047382B"/>
    <w:rsid w:val="005D0C28"/>
    <w:rsid w:val="005D58FB"/>
    <w:rsid w:val="005D6653"/>
    <w:rsid w:val="0065405A"/>
    <w:rsid w:val="00670AA8"/>
    <w:rsid w:val="006919C8"/>
    <w:rsid w:val="006A1C11"/>
    <w:rsid w:val="006B71F1"/>
    <w:rsid w:val="006C02E7"/>
    <w:rsid w:val="006C3C81"/>
    <w:rsid w:val="006F51F2"/>
    <w:rsid w:val="007205E9"/>
    <w:rsid w:val="00776842"/>
    <w:rsid w:val="007A0793"/>
    <w:rsid w:val="007F5457"/>
    <w:rsid w:val="0084778B"/>
    <w:rsid w:val="00856DF1"/>
    <w:rsid w:val="008C0F3E"/>
    <w:rsid w:val="00955F4E"/>
    <w:rsid w:val="00977A69"/>
    <w:rsid w:val="009B0E86"/>
    <w:rsid w:val="00A168C2"/>
    <w:rsid w:val="00A242CB"/>
    <w:rsid w:val="00A51228"/>
    <w:rsid w:val="00A5544B"/>
    <w:rsid w:val="00A60EA4"/>
    <w:rsid w:val="00A6794A"/>
    <w:rsid w:val="00B328D9"/>
    <w:rsid w:val="00B936CD"/>
    <w:rsid w:val="00BF11CC"/>
    <w:rsid w:val="00C03F1A"/>
    <w:rsid w:val="00C06EAC"/>
    <w:rsid w:val="00C27DB3"/>
    <w:rsid w:val="00C34F13"/>
    <w:rsid w:val="00C44B3A"/>
    <w:rsid w:val="00C47DD0"/>
    <w:rsid w:val="00C5110E"/>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2018-12-12T21:41:00Z</cp:lastPrinted>
  <dcterms:created xsi:type="dcterms:W3CDTF">2018-12-12T21:41:00Z</dcterms:created>
  <dcterms:modified xsi:type="dcterms:W3CDTF">2018-12-12T21:41:00Z</dcterms:modified>
</cp:coreProperties>
</file>