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F7" w:rsidRDefault="003A4A3A">
      <w:r>
        <w:t>Registered n</w:t>
      </w:r>
      <w:r w:rsidR="00F524C8">
        <w:t>ame of dog:</w:t>
      </w:r>
    </w:p>
    <w:p w:rsidR="00F524C8" w:rsidRDefault="00F524C8">
      <w:r>
        <w:t>Color:</w:t>
      </w:r>
    </w:p>
    <w:p w:rsidR="00F524C8" w:rsidRDefault="00F524C8">
      <w:r>
        <w:t>Gender:</w:t>
      </w:r>
    </w:p>
    <w:p w:rsidR="00F524C8" w:rsidRDefault="00F524C8">
      <w:r>
        <w:t>Height at shoulders:</w:t>
      </w:r>
      <w:r w:rsidR="00532CD4">
        <w:t xml:space="preserve">                                                                                                                                             (Please attach a copy of a signed statement from your veterinarian verifying the dog’s height</w:t>
      </w:r>
      <w:r w:rsidR="00CE42F7">
        <w:t>.  Alternately official agility or obedience height cards and measurements</w:t>
      </w:r>
      <w:bookmarkStart w:id="0" w:name="_GoBack"/>
      <w:bookmarkEnd w:id="0"/>
      <w:r w:rsidR="00CE42F7">
        <w:t xml:space="preserve"> also count as proof of height.</w:t>
      </w:r>
      <w:r w:rsidR="00532CD4">
        <w:t>)</w:t>
      </w:r>
    </w:p>
    <w:p w:rsidR="00F524C8" w:rsidRDefault="00F524C8">
      <w:r>
        <w:t>Weight:</w:t>
      </w:r>
    </w:p>
    <w:p w:rsidR="00F524C8" w:rsidRDefault="00F524C8">
      <w:r>
        <w:t>Birthdate:</w:t>
      </w:r>
    </w:p>
    <w:p w:rsidR="00F524C8" w:rsidRDefault="00F524C8">
      <w:r>
        <w:t>Sire:</w:t>
      </w:r>
    </w:p>
    <w:p w:rsidR="00F524C8" w:rsidRDefault="00F524C8">
      <w:r>
        <w:t>Dam:</w:t>
      </w:r>
    </w:p>
    <w:p w:rsidR="007B44B8" w:rsidRDefault="007B44B8" w:rsidP="007B44B8">
      <w:r>
        <w:t>Is this dog currently registered with another association?</w:t>
      </w:r>
      <w:r w:rsidR="00532CD4">
        <w:t xml:space="preserve">  Please attach copy of registration papers</w:t>
      </w:r>
    </w:p>
    <w:p w:rsidR="00F524C8" w:rsidRDefault="00F524C8">
      <w:r>
        <w:t>Breeder:</w:t>
      </w:r>
    </w:p>
    <w:p w:rsidR="00F524C8" w:rsidRDefault="00F524C8">
      <w:r>
        <w:t>Owner’s name:</w:t>
      </w:r>
    </w:p>
    <w:p w:rsidR="00F524C8" w:rsidRDefault="00F524C8">
      <w:r>
        <w:t>Owner’s address:</w:t>
      </w:r>
    </w:p>
    <w:p w:rsidR="00F524C8" w:rsidRDefault="00F524C8">
      <w:r>
        <w:t>Owner’s phone number:</w:t>
      </w:r>
    </w:p>
    <w:p w:rsidR="00F524C8" w:rsidRDefault="00F524C8">
      <w:r>
        <w:t>Owner’s email:</w:t>
      </w:r>
    </w:p>
    <w:p w:rsidR="002F7954" w:rsidRDefault="002F7954" w:rsidP="002F7954">
      <w:r>
        <w:t>Co-owner’s name:</w:t>
      </w:r>
    </w:p>
    <w:p w:rsidR="002F7954" w:rsidRDefault="002F7954" w:rsidP="002F7954">
      <w:r>
        <w:t>Co-owner’s address:</w:t>
      </w:r>
    </w:p>
    <w:p w:rsidR="002F7954" w:rsidRDefault="002F7954" w:rsidP="002F7954">
      <w:r>
        <w:t>Co-owner’s phone number:</w:t>
      </w:r>
    </w:p>
    <w:p w:rsidR="002F7954" w:rsidRDefault="002F7954">
      <w:r>
        <w:t>Co-owner’s email:</w:t>
      </w:r>
    </w:p>
    <w:p w:rsidR="00F524C8" w:rsidRDefault="00F524C8">
      <w:r>
        <w:t>Attach 1 photo of the dog taken from the front and 1 taken from the side</w:t>
      </w:r>
    </w:p>
    <w:p w:rsidR="00F524C8" w:rsidRDefault="00532CD4">
      <w:r>
        <w:t>Please attach pedigree for this dog.  If applying for Full Registration with breeding privileges please attach copies of this dog</w:t>
      </w:r>
      <w:r w:rsidR="003A4A3A">
        <w:t>’</w:t>
      </w:r>
      <w:r>
        <w:t xml:space="preserve">s tests for </w:t>
      </w:r>
      <w:r>
        <w:rPr>
          <w:rFonts w:ascii="Arial" w:hAnsi="Arial" w:cs="Arial"/>
          <w:color w:val="000000"/>
          <w:sz w:val="20"/>
          <w:szCs w:val="20"/>
        </w:rPr>
        <w:t xml:space="preserve">Von Willbrands Disease, Collie Eye Anomaly, Degenerative Myelopathy, and MDR1 drug sensitivity. </w:t>
      </w:r>
    </w:p>
    <w:p w:rsidR="002F7954" w:rsidRDefault="00687D8D" w:rsidP="002F7954">
      <w:r>
        <w:t xml:space="preserve">Please </w:t>
      </w:r>
      <w:r w:rsidR="00532CD4">
        <w:t>include the registration fee.  Accepted payment methods are Paypal, checks, and money orders</w:t>
      </w:r>
    </w:p>
    <w:p w:rsidR="00687D8D" w:rsidRDefault="00687D8D" w:rsidP="002F7954">
      <w:r>
        <w:t>This form can be emailed or mailed.</w:t>
      </w:r>
    </w:p>
    <w:p w:rsidR="00F524C8" w:rsidRDefault="002F7954">
      <w:r>
        <w:lastRenderedPageBreak/>
        <w:t>Owner signature:______________________ Co-owner Signature:____________________</w:t>
      </w:r>
    </w:p>
    <w:sectPr w:rsidR="00F524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5BA" w:rsidRDefault="00C875BA" w:rsidP="00F524C8">
      <w:pPr>
        <w:spacing w:after="0" w:line="240" w:lineRule="auto"/>
      </w:pPr>
      <w:r>
        <w:separator/>
      </w:r>
    </w:p>
  </w:endnote>
  <w:endnote w:type="continuationSeparator" w:id="0">
    <w:p w:rsidR="00C875BA" w:rsidRDefault="00C875BA" w:rsidP="00F5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5BA" w:rsidRDefault="00C875BA" w:rsidP="00F524C8">
      <w:pPr>
        <w:spacing w:after="0" w:line="240" w:lineRule="auto"/>
      </w:pPr>
      <w:r>
        <w:separator/>
      </w:r>
    </w:p>
  </w:footnote>
  <w:footnote w:type="continuationSeparator" w:id="0">
    <w:p w:rsidR="00C875BA" w:rsidRDefault="00C875BA" w:rsidP="00F5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CD4" w:rsidRPr="00B735B0" w:rsidRDefault="00532CD4" w:rsidP="002F7954">
    <w:pPr>
      <w:pStyle w:val="Header"/>
      <w:rPr>
        <w:rFonts w:ascii="Times New Roman" w:hAnsi="Times New Roman" w:cs="Times New Roman"/>
        <w:i/>
        <w:sz w:val="32"/>
      </w:rPr>
    </w:pPr>
    <w:r>
      <w:rPr>
        <w:rFonts w:ascii="Times New Roman" w:hAnsi="Times New Roman" w:cs="Times New Roman"/>
        <w:i/>
        <w:sz w:val="32"/>
      </w:rPr>
      <w:t>Toy Sheltie Club Of America</w:t>
    </w:r>
  </w:p>
  <w:p w:rsidR="00532CD4" w:rsidRDefault="00532CD4" w:rsidP="002F7954">
    <w:pPr>
      <w:pStyle w:val="Header"/>
    </w:pPr>
    <w:r>
      <w:t>Helen Holbrook registrar</w:t>
    </w:r>
  </w:p>
  <w:p w:rsidR="002F7954" w:rsidRDefault="002F7954" w:rsidP="002F7954">
    <w:pPr>
      <w:pStyle w:val="Header"/>
    </w:pPr>
    <w:r>
      <w:t>2210 Bermuda Hills Rd</w:t>
    </w:r>
  </w:p>
  <w:p w:rsidR="002F7954" w:rsidRDefault="002F7954" w:rsidP="002F7954">
    <w:pPr>
      <w:pStyle w:val="Header"/>
    </w:pPr>
    <w:r>
      <w:t>Columbia SC 29223</w:t>
    </w:r>
  </w:p>
  <w:p w:rsidR="002F7954" w:rsidRDefault="002F7954" w:rsidP="002F7954">
    <w:pPr>
      <w:pStyle w:val="Header"/>
    </w:pPr>
    <w:r w:rsidRPr="00B735B0">
      <w:t>Delightinthelord91@aol.com</w:t>
    </w:r>
  </w:p>
  <w:p w:rsidR="002F7954" w:rsidRDefault="002F7954" w:rsidP="002F7954">
    <w:pPr>
      <w:pStyle w:val="Header"/>
    </w:pPr>
    <w:r>
      <w:t>(803)419-1880</w:t>
    </w:r>
  </w:p>
  <w:p w:rsidR="002F7954" w:rsidRDefault="002F7954" w:rsidP="002F7954">
    <w:pPr>
      <w:pStyle w:val="Header"/>
    </w:pPr>
    <w:r w:rsidRPr="00532CD4">
      <w:t>www.</w:t>
    </w:r>
    <w:r w:rsidR="00532CD4">
      <w:t>Toysheltieclubofamerica.com</w:t>
    </w:r>
  </w:p>
  <w:p w:rsidR="007B44B8" w:rsidRDefault="007B44B8">
    <w:pPr>
      <w:pStyle w:val="Header"/>
    </w:pPr>
  </w:p>
  <w:p w:rsidR="00F524C8" w:rsidRDefault="00F524C8">
    <w:pPr>
      <w:pStyle w:val="Header"/>
    </w:pPr>
    <w:r>
      <w:t>Application for registering an adult dog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C8"/>
    <w:rsid w:val="000D105D"/>
    <w:rsid w:val="002F7954"/>
    <w:rsid w:val="003A4A3A"/>
    <w:rsid w:val="004A6623"/>
    <w:rsid w:val="00532CD4"/>
    <w:rsid w:val="00687D8D"/>
    <w:rsid w:val="007B44B8"/>
    <w:rsid w:val="00A24EBD"/>
    <w:rsid w:val="00A737D2"/>
    <w:rsid w:val="00B2141D"/>
    <w:rsid w:val="00C75EAD"/>
    <w:rsid w:val="00C875BA"/>
    <w:rsid w:val="00CE42F7"/>
    <w:rsid w:val="00F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0E644-7A16-4D4F-BE5C-83E4C9C3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4C8"/>
  </w:style>
  <w:style w:type="paragraph" w:styleId="Footer">
    <w:name w:val="footer"/>
    <w:basedOn w:val="Normal"/>
    <w:link w:val="FooterChar"/>
    <w:uiPriority w:val="99"/>
    <w:unhideWhenUsed/>
    <w:rsid w:val="00F5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4C8"/>
  </w:style>
  <w:style w:type="character" w:styleId="Hyperlink">
    <w:name w:val="Hyperlink"/>
    <w:basedOn w:val="DefaultParagraphFont"/>
    <w:uiPriority w:val="99"/>
    <w:unhideWhenUsed/>
    <w:rsid w:val="007B4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Lessley</dc:creator>
  <cp:keywords/>
  <dc:description/>
  <cp:lastModifiedBy>Helen Lessley</cp:lastModifiedBy>
  <cp:revision>4</cp:revision>
  <dcterms:created xsi:type="dcterms:W3CDTF">2016-05-07T20:25:00Z</dcterms:created>
  <dcterms:modified xsi:type="dcterms:W3CDTF">2016-05-07T20:54:00Z</dcterms:modified>
</cp:coreProperties>
</file>