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ewsletterTable"/>
        <w:tblW w:w="3220" w:type="pct"/>
        <w:tblLook w:val="0660" w:firstRow="1" w:lastRow="1" w:firstColumn="0" w:lastColumn="0" w:noHBand="1" w:noVBand="1"/>
      </w:tblPr>
      <w:tblGrid>
        <w:gridCol w:w="6955"/>
      </w:tblGrid>
      <w:tr w:rsidR="00427DFB" w:rsidRPr="0046754F" w14:paraId="4C343F22" w14:textId="77777777" w:rsidTr="005A5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3AF10AB3" w14:textId="77777777" w:rsidR="00427DFB" w:rsidRPr="0046754F" w:rsidRDefault="00427DFB" w:rsidP="005A544F">
            <w:pPr>
              <w:pStyle w:val="TableSpace"/>
              <w:rPr>
                <w:color w:val="auto"/>
              </w:rPr>
            </w:pPr>
            <w:r>
              <w:rPr>
                <w:color w:val="auto"/>
              </w:rPr>
              <w:t xml:space="preserve">    </w:t>
            </w:r>
          </w:p>
        </w:tc>
      </w:tr>
      <w:tr w:rsidR="00427DFB" w:rsidRPr="0046754F" w14:paraId="00FF8225" w14:textId="77777777" w:rsidTr="005A544F">
        <w:tc>
          <w:tcPr>
            <w:tcW w:w="5000" w:type="pct"/>
          </w:tcPr>
          <w:p w14:paraId="0B66C77B" w14:textId="66C96D02" w:rsidR="00427DFB" w:rsidRPr="0046754F" w:rsidRDefault="00427DFB" w:rsidP="005A544F">
            <w:pPr>
              <w:pStyle w:val="Title"/>
              <w:jc w:val="center"/>
              <w:rPr>
                <w:rFonts w:ascii="Forte" w:hAnsi="Forte"/>
                <w:color w:val="auto"/>
                <w:sz w:val="30"/>
                <w:szCs w:val="30"/>
                <w:lang w:val="en-CA"/>
              </w:rPr>
            </w:pPr>
            <w:r>
              <w:rPr>
                <w:rFonts w:ascii="Forte" w:hAnsi="Forte"/>
                <w:color w:val="auto"/>
                <w:sz w:val="30"/>
                <w:szCs w:val="30"/>
              </w:rPr>
              <w:t xml:space="preserve">Athletics </w:t>
            </w:r>
            <w:r w:rsidRPr="0046754F">
              <w:rPr>
                <w:rFonts w:ascii="Forte" w:hAnsi="Forte"/>
                <w:color w:val="auto"/>
                <w:sz w:val="30"/>
                <w:szCs w:val="30"/>
              </w:rPr>
              <w:t xml:space="preserve">– Semaine </w:t>
            </w:r>
            <w:r w:rsidR="00F3471D">
              <w:rPr>
                <w:rFonts w:ascii="Forte" w:hAnsi="Forte"/>
                <w:color w:val="auto"/>
                <w:sz w:val="30"/>
                <w:szCs w:val="30"/>
              </w:rPr>
              <w:t>5</w:t>
            </w:r>
            <w:r w:rsidRPr="0046754F">
              <w:rPr>
                <w:rFonts w:ascii="Forte" w:hAnsi="Forte"/>
                <w:color w:val="auto"/>
                <w:sz w:val="30"/>
                <w:szCs w:val="30"/>
                <w:lang w:val="en-CA"/>
              </w:rPr>
              <w:t xml:space="preserve">/ Week </w:t>
            </w:r>
            <w:r w:rsidR="00F3471D">
              <w:rPr>
                <w:rFonts w:ascii="Forte" w:hAnsi="Forte"/>
                <w:color w:val="auto"/>
                <w:sz w:val="30"/>
                <w:szCs w:val="30"/>
                <w:lang w:val="en-CA"/>
              </w:rPr>
              <w:t>5</w:t>
            </w:r>
          </w:p>
        </w:tc>
      </w:tr>
      <w:tr w:rsidR="00427DFB" w:rsidRPr="0046754F" w14:paraId="0D935875" w14:textId="77777777" w:rsidTr="005A544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65306B5A" w14:textId="77777777" w:rsidR="00427DFB" w:rsidRPr="0046754F" w:rsidRDefault="00427DFB" w:rsidP="005A544F">
            <w:pPr>
              <w:pStyle w:val="TableSpace"/>
              <w:rPr>
                <w:color w:val="auto"/>
              </w:rPr>
            </w:pPr>
          </w:p>
        </w:tc>
      </w:tr>
    </w:tbl>
    <w:p w14:paraId="68B529A3" w14:textId="56799E63" w:rsidR="00427DFB" w:rsidRPr="00EC2641" w:rsidRDefault="00427DFB" w:rsidP="00427DFB">
      <w:pPr>
        <w:jc w:val="center"/>
        <w:rPr>
          <w:rFonts w:ascii="Ravie" w:hAnsi="Ravie"/>
          <w:sz w:val="36"/>
          <w:szCs w:val="36"/>
        </w:rPr>
      </w:pPr>
      <w:r w:rsidRPr="0046754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6F23D901" wp14:editId="7A719F9D">
                <wp:simplePos x="0" y="0"/>
                <wp:positionH relativeFrom="page">
                  <wp:posOffset>5038090</wp:posOffset>
                </wp:positionH>
                <wp:positionV relativeFrom="margin">
                  <wp:posOffset>-571500</wp:posOffset>
                </wp:positionV>
                <wp:extent cx="2562225" cy="17434560"/>
                <wp:effectExtent l="0" t="0" r="9525" b="15240"/>
                <wp:wrapSquare wrapText="left"/>
                <wp:docPr id="285" name="Text Box 5" descr="Newsletter sideb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62225" cy="17434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22420" w14:textId="77777777" w:rsidR="006A244B" w:rsidRDefault="006A244B" w:rsidP="006A244B">
                            <w:pPr>
                              <w:pStyle w:val="Heading1"/>
                              <w:jc w:val="center"/>
                              <w:rPr>
                                <w:rFonts w:ascii="Ravie" w:hAnsi="Ravie"/>
                                <w:b w:val="0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4C04CF58" w14:textId="48C2DD57" w:rsidR="006A244B" w:rsidRDefault="006A244B" w:rsidP="006A244B">
                            <w:pPr>
                              <w:pStyle w:val="Heading1"/>
                              <w:jc w:val="center"/>
                              <w:rPr>
                                <w:rFonts w:ascii="Ravie" w:hAnsi="Ravie"/>
                                <w:b w:val="0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9706C9">
                              <w:rPr>
                                <w:rFonts w:ascii="Ravie" w:hAnsi="Ravie"/>
                                <w:b w:val="0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 xml:space="preserve">Sortie de la semaine – Outing of the </w:t>
                            </w:r>
                            <w:proofErr w:type="spellStart"/>
                            <w:r w:rsidRPr="009706C9">
                              <w:rPr>
                                <w:rFonts w:ascii="Ravie" w:hAnsi="Ravie"/>
                                <w:b w:val="0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>week</w:t>
                            </w:r>
                            <w:proofErr w:type="spellEnd"/>
                            <w:r w:rsidRPr="009706C9">
                              <w:rPr>
                                <w:rFonts w:ascii="Ravie" w:hAnsi="Ravie"/>
                                <w:b w:val="0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t>:</w:t>
                            </w:r>
                            <w:r>
                              <w:rPr>
                                <w:rFonts w:ascii="Ravie" w:hAnsi="Ravie"/>
                                <w:b w:val="0"/>
                                <w:color w:val="auto"/>
                                <w:sz w:val="24"/>
                                <w:szCs w:val="24"/>
                                <w:lang w:val="fr-CA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bCs w:val="0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655CAC1F" wp14:editId="52595C41">
                                  <wp:extent cx="881726" cy="981075"/>
                                  <wp:effectExtent l="0" t="0" r="0" b="0"/>
                                  <wp:docPr id="6" name="Picture 6" descr="C:\Users\Camp de Jour DDO\AppData\Local\Microsoft\Windows\INetCache\Content.MSO\E2E5453.tmp">
                                    <a:hlinkClick xmlns:a="http://schemas.openxmlformats.org/drawingml/2006/main" r:id="rId7" tgtFrame="_blank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Camp de Jour DDO\AppData\Local\Microsoft\Windows\INetCache\Content.MSO\E2E545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1894" cy="992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932F9E" w14:textId="77777777" w:rsidR="006A244B" w:rsidRDefault="006A244B" w:rsidP="006A244B">
                            <w:pPr>
                              <w:pStyle w:val="NoSpacing"/>
                              <w:jc w:val="center"/>
                              <w:rPr>
                                <w:rFonts w:ascii="Ravie" w:eastAsiaTheme="majorEastAsia" w:hAnsi="Ravie" w:cstheme="majorBidi"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6F0143">
                              <w:rPr>
                                <w:rFonts w:ascii="Ravie" w:eastAsiaTheme="majorEastAsia" w:hAnsi="Ravie" w:cstheme="majorBidi"/>
                                <w:bCs/>
                                <w:sz w:val="24"/>
                                <w:szCs w:val="24"/>
                                <w:lang w:val="fr-CA"/>
                              </w:rPr>
                              <w:t>Plage Le Sablon</w:t>
                            </w:r>
                          </w:p>
                          <w:p w14:paraId="7C96B9A1" w14:textId="77777777" w:rsidR="006A244B" w:rsidRPr="006F0143" w:rsidRDefault="006A244B" w:rsidP="006A244B">
                            <w:pPr>
                              <w:pStyle w:val="NoSpacing"/>
                              <w:jc w:val="center"/>
                              <w:rPr>
                                <w:rFonts w:ascii="Ravie" w:eastAsiaTheme="majorEastAsia" w:hAnsi="Ravie" w:cstheme="majorBidi"/>
                                <w:bCs/>
                                <w:sz w:val="24"/>
                                <w:szCs w:val="24"/>
                                <w:lang w:val="fr-CA"/>
                              </w:rPr>
                            </w:pPr>
                          </w:p>
                          <w:p w14:paraId="3D5C51CB" w14:textId="77777777" w:rsidR="006A244B" w:rsidRPr="006F0143" w:rsidRDefault="006A244B" w:rsidP="006A244B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6A244B"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fr-CA"/>
                              </w:rPr>
                              <w:t xml:space="preserve">1360 </w:t>
                            </w:r>
                            <w:proofErr w:type="spellStart"/>
                            <w:r w:rsidRPr="006A244B"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fr-CA"/>
                              </w:rPr>
                              <w:t>Ch</w:t>
                            </w:r>
                            <w:proofErr w:type="spellEnd"/>
                            <w:r w:rsidRPr="006A244B">
                              <w:rPr>
                                <w:rStyle w:val="lrzxr"/>
                                <w:rFonts w:ascii="Arial" w:hAnsi="Arial" w:cs="Arial"/>
                                <w:color w:val="222222"/>
                                <w:sz w:val="18"/>
                                <w:szCs w:val="18"/>
                                <w:lang w:val="fr-CA"/>
                              </w:rPr>
                              <w:t xml:space="preserve"> Saint Philippe, Saint-Polycarpe, QC J0P 1X0</w:t>
                            </w:r>
                          </w:p>
                          <w:p w14:paraId="19BABFC6" w14:textId="77777777" w:rsidR="006A244B" w:rsidRPr="00F018F6" w:rsidRDefault="006A244B" w:rsidP="006A244B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astellar" w:hAnsi="Castellar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2C5BDF67" w14:textId="151F64CB" w:rsidR="006A244B" w:rsidRPr="006A244B" w:rsidRDefault="006A244B" w:rsidP="006A244B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6A244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 xml:space="preserve">Tuesday </w:t>
                            </w:r>
                            <w:r w:rsidR="00C30704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J</w:t>
                            </w:r>
                            <w:r w:rsidRPr="006A244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uly 23</w:t>
                            </w:r>
                          </w:p>
                          <w:p w14:paraId="5B964F67" w14:textId="77777777" w:rsidR="006A244B" w:rsidRPr="006A244B" w:rsidRDefault="006A244B" w:rsidP="006A244B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6A244B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fr-CA"/>
                              </w:rPr>
                              <w:t>Mardi 23 juillet</w:t>
                            </w:r>
                          </w:p>
                          <w:p w14:paraId="30710C38" w14:textId="77777777" w:rsidR="006A244B" w:rsidRPr="006A244B" w:rsidRDefault="006A244B" w:rsidP="006A244B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astellar" w:hAnsi="Castellar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7BEE8619" w14:textId="0E70ABFC" w:rsidR="006A244B" w:rsidRPr="006A244B" w:rsidRDefault="006A244B" w:rsidP="006A244B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6A244B">
                              <w:rPr>
                                <w:rFonts w:ascii="Californian FB" w:hAnsi="Californian FB"/>
                                <w:sz w:val="20"/>
                                <w:szCs w:val="20"/>
                                <w:lang w:val="fr-CA"/>
                              </w:rPr>
                              <w:t xml:space="preserve">Soyez au parc pour : </w:t>
                            </w:r>
                            <w:r w:rsidR="00C30704">
                              <w:rPr>
                                <w:rFonts w:ascii="Californian FB" w:hAnsi="Californian FB"/>
                                <w:sz w:val="20"/>
                                <w:szCs w:val="20"/>
                                <w:lang w:val="fr-CA"/>
                              </w:rPr>
                              <w:t>8h00</w:t>
                            </w:r>
                          </w:p>
                          <w:p w14:paraId="089B7169" w14:textId="10B4EEC0" w:rsidR="006A244B" w:rsidRPr="00B94F11" w:rsidRDefault="006A244B" w:rsidP="006A244B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</w:pPr>
                            <w:r w:rsidRPr="00B94F11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 xml:space="preserve">Arrive at the park </w:t>
                            </w:r>
                            <w:proofErr w:type="gramStart"/>
                            <w:r w:rsidRPr="00B94F11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for :</w:t>
                            </w:r>
                            <w:proofErr w:type="gramEnd"/>
                            <w:r w:rsidRPr="00B94F11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0704">
                              <w:rPr>
                                <w:rFonts w:ascii="Californian FB" w:hAnsi="Californian FB"/>
                                <w:sz w:val="20"/>
                                <w:szCs w:val="20"/>
                              </w:rPr>
                              <w:t>8h00</w:t>
                            </w:r>
                          </w:p>
                          <w:p w14:paraId="4E5A743A" w14:textId="77777777" w:rsidR="006A244B" w:rsidRPr="00B94F11" w:rsidRDefault="006A244B" w:rsidP="006A244B">
                            <w:pPr>
                              <w:pStyle w:val="NoSpacing"/>
                              <w:jc w:val="center"/>
                              <w:rPr>
                                <w:rFonts w:ascii="Castellar" w:hAnsi="Castellar"/>
                                <w:sz w:val="20"/>
                                <w:szCs w:val="20"/>
                              </w:rPr>
                            </w:pPr>
                          </w:p>
                          <w:p w14:paraId="7F29BFEA" w14:textId="77777777" w:rsidR="006A244B" w:rsidRPr="00E03C71" w:rsidRDefault="006A244B" w:rsidP="006A244B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E03C71">
                              <w:rPr>
                                <w:rFonts w:ascii="Californian FB" w:hAnsi="Californian FB"/>
                                <w:sz w:val="16"/>
                                <w:szCs w:val="16"/>
                                <w:lang w:val="fr-CA"/>
                              </w:rPr>
                              <w:t>Assurez-vous d’avoir votre costume de bain, serviette, crème solaire, chapeau, bouteille d’eau</w:t>
                            </w:r>
                          </w:p>
                          <w:p w14:paraId="7FB474F5" w14:textId="77777777" w:rsidR="006A244B" w:rsidRPr="00E03C71" w:rsidRDefault="006A244B" w:rsidP="006A244B">
                            <w:pPr>
                              <w:pStyle w:val="NoSpacing"/>
                              <w:spacing w:line="276" w:lineRule="auto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48F7CC12" w14:textId="77777777" w:rsidR="006A244B" w:rsidRDefault="006A244B" w:rsidP="006A244B">
                            <w:pPr>
                              <w:pStyle w:val="NoSpacing"/>
                              <w:pBdr>
                                <w:bottom w:val="single" w:sz="12" w:space="10" w:color="auto"/>
                              </w:pBdr>
                              <w:spacing w:line="276" w:lineRule="auto"/>
                              <w:jc w:val="center"/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</w:pPr>
                            <w:r w:rsidRPr="005205EC">
                              <w:rPr>
                                <w:rFonts w:ascii="Californian FB" w:hAnsi="Californian FB"/>
                                <w:sz w:val="16"/>
                                <w:szCs w:val="16"/>
                              </w:rPr>
                              <w:t>Please make sure to have a bathing suit, towel, sunscreen, hat, water bottle</w:t>
                            </w:r>
                          </w:p>
                          <w:p w14:paraId="1988296E" w14:textId="77777777" w:rsidR="005A544F" w:rsidRPr="006A244B" w:rsidRDefault="005A544F" w:rsidP="00427DFB">
                            <w:pPr>
                              <w:pStyle w:val="NoSpacing"/>
                              <w:rPr>
                                <w:rFonts w:ascii="Castellar" w:hAnsi="Castellar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NewsletterTable"/>
                              <w:tblW w:w="4487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573"/>
                            </w:tblGrid>
                            <w:tr w:rsidR="005A544F" w:rsidRPr="006A244B" w14:paraId="7243A557" w14:textId="77777777" w:rsidTr="005A544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47"/>
                                <w:jc w:val="center"/>
                              </w:trPr>
                              <w:tc>
                                <w:tcPr>
                                  <w:tcW w:w="3819" w:type="dxa"/>
                                  <w:tcBorders>
                                    <w:bottom w:val="nil"/>
                                  </w:tcBorders>
                                </w:tcPr>
                                <w:p w14:paraId="17AA1065" w14:textId="77777777" w:rsidR="005A544F" w:rsidRPr="006A244B" w:rsidRDefault="005A544F" w:rsidP="00DA214C">
                                  <w:pPr>
                                    <w:pStyle w:val="TableSpace"/>
                                    <w:ind w:left="0"/>
                                    <w:rPr>
                                      <w:lang w:val="en-CA"/>
                                    </w:rPr>
                                  </w:pPr>
                                </w:p>
                              </w:tc>
                            </w:tr>
                            <w:tr w:rsidR="005A544F" w14:paraId="2070E68E" w14:textId="77777777" w:rsidTr="005A544F">
                              <w:trPr>
                                <w:trHeight w:val="5002"/>
                                <w:jc w:val="center"/>
                              </w:trPr>
                              <w:tc>
                                <w:tcPr>
                                  <w:tcW w:w="381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282AF2B8" w14:textId="77777777" w:rsidR="005A544F" w:rsidRPr="00EC2641" w:rsidRDefault="005A544F" w:rsidP="005A544F">
                                  <w:pPr>
                                    <w:ind w:left="0"/>
                                    <w:jc w:val="center"/>
                                    <w:rPr>
                                      <w:rFonts w:ascii="Arial Narrow" w:hAnsi="Arial Narrow" w:cs="Arial"/>
                                      <w:lang w:val="fr-CA"/>
                                    </w:rPr>
                                  </w:pPr>
                                  <w:r w:rsidRPr="00EC2641">
                                    <w:rPr>
                                      <w:rFonts w:ascii="Arial Narrow" w:hAnsi="Arial Narrow" w:cs="Arial"/>
                                      <w:lang w:val="fr-CA"/>
                                    </w:rPr>
                                    <w:t xml:space="preserve">Si votre enfant sera absent(e) durant la semaine, s’il vous plait aviser le bureau: </w:t>
                                  </w:r>
                                  <w:r w:rsidRPr="00EC2641">
                                    <w:rPr>
                                      <w:rFonts w:ascii="Arial Narrow" w:hAnsi="Arial Narrow" w:cs="Arial"/>
                                      <w:b/>
                                      <w:lang w:val="fr-CA"/>
                                    </w:rPr>
                                    <w:t>514-684-0970</w:t>
                                  </w:r>
                                </w:p>
                                <w:p w14:paraId="12AE36EB" w14:textId="77777777" w:rsidR="005A544F" w:rsidRPr="002A1831" w:rsidRDefault="005A544F" w:rsidP="005A544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</w:rPr>
                                  </w:pPr>
                                  <w:r w:rsidRPr="002A1831">
                                    <w:rPr>
                                      <w:rFonts w:ascii="Arial Narrow" w:hAnsi="Arial Narrow" w:cs="Arial"/>
                                    </w:rPr>
                                    <w:t xml:space="preserve">If your child will be absent, please make sure to advise the office: </w:t>
                                  </w:r>
                                  <w:r w:rsidRPr="002A1831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514-684-0970</w:t>
                                  </w:r>
                                </w:p>
                                <w:p w14:paraId="407D8015" w14:textId="77777777" w:rsidR="005A544F" w:rsidRPr="002A1831" w:rsidRDefault="005A544F" w:rsidP="005A544F">
                                  <w:pPr>
                                    <w:jc w:val="center"/>
                                    <w:rPr>
                                      <w:rFonts w:ascii="Arial Narrow" w:hAnsi="Arial Narrow" w:cs="Arial"/>
                                      <w:lang w:val="en-CA"/>
                                    </w:rPr>
                                  </w:pPr>
                                  <w:r w:rsidRPr="002A1831">
                                    <w:rPr>
                                      <w:rFonts w:ascii="Arial Narrow" w:hAnsi="Arial Narrow" w:cs="Arial"/>
                                    </w:rPr>
                                    <w:t xml:space="preserve">Ce que </w:t>
                                  </w:r>
                                  <w:proofErr w:type="spellStart"/>
                                  <w:r w:rsidRPr="002A1831">
                                    <w:rPr>
                                      <w:rFonts w:ascii="Arial Narrow" w:hAnsi="Arial Narrow" w:cs="Arial"/>
                                    </w:rPr>
                                    <w:t>votre</w:t>
                                  </w:r>
                                  <w:proofErr w:type="spellEnd"/>
                                  <w:r w:rsidRPr="002A1831">
                                    <w:rPr>
                                      <w:rFonts w:ascii="Arial Narrow" w:hAnsi="Arial Narrow" w:cs="Arial"/>
                                    </w:rPr>
                                    <w:t xml:space="preserve"> enfant </w:t>
                                  </w:r>
                                  <w:proofErr w:type="spellStart"/>
                                  <w:r w:rsidRPr="002A1831">
                                    <w:rPr>
                                      <w:rFonts w:ascii="Arial Narrow" w:hAnsi="Arial Narrow" w:cs="Arial"/>
                                    </w:rPr>
                                    <w:t>doit</w:t>
                                  </w:r>
                                  <w:proofErr w:type="spellEnd"/>
                                  <w:r w:rsidRPr="002A1831">
                                    <w:rPr>
                                      <w:rFonts w:ascii="Arial Narrow" w:hAnsi="Arial Narrow" w:cs="Aria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A1831">
                                    <w:rPr>
                                      <w:rFonts w:ascii="Arial Narrow" w:hAnsi="Arial Narrow" w:cs="Arial"/>
                                    </w:rPr>
                                    <w:t>amener</w:t>
                                  </w:r>
                                  <w:proofErr w:type="spellEnd"/>
                                  <w:r w:rsidRPr="002A1831">
                                    <w:rPr>
                                      <w:rFonts w:ascii="Arial Narrow" w:hAnsi="Arial Narrow" w:cs="Arial"/>
                                    </w:rPr>
                                    <w:t xml:space="preserve"> au camp de jour</w:t>
                                  </w:r>
                                  <w:r w:rsidRPr="002A1831">
                                    <w:rPr>
                                      <w:rFonts w:ascii="Arial Narrow" w:hAnsi="Arial Narrow" w:cs="Arial"/>
                                      <w:lang w:val="en-CA"/>
                                    </w:rPr>
                                    <w:t xml:space="preserve"> – What your child should bring to camp:</w:t>
                                  </w:r>
                                </w:p>
                                <w:p w14:paraId="29A76DA3" w14:textId="77777777" w:rsidR="005A544F" w:rsidRPr="002A1831" w:rsidRDefault="005A544F" w:rsidP="00427D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lang w:val="en-CA"/>
                                    </w:rPr>
                                  </w:pPr>
                                  <w:r w:rsidRPr="002A1831">
                                    <w:rPr>
                                      <w:rFonts w:ascii="Arial Narrow" w:hAnsi="Arial Narrow" w:cs="Arial"/>
                                      <w:lang w:val="en-CA"/>
                                    </w:rPr>
                                    <w:t>Cr</w:t>
                                  </w:r>
                                  <w:proofErr w:type="spellStart"/>
                                  <w:r w:rsidRPr="002A1831">
                                    <w:rPr>
                                      <w:rFonts w:ascii="Arial Narrow" w:hAnsi="Arial Narrow" w:cs="Arial"/>
                                      <w:lang w:val="fr-CA"/>
                                    </w:rPr>
                                    <w:t>ème</w:t>
                                  </w:r>
                                  <w:proofErr w:type="spellEnd"/>
                                  <w:r w:rsidRPr="002A1831">
                                    <w:rPr>
                                      <w:rFonts w:ascii="Arial Narrow" w:hAnsi="Arial Narrow" w:cs="Arial"/>
                                      <w:lang w:val="fr-CA"/>
                                    </w:rPr>
                                    <w:t xml:space="preserve"> solaire – </w:t>
                                  </w:r>
                                  <w:proofErr w:type="spellStart"/>
                                  <w:r w:rsidRPr="002A1831">
                                    <w:rPr>
                                      <w:rFonts w:ascii="Arial Narrow" w:hAnsi="Arial Narrow" w:cs="Arial"/>
                                      <w:lang w:val="fr-CA"/>
                                    </w:rPr>
                                    <w:t>Sunscreen</w:t>
                                  </w:r>
                                  <w:proofErr w:type="spellEnd"/>
                                </w:p>
                                <w:p w14:paraId="1725CF0C" w14:textId="77777777" w:rsidR="005A544F" w:rsidRPr="002A1831" w:rsidRDefault="005A544F" w:rsidP="00427D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lang w:val="en-CA"/>
                                    </w:rPr>
                                  </w:pPr>
                                  <w:r w:rsidRPr="002A1831">
                                    <w:rPr>
                                      <w:rFonts w:ascii="Arial Narrow" w:hAnsi="Arial Narrow" w:cs="Arial"/>
                                      <w:lang w:val="fr-CA"/>
                                    </w:rPr>
                                    <w:t>Un dîner – Lunch</w:t>
                                  </w:r>
                                </w:p>
                                <w:p w14:paraId="2084C81E" w14:textId="77777777" w:rsidR="005A544F" w:rsidRPr="002A1831" w:rsidRDefault="005A544F" w:rsidP="00427D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lang w:val="en-CA"/>
                                    </w:rPr>
                                  </w:pPr>
                                  <w:r w:rsidRPr="002A1831">
                                    <w:rPr>
                                      <w:rFonts w:ascii="Arial Narrow" w:hAnsi="Arial Narrow" w:cs="Arial"/>
                                      <w:lang w:val="fr-CA"/>
                                    </w:rPr>
                                    <w:t xml:space="preserve">Deux collations – </w:t>
                                  </w:r>
                                  <w:proofErr w:type="spellStart"/>
                                  <w:r w:rsidRPr="002A1831">
                                    <w:rPr>
                                      <w:rFonts w:ascii="Arial Narrow" w:hAnsi="Arial Narrow" w:cs="Arial"/>
                                      <w:lang w:val="fr-CA"/>
                                    </w:rPr>
                                    <w:t>Two</w:t>
                                  </w:r>
                                  <w:proofErr w:type="spellEnd"/>
                                  <w:r w:rsidRPr="002A1831">
                                    <w:rPr>
                                      <w:rFonts w:ascii="Arial Narrow" w:hAnsi="Arial Narrow" w:cs="Arial"/>
                                      <w:lang w:val="fr-CA"/>
                                    </w:rPr>
                                    <w:t xml:space="preserve"> snacks</w:t>
                                  </w:r>
                                </w:p>
                                <w:p w14:paraId="20FDE8B0" w14:textId="77777777" w:rsidR="005A544F" w:rsidRPr="002A1831" w:rsidRDefault="005A544F" w:rsidP="00427D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lang w:val="en-CA"/>
                                    </w:rPr>
                                  </w:pPr>
                                  <w:r w:rsidRPr="002A1831">
                                    <w:rPr>
                                      <w:rFonts w:ascii="Arial Narrow" w:hAnsi="Arial Narrow" w:cs="Arial"/>
                                      <w:lang w:val="fr-CA"/>
                                    </w:rPr>
                                    <w:t xml:space="preserve">Souliers de course – Running </w:t>
                                  </w:r>
                                  <w:proofErr w:type="spellStart"/>
                                  <w:r w:rsidRPr="002A1831">
                                    <w:rPr>
                                      <w:rFonts w:ascii="Arial Narrow" w:hAnsi="Arial Narrow" w:cs="Arial"/>
                                      <w:lang w:val="fr-CA"/>
                                    </w:rPr>
                                    <w:t>shoes</w:t>
                                  </w:r>
                                  <w:proofErr w:type="spellEnd"/>
                                </w:p>
                                <w:p w14:paraId="47D46DD8" w14:textId="77777777" w:rsidR="005A544F" w:rsidRPr="002A1831" w:rsidRDefault="005A544F" w:rsidP="00427D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lang w:val="en-CA"/>
                                    </w:rPr>
                                  </w:pPr>
                                  <w:r w:rsidRPr="002A1831">
                                    <w:rPr>
                                      <w:rFonts w:ascii="Arial Narrow" w:hAnsi="Arial Narrow" w:cs="Arial"/>
                                      <w:lang w:val="fr-CA"/>
                                    </w:rPr>
                                    <w:t xml:space="preserve">Costume de bain et serviette – </w:t>
                                  </w:r>
                                  <w:proofErr w:type="spellStart"/>
                                  <w:r w:rsidRPr="002A1831">
                                    <w:rPr>
                                      <w:rFonts w:ascii="Arial Narrow" w:hAnsi="Arial Narrow" w:cs="Arial"/>
                                      <w:lang w:val="fr-CA"/>
                                    </w:rPr>
                                    <w:t>Bathing</w:t>
                                  </w:r>
                                  <w:proofErr w:type="spellEnd"/>
                                  <w:r w:rsidRPr="002A1831">
                                    <w:rPr>
                                      <w:rFonts w:ascii="Arial Narrow" w:hAnsi="Arial Narrow" w:cs="Arial"/>
                                      <w:lang w:val="fr-CA"/>
                                    </w:rPr>
                                    <w:t xml:space="preserve"> suit and </w:t>
                                  </w:r>
                                  <w:proofErr w:type="spellStart"/>
                                  <w:r w:rsidRPr="002A1831">
                                    <w:rPr>
                                      <w:rFonts w:ascii="Arial Narrow" w:hAnsi="Arial Narrow" w:cs="Arial"/>
                                      <w:lang w:val="fr-CA"/>
                                    </w:rPr>
                                    <w:t>towel</w:t>
                                  </w:r>
                                  <w:proofErr w:type="spellEnd"/>
                                </w:p>
                                <w:p w14:paraId="3B86E35E" w14:textId="77777777" w:rsidR="005A544F" w:rsidRPr="002A1831" w:rsidRDefault="005A544F" w:rsidP="00427DFB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lang w:val="en-CA"/>
                                    </w:rPr>
                                  </w:pPr>
                                  <w:r w:rsidRPr="002A1831">
                                    <w:rPr>
                                      <w:rFonts w:ascii="Arial Narrow" w:hAnsi="Arial Narrow" w:cs="Arial"/>
                                      <w:lang w:val="fr-CA"/>
                                    </w:rPr>
                                    <w:t>Chapeau – Hat</w:t>
                                  </w:r>
                                </w:p>
                                <w:p w14:paraId="40CD5634" w14:textId="77777777" w:rsidR="005A544F" w:rsidRPr="00944891" w:rsidRDefault="005A544F" w:rsidP="005A544F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498B03" w14:textId="77777777" w:rsidR="005A544F" w:rsidRDefault="005A544F" w:rsidP="00427DFB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23D90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Newsletter sidebar 1" style="position:absolute;left:0;text-align:left;margin-left:396.7pt;margin-top:-45pt;width:201.75pt;height:137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YNxoAIAAJQFAAAOAAAAZHJzL2Uyb0RvYy54bWysVMFu2zAMvQ/YPwi6r07cJguCOkXWosOA&#10;oC3WDj0rstQYlUVNYmJnXz9KtpOg26XDLrIsPVLk4yMvr9rasJ3yoQJb8PHZiDNlJZSVfSn4j6fb&#10;TzPOAgpbCgNWFXyvAr9afPxw2bi5ymEDplSekRMb5o0r+AbRzbMsyI2qRTgDpyxdavC1QPr1L1np&#10;RUPea5Plo9E0a8CXzoNUIdDpTXfJF8m/1krivdZBITMFp9gwrT6t67hmi0sxf/HCbSrZhyH+IYpa&#10;VJYePbi6ESjY1ld/uKor6SGAxjMJdQZaV1KlHCib8ehNNo8b4VTKhcgJ7kBT+H9u5d3uwbOqLHg+&#10;m3BmRU1FelItsi/QMjopVZDE151qglGIVKxQlWotPBtH8hoX5uTj0ZEXbMmGRJCICG4F8jUQJDvB&#10;dAaB0JGsVvs6fokGRoZUn/2hJjEESYf5ZJrnOQUi6W78+eL8YjJNZcuO9s4H/KqgZnFTcE9VTzGI&#10;3SpgjEDMB0h8zsJtZUyqvLGsKfj0fDJKBocbsjA2YlXSUO8mJtLFnna4NypijP2uNHGYUogHSb3q&#10;2ni2E6Q7IaWymOhKfgkdUZqCeI9hjz9G9R7jLo/hZbB4MK4rC74rWWy6Y9jl6xCy7vB9KUOXd6QA&#10;23Xbi2AN5Z404KFrseDkbUXVWImAD8JTT1F1aU7gPS3aALEO/Y6zDfhffzuPeJI63XLWUI8WPPzc&#10;Cq84M98sNcF4ls9ovmD6If/+9HQ9nNptfQ1UhjFNIifTNmLRDFvtoX6mMbKMr9GVsJLeLDgO22vs&#10;JgaNIamWywSi9nUCV/bRyUHyUWNP7bPwrhcikojvYOhiMX+jxw4b62lhuUXQVRJrJLZjsyecWj9p&#10;uB9Tcbac/ifUcZgufgMAAP//AwBQSwMEFAAGAAgAAAAhAPr4FIHjAAAADQEAAA8AAABkcnMvZG93&#10;bnJldi54bWxMj8tuwjAQRfeV+g/WVOqmAgcooU4zQX0IiRVSUwRbE5skrT2OYgPp39es2uVoju49&#10;N18O1rCz7n3rCGEyToBpqpxqqUbYfq5GT8B8kKSkcaQRfrSHZXF7k8tMuQt96HMZahZDyGcSoQmh&#10;yzj3VaOt9GPXaYq/o+utDPHsa656eYnh1vBpkqTcypZiQyM7/dbo6rs8WQRvFg+7Wbmh/Su9H1e7&#10;r/VGeId4fze8PAMLegh/MFz1ozoU0engTqQ8MwgLMXuMKMJIJHHUlZiIVAA7IEzT+TwFXuT8/4ri&#10;FwAA//8DAFBLAQItABQABgAIAAAAIQC2gziS/gAAAOEBAAATAAAAAAAAAAAAAAAAAAAAAABbQ29u&#10;dGVudF9UeXBlc10ueG1sUEsBAi0AFAAGAAgAAAAhADj9If/WAAAAlAEAAAsAAAAAAAAAAAAAAAAA&#10;LwEAAF9yZWxzLy5yZWxzUEsBAi0AFAAGAAgAAAAhACwRg3GgAgAAlAUAAA4AAAAAAAAAAAAAAAAA&#10;LgIAAGRycy9lMm9Eb2MueG1sUEsBAi0AFAAGAAgAAAAhAPr4FIHjAAAADQEAAA8AAAAAAAAAAAAA&#10;AAAA+gQAAGRycy9kb3ducmV2LnhtbFBLBQYAAAAABAAEAPMAAAAKBgAAAAA=&#10;" o:allowoverlap="f" filled="f" stroked="f" strokeweight=".5pt">
                <v:textbox inset="1.44pt,0,1.44pt,0">
                  <w:txbxContent>
                    <w:p w14:paraId="76B22420" w14:textId="77777777" w:rsidR="006A244B" w:rsidRDefault="006A244B" w:rsidP="006A244B">
                      <w:pPr>
                        <w:pStyle w:val="Heading1"/>
                        <w:jc w:val="center"/>
                        <w:rPr>
                          <w:rFonts w:ascii="Ravie" w:hAnsi="Ravie"/>
                          <w:b w:val="0"/>
                          <w:color w:val="auto"/>
                          <w:sz w:val="24"/>
                          <w:szCs w:val="24"/>
                          <w:lang w:val="fr-CA"/>
                        </w:rPr>
                      </w:pPr>
                    </w:p>
                    <w:p w14:paraId="4C04CF58" w14:textId="48C2DD57" w:rsidR="006A244B" w:rsidRDefault="006A244B" w:rsidP="006A244B">
                      <w:pPr>
                        <w:pStyle w:val="Heading1"/>
                        <w:jc w:val="center"/>
                        <w:rPr>
                          <w:rFonts w:ascii="Ravie" w:hAnsi="Ravie"/>
                          <w:b w:val="0"/>
                          <w:color w:val="auto"/>
                          <w:sz w:val="24"/>
                          <w:szCs w:val="24"/>
                          <w:lang w:val="fr-CA"/>
                        </w:rPr>
                      </w:pPr>
                      <w:r w:rsidRPr="009706C9">
                        <w:rPr>
                          <w:rFonts w:ascii="Ravie" w:hAnsi="Ravie"/>
                          <w:b w:val="0"/>
                          <w:color w:val="auto"/>
                          <w:sz w:val="24"/>
                          <w:szCs w:val="24"/>
                          <w:lang w:val="fr-CA"/>
                        </w:rPr>
                        <w:t xml:space="preserve">Sortie de la semaine – Outing of the </w:t>
                      </w:r>
                      <w:proofErr w:type="spellStart"/>
                      <w:r w:rsidRPr="009706C9">
                        <w:rPr>
                          <w:rFonts w:ascii="Ravie" w:hAnsi="Ravie"/>
                          <w:b w:val="0"/>
                          <w:color w:val="auto"/>
                          <w:sz w:val="24"/>
                          <w:szCs w:val="24"/>
                          <w:lang w:val="fr-CA"/>
                        </w:rPr>
                        <w:t>week</w:t>
                      </w:r>
                      <w:proofErr w:type="spellEnd"/>
                      <w:r w:rsidRPr="009706C9">
                        <w:rPr>
                          <w:rFonts w:ascii="Ravie" w:hAnsi="Ravie"/>
                          <w:b w:val="0"/>
                          <w:color w:val="auto"/>
                          <w:sz w:val="24"/>
                          <w:szCs w:val="24"/>
                          <w:lang w:val="fr-CA"/>
                        </w:rPr>
                        <w:t>:</w:t>
                      </w:r>
                      <w:r>
                        <w:rPr>
                          <w:rFonts w:ascii="Ravie" w:hAnsi="Ravie"/>
                          <w:b w:val="0"/>
                          <w:color w:val="auto"/>
                          <w:sz w:val="24"/>
                          <w:szCs w:val="24"/>
                          <w:lang w:val="fr-CA"/>
                        </w:rPr>
                        <w:br/>
                      </w:r>
                      <w:r>
                        <w:rPr>
                          <w:rFonts w:ascii="Arial" w:hAnsi="Arial" w:cs="Arial"/>
                          <w:b w:val="0"/>
                          <w:bCs w:val="0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655CAC1F" wp14:editId="52595C41">
                            <wp:extent cx="881726" cy="981075"/>
                            <wp:effectExtent l="0" t="0" r="0" b="0"/>
                            <wp:docPr id="6" name="Picture 6" descr="C:\Users\Camp de Jour DDO\AppData\Local\Microsoft\Windows\INetCache\Content.MSO\E2E5453.tmp">
                              <a:hlinkClick xmlns:a="http://schemas.openxmlformats.org/drawingml/2006/main" r:id="rId7" tgtFrame="_blank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Camp de Jour DDO\AppData\Local\Microsoft\Windows\INetCache\Content.MSO\E2E545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1894" cy="9923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932F9E" w14:textId="77777777" w:rsidR="006A244B" w:rsidRDefault="006A244B" w:rsidP="006A244B">
                      <w:pPr>
                        <w:pStyle w:val="NoSpacing"/>
                        <w:jc w:val="center"/>
                        <w:rPr>
                          <w:rFonts w:ascii="Ravie" w:eastAsiaTheme="majorEastAsia" w:hAnsi="Ravie" w:cstheme="majorBidi"/>
                          <w:bCs/>
                          <w:sz w:val="24"/>
                          <w:szCs w:val="24"/>
                          <w:lang w:val="fr-CA"/>
                        </w:rPr>
                      </w:pPr>
                      <w:r w:rsidRPr="006F0143">
                        <w:rPr>
                          <w:rFonts w:ascii="Ravie" w:eastAsiaTheme="majorEastAsia" w:hAnsi="Ravie" w:cstheme="majorBidi"/>
                          <w:bCs/>
                          <w:sz w:val="24"/>
                          <w:szCs w:val="24"/>
                          <w:lang w:val="fr-CA"/>
                        </w:rPr>
                        <w:t>Plage Le Sablon</w:t>
                      </w:r>
                    </w:p>
                    <w:p w14:paraId="7C96B9A1" w14:textId="77777777" w:rsidR="006A244B" w:rsidRPr="006F0143" w:rsidRDefault="006A244B" w:rsidP="006A244B">
                      <w:pPr>
                        <w:pStyle w:val="NoSpacing"/>
                        <w:jc w:val="center"/>
                        <w:rPr>
                          <w:rFonts w:ascii="Ravie" w:eastAsiaTheme="majorEastAsia" w:hAnsi="Ravie" w:cstheme="majorBidi"/>
                          <w:bCs/>
                          <w:sz w:val="24"/>
                          <w:szCs w:val="24"/>
                          <w:lang w:val="fr-CA"/>
                        </w:rPr>
                      </w:pPr>
                    </w:p>
                    <w:p w14:paraId="3D5C51CB" w14:textId="77777777" w:rsidR="006A244B" w:rsidRPr="006F0143" w:rsidRDefault="006A244B" w:rsidP="006A244B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6A244B">
                        <w:rPr>
                          <w:rStyle w:val="lrzxr"/>
                          <w:rFonts w:ascii="Arial" w:hAnsi="Arial" w:cs="Arial"/>
                          <w:color w:val="222222"/>
                          <w:sz w:val="18"/>
                          <w:szCs w:val="18"/>
                          <w:lang w:val="fr-CA"/>
                        </w:rPr>
                        <w:t xml:space="preserve">1360 </w:t>
                      </w:r>
                      <w:proofErr w:type="spellStart"/>
                      <w:r w:rsidRPr="006A244B">
                        <w:rPr>
                          <w:rStyle w:val="lrzxr"/>
                          <w:rFonts w:ascii="Arial" w:hAnsi="Arial" w:cs="Arial"/>
                          <w:color w:val="222222"/>
                          <w:sz w:val="18"/>
                          <w:szCs w:val="18"/>
                          <w:lang w:val="fr-CA"/>
                        </w:rPr>
                        <w:t>Ch</w:t>
                      </w:r>
                      <w:proofErr w:type="spellEnd"/>
                      <w:r w:rsidRPr="006A244B">
                        <w:rPr>
                          <w:rStyle w:val="lrzxr"/>
                          <w:rFonts w:ascii="Arial" w:hAnsi="Arial" w:cs="Arial"/>
                          <w:color w:val="222222"/>
                          <w:sz w:val="18"/>
                          <w:szCs w:val="18"/>
                          <w:lang w:val="fr-CA"/>
                        </w:rPr>
                        <w:t xml:space="preserve"> Saint Philippe, Saint-Polycarpe, QC J0P 1X0</w:t>
                      </w:r>
                    </w:p>
                    <w:p w14:paraId="19BABFC6" w14:textId="77777777" w:rsidR="006A244B" w:rsidRPr="00F018F6" w:rsidRDefault="006A244B" w:rsidP="006A244B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astellar" w:hAnsi="Castellar"/>
                          <w:sz w:val="20"/>
                          <w:szCs w:val="20"/>
                          <w:lang w:val="fr-CA"/>
                        </w:rPr>
                      </w:pPr>
                    </w:p>
                    <w:p w14:paraId="2C5BDF67" w14:textId="151F64CB" w:rsidR="006A244B" w:rsidRPr="006A244B" w:rsidRDefault="006A244B" w:rsidP="006A244B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</w:pPr>
                      <w:r w:rsidRPr="006A244B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 xml:space="preserve">Tuesday </w:t>
                      </w:r>
                      <w:r w:rsidR="00C30704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J</w:t>
                      </w:r>
                      <w:r w:rsidRPr="006A244B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uly 23</w:t>
                      </w:r>
                    </w:p>
                    <w:p w14:paraId="5B964F67" w14:textId="77777777" w:rsidR="006A244B" w:rsidRPr="006A244B" w:rsidRDefault="006A244B" w:rsidP="006A244B">
                      <w:pPr>
                        <w:pStyle w:val="NoSpacing"/>
                        <w:spacing w:line="276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</w:pPr>
                      <w:r w:rsidRPr="006A244B">
                        <w:rPr>
                          <w:rFonts w:ascii="Arial" w:hAnsi="Arial" w:cs="Arial"/>
                          <w:sz w:val="24"/>
                          <w:szCs w:val="24"/>
                          <w:lang w:val="fr-CA"/>
                        </w:rPr>
                        <w:t>Mardi 23 juillet</w:t>
                      </w:r>
                    </w:p>
                    <w:p w14:paraId="30710C38" w14:textId="77777777" w:rsidR="006A244B" w:rsidRPr="006A244B" w:rsidRDefault="006A244B" w:rsidP="006A244B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astellar" w:hAnsi="Castellar"/>
                          <w:sz w:val="20"/>
                          <w:szCs w:val="20"/>
                          <w:lang w:val="fr-CA"/>
                        </w:rPr>
                      </w:pPr>
                    </w:p>
                    <w:p w14:paraId="7BEE8619" w14:textId="0E70ABFC" w:rsidR="006A244B" w:rsidRPr="006A244B" w:rsidRDefault="006A244B" w:rsidP="006A244B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  <w:lang w:val="fr-CA"/>
                        </w:rPr>
                      </w:pPr>
                      <w:r w:rsidRPr="006A244B">
                        <w:rPr>
                          <w:rFonts w:ascii="Californian FB" w:hAnsi="Californian FB"/>
                          <w:sz w:val="20"/>
                          <w:szCs w:val="20"/>
                          <w:lang w:val="fr-CA"/>
                        </w:rPr>
                        <w:t xml:space="preserve">Soyez au parc pour : </w:t>
                      </w:r>
                      <w:r w:rsidR="00C30704">
                        <w:rPr>
                          <w:rFonts w:ascii="Californian FB" w:hAnsi="Californian FB"/>
                          <w:sz w:val="20"/>
                          <w:szCs w:val="20"/>
                          <w:lang w:val="fr-CA"/>
                        </w:rPr>
                        <w:t>8h00</w:t>
                      </w:r>
                    </w:p>
                    <w:p w14:paraId="089B7169" w14:textId="10B4EEC0" w:rsidR="006A244B" w:rsidRPr="00B94F11" w:rsidRDefault="006A244B" w:rsidP="006A244B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alifornian FB" w:hAnsi="Californian FB"/>
                          <w:sz w:val="20"/>
                          <w:szCs w:val="20"/>
                        </w:rPr>
                      </w:pPr>
                      <w:r w:rsidRPr="00B94F11">
                        <w:rPr>
                          <w:rFonts w:ascii="Californian FB" w:hAnsi="Californian FB"/>
                          <w:sz w:val="20"/>
                          <w:szCs w:val="20"/>
                        </w:rPr>
                        <w:t xml:space="preserve">Arrive at the park </w:t>
                      </w:r>
                      <w:proofErr w:type="gramStart"/>
                      <w:r w:rsidRPr="00B94F11">
                        <w:rPr>
                          <w:rFonts w:ascii="Californian FB" w:hAnsi="Californian FB"/>
                          <w:sz w:val="20"/>
                          <w:szCs w:val="20"/>
                        </w:rPr>
                        <w:t>for :</w:t>
                      </w:r>
                      <w:proofErr w:type="gramEnd"/>
                      <w:r w:rsidRPr="00B94F11">
                        <w:rPr>
                          <w:rFonts w:ascii="Californian FB" w:hAnsi="Californian FB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fornian FB" w:hAnsi="Californian FB"/>
                          <w:sz w:val="20"/>
                          <w:szCs w:val="20"/>
                        </w:rPr>
                        <w:t xml:space="preserve"> </w:t>
                      </w:r>
                      <w:r w:rsidR="00C30704">
                        <w:rPr>
                          <w:rFonts w:ascii="Californian FB" w:hAnsi="Californian FB"/>
                          <w:sz w:val="20"/>
                          <w:szCs w:val="20"/>
                        </w:rPr>
                        <w:t>8h00</w:t>
                      </w:r>
                    </w:p>
                    <w:p w14:paraId="4E5A743A" w14:textId="77777777" w:rsidR="006A244B" w:rsidRPr="00B94F11" w:rsidRDefault="006A244B" w:rsidP="006A244B">
                      <w:pPr>
                        <w:pStyle w:val="NoSpacing"/>
                        <w:jc w:val="center"/>
                        <w:rPr>
                          <w:rFonts w:ascii="Castellar" w:hAnsi="Castellar"/>
                          <w:sz w:val="20"/>
                          <w:szCs w:val="20"/>
                        </w:rPr>
                      </w:pPr>
                    </w:p>
                    <w:p w14:paraId="7F29BFEA" w14:textId="77777777" w:rsidR="006A244B" w:rsidRPr="00E03C71" w:rsidRDefault="006A244B" w:rsidP="006A244B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  <w:lang w:val="fr-CA"/>
                        </w:rPr>
                      </w:pPr>
                      <w:r w:rsidRPr="00E03C71">
                        <w:rPr>
                          <w:rFonts w:ascii="Californian FB" w:hAnsi="Californian FB"/>
                          <w:sz w:val="16"/>
                          <w:szCs w:val="16"/>
                          <w:lang w:val="fr-CA"/>
                        </w:rPr>
                        <w:t>Assurez-vous d’avoir votre costume de bain, serviette, crème solaire, chapeau, bouteille d’eau</w:t>
                      </w:r>
                    </w:p>
                    <w:p w14:paraId="7FB474F5" w14:textId="77777777" w:rsidR="006A244B" w:rsidRPr="00E03C71" w:rsidRDefault="006A244B" w:rsidP="006A244B">
                      <w:pPr>
                        <w:pStyle w:val="NoSpacing"/>
                        <w:spacing w:line="276" w:lineRule="auto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  <w:lang w:val="fr-CA"/>
                        </w:rPr>
                      </w:pPr>
                    </w:p>
                    <w:p w14:paraId="48F7CC12" w14:textId="77777777" w:rsidR="006A244B" w:rsidRDefault="006A244B" w:rsidP="006A244B">
                      <w:pPr>
                        <w:pStyle w:val="NoSpacing"/>
                        <w:pBdr>
                          <w:bottom w:val="single" w:sz="12" w:space="10" w:color="auto"/>
                        </w:pBdr>
                        <w:spacing w:line="276" w:lineRule="auto"/>
                        <w:jc w:val="center"/>
                        <w:rPr>
                          <w:rFonts w:ascii="Californian FB" w:hAnsi="Californian FB"/>
                          <w:sz w:val="16"/>
                          <w:szCs w:val="16"/>
                        </w:rPr>
                      </w:pPr>
                      <w:r w:rsidRPr="005205EC">
                        <w:rPr>
                          <w:rFonts w:ascii="Californian FB" w:hAnsi="Californian FB"/>
                          <w:sz w:val="16"/>
                          <w:szCs w:val="16"/>
                        </w:rPr>
                        <w:t>Please make sure to have a bathing suit, towel, sunscreen, hat, water bottle</w:t>
                      </w:r>
                    </w:p>
                    <w:p w14:paraId="1988296E" w14:textId="77777777" w:rsidR="005A544F" w:rsidRPr="006A244B" w:rsidRDefault="005A544F" w:rsidP="00427DFB">
                      <w:pPr>
                        <w:pStyle w:val="NoSpacing"/>
                        <w:rPr>
                          <w:rFonts w:ascii="Castellar" w:hAnsi="Castellar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NewsletterTable"/>
                        <w:tblW w:w="4487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573"/>
                      </w:tblGrid>
                      <w:tr w:rsidR="005A544F" w:rsidRPr="006A244B" w14:paraId="7243A557" w14:textId="77777777" w:rsidTr="005A544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47"/>
                          <w:jc w:val="center"/>
                        </w:trPr>
                        <w:tc>
                          <w:tcPr>
                            <w:tcW w:w="3819" w:type="dxa"/>
                            <w:tcBorders>
                              <w:bottom w:val="nil"/>
                            </w:tcBorders>
                          </w:tcPr>
                          <w:p w14:paraId="17AA1065" w14:textId="77777777" w:rsidR="005A544F" w:rsidRPr="006A244B" w:rsidRDefault="005A544F" w:rsidP="00DA214C">
                            <w:pPr>
                              <w:pStyle w:val="TableSpace"/>
                              <w:ind w:left="0"/>
                              <w:rPr>
                                <w:lang w:val="en-CA"/>
                              </w:rPr>
                            </w:pPr>
                          </w:p>
                        </w:tc>
                      </w:tr>
                      <w:tr w:rsidR="005A544F" w14:paraId="2070E68E" w14:textId="77777777" w:rsidTr="005A544F">
                        <w:trPr>
                          <w:trHeight w:val="5002"/>
                          <w:jc w:val="center"/>
                        </w:trPr>
                        <w:tc>
                          <w:tcPr>
                            <w:tcW w:w="381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282AF2B8" w14:textId="77777777" w:rsidR="005A544F" w:rsidRPr="00EC2641" w:rsidRDefault="005A544F" w:rsidP="005A544F">
                            <w:pPr>
                              <w:ind w:left="0"/>
                              <w:jc w:val="center"/>
                              <w:rPr>
                                <w:rFonts w:ascii="Arial Narrow" w:hAnsi="Arial Narrow" w:cs="Arial"/>
                                <w:lang w:val="fr-CA"/>
                              </w:rPr>
                            </w:pPr>
                            <w:r w:rsidRPr="00EC2641">
                              <w:rPr>
                                <w:rFonts w:ascii="Arial Narrow" w:hAnsi="Arial Narrow" w:cs="Arial"/>
                                <w:lang w:val="fr-CA"/>
                              </w:rPr>
                              <w:t xml:space="preserve">Si votre enfant sera absent(e) durant la semaine, s’il vous plait aviser le bureau: </w:t>
                            </w:r>
                            <w:r w:rsidRPr="00EC2641">
                              <w:rPr>
                                <w:rFonts w:ascii="Arial Narrow" w:hAnsi="Arial Narrow" w:cs="Arial"/>
                                <w:b/>
                                <w:lang w:val="fr-CA"/>
                              </w:rPr>
                              <w:t>514-684-0970</w:t>
                            </w:r>
                          </w:p>
                          <w:p w14:paraId="12AE36EB" w14:textId="77777777" w:rsidR="005A544F" w:rsidRPr="002A1831" w:rsidRDefault="005A544F" w:rsidP="005A544F">
                            <w:pPr>
                              <w:jc w:val="center"/>
                              <w:rPr>
                                <w:rFonts w:ascii="Arial Narrow" w:hAnsi="Arial Narrow" w:cs="Arial"/>
                              </w:rPr>
                            </w:pPr>
                            <w:r w:rsidRPr="002A1831">
                              <w:rPr>
                                <w:rFonts w:ascii="Arial Narrow" w:hAnsi="Arial Narrow" w:cs="Arial"/>
                              </w:rPr>
                              <w:t xml:space="preserve">If your child will be absent, please make sure to advise the office: </w:t>
                            </w:r>
                            <w:r w:rsidRPr="002A1831">
                              <w:rPr>
                                <w:rFonts w:ascii="Arial Narrow" w:hAnsi="Arial Narrow" w:cs="Arial"/>
                                <w:b/>
                              </w:rPr>
                              <w:t>514-684-0970</w:t>
                            </w:r>
                          </w:p>
                          <w:p w14:paraId="407D8015" w14:textId="77777777" w:rsidR="005A544F" w:rsidRPr="002A1831" w:rsidRDefault="005A544F" w:rsidP="005A544F">
                            <w:pPr>
                              <w:jc w:val="center"/>
                              <w:rPr>
                                <w:rFonts w:ascii="Arial Narrow" w:hAnsi="Arial Narrow" w:cs="Arial"/>
                                <w:lang w:val="en-CA"/>
                              </w:rPr>
                            </w:pPr>
                            <w:r w:rsidRPr="002A1831">
                              <w:rPr>
                                <w:rFonts w:ascii="Arial Narrow" w:hAnsi="Arial Narrow" w:cs="Arial"/>
                              </w:rPr>
                              <w:t xml:space="preserve">Ce que </w:t>
                            </w:r>
                            <w:proofErr w:type="spellStart"/>
                            <w:r w:rsidRPr="002A1831">
                              <w:rPr>
                                <w:rFonts w:ascii="Arial Narrow" w:hAnsi="Arial Narrow" w:cs="Arial"/>
                              </w:rPr>
                              <w:t>votre</w:t>
                            </w:r>
                            <w:proofErr w:type="spellEnd"/>
                            <w:r w:rsidRPr="002A1831">
                              <w:rPr>
                                <w:rFonts w:ascii="Arial Narrow" w:hAnsi="Arial Narrow" w:cs="Arial"/>
                              </w:rPr>
                              <w:t xml:space="preserve"> enfant </w:t>
                            </w:r>
                            <w:proofErr w:type="spellStart"/>
                            <w:r w:rsidRPr="002A1831">
                              <w:rPr>
                                <w:rFonts w:ascii="Arial Narrow" w:hAnsi="Arial Narrow" w:cs="Arial"/>
                              </w:rPr>
                              <w:t>doit</w:t>
                            </w:r>
                            <w:proofErr w:type="spellEnd"/>
                            <w:r w:rsidRPr="002A1831">
                              <w:rPr>
                                <w:rFonts w:ascii="Arial Narrow" w:hAnsi="Arial Narrow" w:cs="Arial"/>
                              </w:rPr>
                              <w:t xml:space="preserve"> </w:t>
                            </w:r>
                            <w:proofErr w:type="spellStart"/>
                            <w:r w:rsidRPr="002A1831">
                              <w:rPr>
                                <w:rFonts w:ascii="Arial Narrow" w:hAnsi="Arial Narrow" w:cs="Arial"/>
                              </w:rPr>
                              <w:t>amener</w:t>
                            </w:r>
                            <w:proofErr w:type="spellEnd"/>
                            <w:r w:rsidRPr="002A1831">
                              <w:rPr>
                                <w:rFonts w:ascii="Arial Narrow" w:hAnsi="Arial Narrow" w:cs="Arial"/>
                              </w:rPr>
                              <w:t xml:space="preserve"> au camp de jour</w:t>
                            </w:r>
                            <w:r w:rsidRPr="002A1831">
                              <w:rPr>
                                <w:rFonts w:ascii="Arial Narrow" w:hAnsi="Arial Narrow" w:cs="Arial"/>
                                <w:lang w:val="en-CA"/>
                              </w:rPr>
                              <w:t xml:space="preserve"> – What your child should bring to camp:</w:t>
                            </w:r>
                          </w:p>
                          <w:p w14:paraId="29A76DA3" w14:textId="77777777" w:rsidR="005A544F" w:rsidRPr="002A1831" w:rsidRDefault="005A544F" w:rsidP="00427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lang w:val="en-CA"/>
                              </w:rPr>
                            </w:pPr>
                            <w:r w:rsidRPr="002A1831">
                              <w:rPr>
                                <w:rFonts w:ascii="Arial Narrow" w:hAnsi="Arial Narrow" w:cs="Arial"/>
                                <w:lang w:val="en-CA"/>
                              </w:rPr>
                              <w:t>Cr</w:t>
                            </w:r>
                            <w:proofErr w:type="spellStart"/>
                            <w:r w:rsidRPr="002A1831">
                              <w:rPr>
                                <w:rFonts w:ascii="Arial Narrow" w:hAnsi="Arial Narrow" w:cs="Arial"/>
                                <w:lang w:val="fr-CA"/>
                              </w:rPr>
                              <w:t>ème</w:t>
                            </w:r>
                            <w:proofErr w:type="spellEnd"/>
                            <w:r w:rsidRPr="002A1831">
                              <w:rPr>
                                <w:rFonts w:ascii="Arial Narrow" w:hAnsi="Arial Narrow" w:cs="Arial"/>
                                <w:lang w:val="fr-CA"/>
                              </w:rPr>
                              <w:t xml:space="preserve"> solaire – </w:t>
                            </w:r>
                            <w:proofErr w:type="spellStart"/>
                            <w:r w:rsidRPr="002A1831">
                              <w:rPr>
                                <w:rFonts w:ascii="Arial Narrow" w:hAnsi="Arial Narrow" w:cs="Arial"/>
                                <w:lang w:val="fr-CA"/>
                              </w:rPr>
                              <w:t>Sunscreen</w:t>
                            </w:r>
                            <w:proofErr w:type="spellEnd"/>
                          </w:p>
                          <w:p w14:paraId="1725CF0C" w14:textId="77777777" w:rsidR="005A544F" w:rsidRPr="002A1831" w:rsidRDefault="005A544F" w:rsidP="00427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lang w:val="en-CA"/>
                              </w:rPr>
                            </w:pPr>
                            <w:r w:rsidRPr="002A1831">
                              <w:rPr>
                                <w:rFonts w:ascii="Arial Narrow" w:hAnsi="Arial Narrow" w:cs="Arial"/>
                                <w:lang w:val="fr-CA"/>
                              </w:rPr>
                              <w:t>Un dîner – Lunch</w:t>
                            </w:r>
                          </w:p>
                          <w:p w14:paraId="2084C81E" w14:textId="77777777" w:rsidR="005A544F" w:rsidRPr="002A1831" w:rsidRDefault="005A544F" w:rsidP="00427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lang w:val="en-CA"/>
                              </w:rPr>
                            </w:pPr>
                            <w:r w:rsidRPr="002A1831">
                              <w:rPr>
                                <w:rFonts w:ascii="Arial Narrow" w:hAnsi="Arial Narrow" w:cs="Arial"/>
                                <w:lang w:val="fr-CA"/>
                              </w:rPr>
                              <w:t xml:space="preserve">Deux collations – </w:t>
                            </w:r>
                            <w:proofErr w:type="spellStart"/>
                            <w:r w:rsidRPr="002A1831">
                              <w:rPr>
                                <w:rFonts w:ascii="Arial Narrow" w:hAnsi="Arial Narrow" w:cs="Arial"/>
                                <w:lang w:val="fr-CA"/>
                              </w:rPr>
                              <w:t>Two</w:t>
                            </w:r>
                            <w:proofErr w:type="spellEnd"/>
                            <w:r w:rsidRPr="002A1831">
                              <w:rPr>
                                <w:rFonts w:ascii="Arial Narrow" w:hAnsi="Arial Narrow" w:cs="Arial"/>
                                <w:lang w:val="fr-CA"/>
                              </w:rPr>
                              <w:t xml:space="preserve"> snacks</w:t>
                            </w:r>
                          </w:p>
                          <w:p w14:paraId="20FDE8B0" w14:textId="77777777" w:rsidR="005A544F" w:rsidRPr="002A1831" w:rsidRDefault="005A544F" w:rsidP="00427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lang w:val="en-CA"/>
                              </w:rPr>
                            </w:pPr>
                            <w:r w:rsidRPr="002A1831">
                              <w:rPr>
                                <w:rFonts w:ascii="Arial Narrow" w:hAnsi="Arial Narrow" w:cs="Arial"/>
                                <w:lang w:val="fr-CA"/>
                              </w:rPr>
                              <w:t xml:space="preserve">Souliers de course – Running </w:t>
                            </w:r>
                            <w:proofErr w:type="spellStart"/>
                            <w:r w:rsidRPr="002A1831">
                              <w:rPr>
                                <w:rFonts w:ascii="Arial Narrow" w:hAnsi="Arial Narrow" w:cs="Arial"/>
                                <w:lang w:val="fr-CA"/>
                              </w:rPr>
                              <w:t>shoes</w:t>
                            </w:r>
                            <w:proofErr w:type="spellEnd"/>
                          </w:p>
                          <w:p w14:paraId="47D46DD8" w14:textId="77777777" w:rsidR="005A544F" w:rsidRPr="002A1831" w:rsidRDefault="005A544F" w:rsidP="00427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lang w:val="en-CA"/>
                              </w:rPr>
                            </w:pPr>
                            <w:r w:rsidRPr="002A1831">
                              <w:rPr>
                                <w:rFonts w:ascii="Arial Narrow" w:hAnsi="Arial Narrow" w:cs="Arial"/>
                                <w:lang w:val="fr-CA"/>
                              </w:rPr>
                              <w:t xml:space="preserve">Costume de bain et serviette – </w:t>
                            </w:r>
                            <w:proofErr w:type="spellStart"/>
                            <w:r w:rsidRPr="002A1831">
                              <w:rPr>
                                <w:rFonts w:ascii="Arial Narrow" w:hAnsi="Arial Narrow" w:cs="Arial"/>
                                <w:lang w:val="fr-CA"/>
                              </w:rPr>
                              <w:t>Bathing</w:t>
                            </w:r>
                            <w:proofErr w:type="spellEnd"/>
                            <w:r w:rsidRPr="002A1831">
                              <w:rPr>
                                <w:rFonts w:ascii="Arial Narrow" w:hAnsi="Arial Narrow" w:cs="Arial"/>
                                <w:lang w:val="fr-CA"/>
                              </w:rPr>
                              <w:t xml:space="preserve"> suit and </w:t>
                            </w:r>
                            <w:proofErr w:type="spellStart"/>
                            <w:r w:rsidRPr="002A1831">
                              <w:rPr>
                                <w:rFonts w:ascii="Arial Narrow" w:hAnsi="Arial Narrow" w:cs="Arial"/>
                                <w:lang w:val="fr-CA"/>
                              </w:rPr>
                              <w:t>towel</w:t>
                            </w:r>
                            <w:proofErr w:type="spellEnd"/>
                          </w:p>
                          <w:p w14:paraId="3B86E35E" w14:textId="77777777" w:rsidR="005A544F" w:rsidRPr="002A1831" w:rsidRDefault="005A544F" w:rsidP="00427D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 Narrow" w:hAnsi="Arial Narrow" w:cs="Arial"/>
                                <w:lang w:val="en-CA"/>
                              </w:rPr>
                            </w:pPr>
                            <w:r w:rsidRPr="002A1831">
                              <w:rPr>
                                <w:rFonts w:ascii="Arial Narrow" w:hAnsi="Arial Narrow" w:cs="Arial"/>
                                <w:lang w:val="fr-CA"/>
                              </w:rPr>
                              <w:t>Chapeau – Hat</w:t>
                            </w:r>
                          </w:p>
                          <w:p w14:paraId="40CD5634" w14:textId="77777777" w:rsidR="005A544F" w:rsidRPr="00944891" w:rsidRDefault="005A544F" w:rsidP="005A544F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c>
                      </w:tr>
                    </w:tbl>
                    <w:p w14:paraId="26498B03" w14:textId="77777777" w:rsidR="005A544F" w:rsidRDefault="005A544F" w:rsidP="00427DFB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842F22">
        <w:rPr>
          <w:rFonts w:ascii="Ravie" w:hAnsi="Ravie"/>
          <w:sz w:val="36"/>
          <w:szCs w:val="36"/>
        </w:rPr>
        <w:t xml:space="preserve">FIFA </w:t>
      </w:r>
      <w:r w:rsidR="003410F6">
        <w:rPr>
          <w:rFonts w:ascii="Ravie" w:hAnsi="Ravie"/>
          <w:sz w:val="36"/>
          <w:szCs w:val="36"/>
        </w:rPr>
        <w:t>WORLD CUP</w:t>
      </w:r>
    </w:p>
    <w:tbl>
      <w:tblPr>
        <w:tblStyle w:val="NewsletterTable"/>
        <w:tblpPr w:leftFromText="180" w:rightFromText="180" w:vertAnchor="text" w:horzAnchor="margin" w:tblpY="201"/>
        <w:tblW w:w="3171" w:type="pct"/>
        <w:tblLook w:val="0660" w:firstRow="1" w:lastRow="1" w:firstColumn="0" w:lastColumn="0" w:noHBand="1" w:noVBand="1"/>
      </w:tblPr>
      <w:tblGrid>
        <w:gridCol w:w="6849"/>
      </w:tblGrid>
      <w:tr w:rsidR="00427DFB" w:rsidRPr="0046754F" w14:paraId="10CA970A" w14:textId="77777777" w:rsidTr="005A54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"/>
        </w:trPr>
        <w:tc>
          <w:tcPr>
            <w:tcW w:w="0" w:type="auto"/>
          </w:tcPr>
          <w:p w14:paraId="090B47B5" w14:textId="77777777" w:rsidR="00427DFB" w:rsidRPr="0046754F" w:rsidRDefault="00427DFB" w:rsidP="00865235">
            <w:pPr>
              <w:pStyle w:val="TableSpace"/>
              <w:ind w:left="0"/>
              <w:rPr>
                <w:color w:val="auto"/>
              </w:rPr>
            </w:pPr>
          </w:p>
        </w:tc>
      </w:tr>
      <w:tr w:rsidR="00427DFB" w:rsidRPr="00207874" w14:paraId="010B5D2F" w14:textId="77777777" w:rsidTr="005A544F">
        <w:trPr>
          <w:trHeight w:val="5059"/>
        </w:trPr>
        <w:tc>
          <w:tcPr>
            <w:tcW w:w="6850" w:type="dxa"/>
          </w:tcPr>
          <w:p w14:paraId="4B17B0B6" w14:textId="761E62DB" w:rsidR="00AB7741" w:rsidRPr="005A544F" w:rsidRDefault="005A544F" w:rsidP="005A544F">
            <w:pPr>
              <w:pStyle w:val="NoSpacing"/>
              <w:spacing w:line="480" w:lineRule="auto"/>
              <w:jc w:val="center"/>
              <w:rPr>
                <w:rFonts w:ascii="Ink Free" w:hAnsi="Ink Free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80768" behindDoc="0" locked="0" layoutInCell="1" allowOverlap="1" wp14:anchorId="6EB663D7" wp14:editId="42B8DC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1757045</wp:posOffset>
                  </wp:positionV>
                  <wp:extent cx="695325" cy="695325"/>
                  <wp:effectExtent l="0" t="0" r="9525" b="9525"/>
                  <wp:wrapSquare wrapText="bothSides"/>
                  <wp:docPr id="3" name="Picture 3" descr="Image result for soccer clipart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occer clipart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1A0DAB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82816" behindDoc="0" locked="0" layoutInCell="1" allowOverlap="1" wp14:anchorId="17D3D140" wp14:editId="1C77F07E">
                  <wp:simplePos x="0" y="0"/>
                  <wp:positionH relativeFrom="column">
                    <wp:posOffset>2600325</wp:posOffset>
                  </wp:positionH>
                  <wp:positionV relativeFrom="paragraph">
                    <wp:posOffset>242570</wp:posOffset>
                  </wp:positionV>
                  <wp:extent cx="1657350" cy="576580"/>
                  <wp:effectExtent l="0" t="0" r="0" b="0"/>
                  <wp:wrapSquare wrapText="bothSides"/>
                  <wp:docPr id="5" name="Picture 5" descr="Image result for soccer clipart kids">
                    <a:hlinkClick xmlns:a="http://schemas.openxmlformats.org/drawingml/2006/main" r:id="rId1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soccer clipart kids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42F22" w:rsidRPr="005A544F">
              <w:rPr>
                <w:rFonts w:ascii="Ink Free" w:hAnsi="Ink Free"/>
                <w:sz w:val="24"/>
                <w:szCs w:val="24"/>
                <w:bdr w:val="none" w:sz="0" w:space="0" w:color="auto" w:frame="1"/>
              </w:rPr>
              <w:t xml:space="preserve">Grab your cleats because this week will be working on all </w:t>
            </w:r>
            <w:proofErr w:type="gramStart"/>
            <w:r w:rsidR="00842F22" w:rsidRPr="005A544F">
              <w:rPr>
                <w:rFonts w:ascii="Ink Free" w:hAnsi="Ink Free"/>
                <w:sz w:val="24"/>
                <w:szCs w:val="24"/>
                <w:bdr w:val="none" w:sz="0" w:space="0" w:color="auto" w:frame="1"/>
              </w:rPr>
              <w:t>things</w:t>
            </w:r>
            <w:proofErr w:type="gramEnd"/>
            <w:r w:rsidR="00842F22" w:rsidRPr="005A544F">
              <w:rPr>
                <w:rFonts w:ascii="Ink Free" w:hAnsi="Ink Free"/>
                <w:sz w:val="24"/>
                <w:szCs w:val="24"/>
                <w:bdr w:val="none" w:sz="0" w:space="0" w:color="auto" w:frame="1"/>
              </w:rPr>
              <w:t xml:space="preserve"> soccer! Did you ever want quick feet like Messi?  Or a shot like Ronaldo? After this week you will have the skills to take on the best footballers in the world.</w:t>
            </w:r>
          </w:p>
          <w:p w14:paraId="4B848AD1" w14:textId="5B39D85F" w:rsidR="00BC2466" w:rsidRPr="005A544F" w:rsidRDefault="00BC2466" w:rsidP="005A544F">
            <w:pPr>
              <w:pStyle w:val="NoSpacing"/>
              <w:spacing w:line="480" w:lineRule="auto"/>
              <w:jc w:val="center"/>
              <w:rPr>
                <w:rFonts w:ascii="Ink Free" w:eastAsia="Times New Roman" w:hAnsi="Ink Free"/>
                <w:sz w:val="24"/>
                <w:szCs w:val="24"/>
                <w:lang w:val="fr-CA"/>
              </w:rPr>
            </w:pPr>
            <w:r w:rsidRPr="005A544F">
              <w:rPr>
                <w:rFonts w:ascii="Ink Free" w:eastAsia="Times New Roman" w:hAnsi="Ink Free" w:cs="Arial"/>
                <w:color w:val="222222"/>
                <w:sz w:val="24"/>
                <w:szCs w:val="24"/>
                <w:shd w:val="clear" w:color="auto" w:fill="F8F9FA"/>
                <w:lang w:val="fr-CA"/>
              </w:rPr>
              <w:t>Attrapez vos chaussures à crampons car cette semaine sera consacrée au football! Avez-vous déjà voulu des pieds rapides comme Messi? Ou un coup comme Ronaldo? Après cette semaine, vous aurez les compétences nécessaires pour affronter les meilleurs footballeurs du monde.</w:t>
            </w:r>
          </w:p>
          <w:p w14:paraId="1F240E0B" w14:textId="44AE249D" w:rsidR="00D80DAC" w:rsidRPr="00344D78" w:rsidRDefault="00D80DAC" w:rsidP="00BC2466">
            <w:pPr>
              <w:pStyle w:val="Body"/>
              <w:spacing w:line="276" w:lineRule="auto"/>
              <w:ind w:left="0"/>
              <w:rPr>
                <w:rFonts w:ascii="Ink Free" w:hAnsi="Ink Free" w:cs="Times New Roman"/>
                <w:bdr w:val="none" w:sz="0" w:space="0" w:color="auto" w:frame="1"/>
                <w:lang w:val="fr-CA"/>
              </w:rPr>
            </w:pPr>
          </w:p>
          <w:p w14:paraId="21F19E81" w14:textId="552EA354" w:rsidR="00344D78" w:rsidRPr="00344D78" w:rsidRDefault="00207874" w:rsidP="00CC4FA5">
            <w:pPr>
              <w:pStyle w:val="Body"/>
              <w:spacing w:line="360" w:lineRule="auto"/>
              <w:ind w:left="0"/>
              <w:jc w:val="center"/>
              <w:rPr>
                <w:rFonts w:ascii="Ink Free" w:hAnsi="Ink Free" w:cs="Times New Roman"/>
                <w:bdr w:val="none" w:sz="0" w:space="0" w:color="auto" w:frame="1"/>
                <w:lang w:val="fr-CA"/>
              </w:rPr>
            </w:pPr>
            <w:r>
              <w:rPr>
                <w:rFonts w:ascii="Arial" w:hAnsi="Arial" w:cs="Arial"/>
                <w:noProof/>
                <w:color w:val="1A0DAB"/>
                <w:bdr w:val="none" w:sz="0" w:space="0" w:color="auto" w:frame="1"/>
              </w:rPr>
              <w:drawing>
                <wp:anchor distT="0" distB="0" distL="114300" distR="114300" simplePos="0" relativeHeight="251681792" behindDoc="0" locked="0" layoutInCell="1" allowOverlap="1" wp14:anchorId="54E1AB5E" wp14:editId="14186327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34290</wp:posOffset>
                  </wp:positionV>
                  <wp:extent cx="1533525" cy="647700"/>
                  <wp:effectExtent l="0" t="0" r="9525" b="0"/>
                  <wp:wrapSquare wrapText="bothSides"/>
                  <wp:docPr id="4" name="Picture 4" descr="Image result for soccer clipart kids">
                    <a:hlinkClick xmlns:a="http://schemas.openxmlformats.org/drawingml/2006/main" r:id="rId1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occer clipart kids">
                            <a:hlinkClick r:id="rId1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54F5A8C" w14:textId="60504644" w:rsidR="00344D78" w:rsidRPr="00344D78" w:rsidRDefault="00344D78" w:rsidP="00344D78">
            <w:pPr>
              <w:pStyle w:val="Body"/>
              <w:spacing w:line="360" w:lineRule="auto"/>
              <w:ind w:left="0"/>
              <w:rPr>
                <w:rFonts w:ascii="Ink Free" w:hAnsi="Ink Free" w:cs="Times New Roman"/>
                <w:bdr w:val="none" w:sz="0" w:space="0" w:color="auto" w:frame="1"/>
                <w:lang w:val="fr-CA"/>
              </w:rPr>
            </w:pPr>
          </w:p>
          <w:p w14:paraId="67C35749" w14:textId="1A88A09C" w:rsidR="00427DFB" w:rsidRPr="00344D78" w:rsidRDefault="00427DFB" w:rsidP="00427DFB">
            <w:pPr>
              <w:pStyle w:val="Body"/>
              <w:spacing w:line="360" w:lineRule="auto"/>
              <w:jc w:val="center"/>
              <w:rPr>
                <w:rFonts w:ascii="AR CHRISTY" w:hAnsi="AR CHRISTY" w:cs="Times New Roman"/>
                <w:bdr w:val="none" w:sz="0" w:space="0" w:color="auto" w:frame="1"/>
                <w:lang w:val="fr-CA"/>
              </w:rPr>
            </w:pPr>
          </w:p>
          <w:p w14:paraId="4BF87671" w14:textId="21711DD4" w:rsidR="00427DFB" w:rsidRPr="00344D78" w:rsidRDefault="00427DFB" w:rsidP="005A544F">
            <w:pPr>
              <w:pStyle w:val="Body"/>
              <w:spacing w:line="360" w:lineRule="auto"/>
              <w:jc w:val="center"/>
              <w:rPr>
                <w:rFonts w:ascii="AR CHRISTY" w:hAnsi="AR CHRISTY" w:cs="Arial"/>
                <w:color w:val="auto"/>
                <w:lang w:val="fr-CA"/>
              </w:rPr>
            </w:pPr>
            <w:bookmarkStart w:id="0" w:name="_GoBack"/>
            <w:bookmarkEnd w:id="0"/>
          </w:p>
          <w:p w14:paraId="15E4AE9C" w14:textId="1151A104" w:rsidR="00427DFB" w:rsidRPr="00344D78" w:rsidRDefault="00427DFB" w:rsidP="005A544F">
            <w:pPr>
              <w:pStyle w:val="Body"/>
              <w:spacing w:line="360" w:lineRule="auto"/>
              <w:jc w:val="center"/>
              <w:rPr>
                <w:rFonts w:ascii="AR CHRISTY" w:hAnsi="AR CHRISTY" w:cs="Arial"/>
                <w:color w:val="auto"/>
                <w:lang w:val="fr-CA"/>
              </w:rPr>
            </w:pPr>
          </w:p>
        </w:tc>
      </w:tr>
      <w:tr w:rsidR="00427DFB" w:rsidRPr="00207874" w14:paraId="77A6E2F0" w14:textId="77777777" w:rsidTr="00DA21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19"/>
        </w:trPr>
        <w:tc>
          <w:tcPr>
            <w:tcW w:w="0" w:type="auto"/>
          </w:tcPr>
          <w:p w14:paraId="2C0284A1" w14:textId="5079832A" w:rsidR="00427DFB" w:rsidRPr="00344D78" w:rsidRDefault="00427DFB" w:rsidP="005A544F">
            <w:pPr>
              <w:pStyle w:val="TableSpace"/>
              <w:rPr>
                <w:color w:val="auto"/>
                <w:lang w:val="fr-CA"/>
              </w:rPr>
            </w:pPr>
          </w:p>
        </w:tc>
      </w:tr>
    </w:tbl>
    <w:p w14:paraId="585CFD58" w14:textId="02A4862F" w:rsidR="00427DFB" w:rsidRPr="00344D78" w:rsidRDefault="00207874" w:rsidP="00427DFB">
      <w:pPr>
        <w:pStyle w:val="Body"/>
        <w:rPr>
          <w:rFonts w:ascii="Californian FB" w:hAnsi="Californian FB" w:cs="Arial"/>
          <w:color w:val="auto"/>
          <w:sz w:val="18"/>
          <w:szCs w:val="18"/>
          <w:lang w:val="fr-CA"/>
        </w:rPr>
        <w:sectPr w:rsidR="00427DFB" w:rsidRPr="00344D78" w:rsidSect="005A544F"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r w:rsidRPr="0046754F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710440C" wp14:editId="77D02EF2">
                <wp:simplePos x="0" y="0"/>
                <wp:positionH relativeFrom="margin">
                  <wp:posOffset>240665</wp:posOffset>
                </wp:positionH>
                <wp:positionV relativeFrom="paragraph">
                  <wp:posOffset>6651625</wp:posOffset>
                </wp:positionV>
                <wp:extent cx="3957145" cy="835573"/>
                <wp:effectExtent l="0" t="0" r="24765" b="22225"/>
                <wp:wrapNone/>
                <wp:docPr id="2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145" cy="8355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A2890" w14:textId="77777777" w:rsidR="005A544F" w:rsidRPr="002B6D3B" w:rsidRDefault="005A544F" w:rsidP="00F741E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</w:pPr>
                            <w:r w:rsidRPr="00EC264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Heures du service de garde: 7h-8h30 et 16h30-18h00.  </w:t>
                            </w:r>
                            <w:r w:rsidRPr="00EC2641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  <w:lang w:val="fr-CA"/>
                              </w:rPr>
                              <w:t>Frais de retard:</w:t>
                            </w:r>
                            <w:r w:rsidRPr="00EC264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 $1.00/ minute pour chaque </w:t>
                            </w:r>
                            <w:proofErr w:type="gramStart"/>
                            <w:r w:rsidRPr="00EC264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>minutes</w:t>
                            </w:r>
                            <w:proofErr w:type="gramEnd"/>
                            <w:r w:rsidRPr="00EC264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 xml:space="preserve"> apr</w:t>
                            </w:r>
                            <w:r w:rsidRPr="002B6D3B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  <w:t>ès 18h00.</w:t>
                            </w:r>
                          </w:p>
                          <w:p w14:paraId="09530F08" w14:textId="77777777" w:rsidR="005A544F" w:rsidRPr="002B6D3B" w:rsidRDefault="005A544F" w:rsidP="00F741E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CA"/>
                              </w:rPr>
                            </w:pPr>
                          </w:p>
                          <w:p w14:paraId="52745CE7" w14:textId="77777777" w:rsidR="005A544F" w:rsidRPr="00EC2641" w:rsidRDefault="005A544F" w:rsidP="00F741E0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EC264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Babysitting </w:t>
                            </w:r>
                            <w:proofErr w:type="gramStart"/>
                            <w:r w:rsidRPr="00EC264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hours :</w:t>
                            </w:r>
                            <w:proofErr w:type="gramEnd"/>
                            <w:r w:rsidRPr="00EC264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7am-8 :30am and 4 :30pm-6pm. </w:t>
                            </w:r>
                            <w:r w:rsidRPr="00EC2641">
                              <w:rPr>
                                <w:rFonts w:ascii="Arial Narrow" w:hAnsi="Arial Narrow"/>
                                <w:sz w:val="20"/>
                                <w:szCs w:val="20"/>
                                <w:u w:val="single"/>
                              </w:rPr>
                              <w:t>Late fees :</w:t>
                            </w:r>
                            <w:r w:rsidRPr="00EC264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$1.00</w:t>
                            </w:r>
                            <w:r w:rsidRPr="002B6D3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EC264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minute for every minute after 6pm.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0440C" id="Text Box 2" o:spid="_x0000_s1027" type="#_x0000_t202" style="position:absolute;margin-left:18.95pt;margin-top:523.75pt;width:311.6pt;height:65.8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IpMwIAAGcEAAAOAAAAZHJzL2Uyb0RvYy54bWysVNtu2zAMfR+wfxD0vjg3r4kRp+iSZRjQ&#10;XYB2H0DLcixMFj1JiZ19/Sg5TbPbyzA/CKRIHpKHole3faPZUVqn0OR8MhpzJo3AUpl9zr887l4t&#10;OHMeTAkajcz5STp+u375YtW1mZxijbqUlhGIcVnX5rz2vs2SxIlaNuBG2EpDxgptA55Uu09KCx2h&#10;NzqZjsevkw5t2VoU0jm63Q5Gvo74VSWF/1RVTnqmc061+XjaeBbhTNYryPYW2lqJcxnwD1U0oAwl&#10;vUBtwQM7WPUbVKOERYeVHwlsEqwqJWTsgbqZjH/p5qGGVsZeiBzXXmhy/w9WfDx+tkyVOZ8u5pwZ&#10;aGhIj7L37A32bBr46VqXkdtDS46+p2uac+zVtfcovjpmcFOD2cs7a7GrJZRU3yREJlehA44LIEX3&#10;AUtKAwePEaivbBPIIzoYodOcTpfZhFIEXc6W6c1knnImyLaYpenNLKaA7Cm6tc6/k9iwIOTc0uwj&#10;OhzvnQ/VQPbkEpI51KrcKa2jYvfFRlt2BHonu/id0X9y04Z1OV+m03Qg4K8Q4/j9CSKUsAVXD6n0&#10;PsjBD7JGeVoFrRrq7xIOWSD0rSmjiwelB5ma0ebMcCB1oNf3RR+HGekP7BdYnohyi8PLp00loUb7&#10;nbOOXn3O3bcDWMmZfm9obMvJfB7WJCrz9GZKir22FNcWMIKgcu45G8SNj6sVujF4R+OtVGT+uZJz&#10;yfSa40DOmxfW5VqPXs//h/UPAAAA//8DAFBLAwQUAAYACAAAACEAHMYYMt8AAAAMAQAADwAAAGRy&#10;cy9kb3ducmV2LnhtbEyPwW7CMAyG75P2DpEn7TKNNKNroTRF0yTO1WC7h8Y0hSapmgDl7eedxtG/&#10;f33+XK4n27MLjqHzToKYJcDQNV53rpXwvdu8LoCFqJxWvXco4YYB1tXjQ6kK7a/uCy/b2DKCuFAo&#10;CSbGoeA8NAatCjM/oKPdwY9WRRrHlutRXQlue/6WJBm3qnN0wagBPw02p+3ZEmX+ckt3B3Nqa/+z&#10;ONZhU6copHx+mj5WwCJO8b8Mf/qkDhU57f3Z6cB6CfN8SU3KkzR/B0aNLBMC2J4ikS8F8Krk909U&#10;vwAAAP//AwBQSwECLQAUAAYACAAAACEAtoM4kv4AAADhAQAAEwAAAAAAAAAAAAAAAAAAAAAAW0Nv&#10;bnRlbnRfVHlwZXNdLnhtbFBLAQItABQABgAIAAAAIQA4/SH/1gAAAJQBAAALAAAAAAAAAAAAAAAA&#10;AC8BAABfcmVscy8ucmVsc1BLAQItABQABgAIAAAAIQAHjrIpMwIAAGcEAAAOAAAAAAAAAAAAAAAA&#10;AC4CAABkcnMvZTJvRG9jLnhtbFBLAQItABQABgAIAAAAIQAcxhgy3wAAAAwBAAAPAAAAAAAAAAAA&#10;AAAAAI0EAABkcnMvZG93bnJldi54bWxQSwUGAAAAAAQABADzAAAAmQUAAAAA&#10;">
                <v:stroke dashstyle="longDash"/>
                <v:textbox>
                  <w:txbxContent>
                    <w:p w14:paraId="61DA2890" w14:textId="77777777" w:rsidR="005A544F" w:rsidRPr="002B6D3B" w:rsidRDefault="005A544F" w:rsidP="00F741E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</w:pPr>
                      <w:r w:rsidRPr="00EC2641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 xml:space="preserve">Heures du service de garde: 7h-8h30 et 16h30-18h00.  </w:t>
                      </w:r>
                      <w:r w:rsidRPr="00EC2641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  <w:lang w:val="fr-CA"/>
                        </w:rPr>
                        <w:t>Frais de retard:</w:t>
                      </w:r>
                      <w:r w:rsidRPr="00EC2641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 xml:space="preserve"> $1.00/ minute pour chaque </w:t>
                      </w:r>
                      <w:proofErr w:type="gramStart"/>
                      <w:r w:rsidRPr="00EC2641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>minutes</w:t>
                      </w:r>
                      <w:proofErr w:type="gramEnd"/>
                      <w:r w:rsidRPr="00EC2641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 xml:space="preserve"> apr</w:t>
                      </w:r>
                      <w:r w:rsidRPr="002B6D3B"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  <w:t>ès 18h00.</w:t>
                      </w:r>
                    </w:p>
                    <w:p w14:paraId="09530F08" w14:textId="77777777" w:rsidR="005A544F" w:rsidRPr="002B6D3B" w:rsidRDefault="005A544F" w:rsidP="00F741E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fr-CA"/>
                        </w:rPr>
                      </w:pPr>
                    </w:p>
                    <w:p w14:paraId="52745CE7" w14:textId="77777777" w:rsidR="005A544F" w:rsidRPr="00EC2641" w:rsidRDefault="005A544F" w:rsidP="00F741E0">
                      <w:pPr>
                        <w:pStyle w:val="NoSpacing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EC264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Babysitting </w:t>
                      </w:r>
                      <w:proofErr w:type="gramStart"/>
                      <w:r w:rsidRPr="00EC2641">
                        <w:rPr>
                          <w:rFonts w:ascii="Arial Narrow" w:hAnsi="Arial Narrow"/>
                          <w:sz w:val="20"/>
                          <w:szCs w:val="20"/>
                        </w:rPr>
                        <w:t>hours :</w:t>
                      </w:r>
                      <w:proofErr w:type="gramEnd"/>
                      <w:r w:rsidRPr="00EC264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7am-8 :30am and 4 :30pm-6pm. </w:t>
                      </w:r>
                      <w:r w:rsidRPr="00EC2641">
                        <w:rPr>
                          <w:rFonts w:ascii="Arial Narrow" w:hAnsi="Arial Narrow"/>
                          <w:sz w:val="20"/>
                          <w:szCs w:val="20"/>
                          <w:u w:val="single"/>
                        </w:rPr>
                        <w:t>Late fees :</w:t>
                      </w:r>
                      <w:r w:rsidRPr="00EC264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$1.00</w:t>
                      </w:r>
                      <w:r w:rsidRPr="002B6D3B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/ </w:t>
                      </w:r>
                      <w:r w:rsidRPr="00EC2641">
                        <w:rPr>
                          <w:rFonts w:ascii="Arial Narrow" w:hAnsi="Arial Narrow"/>
                          <w:sz w:val="20"/>
                          <w:szCs w:val="20"/>
                        </w:rPr>
                        <w:t>minute for every minute after 6pm.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7DFB" w:rsidRPr="00344D78">
        <w:rPr>
          <w:rFonts w:ascii="Californian FB" w:hAnsi="Californian FB" w:cs="Arial"/>
          <w:color w:val="auto"/>
          <w:sz w:val="18"/>
          <w:szCs w:val="18"/>
          <w:lang w:val="fr-CA"/>
        </w:rPr>
        <w:t xml:space="preserve">   </w:t>
      </w:r>
    </w:p>
    <w:p w14:paraId="02700DA3" w14:textId="77777777" w:rsidR="00427DFB" w:rsidRPr="00344D78" w:rsidRDefault="00427DFB" w:rsidP="00427DFB">
      <w:pPr>
        <w:pStyle w:val="Body"/>
        <w:rPr>
          <w:rFonts w:ascii="Californian FB" w:hAnsi="Californian FB" w:cs="Arial"/>
          <w:color w:val="auto"/>
          <w:sz w:val="18"/>
          <w:szCs w:val="18"/>
          <w:lang w:val="fr-CA"/>
        </w:rPr>
      </w:pPr>
      <w:r w:rsidRPr="0046754F">
        <w:rPr>
          <w:rFonts w:ascii="Arial" w:hAnsi="Arial" w:cs="Arial"/>
          <w:noProof/>
          <w:color w:val="auto"/>
          <w:sz w:val="27"/>
          <w:szCs w:val="27"/>
        </w:rPr>
        <w:lastRenderedPageBreak/>
        <w:drawing>
          <wp:anchor distT="0" distB="0" distL="114300" distR="114300" simplePos="0" relativeHeight="251661312" behindDoc="0" locked="0" layoutInCell="1" allowOverlap="1" wp14:anchorId="5787CA31" wp14:editId="0F64A387">
            <wp:simplePos x="0" y="0"/>
            <wp:positionH relativeFrom="margin">
              <wp:posOffset>8652509</wp:posOffset>
            </wp:positionH>
            <wp:positionV relativeFrom="paragraph">
              <wp:posOffset>-147955</wp:posOffset>
            </wp:positionV>
            <wp:extent cx="761194" cy="595969"/>
            <wp:effectExtent l="57150" t="57150" r="39370" b="52070"/>
            <wp:wrapNone/>
            <wp:docPr id="282" name="Picture 282" descr="http://images.clipartpanda.com/sport-clip-art-dT7dMqjT9.png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port-clip-art-dT7dMqjT9.png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35971">
                      <a:off x="0" y="0"/>
                      <a:ext cx="761194" cy="59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43"/>
        <w:tblOverlap w:val="never"/>
        <w:tblW w:w="140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65"/>
        <w:gridCol w:w="2337"/>
        <w:gridCol w:w="2439"/>
        <w:gridCol w:w="2439"/>
        <w:gridCol w:w="2434"/>
        <w:gridCol w:w="2434"/>
      </w:tblGrid>
      <w:tr w:rsidR="006A244B" w:rsidRPr="0046754F" w14:paraId="125B1224" w14:textId="77777777" w:rsidTr="006A244B">
        <w:trPr>
          <w:trHeight w:val="335"/>
        </w:trPr>
        <w:tc>
          <w:tcPr>
            <w:tcW w:w="19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7D293" w14:textId="77777777" w:rsidR="006A244B" w:rsidRPr="00344D78" w:rsidRDefault="006A244B" w:rsidP="00D80DAC">
            <w:pPr>
              <w:pStyle w:val="Heading3"/>
              <w:rPr>
                <w:rFonts w:ascii="Arial Narrow" w:hAnsi="Arial Narrow" w:cs="Arial"/>
                <w:bCs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61943" w14:textId="77777777" w:rsidR="006A244B" w:rsidRPr="0046754F" w:rsidRDefault="006A244B" w:rsidP="00D80DAC">
            <w:pPr>
              <w:pStyle w:val="Heading3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6754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Lundi - Monday</w:t>
            </w:r>
          </w:p>
        </w:tc>
        <w:tc>
          <w:tcPr>
            <w:tcW w:w="24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</w:tcPr>
          <w:p w14:paraId="1F31859B" w14:textId="07D8A00C" w:rsidR="006A244B" w:rsidRDefault="006A244B" w:rsidP="00D80DAC">
            <w:pPr>
              <w:pStyle w:val="Heading3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Tuesday - Mardi</w:t>
            </w:r>
          </w:p>
        </w:tc>
        <w:tc>
          <w:tcPr>
            <w:tcW w:w="24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</w:tcPr>
          <w:p w14:paraId="53369962" w14:textId="3F598672" w:rsidR="006A244B" w:rsidRPr="0046754F" w:rsidRDefault="006A244B" w:rsidP="00D80DAC">
            <w:pPr>
              <w:pStyle w:val="Heading3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Mercredi</w:t>
            </w:r>
            <w:proofErr w:type="spellEnd"/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 - Wednesday</w:t>
            </w:r>
          </w:p>
        </w:tc>
        <w:tc>
          <w:tcPr>
            <w:tcW w:w="24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</w:tcPr>
          <w:p w14:paraId="6418E6C2" w14:textId="19376C8D" w:rsidR="006A244B" w:rsidRDefault="006A244B" w:rsidP="00D80DAC">
            <w:pPr>
              <w:pStyle w:val="Heading3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Thursday - </w:t>
            </w:r>
            <w:proofErr w:type="spellStart"/>
            <w:r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Jeudi</w:t>
            </w:r>
            <w:proofErr w:type="spellEnd"/>
          </w:p>
        </w:tc>
        <w:tc>
          <w:tcPr>
            <w:tcW w:w="24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1DD402" w14:textId="50AD47D7" w:rsidR="006A244B" w:rsidRPr="0046754F" w:rsidRDefault="006A244B" w:rsidP="00D80DAC">
            <w:pPr>
              <w:pStyle w:val="Heading3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6754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Vendredi - Friday</w:t>
            </w:r>
          </w:p>
        </w:tc>
      </w:tr>
      <w:tr w:rsidR="006A244B" w:rsidRPr="0046754F" w14:paraId="6917355E" w14:textId="77777777" w:rsidTr="006A244B">
        <w:trPr>
          <w:trHeight w:val="499"/>
        </w:trPr>
        <w:tc>
          <w:tcPr>
            <w:tcW w:w="19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D3B882" w14:textId="77777777" w:rsidR="006A244B" w:rsidRPr="0046754F" w:rsidRDefault="006A244B" w:rsidP="00D80DAC">
            <w:pPr>
              <w:pStyle w:val="Heading3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 w:rsidRPr="0046754F"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7h – 8h30</w:t>
            </w:r>
          </w:p>
        </w:tc>
        <w:tc>
          <w:tcPr>
            <w:tcW w:w="2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A2D5E" w14:textId="77777777" w:rsidR="006A244B" w:rsidRPr="0046754F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</w:pPr>
            <w:r w:rsidRPr="0046754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Service de </w:t>
            </w:r>
            <w:proofErr w:type="spellStart"/>
            <w:r w:rsidRPr="0046754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garde</w:t>
            </w:r>
            <w:proofErr w:type="spellEnd"/>
            <w:r w:rsidRPr="0046754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 - Babysitting</w:t>
            </w:r>
          </w:p>
        </w:tc>
        <w:tc>
          <w:tcPr>
            <w:tcW w:w="24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60804B8" w14:textId="0717E45E" w:rsidR="006A244B" w:rsidRPr="0046754F" w:rsidRDefault="006A244B" w:rsidP="00D80DAC">
            <w:pPr>
              <w:pStyle w:val="Chores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6754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Service de </w:t>
            </w:r>
            <w:proofErr w:type="spellStart"/>
            <w:r w:rsidRPr="0046754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garde</w:t>
            </w:r>
            <w:proofErr w:type="spellEnd"/>
            <w:r w:rsidRPr="0046754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 - Babysitting</w:t>
            </w:r>
          </w:p>
        </w:tc>
        <w:tc>
          <w:tcPr>
            <w:tcW w:w="24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331783B" w14:textId="49DF4933" w:rsidR="006A244B" w:rsidRPr="0046754F" w:rsidRDefault="006A244B" w:rsidP="00D80DAC">
            <w:pPr>
              <w:pStyle w:val="Chores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6754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Service de </w:t>
            </w:r>
            <w:proofErr w:type="spellStart"/>
            <w:r w:rsidRPr="0046754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garde</w:t>
            </w:r>
            <w:proofErr w:type="spellEnd"/>
            <w:r w:rsidRPr="0046754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 - Babysitting</w:t>
            </w:r>
          </w:p>
        </w:tc>
        <w:tc>
          <w:tcPr>
            <w:tcW w:w="24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E6606DF" w14:textId="7F37EBF6" w:rsidR="006A244B" w:rsidRPr="0046754F" w:rsidRDefault="006A244B" w:rsidP="00D80DAC">
            <w:pPr>
              <w:pStyle w:val="Chores"/>
              <w:jc w:val="center"/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</w:pPr>
            <w:r w:rsidRPr="0046754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Service de </w:t>
            </w:r>
            <w:proofErr w:type="spellStart"/>
            <w:r w:rsidRPr="0046754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garde</w:t>
            </w:r>
            <w:proofErr w:type="spellEnd"/>
            <w:r w:rsidRPr="0046754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 - Babysitting</w:t>
            </w:r>
          </w:p>
        </w:tc>
        <w:tc>
          <w:tcPr>
            <w:tcW w:w="24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84E0D" w14:textId="259933D5" w:rsidR="006A244B" w:rsidRPr="0046754F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6754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Service de </w:t>
            </w:r>
            <w:proofErr w:type="spellStart"/>
            <w:r w:rsidRPr="0046754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>garde</w:t>
            </w:r>
            <w:proofErr w:type="spellEnd"/>
            <w:r w:rsidRPr="0046754F">
              <w:rPr>
                <w:rFonts w:ascii="Arial Narrow" w:hAnsi="Arial Narrow" w:cs="Arial"/>
                <w:b/>
                <w:bCs/>
                <w:color w:val="auto"/>
                <w:sz w:val="18"/>
                <w:szCs w:val="18"/>
              </w:rPr>
              <w:t xml:space="preserve"> - Babysitting</w:t>
            </w:r>
          </w:p>
        </w:tc>
      </w:tr>
      <w:tr w:rsidR="006A244B" w:rsidRPr="0046754F" w14:paraId="0C5AFBEB" w14:textId="77777777" w:rsidTr="006A244B">
        <w:trPr>
          <w:trHeight w:val="731"/>
        </w:trPr>
        <w:tc>
          <w:tcPr>
            <w:tcW w:w="19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73FAD" w14:textId="77777777" w:rsidR="006A244B" w:rsidRPr="0046754F" w:rsidRDefault="006A244B" w:rsidP="00D80DAC">
            <w:pPr>
              <w:pStyle w:val="Heading3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8h30 – 9h00</w:t>
            </w:r>
          </w:p>
        </w:tc>
        <w:tc>
          <w:tcPr>
            <w:tcW w:w="2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2923C" w14:textId="77777777" w:rsidR="006A244B" w:rsidRPr="00E22C77" w:rsidRDefault="006A244B" w:rsidP="006A244B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6754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Warmup - </w:t>
            </w:r>
            <w:proofErr w:type="spellStart"/>
            <w:r w:rsidRPr="0046754F">
              <w:rPr>
                <w:rFonts w:ascii="Arial Narrow" w:hAnsi="Arial Narrow" w:cs="Arial"/>
                <w:color w:val="auto"/>
                <w:sz w:val="18"/>
                <w:szCs w:val="18"/>
              </w:rPr>
              <w:t>Réchauffemen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2439" w:type="dxa"/>
            <w:vMerge w:val="restart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vAlign w:val="center"/>
          </w:tcPr>
          <w:p w14:paraId="3910EBE1" w14:textId="77777777" w:rsidR="006A244B" w:rsidRPr="006F0143" w:rsidRDefault="006A244B" w:rsidP="006A244B">
            <w:pPr>
              <w:pStyle w:val="Chores"/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</w:pPr>
            <w:r w:rsidRPr="006F0143">
              <w:rPr>
                <w:rFonts w:ascii="Arial Narrow" w:hAnsi="Arial Narrow" w:cs="Arial"/>
                <w:bCs/>
                <w:noProof/>
                <w:color w:val="auto"/>
                <w:sz w:val="20"/>
                <w:szCs w:val="20"/>
                <w:lang w:val="fr-CA"/>
              </w:rPr>
              <w:drawing>
                <wp:anchor distT="0" distB="0" distL="114300" distR="114300" simplePos="0" relativeHeight="251684864" behindDoc="0" locked="0" layoutInCell="1" allowOverlap="1" wp14:anchorId="7F5BCF4C" wp14:editId="002CA102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-1087120</wp:posOffset>
                  </wp:positionV>
                  <wp:extent cx="864870" cy="619125"/>
                  <wp:effectExtent l="0" t="0" r="0" b="9525"/>
                  <wp:wrapNone/>
                  <wp:docPr id="7" name="Picture 7" descr="http://btckstorage.blob.core.windows.net/site13283/outings.jpg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tckstorage.blob.core.windows.net/site13283/outings.jpg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0143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  <w:t>LE SABLON</w:t>
            </w:r>
          </w:p>
          <w:p w14:paraId="5935F0E0" w14:textId="77777777" w:rsidR="006A244B" w:rsidRPr="006F0143" w:rsidRDefault="006A244B" w:rsidP="006A244B">
            <w:pPr>
              <w:pStyle w:val="Chor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</w:pPr>
          </w:p>
          <w:p w14:paraId="0566AEED" w14:textId="5E372309" w:rsidR="006A244B" w:rsidRPr="006F0143" w:rsidRDefault="006A244B" w:rsidP="006A244B">
            <w:pPr>
              <w:pStyle w:val="Chore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</w:pPr>
            <w:r w:rsidRPr="006F0143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  <w:t>Départ : 8h</w:t>
            </w:r>
            <w:r w:rsidR="00C30704">
              <w:rPr>
                <w:rFonts w:ascii="Arial Narrow" w:hAnsi="Arial Narrow" w:cs="Arial"/>
                <w:bCs/>
                <w:color w:val="auto"/>
                <w:sz w:val="20"/>
                <w:szCs w:val="20"/>
                <w:lang w:val="fr-CA"/>
              </w:rPr>
              <w:t>30</w:t>
            </w:r>
          </w:p>
          <w:p w14:paraId="4F515CA4" w14:textId="56741FC4" w:rsidR="006A244B" w:rsidRPr="006F0143" w:rsidRDefault="006A244B" w:rsidP="006A244B">
            <w:pPr>
              <w:jc w:val="center"/>
              <w:rPr>
                <w:rFonts w:ascii="Arial Narrow" w:eastAsia="Calibri" w:hAnsi="Arial Narrow" w:cs="Arial"/>
                <w:bCs/>
                <w:sz w:val="20"/>
                <w:szCs w:val="20"/>
                <w:u w:color="404040"/>
                <w:bdr w:val="nil"/>
                <w:lang w:val="fr-CA"/>
              </w:rPr>
            </w:pPr>
            <w:proofErr w:type="spellStart"/>
            <w:r w:rsidRPr="006F0143">
              <w:rPr>
                <w:rFonts w:ascii="Arial Narrow" w:eastAsia="Calibri" w:hAnsi="Arial Narrow" w:cs="Arial"/>
                <w:bCs/>
                <w:sz w:val="20"/>
                <w:szCs w:val="20"/>
                <w:u w:color="404040"/>
                <w:bdr w:val="nil"/>
                <w:lang w:val="fr-CA"/>
              </w:rPr>
              <w:t>Departure</w:t>
            </w:r>
            <w:proofErr w:type="spellEnd"/>
            <w:r w:rsidRPr="006F0143">
              <w:rPr>
                <w:rFonts w:ascii="Arial Narrow" w:eastAsia="Calibri" w:hAnsi="Arial Narrow" w:cs="Arial"/>
                <w:bCs/>
                <w:sz w:val="20"/>
                <w:szCs w:val="20"/>
                <w:u w:color="404040"/>
                <w:bdr w:val="nil"/>
                <w:lang w:val="fr-CA"/>
              </w:rPr>
              <w:t> : 8:</w:t>
            </w:r>
            <w:r w:rsidR="00C30704">
              <w:rPr>
                <w:rFonts w:ascii="Arial Narrow" w:eastAsia="Calibri" w:hAnsi="Arial Narrow" w:cs="Arial"/>
                <w:bCs/>
                <w:sz w:val="20"/>
                <w:szCs w:val="20"/>
                <w:u w:color="404040"/>
                <w:bdr w:val="nil"/>
                <w:lang w:val="fr-CA"/>
              </w:rPr>
              <w:t>3</w:t>
            </w:r>
            <w:r w:rsidRPr="006F0143">
              <w:rPr>
                <w:rFonts w:ascii="Arial Narrow" w:eastAsia="Calibri" w:hAnsi="Arial Narrow" w:cs="Arial"/>
                <w:bCs/>
                <w:sz w:val="20"/>
                <w:szCs w:val="20"/>
                <w:u w:color="404040"/>
                <w:bdr w:val="nil"/>
                <w:lang w:val="fr-CA"/>
              </w:rPr>
              <w:t>0</w:t>
            </w:r>
          </w:p>
          <w:p w14:paraId="26B109B6" w14:textId="0F76C13D" w:rsidR="006A244B" w:rsidRPr="006A244B" w:rsidRDefault="006A244B" w:rsidP="006A244B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439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vAlign w:val="center"/>
          </w:tcPr>
          <w:p w14:paraId="6262772A" w14:textId="4CA9BC7E" w:rsidR="006A244B" w:rsidRDefault="006A244B" w:rsidP="006A244B">
            <w:pPr>
              <w:pStyle w:val="Chores"/>
              <w:jc w:val="center"/>
              <w:rPr>
                <w:rFonts w:ascii="Arial" w:hAnsi="Arial" w:cs="Arial"/>
                <w:noProof/>
                <w:color w:val="0000FF"/>
                <w:sz w:val="27"/>
                <w:szCs w:val="27"/>
              </w:rPr>
            </w:pPr>
            <w:r w:rsidRPr="0046754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Warmup - </w:t>
            </w:r>
            <w:proofErr w:type="spellStart"/>
            <w:r w:rsidRPr="0046754F">
              <w:rPr>
                <w:rFonts w:ascii="Arial Narrow" w:hAnsi="Arial Narrow" w:cs="Arial"/>
                <w:color w:val="auto"/>
                <w:sz w:val="18"/>
                <w:szCs w:val="18"/>
              </w:rPr>
              <w:t>Réchauffemen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2434" w:type="dxa"/>
            <w:tcBorders>
              <w:top w:val="single" w:sz="4" w:space="0" w:color="4F81BD"/>
              <w:left w:val="single" w:sz="4" w:space="0" w:color="4F81BD"/>
              <w:right w:val="single" w:sz="4" w:space="0" w:color="4F81BD"/>
            </w:tcBorders>
            <w:vAlign w:val="center"/>
          </w:tcPr>
          <w:p w14:paraId="4C998BB3" w14:textId="28FB47BF" w:rsidR="006A244B" w:rsidRPr="00EA7310" w:rsidRDefault="006A244B" w:rsidP="006A244B">
            <w:pPr>
              <w:pStyle w:val="Chores"/>
              <w:jc w:val="center"/>
              <w:rPr>
                <w:rFonts w:ascii="Ink Free" w:hAnsi="Ink Free" w:cs="Arial"/>
                <w:color w:val="auto"/>
                <w:lang w:val="fr-CA"/>
              </w:rPr>
            </w:pPr>
            <w:r w:rsidRPr="0046754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Warmup - </w:t>
            </w:r>
            <w:proofErr w:type="spellStart"/>
            <w:r w:rsidRPr="0046754F">
              <w:rPr>
                <w:rFonts w:ascii="Arial Narrow" w:hAnsi="Arial Narrow" w:cs="Arial"/>
                <w:color w:val="auto"/>
                <w:sz w:val="18"/>
                <w:szCs w:val="18"/>
              </w:rPr>
              <w:t>Réchauffemen</w:t>
            </w: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24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D079D2" w14:textId="349E5514" w:rsidR="006A244B" w:rsidRPr="0046754F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6754F">
              <w:rPr>
                <w:rFonts w:ascii="Arial Narrow" w:hAnsi="Arial Narrow" w:cs="Arial"/>
                <w:color w:val="auto"/>
                <w:sz w:val="18"/>
                <w:szCs w:val="18"/>
              </w:rPr>
              <w:t xml:space="preserve">Warmup - </w:t>
            </w:r>
            <w:proofErr w:type="spellStart"/>
            <w:r w:rsidRPr="0046754F">
              <w:rPr>
                <w:rFonts w:ascii="Arial Narrow" w:hAnsi="Arial Narrow" w:cs="Arial"/>
                <w:color w:val="auto"/>
                <w:sz w:val="18"/>
                <w:szCs w:val="18"/>
              </w:rPr>
              <w:t>Réchauffement</w:t>
            </w:r>
            <w:proofErr w:type="spellEnd"/>
          </w:p>
          <w:p w14:paraId="7805AA16" w14:textId="0988ADD6" w:rsidR="006A244B" w:rsidRPr="0046754F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</w:p>
        </w:tc>
      </w:tr>
      <w:tr w:rsidR="006A244B" w:rsidRPr="00865235" w14:paraId="23F7B20D" w14:textId="77777777" w:rsidTr="006A244B">
        <w:trPr>
          <w:trHeight w:val="1008"/>
        </w:trPr>
        <w:tc>
          <w:tcPr>
            <w:tcW w:w="19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F1C66" w14:textId="77777777" w:rsidR="006A244B" w:rsidRPr="0046754F" w:rsidRDefault="006A244B" w:rsidP="00D80DAC">
            <w:pPr>
              <w:pStyle w:val="Heading3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9h00 -10h00</w:t>
            </w:r>
          </w:p>
        </w:tc>
        <w:tc>
          <w:tcPr>
            <w:tcW w:w="2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B2116" w14:textId="77777777" w:rsidR="006A244B" w:rsidRPr="005A544F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r w:rsidRPr="005A544F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Train like Messi</w:t>
            </w:r>
          </w:p>
          <w:p w14:paraId="5BF61D89" w14:textId="1FFC10D8" w:rsidR="006A244B" w:rsidRPr="005A544F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r w:rsidRPr="005A544F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Entrain comme Messi</w:t>
            </w:r>
          </w:p>
        </w:tc>
        <w:tc>
          <w:tcPr>
            <w:tcW w:w="2439" w:type="dxa"/>
            <w:vMerge/>
            <w:tcBorders>
              <w:left w:val="single" w:sz="4" w:space="0" w:color="4F81BD"/>
              <w:right w:val="single" w:sz="4" w:space="0" w:color="4F81BD"/>
            </w:tcBorders>
          </w:tcPr>
          <w:p w14:paraId="38490515" w14:textId="77777777" w:rsidR="006A244B" w:rsidRPr="00F3471D" w:rsidRDefault="006A244B" w:rsidP="00D80DAC">
            <w:pPr>
              <w:jc w:val="center"/>
              <w:rPr>
                <w:sz w:val="21"/>
                <w:lang w:val="fr-CA"/>
              </w:rPr>
            </w:pPr>
          </w:p>
        </w:tc>
        <w:tc>
          <w:tcPr>
            <w:tcW w:w="2439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1D9FCED2" w14:textId="70CE6015" w:rsidR="006A244B" w:rsidRPr="009C7CA1" w:rsidRDefault="006A244B" w:rsidP="00D80DAC">
            <w:pPr>
              <w:jc w:val="center"/>
              <w:rPr>
                <w:rFonts w:ascii="Arial Narrow" w:hAnsi="Arial Narrow" w:cs="Arial"/>
                <w:sz w:val="18"/>
                <w:szCs w:val="18"/>
                <w:lang w:val="fr-CA"/>
              </w:rPr>
            </w:pPr>
            <w:r w:rsidRPr="00F3471D">
              <w:rPr>
                <w:sz w:val="21"/>
                <w:lang w:val="fr-CA"/>
              </w:rPr>
              <w:t xml:space="preserve">World Cup </w:t>
            </w:r>
          </w:p>
        </w:tc>
        <w:tc>
          <w:tcPr>
            <w:tcW w:w="2434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1C8F3ABD" w14:textId="77777777" w:rsidR="006A244B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  <w:t>Soccer Baseball &amp; 4 Corners</w:t>
            </w:r>
          </w:p>
          <w:p w14:paraId="55B4CCA6" w14:textId="04FAB0A7" w:rsidR="006A244B" w:rsidRPr="00890051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  <w:t>Soccer Baseball et 4 Coins</w:t>
            </w:r>
          </w:p>
        </w:tc>
        <w:tc>
          <w:tcPr>
            <w:tcW w:w="2434" w:type="dxa"/>
            <w:tcBorders>
              <w:top w:val="single" w:sz="4" w:space="0" w:color="4F81BD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82592" w14:textId="77777777" w:rsidR="006A244B" w:rsidRPr="005A544F" w:rsidRDefault="006A244B" w:rsidP="00F3471D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</w:pPr>
            <w:r w:rsidRPr="005A544F"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  <w:t>SPLASH DAY AT SBK</w:t>
            </w:r>
          </w:p>
          <w:p w14:paraId="2BCAF3CC" w14:textId="4E490468" w:rsidR="006A244B" w:rsidRPr="005A544F" w:rsidRDefault="006A244B" w:rsidP="00F3471D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</w:pPr>
            <w:r w:rsidRPr="005A544F"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  <w:t>SPLASH DAY CHEZ SBK</w:t>
            </w:r>
          </w:p>
        </w:tc>
      </w:tr>
      <w:tr w:rsidR="006A244B" w:rsidRPr="00512E95" w14:paraId="419F1E58" w14:textId="77777777" w:rsidTr="006A244B">
        <w:trPr>
          <w:trHeight w:val="448"/>
        </w:trPr>
        <w:tc>
          <w:tcPr>
            <w:tcW w:w="19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66780" w14:textId="3DCD386E" w:rsidR="006A244B" w:rsidRPr="0046754F" w:rsidRDefault="006A244B" w:rsidP="00D80DAC">
            <w:pPr>
              <w:pStyle w:val="Heading3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10h – 10h15</w:t>
            </w:r>
          </w:p>
        </w:tc>
        <w:tc>
          <w:tcPr>
            <w:tcW w:w="2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6D7DFC" w14:textId="77777777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Collation-Snack</w:t>
            </w:r>
          </w:p>
        </w:tc>
        <w:tc>
          <w:tcPr>
            <w:tcW w:w="2439" w:type="dxa"/>
            <w:vMerge/>
            <w:tcBorders>
              <w:left w:val="single" w:sz="4" w:space="0" w:color="4F81BD"/>
              <w:right w:val="single" w:sz="4" w:space="0" w:color="4F81BD"/>
            </w:tcBorders>
          </w:tcPr>
          <w:p w14:paraId="24A61F14" w14:textId="231B0A38" w:rsidR="006A244B" w:rsidRPr="00512E95" w:rsidRDefault="006A244B" w:rsidP="00D80D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1591800C" w14:textId="6454CF6B" w:rsidR="006A244B" w:rsidRPr="00512E95" w:rsidRDefault="006A244B" w:rsidP="00D80D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12E95">
              <w:rPr>
                <w:rFonts w:ascii="Arial Narrow" w:hAnsi="Arial Narrow" w:cs="Arial"/>
                <w:b/>
                <w:sz w:val="18"/>
                <w:szCs w:val="18"/>
              </w:rPr>
              <w:t>Collation-Snack</w:t>
            </w:r>
          </w:p>
        </w:tc>
        <w:tc>
          <w:tcPr>
            <w:tcW w:w="2434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65C5EC50" w14:textId="0F1EB48D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Collation-Snack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27494" w14:textId="3E338209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Collation/ Snack</w:t>
            </w:r>
          </w:p>
        </w:tc>
      </w:tr>
      <w:tr w:rsidR="006A244B" w:rsidRPr="00865235" w14:paraId="6C0B55C9" w14:textId="77777777" w:rsidTr="006A244B">
        <w:trPr>
          <w:trHeight w:val="964"/>
        </w:trPr>
        <w:tc>
          <w:tcPr>
            <w:tcW w:w="19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BE1E0" w14:textId="77777777" w:rsidR="006A244B" w:rsidRPr="0046754F" w:rsidRDefault="006A244B" w:rsidP="00D80DAC">
            <w:pPr>
              <w:pStyle w:val="Heading3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10h15-12h00</w:t>
            </w:r>
          </w:p>
        </w:tc>
        <w:tc>
          <w:tcPr>
            <w:tcW w:w="2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7B9BC" w14:textId="4D9DD34E" w:rsidR="006A244B" w:rsidRPr="0046754F" w:rsidRDefault="006A244B" w:rsidP="00F3471D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color w:val="auto"/>
                <w:sz w:val="18"/>
                <w:szCs w:val="18"/>
              </w:rPr>
              <w:t>Soccer Tennis</w:t>
            </w:r>
          </w:p>
        </w:tc>
        <w:tc>
          <w:tcPr>
            <w:tcW w:w="2439" w:type="dxa"/>
            <w:vMerge/>
            <w:tcBorders>
              <w:left w:val="single" w:sz="4" w:space="0" w:color="4F81BD"/>
              <w:right w:val="single" w:sz="4" w:space="0" w:color="4F81BD"/>
            </w:tcBorders>
          </w:tcPr>
          <w:p w14:paraId="536EAB1B" w14:textId="77777777" w:rsidR="006A244B" w:rsidRDefault="006A244B" w:rsidP="00D80DAC">
            <w:pPr>
              <w:jc w:val="center"/>
              <w:rPr>
                <w:rFonts w:ascii="Arial Narrow" w:hAnsi="Arial Narrow" w:cs="Arial"/>
                <w:sz w:val="18"/>
                <w:szCs w:val="18"/>
                <w:lang w:val="fr-CA"/>
              </w:rPr>
            </w:pPr>
          </w:p>
        </w:tc>
        <w:tc>
          <w:tcPr>
            <w:tcW w:w="2439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79598675" w14:textId="140308A0" w:rsidR="006A244B" w:rsidRDefault="006A244B" w:rsidP="00D80DAC">
            <w:pPr>
              <w:jc w:val="center"/>
              <w:rPr>
                <w:rFonts w:ascii="Arial Narrow" w:hAnsi="Arial Narrow" w:cs="Arial"/>
                <w:sz w:val="18"/>
                <w:szCs w:val="18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18"/>
                <w:lang w:val="fr-CA"/>
              </w:rPr>
              <w:t xml:space="preserve">Soccer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  <w:lang w:val="fr-CA"/>
              </w:rPr>
              <w:t>Tournament</w:t>
            </w:r>
            <w:proofErr w:type="spellEnd"/>
          </w:p>
          <w:p w14:paraId="264AAC40" w14:textId="55AD7AAD" w:rsidR="006A244B" w:rsidRPr="008210A5" w:rsidRDefault="006A244B" w:rsidP="00D80DAC">
            <w:pPr>
              <w:jc w:val="center"/>
              <w:rPr>
                <w:rFonts w:ascii="Arial Narrow" w:hAnsi="Arial Narrow" w:cs="Arial"/>
                <w:sz w:val="18"/>
                <w:szCs w:val="18"/>
                <w:lang w:val="fr-CA"/>
              </w:rPr>
            </w:pPr>
            <w:r>
              <w:rPr>
                <w:rFonts w:ascii="Arial Narrow" w:hAnsi="Arial Narrow" w:cs="Arial"/>
                <w:sz w:val="18"/>
                <w:szCs w:val="18"/>
                <w:lang w:val="fr-CA"/>
              </w:rPr>
              <w:t>Tournoi de Soccer</w:t>
            </w:r>
          </w:p>
        </w:tc>
        <w:tc>
          <w:tcPr>
            <w:tcW w:w="2434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20579E3B" w14:textId="7E95563B" w:rsidR="006A244B" w:rsidRPr="005A544F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</w:pPr>
            <w:r w:rsidRPr="005A544F"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  <w:t>Penalty Show Down</w:t>
            </w:r>
          </w:p>
          <w:p w14:paraId="72515972" w14:textId="421A1722" w:rsidR="006A244B" w:rsidRPr="005A544F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</w:pPr>
            <w:r w:rsidRPr="005A544F"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  <w:t>Show Down de Penalty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AD9A7" w14:textId="77777777" w:rsidR="006A244B" w:rsidRPr="005A544F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</w:pPr>
            <w:r w:rsidRPr="005A544F"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  <w:t>SPLASH DAY AT SBK</w:t>
            </w:r>
          </w:p>
          <w:p w14:paraId="7840E12C" w14:textId="1429A442" w:rsidR="006A244B" w:rsidRPr="005A544F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</w:pPr>
            <w:r w:rsidRPr="005A544F">
              <w:rPr>
                <w:rFonts w:ascii="Arial Narrow" w:hAnsi="Arial Narrow" w:cs="Arial"/>
                <w:color w:val="auto"/>
                <w:sz w:val="18"/>
                <w:szCs w:val="18"/>
                <w:lang w:val="en-CA"/>
              </w:rPr>
              <w:t>SPLASH DAY CHEZ SBK</w:t>
            </w:r>
          </w:p>
        </w:tc>
      </w:tr>
      <w:tr w:rsidR="006A244B" w:rsidRPr="00512E95" w14:paraId="20B90532" w14:textId="77777777" w:rsidTr="006A244B">
        <w:trPr>
          <w:trHeight w:val="365"/>
        </w:trPr>
        <w:tc>
          <w:tcPr>
            <w:tcW w:w="19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6E327" w14:textId="5C5E13AD" w:rsidR="006A244B" w:rsidRPr="0046754F" w:rsidRDefault="006A244B" w:rsidP="00D80DAC">
            <w:pPr>
              <w:pStyle w:val="Heading3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12h00 – 12h30</w:t>
            </w:r>
          </w:p>
        </w:tc>
        <w:tc>
          <w:tcPr>
            <w:tcW w:w="2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A50EA1" w14:textId="77777777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proofErr w:type="spellStart"/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Dîner</w:t>
            </w:r>
            <w:proofErr w:type="spellEnd"/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/ Lunch</w:t>
            </w:r>
          </w:p>
        </w:tc>
        <w:tc>
          <w:tcPr>
            <w:tcW w:w="2439" w:type="dxa"/>
            <w:vMerge/>
            <w:tcBorders>
              <w:left w:val="single" w:sz="4" w:space="0" w:color="4F81BD"/>
              <w:right w:val="single" w:sz="4" w:space="0" w:color="4F81BD"/>
            </w:tcBorders>
          </w:tcPr>
          <w:p w14:paraId="3CF16B69" w14:textId="77777777" w:rsidR="006A244B" w:rsidRPr="00512E95" w:rsidRDefault="006A244B" w:rsidP="00D80D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10000E8C" w14:textId="57A70180" w:rsidR="006A244B" w:rsidRPr="00512E95" w:rsidRDefault="006A244B" w:rsidP="00D80D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proofErr w:type="spellStart"/>
            <w:r w:rsidRPr="00512E95">
              <w:rPr>
                <w:rFonts w:ascii="Arial Narrow" w:hAnsi="Arial Narrow" w:cs="Arial"/>
                <w:b/>
                <w:sz w:val="18"/>
                <w:szCs w:val="18"/>
              </w:rPr>
              <w:t>Dîner</w:t>
            </w:r>
            <w:proofErr w:type="spellEnd"/>
            <w:r w:rsidRPr="00512E95">
              <w:rPr>
                <w:rFonts w:ascii="Arial Narrow" w:hAnsi="Arial Narrow" w:cs="Arial"/>
                <w:b/>
                <w:sz w:val="18"/>
                <w:szCs w:val="18"/>
              </w:rPr>
              <w:t>/ Lunch</w:t>
            </w:r>
          </w:p>
        </w:tc>
        <w:tc>
          <w:tcPr>
            <w:tcW w:w="2434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132498BD" w14:textId="632B3CE2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proofErr w:type="spellStart"/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Dîner</w:t>
            </w:r>
            <w:proofErr w:type="spellEnd"/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/ Lunch</w:t>
            </w:r>
          </w:p>
        </w:tc>
        <w:tc>
          <w:tcPr>
            <w:tcW w:w="24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4F4939" w14:textId="0A7B21FB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proofErr w:type="spellStart"/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Dîner</w:t>
            </w:r>
            <w:proofErr w:type="spellEnd"/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/ Lunch</w:t>
            </w:r>
          </w:p>
        </w:tc>
      </w:tr>
      <w:tr w:rsidR="006A244B" w:rsidRPr="00207874" w14:paraId="435F06B1" w14:textId="77777777" w:rsidTr="006A244B">
        <w:trPr>
          <w:trHeight w:val="324"/>
        </w:trPr>
        <w:tc>
          <w:tcPr>
            <w:tcW w:w="19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921CF" w14:textId="77777777" w:rsidR="006A244B" w:rsidRPr="0046754F" w:rsidRDefault="006A244B" w:rsidP="00D80DAC">
            <w:pPr>
              <w:pStyle w:val="Heading3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12h30 – 1h30</w:t>
            </w:r>
          </w:p>
        </w:tc>
        <w:tc>
          <w:tcPr>
            <w:tcW w:w="2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2E972" w14:textId="77777777" w:rsidR="006A244B" w:rsidRPr="006E105E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proofErr w:type="spellStart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Walk</w:t>
            </w:r>
            <w:proofErr w:type="spellEnd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 xml:space="preserve"> to Pool</w:t>
            </w:r>
          </w:p>
          <w:p w14:paraId="3FA2C64E" w14:textId="77777777" w:rsidR="006A244B" w:rsidRPr="006E105E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Marche vers la piscine</w:t>
            </w:r>
          </w:p>
        </w:tc>
        <w:tc>
          <w:tcPr>
            <w:tcW w:w="2439" w:type="dxa"/>
            <w:vMerge/>
            <w:tcBorders>
              <w:left w:val="single" w:sz="4" w:space="0" w:color="4F81BD"/>
              <w:right w:val="single" w:sz="4" w:space="0" w:color="4F81BD"/>
            </w:tcBorders>
          </w:tcPr>
          <w:p w14:paraId="1A5EDA54" w14:textId="77777777" w:rsidR="006A244B" w:rsidRPr="006E105E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439" w:type="dxa"/>
            <w:tcBorders>
              <w:left w:val="single" w:sz="4" w:space="0" w:color="4F81BD"/>
              <w:right w:val="single" w:sz="4" w:space="0" w:color="4F81BD"/>
            </w:tcBorders>
          </w:tcPr>
          <w:p w14:paraId="4567FB1A" w14:textId="14B261CE" w:rsidR="006A244B" w:rsidRPr="006E105E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proofErr w:type="spellStart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Walk</w:t>
            </w:r>
            <w:proofErr w:type="spellEnd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 xml:space="preserve"> to Pool</w:t>
            </w:r>
          </w:p>
          <w:p w14:paraId="107A9EB4" w14:textId="4118F182" w:rsidR="006A244B" w:rsidRPr="006E105E" w:rsidRDefault="006A244B" w:rsidP="00D80DAC">
            <w:pPr>
              <w:jc w:val="center"/>
              <w:rPr>
                <w:rFonts w:ascii="Arial Narrow" w:hAnsi="Arial Narrow" w:cs="Arial"/>
                <w:sz w:val="18"/>
                <w:szCs w:val="18"/>
                <w:lang w:val="fr-CA"/>
              </w:rPr>
            </w:pPr>
            <w:r w:rsidRPr="006E105E">
              <w:rPr>
                <w:rFonts w:ascii="Arial Narrow" w:hAnsi="Arial Narrow" w:cs="Arial"/>
                <w:sz w:val="18"/>
                <w:szCs w:val="18"/>
                <w:lang w:val="fr-CA"/>
              </w:rPr>
              <w:t>Marche vers la piscine</w:t>
            </w:r>
          </w:p>
        </w:tc>
        <w:tc>
          <w:tcPr>
            <w:tcW w:w="2434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0D14362B" w14:textId="77777777" w:rsidR="006A244B" w:rsidRPr="006E105E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proofErr w:type="spellStart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Walk</w:t>
            </w:r>
            <w:proofErr w:type="spellEnd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 xml:space="preserve"> to Pool</w:t>
            </w:r>
          </w:p>
          <w:p w14:paraId="2008DD2A" w14:textId="5B6ED11B" w:rsidR="006A244B" w:rsidRPr="006E105E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Marche vers la piscine</w:t>
            </w:r>
          </w:p>
        </w:tc>
        <w:tc>
          <w:tcPr>
            <w:tcW w:w="24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EAEBB" w14:textId="4C045816" w:rsidR="006A244B" w:rsidRPr="006E105E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proofErr w:type="spellStart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Walk</w:t>
            </w:r>
            <w:proofErr w:type="spellEnd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 xml:space="preserve"> to Pool</w:t>
            </w:r>
          </w:p>
          <w:p w14:paraId="6E11FE8B" w14:textId="77777777" w:rsidR="006A244B" w:rsidRPr="006E105E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Marche vers la piscine</w:t>
            </w:r>
          </w:p>
        </w:tc>
      </w:tr>
      <w:tr w:rsidR="006A244B" w:rsidRPr="00512E95" w14:paraId="6C8ADDDD" w14:textId="77777777" w:rsidTr="006A244B">
        <w:trPr>
          <w:trHeight w:val="20"/>
        </w:trPr>
        <w:tc>
          <w:tcPr>
            <w:tcW w:w="19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0993B" w14:textId="77777777" w:rsidR="006A244B" w:rsidRPr="0046754F" w:rsidRDefault="006A244B" w:rsidP="00D80DAC">
            <w:pPr>
              <w:pStyle w:val="Heading3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 w:rsidRPr="0046754F"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13h30 – 15h30</w:t>
            </w:r>
          </w:p>
        </w:tc>
        <w:tc>
          <w:tcPr>
            <w:tcW w:w="2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3399C" w14:textId="77777777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6754F">
              <w:rPr>
                <w:rFonts w:ascii="Arial Narrow" w:hAnsi="Arial Narrow" w:cs="Arial"/>
                <w:color w:val="auto"/>
                <w:sz w:val="18"/>
                <w:szCs w:val="18"/>
              </w:rPr>
              <w:t>Piscine/ Pool</w:t>
            </w:r>
          </w:p>
          <w:p w14:paraId="68D5F2F5" w14:textId="77777777" w:rsidR="006A244B" w:rsidRPr="0046754F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2439" w:type="dxa"/>
            <w:vMerge/>
            <w:tcBorders>
              <w:left w:val="single" w:sz="4" w:space="0" w:color="4F81BD"/>
              <w:right w:val="single" w:sz="4" w:space="0" w:color="4F81BD"/>
            </w:tcBorders>
          </w:tcPr>
          <w:p w14:paraId="1872309E" w14:textId="77777777" w:rsidR="006A244B" w:rsidRPr="0046754F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2439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75CF63BE" w14:textId="43EA8EB9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6754F">
              <w:rPr>
                <w:rFonts w:ascii="Arial Narrow" w:hAnsi="Arial Narrow" w:cs="Arial"/>
                <w:color w:val="auto"/>
                <w:sz w:val="18"/>
                <w:szCs w:val="18"/>
              </w:rPr>
              <w:t>Piscine/ Pool</w:t>
            </w:r>
          </w:p>
          <w:p w14:paraId="7914DC96" w14:textId="77777777" w:rsidR="006A244B" w:rsidRPr="00512E95" w:rsidRDefault="006A244B" w:rsidP="00D80DA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434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0A1C2902" w14:textId="77777777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6754F">
              <w:rPr>
                <w:rFonts w:ascii="Arial Narrow" w:hAnsi="Arial Narrow" w:cs="Arial"/>
                <w:color w:val="auto"/>
                <w:sz w:val="18"/>
                <w:szCs w:val="18"/>
              </w:rPr>
              <w:t>Piscine/ Pool</w:t>
            </w:r>
          </w:p>
          <w:p w14:paraId="7B1EEC6D" w14:textId="77777777" w:rsidR="006A244B" w:rsidRPr="0046754F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  <w:tc>
          <w:tcPr>
            <w:tcW w:w="24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B09DB" w14:textId="16F60345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  <w:r w:rsidRPr="0046754F">
              <w:rPr>
                <w:rFonts w:ascii="Arial Narrow" w:hAnsi="Arial Narrow" w:cs="Arial"/>
                <w:color w:val="auto"/>
                <w:sz w:val="18"/>
                <w:szCs w:val="18"/>
              </w:rPr>
              <w:t>Piscine/ Pool</w:t>
            </w:r>
          </w:p>
          <w:p w14:paraId="1795E550" w14:textId="77777777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</w:rPr>
            </w:pPr>
          </w:p>
        </w:tc>
      </w:tr>
      <w:tr w:rsidR="006A244B" w:rsidRPr="00512E95" w14:paraId="66546D66" w14:textId="77777777" w:rsidTr="006A244B">
        <w:trPr>
          <w:trHeight w:val="412"/>
        </w:trPr>
        <w:tc>
          <w:tcPr>
            <w:tcW w:w="19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6E6325" w14:textId="77777777" w:rsidR="006A244B" w:rsidRPr="0046754F" w:rsidRDefault="006A244B" w:rsidP="00D80DAC">
            <w:pPr>
              <w:pStyle w:val="Heading3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 w:rsidRPr="0046754F"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15h30 – 15h45</w:t>
            </w:r>
          </w:p>
        </w:tc>
        <w:tc>
          <w:tcPr>
            <w:tcW w:w="2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E3FA8" w14:textId="77777777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Collation/ Snack</w:t>
            </w:r>
          </w:p>
        </w:tc>
        <w:tc>
          <w:tcPr>
            <w:tcW w:w="2439" w:type="dxa"/>
            <w:vMerge/>
            <w:tcBorders>
              <w:left w:val="single" w:sz="4" w:space="0" w:color="4F81BD"/>
              <w:right w:val="single" w:sz="4" w:space="0" w:color="4F81BD"/>
            </w:tcBorders>
          </w:tcPr>
          <w:p w14:paraId="2D806A41" w14:textId="77777777" w:rsidR="006A244B" w:rsidRPr="00512E95" w:rsidRDefault="006A244B" w:rsidP="00D80D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2439" w:type="dxa"/>
            <w:tcBorders>
              <w:left w:val="single" w:sz="4" w:space="0" w:color="4F81BD"/>
              <w:right w:val="single" w:sz="4" w:space="0" w:color="4F81BD"/>
            </w:tcBorders>
          </w:tcPr>
          <w:p w14:paraId="77DFCA6E" w14:textId="6FBFD5F7" w:rsidR="006A244B" w:rsidRPr="00512E95" w:rsidRDefault="006A244B" w:rsidP="00D80DAC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12E95">
              <w:rPr>
                <w:rFonts w:ascii="Arial Narrow" w:hAnsi="Arial Narrow" w:cs="Arial"/>
                <w:b/>
                <w:sz w:val="18"/>
                <w:szCs w:val="18"/>
              </w:rPr>
              <w:t>Collation/ Snack</w:t>
            </w:r>
          </w:p>
        </w:tc>
        <w:tc>
          <w:tcPr>
            <w:tcW w:w="2434" w:type="dxa"/>
            <w:tcBorders>
              <w:left w:val="single" w:sz="4" w:space="0" w:color="4F81BD"/>
              <w:right w:val="single" w:sz="4" w:space="0" w:color="4F81BD"/>
            </w:tcBorders>
            <w:vAlign w:val="center"/>
          </w:tcPr>
          <w:p w14:paraId="310F16C8" w14:textId="30E0AE87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Collation/ Snack</w:t>
            </w:r>
          </w:p>
        </w:tc>
        <w:tc>
          <w:tcPr>
            <w:tcW w:w="24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FD3E86" w14:textId="1F4D47DA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Collation/ Snack</w:t>
            </w:r>
          </w:p>
        </w:tc>
      </w:tr>
      <w:tr w:rsidR="006A244B" w:rsidRPr="00207874" w14:paraId="78EBE7E6" w14:textId="77777777" w:rsidTr="006A244B">
        <w:trPr>
          <w:trHeight w:val="1091"/>
        </w:trPr>
        <w:tc>
          <w:tcPr>
            <w:tcW w:w="19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5D046" w14:textId="77777777" w:rsidR="006A244B" w:rsidRPr="0046754F" w:rsidRDefault="006A244B" w:rsidP="00D80DAC">
            <w:pPr>
              <w:pStyle w:val="Heading3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 w:rsidRPr="0046754F"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15h45 – 16h30</w:t>
            </w:r>
          </w:p>
        </w:tc>
        <w:tc>
          <w:tcPr>
            <w:tcW w:w="2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3EEB0" w14:textId="77777777" w:rsidR="006A244B" w:rsidRPr="006E105E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Marche de la piscine</w:t>
            </w:r>
          </w:p>
          <w:p w14:paraId="5D28A6EF" w14:textId="77777777" w:rsidR="006A244B" w:rsidRPr="006E105E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proofErr w:type="spellStart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Walk</w:t>
            </w:r>
            <w:proofErr w:type="spellEnd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from</w:t>
            </w:r>
            <w:proofErr w:type="spellEnd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 xml:space="preserve"> pool</w:t>
            </w:r>
          </w:p>
        </w:tc>
        <w:tc>
          <w:tcPr>
            <w:tcW w:w="2439" w:type="dxa"/>
            <w:vMerge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9065D81" w14:textId="77777777" w:rsidR="006A244B" w:rsidRPr="006E105E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</w:p>
        </w:tc>
        <w:tc>
          <w:tcPr>
            <w:tcW w:w="2439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D8ED60" w14:textId="32790D77" w:rsidR="006A244B" w:rsidRPr="006E105E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Marche de la piscine</w:t>
            </w:r>
          </w:p>
          <w:p w14:paraId="3E6A20C8" w14:textId="791734BE" w:rsidR="006A244B" w:rsidRPr="006E105E" w:rsidRDefault="006A244B" w:rsidP="00D80DAC">
            <w:pPr>
              <w:jc w:val="center"/>
              <w:rPr>
                <w:rFonts w:ascii="Arial Narrow" w:eastAsia="Calibri" w:hAnsi="Arial Narrow" w:cs="Arial"/>
                <w:sz w:val="18"/>
                <w:szCs w:val="18"/>
                <w:u w:color="404040"/>
                <w:lang w:val="fr-CA"/>
              </w:rPr>
            </w:pPr>
            <w:proofErr w:type="spellStart"/>
            <w:r w:rsidRPr="006E105E">
              <w:rPr>
                <w:rFonts w:ascii="Arial Narrow" w:hAnsi="Arial Narrow" w:cs="Arial"/>
                <w:sz w:val="18"/>
                <w:szCs w:val="18"/>
                <w:lang w:val="fr-CA"/>
              </w:rPr>
              <w:t>Walk</w:t>
            </w:r>
            <w:proofErr w:type="spellEnd"/>
            <w:r w:rsidRPr="006E105E">
              <w:rPr>
                <w:rFonts w:ascii="Arial Narrow" w:hAnsi="Arial Narrow" w:cs="Arial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E105E">
              <w:rPr>
                <w:rFonts w:ascii="Arial Narrow" w:hAnsi="Arial Narrow" w:cs="Arial"/>
                <w:sz w:val="18"/>
                <w:szCs w:val="18"/>
                <w:lang w:val="fr-CA"/>
              </w:rPr>
              <w:t>from</w:t>
            </w:r>
            <w:proofErr w:type="spellEnd"/>
            <w:r w:rsidRPr="006E105E">
              <w:rPr>
                <w:rFonts w:ascii="Arial Narrow" w:hAnsi="Arial Narrow" w:cs="Arial"/>
                <w:sz w:val="18"/>
                <w:szCs w:val="18"/>
                <w:lang w:val="fr-CA"/>
              </w:rPr>
              <w:t xml:space="preserve"> pool</w:t>
            </w:r>
          </w:p>
        </w:tc>
        <w:tc>
          <w:tcPr>
            <w:tcW w:w="2434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6AB02C" w14:textId="77777777" w:rsidR="006A244B" w:rsidRPr="006E105E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Marche de la piscine</w:t>
            </w:r>
          </w:p>
          <w:p w14:paraId="56BDE25B" w14:textId="60F55E13" w:rsidR="006A244B" w:rsidRPr="006E105E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proofErr w:type="spellStart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Walk</w:t>
            </w:r>
            <w:proofErr w:type="spellEnd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from</w:t>
            </w:r>
            <w:proofErr w:type="spellEnd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 xml:space="preserve"> pool</w:t>
            </w:r>
          </w:p>
        </w:tc>
        <w:tc>
          <w:tcPr>
            <w:tcW w:w="24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C242C" w14:textId="722B93C1" w:rsidR="006A244B" w:rsidRPr="006E105E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Marche de la piscine</w:t>
            </w:r>
          </w:p>
          <w:p w14:paraId="1BB48F58" w14:textId="77777777" w:rsidR="006A244B" w:rsidRPr="006E105E" w:rsidRDefault="006A244B" w:rsidP="00D80DAC">
            <w:pPr>
              <w:pStyle w:val="Chores"/>
              <w:jc w:val="center"/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</w:pPr>
            <w:proofErr w:type="spellStart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Walk</w:t>
            </w:r>
            <w:proofErr w:type="spellEnd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 xml:space="preserve"> </w:t>
            </w:r>
            <w:proofErr w:type="spellStart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>from</w:t>
            </w:r>
            <w:proofErr w:type="spellEnd"/>
            <w:r w:rsidRPr="006E105E">
              <w:rPr>
                <w:rFonts w:ascii="Arial Narrow" w:hAnsi="Arial Narrow" w:cs="Arial"/>
                <w:color w:val="auto"/>
                <w:sz w:val="18"/>
                <w:szCs w:val="18"/>
                <w:lang w:val="fr-CA"/>
              </w:rPr>
              <w:t xml:space="preserve"> pool</w:t>
            </w:r>
          </w:p>
        </w:tc>
      </w:tr>
      <w:tr w:rsidR="006A244B" w:rsidRPr="00512E95" w14:paraId="27B93927" w14:textId="77777777" w:rsidTr="006A244B">
        <w:trPr>
          <w:trHeight w:val="441"/>
        </w:trPr>
        <w:tc>
          <w:tcPr>
            <w:tcW w:w="196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C66F5" w14:textId="77777777" w:rsidR="006A244B" w:rsidRPr="0046754F" w:rsidRDefault="006A244B" w:rsidP="00D80DAC">
            <w:pPr>
              <w:pStyle w:val="Heading3"/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</w:pPr>
            <w:r w:rsidRPr="0046754F">
              <w:rPr>
                <w:rFonts w:ascii="Arial Narrow" w:hAnsi="Arial Narrow" w:cs="Arial"/>
                <w:bCs/>
                <w:color w:val="auto"/>
                <w:sz w:val="18"/>
                <w:szCs w:val="18"/>
              </w:rPr>
              <w:t>16h30 – 18h00</w:t>
            </w:r>
          </w:p>
        </w:tc>
        <w:tc>
          <w:tcPr>
            <w:tcW w:w="233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7676FA" w14:textId="77777777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 xml:space="preserve">Service de </w:t>
            </w:r>
            <w:proofErr w:type="spellStart"/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garde</w:t>
            </w:r>
            <w:proofErr w:type="spellEnd"/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 xml:space="preserve"> - Babysitting</w:t>
            </w:r>
          </w:p>
        </w:tc>
        <w:tc>
          <w:tcPr>
            <w:tcW w:w="24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9573A6C" w14:textId="1A8BBA8B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 xml:space="preserve">Service de </w:t>
            </w:r>
            <w:proofErr w:type="spellStart"/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garde</w:t>
            </w:r>
            <w:proofErr w:type="spellEnd"/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 xml:space="preserve"> - Babysitting</w:t>
            </w:r>
          </w:p>
        </w:tc>
        <w:tc>
          <w:tcPr>
            <w:tcW w:w="243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86988A" w14:textId="343DFE72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 xml:space="preserve">Service de </w:t>
            </w:r>
            <w:proofErr w:type="spellStart"/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garde</w:t>
            </w:r>
            <w:proofErr w:type="spellEnd"/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 xml:space="preserve"> - Babysitting</w:t>
            </w:r>
          </w:p>
        </w:tc>
        <w:tc>
          <w:tcPr>
            <w:tcW w:w="24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81DC82" w14:textId="5D1FAE63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 xml:space="preserve">Service de </w:t>
            </w:r>
            <w:proofErr w:type="spellStart"/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garde</w:t>
            </w:r>
            <w:proofErr w:type="spellEnd"/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 xml:space="preserve"> - Babysitting</w:t>
            </w:r>
          </w:p>
        </w:tc>
        <w:tc>
          <w:tcPr>
            <w:tcW w:w="243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622884" w14:textId="2B2D3C4D" w:rsidR="006A244B" w:rsidRPr="00512E95" w:rsidRDefault="006A244B" w:rsidP="00D80DAC">
            <w:pPr>
              <w:pStyle w:val="Chores"/>
              <w:jc w:val="center"/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</w:pPr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 xml:space="preserve">Service de </w:t>
            </w:r>
            <w:proofErr w:type="spellStart"/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>garde</w:t>
            </w:r>
            <w:proofErr w:type="spellEnd"/>
            <w:r w:rsidRPr="00512E95">
              <w:rPr>
                <w:rFonts w:ascii="Arial Narrow" w:hAnsi="Arial Narrow" w:cs="Arial"/>
                <w:b/>
                <w:color w:val="auto"/>
                <w:sz w:val="18"/>
                <w:szCs w:val="18"/>
              </w:rPr>
              <w:t xml:space="preserve"> - Babysitting</w:t>
            </w:r>
          </w:p>
        </w:tc>
      </w:tr>
    </w:tbl>
    <w:p w14:paraId="07D267E9" w14:textId="77777777" w:rsidR="00427DFB" w:rsidRPr="0046754F" w:rsidRDefault="00427DFB" w:rsidP="00427DFB">
      <w:pPr>
        <w:pStyle w:val="Body"/>
        <w:rPr>
          <w:rFonts w:ascii="Californian FB" w:hAnsi="Californian FB" w:cs="Arial"/>
          <w:color w:val="auto"/>
          <w:sz w:val="24"/>
          <w:szCs w:val="24"/>
        </w:rPr>
      </w:pPr>
    </w:p>
    <w:p w14:paraId="2DE907D9" w14:textId="44973640" w:rsidR="00D7368C" w:rsidRDefault="00D7368C" w:rsidP="00427DFB">
      <w:pPr>
        <w:pStyle w:val="NoSpacing"/>
      </w:pPr>
    </w:p>
    <w:sectPr w:rsidR="00D7368C" w:rsidSect="005A544F"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84AFD" w14:textId="77777777" w:rsidR="004B1FC8" w:rsidRDefault="004B1FC8" w:rsidP="00931C70">
      <w:r>
        <w:separator/>
      </w:r>
    </w:p>
  </w:endnote>
  <w:endnote w:type="continuationSeparator" w:id="0">
    <w:p w14:paraId="5A7F327E" w14:textId="77777777" w:rsidR="004B1FC8" w:rsidRDefault="004B1FC8" w:rsidP="00931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Forte">
    <w:altName w:val="Fort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Ravie">
    <w:altName w:val="Courier New Italic"/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altName w:val="Helvetica Neue Light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fornian FB">
    <w:altName w:val="System Font Italic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 CHRISTY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9AA0" w14:textId="77777777" w:rsidR="004B1FC8" w:rsidRDefault="004B1FC8" w:rsidP="00931C70">
      <w:r>
        <w:separator/>
      </w:r>
    </w:p>
  </w:footnote>
  <w:footnote w:type="continuationSeparator" w:id="0">
    <w:p w14:paraId="0939ABE5" w14:textId="77777777" w:rsidR="004B1FC8" w:rsidRDefault="004B1FC8" w:rsidP="00931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A4B17"/>
    <w:multiLevelType w:val="hybridMultilevel"/>
    <w:tmpl w:val="E0CEE362"/>
    <w:lvl w:ilvl="0" w:tplc="100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DFB"/>
    <w:rsid w:val="00041D73"/>
    <w:rsid w:val="000C0083"/>
    <w:rsid w:val="000E42EB"/>
    <w:rsid w:val="000F25A6"/>
    <w:rsid w:val="0012415C"/>
    <w:rsid w:val="00145948"/>
    <w:rsid w:val="001726CC"/>
    <w:rsid w:val="00207874"/>
    <w:rsid w:val="00245876"/>
    <w:rsid w:val="0027701C"/>
    <w:rsid w:val="00295787"/>
    <w:rsid w:val="002B547A"/>
    <w:rsid w:val="002B6FA0"/>
    <w:rsid w:val="0032032C"/>
    <w:rsid w:val="003410F6"/>
    <w:rsid w:val="00344D78"/>
    <w:rsid w:val="00371932"/>
    <w:rsid w:val="003A1F80"/>
    <w:rsid w:val="003B562D"/>
    <w:rsid w:val="003F3F8E"/>
    <w:rsid w:val="00425C7C"/>
    <w:rsid w:val="00427C9E"/>
    <w:rsid w:val="00427DFB"/>
    <w:rsid w:val="00483558"/>
    <w:rsid w:val="004A719C"/>
    <w:rsid w:val="004B1FC8"/>
    <w:rsid w:val="004F2EC3"/>
    <w:rsid w:val="005A544F"/>
    <w:rsid w:val="00666640"/>
    <w:rsid w:val="006A244B"/>
    <w:rsid w:val="006B12BA"/>
    <w:rsid w:val="006B6CDC"/>
    <w:rsid w:val="007345B6"/>
    <w:rsid w:val="0076301F"/>
    <w:rsid w:val="00787836"/>
    <w:rsid w:val="00790AB0"/>
    <w:rsid w:val="0080695F"/>
    <w:rsid w:val="00813C69"/>
    <w:rsid w:val="008210A5"/>
    <w:rsid w:val="00842F22"/>
    <w:rsid w:val="00865235"/>
    <w:rsid w:val="00890051"/>
    <w:rsid w:val="008F680C"/>
    <w:rsid w:val="00931C70"/>
    <w:rsid w:val="00962058"/>
    <w:rsid w:val="00973806"/>
    <w:rsid w:val="00984C3C"/>
    <w:rsid w:val="009C7CA1"/>
    <w:rsid w:val="00A04D32"/>
    <w:rsid w:val="00A17CE4"/>
    <w:rsid w:val="00A35959"/>
    <w:rsid w:val="00A96064"/>
    <w:rsid w:val="00AB7741"/>
    <w:rsid w:val="00AF1E5E"/>
    <w:rsid w:val="00B9008A"/>
    <w:rsid w:val="00B96465"/>
    <w:rsid w:val="00BB7190"/>
    <w:rsid w:val="00BC2466"/>
    <w:rsid w:val="00C043EC"/>
    <w:rsid w:val="00C30704"/>
    <w:rsid w:val="00CC4D94"/>
    <w:rsid w:val="00CC4FA5"/>
    <w:rsid w:val="00CD7DEF"/>
    <w:rsid w:val="00CF7D87"/>
    <w:rsid w:val="00D011B7"/>
    <w:rsid w:val="00D7368C"/>
    <w:rsid w:val="00D80DAC"/>
    <w:rsid w:val="00DA214C"/>
    <w:rsid w:val="00EA457C"/>
    <w:rsid w:val="00EA7310"/>
    <w:rsid w:val="00EB1F56"/>
    <w:rsid w:val="00EB24A8"/>
    <w:rsid w:val="00EE73EC"/>
    <w:rsid w:val="00F32141"/>
    <w:rsid w:val="00F3471D"/>
    <w:rsid w:val="00F7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C7926"/>
  <w15:chartTrackingRefBased/>
  <w15:docId w15:val="{BA70B5E6-2D64-4638-907D-2FB72FB5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246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nhideWhenUsed/>
    <w:qFormat/>
    <w:rsid w:val="00427DFB"/>
    <w:pPr>
      <w:keepNext/>
      <w:keepLines/>
      <w:spacing w:before="240" w:after="200" w:line="276" w:lineRule="auto"/>
      <w:ind w:left="144" w:right="144"/>
      <w:outlineLvl w:val="0"/>
    </w:pPr>
    <w:rPr>
      <w:rFonts w:asciiTheme="majorHAnsi" w:eastAsiaTheme="majorEastAsia" w:hAnsiTheme="majorHAnsi" w:cstheme="majorBidi"/>
      <w:b/>
      <w:bCs/>
      <w:color w:val="5B9BD5" w:themeColor="accent5"/>
      <w:sz w:val="28"/>
      <w:szCs w:val="28"/>
    </w:rPr>
  </w:style>
  <w:style w:type="paragraph" w:styleId="Heading3">
    <w:name w:val="heading 3"/>
    <w:next w:val="Body"/>
    <w:link w:val="Heading3Char"/>
    <w:uiPriority w:val="9"/>
    <w:qFormat/>
    <w:rsid w:val="00427DFB"/>
    <w:pPr>
      <w:pBdr>
        <w:top w:val="nil"/>
        <w:left w:val="nil"/>
        <w:bottom w:val="nil"/>
        <w:right w:val="nil"/>
        <w:between w:val="nil"/>
        <w:bar w:val="nil"/>
      </w:pBdr>
      <w:spacing w:before="80" w:after="80" w:line="240" w:lineRule="auto"/>
      <w:jc w:val="center"/>
      <w:outlineLvl w:val="2"/>
    </w:pPr>
    <w:rPr>
      <w:rFonts w:ascii="Cambria" w:eastAsia="Cambria" w:hAnsi="Cambria" w:cs="Cambria"/>
      <w:color w:val="365F91"/>
      <w:sz w:val="23"/>
      <w:szCs w:val="23"/>
      <w:u w:color="365F91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27DF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427DFB"/>
    <w:rPr>
      <w:rFonts w:asciiTheme="majorHAnsi" w:eastAsiaTheme="majorEastAsia" w:hAnsiTheme="majorHAnsi" w:cstheme="majorBidi"/>
      <w:b/>
      <w:bCs/>
      <w:color w:val="5B9BD5" w:themeColor="accent5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427DFB"/>
    <w:rPr>
      <w:rFonts w:ascii="Cambria" w:eastAsia="Cambria" w:hAnsi="Cambria" w:cs="Cambria"/>
      <w:color w:val="365F91"/>
      <w:sz w:val="23"/>
      <w:szCs w:val="23"/>
      <w:u w:color="365F91"/>
      <w:bdr w:val="nil"/>
      <w:lang w:val="en-US"/>
    </w:rPr>
  </w:style>
  <w:style w:type="paragraph" w:customStyle="1" w:styleId="Body">
    <w:name w:val="Body"/>
    <w:rsid w:val="00427DFB"/>
    <w:pPr>
      <w:pBdr>
        <w:top w:val="nil"/>
        <w:left w:val="nil"/>
        <w:bottom w:val="nil"/>
        <w:right w:val="nil"/>
        <w:between w:val="nil"/>
        <w:bar w:val="nil"/>
      </w:pBdr>
      <w:spacing w:before="80" w:after="80" w:line="240" w:lineRule="auto"/>
    </w:pPr>
    <w:rPr>
      <w:rFonts w:ascii="Cambria" w:eastAsia="Cambria" w:hAnsi="Cambria" w:cs="Cambria"/>
      <w:color w:val="000000"/>
      <w:sz w:val="20"/>
      <w:szCs w:val="20"/>
      <w:u w:color="000000"/>
      <w:bdr w:val="nil"/>
      <w:lang w:val="en-US"/>
    </w:rPr>
  </w:style>
  <w:style w:type="paragraph" w:customStyle="1" w:styleId="Chores">
    <w:name w:val="Chores"/>
    <w:rsid w:val="00427DFB"/>
    <w:pPr>
      <w:pBdr>
        <w:top w:val="nil"/>
        <w:left w:val="nil"/>
        <w:bottom w:val="nil"/>
        <w:right w:val="nil"/>
        <w:between w:val="nil"/>
        <w:bar w:val="nil"/>
      </w:pBdr>
      <w:spacing w:before="80" w:after="80" w:line="240" w:lineRule="auto"/>
    </w:pPr>
    <w:rPr>
      <w:rFonts w:ascii="Calibri" w:eastAsia="Calibri" w:hAnsi="Calibri" w:cs="Calibri"/>
      <w:color w:val="404040"/>
      <w:sz w:val="24"/>
      <w:szCs w:val="24"/>
      <w:u w:color="404040"/>
      <w:bdr w:val="nil"/>
      <w:lang w:val="en-US"/>
    </w:rPr>
  </w:style>
  <w:style w:type="paragraph" w:customStyle="1" w:styleId="TableSpace">
    <w:name w:val="Table Space"/>
    <w:basedOn w:val="Normal"/>
    <w:next w:val="Normal"/>
    <w:uiPriority w:val="2"/>
    <w:qFormat/>
    <w:rsid w:val="00427DFB"/>
    <w:pPr>
      <w:spacing w:line="80" w:lineRule="exact"/>
      <w:ind w:left="144" w:right="144"/>
    </w:pPr>
    <w:rPr>
      <w:rFonts w:asciiTheme="minorHAnsi" w:hAnsiTheme="minorHAnsi" w:cstheme="minorBidi"/>
      <w:color w:val="262626" w:themeColor="text1" w:themeTint="D9"/>
      <w:sz w:val="22"/>
      <w:szCs w:val="22"/>
    </w:rPr>
  </w:style>
  <w:style w:type="paragraph" w:customStyle="1" w:styleId="Photo">
    <w:name w:val="Photo"/>
    <w:basedOn w:val="Normal"/>
    <w:uiPriority w:val="2"/>
    <w:qFormat/>
    <w:rsid w:val="00427DFB"/>
    <w:pPr>
      <w:spacing w:after="360"/>
      <w:jc w:val="center"/>
    </w:pPr>
    <w:rPr>
      <w:rFonts w:asciiTheme="minorHAnsi" w:hAnsiTheme="minorHAnsi" w:cstheme="minorBidi"/>
      <w:color w:val="262626" w:themeColor="text1" w:themeTint="D9"/>
      <w:sz w:val="22"/>
      <w:szCs w:val="22"/>
    </w:rPr>
  </w:style>
  <w:style w:type="paragraph" w:styleId="Title">
    <w:name w:val="Title"/>
    <w:basedOn w:val="Normal"/>
    <w:link w:val="TitleChar"/>
    <w:uiPriority w:val="1"/>
    <w:qFormat/>
    <w:rsid w:val="00427DFB"/>
    <w:pPr>
      <w:spacing w:before="120" w:after="120"/>
      <w:ind w:left="144" w:right="144"/>
      <w:contextualSpacing/>
    </w:pPr>
    <w:rPr>
      <w:rFonts w:asciiTheme="majorHAnsi" w:eastAsiaTheme="majorEastAsia" w:hAnsiTheme="majorHAnsi" w:cstheme="majorBidi"/>
      <w:color w:val="5B9BD5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427DFB"/>
    <w:rPr>
      <w:rFonts w:asciiTheme="majorHAnsi" w:eastAsiaTheme="majorEastAsia" w:hAnsiTheme="majorHAnsi" w:cstheme="majorBidi"/>
      <w:color w:val="5B9BD5" w:themeColor="accent5"/>
      <w:spacing w:val="5"/>
      <w:kern w:val="28"/>
      <w:sz w:val="28"/>
      <w:szCs w:val="28"/>
      <w:lang w:val="en-US"/>
    </w:rPr>
  </w:style>
  <w:style w:type="table" w:customStyle="1" w:styleId="NewsletterTable">
    <w:name w:val="Newsletter Table"/>
    <w:basedOn w:val="TableNormal"/>
    <w:uiPriority w:val="99"/>
    <w:rsid w:val="00427DFB"/>
    <w:pPr>
      <w:spacing w:before="200" w:after="0" w:line="240" w:lineRule="auto"/>
      <w:ind w:left="144" w:right="144"/>
    </w:pPr>
    <w:rPr>
      <w:color w:val="262626" w:themeColor="text1" w:themeTint="D9"/>
      <w:lang w:val="en-US"/>
    </w:rPr>
    <w:tblPr>
      <w:tblBorders>
        <w:top w:val="single" w:sz="8" w:space="0" w:color="5B9BD5" w:themeColor="accent5"/>
        <w:bottom w:val="single" w:sz="8" w:space="0" w:color="5B9BD5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paragraph" w:styleId="ListParagraph">
    <w:name w:val="List Paragraph"/>
    <w:basedOn w:val="Normal"/>
    <w:uiPriority w:val="34"/>
    <w:qFormat/>
    <w:rsid w:val="00427DFB"/>
    <w:pPr>
      <w:spacing w:before="200" w:after="200" w:line="276" w:lineRule="auto"/>
      <w:ind w:left="720" w:right="144"/>
      <w:contextualSpacing/>
    </w:pPr>
    <w:rPr>
      <w:rFonts w:asciiTheme="minorHAnsi" w:hAnsiTheme="minorHAnsi" w:cstheme="minorBidi"/>
      <w:color w:val="262626" w:themeColor="text1" w:themeTint="D9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31C7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931C7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31C7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eastAsia="Arial Unicode MS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931C70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lrzxr">
    <w:name w:val="lrzxr"/>
    <w:basedOn w:val="DefaultParagraphFont"/>
    <w:rsid w:val="00344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a/url?sa=i&amp;rct=j&amp;q=&amp;esrc=s&amp;source=images&amp;cd=&amp;ved=2ahUKEwiWgc3Pp7zjAhVrneAKHbQkCfAQjRx6BAgBEAU&amp;url=https%3A%2F%2Fwww.pinterest.com%2Fpin%2F21321798214308876%2F&amp;psig=AOvVaw3es8XCjWRkfCMV9n7DaScf&amp;ust=1563465129753164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2ahUKEwiB4JjbpbzjAhXjg-AKHStFDfsQjRx6BAgBEAU&amp;url=%2Furl%3Fsa%3Di%26rct%3Dj%26q%3D%26esrc%3Ds%26source%3Dimages%26cd%3D%26ved%3D%26url%3Dhttp%253A%252F%252Fclipart-library.com%252Fbeach-cliparts.html%26psig%3DAOvVaw2E3e4CvsnHMq1G3TMoXy6Z%26ust%3D1563464614002507&amp;psig=AOvVaw2E3e4CvsnHMq1G3TMoXy6Z&amp;ust=1563464614002507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google.ca/url?sa=i&amp;rct=j&amp;q=&amp;esrc=s&amp;source=images&amp;cd=&amp;cad=rja&amp;uact=8&amp;ved=0ahUKEwja6KLjlt_NAhVF44MKHZEgC-IQjRwIBw&amp;url=http://www.eyepreschool.btck.co.uk/AboutUs/ActivitiesandOutings&amp;bvm=bv.126130881,d.amc&amp;psig=AFQjCNEpgPtX8Vtp2hbX4j_nGQs5EBYhHQ&amp;ust=1467906169960411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a/url?sa=i&amp;rct=j&amp;q=&amp;esrc=s&amp;source=images&amp;cd=&amp;ved=2ahUKEwiSutPep7zjAhUnh-AKHbdHDeUQjRx6BAgBEAU&amp;url=http%3A%2F%2Fclipartportal.com%2Fsoccer-clipart-for-kids-1%2F&amp;psig=AOvVaw3es8XCjWRkfCMV9n7DaScf&amp;ust=156346512975316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a/url?sa=i&amp;rct=j&amp;q=&amp;esrc=s&amp;source=images&amp;cd=&amp;cad=rja&amp;uact=8&amp;ved=0ahUKEwiZ6LjZtd_NAhVHwj4KHbqhAc8QjRwIBw&amp;url=http://www.clipartpanda.com/categories/sports-clip-art-software&amp;bvm=bv.126130881,d.amc&amp;psig=AFQjCNFI6Glrcy10shudbjfQV-QxXaIfoQ&amp;ust=1467914474580695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ved=2ahUKEwjAqui2p7zjAhWHd98KHX9fD3MQjRx6BAgBEAU&amp;url=https%3A%2F%2Fwww.pinterest.com%2Fpin%2F109845678388922663%2F&amp;psig=AOvVaw06tkZjC34fTRzax2k6WHpC&amp;ust=1563465076601199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 de Jour DDO</dc:creator>
  <cp:keywords/>
  <dc:description/>
  <cp:lastModifiedBy>Camp de Jour DDO</cp:lastModifiedBy>
  <cp:revision>4</cp:revision>
  <dcterms:created xsi:type="dcterms:W3CDTF">2019-07-17T17:15:00Z</dcterms:created>
  <dcterms:modified xsi:type="dcterms:W3CDTF">2019-07-19T12:40:00Z</dcterms:modified>
</cp:coreProperties>
</file>