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1773B" w14:textId="782A6D84" w:rsidR="005E0672" w:rsidRPr="006C48FD" w:rsidRDefault="005E0672" w:rsidP="005E0672">
      <w:pPr>
        <w:jc w:val="center"/>
        <w:rPr>
          <w:rFonts w:ascii="Garamond" w:hAnsi="Garamond"/>
          <w:b/>
          <w:sz w:val="44"/>
          <w:szCs w:val="44"/>
        </w:rPr>
      </w:pPr>
      <w:r w:rsidRPr="006C48FD">
        <w:rPr>
          <w:rFonts w:ascii="Garamond" w:hAnsi="Garamond"/>
          <w:b/>
          <w:sz w:val="44"/>
          <w:szCs w:val="44"/>
        </w:rPr>
        <w:t>P</w:t>
      </w:r>
      <w:r>
        <w:rPr>
          <w:rFonts w:ascii="Garamond" w:hAnsi="Garamond"/>
          <w:b/>
          <w:sz w:val="44"/>
          <w:szCs w:val="44"/>
        </w:rPr>
        <w:t>ortugal Day Parade 2017</w:t>
      </w:r>
    </w:p>
    <w:p w14:paraId="3187FCC2" w14:textId="77777777" w:rsidR="005E0672" w:rsidRDefault="005E0672" w:rsidP="005E0672">
      <w:pPr>
        <w:jc w:val="center"/>
        <w:rPr>
          <w:rFonts w:ascii="Benguiat Bk BT" w:hAnsi="Benguiat Bk BT"/>
          <w:b/>
          <w:sz w:val="44"/>
          <w:szCs w:val="44"/>
        </w:rPr>
      </w:pPr>
      <w:r w:rsidRPr="006C48FD">
        <w:rPr>
          <w:rFonts w:ascii="Garamond" w:hAnsi="Garamond"/>
          <w:b/>
          <w:sz w:val="44"/>
          <w:szCs w:val="44"/>
        </w:rPr>
        <w:t>Contingent Participation Application</w:t>
      </w:r>
    </w:p>
    <w:p w14:paraId="7DBC9DA6" w14:textId="0EB8668E" w:rsidR="005E0672" w:rsidRDefault="005E0672" w:rsidP="005E067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*** EVERY ORGANIZATION WANTING TO PARTICIPATE </w:t>
      </w:r>
      <w:r w:rsidRPr="0014338E">
        <w:rPr>
          <w:b/>
          <w:bCs/>
          <w:sz w:val="20"/>
          <w:szCs w:val="20"/>
          <w:u w:val="single"/>
        </w:rPr>
        <w:t>MUST</w:t>
      </w:r>
      <w:r w:rsidRPr="00880A37">
        <w:rPr>
          <w:b/>
          <w:bCs/>
          <w:sz w:val="20"/>
          <w:szCs w:val="20"/>
        </w:rPr>
        <w:t xml:space="preserve"> COMPLETE</w:t>
      </w:r>
      <w:r>
        <w:rPr>
          <w:b/>
          <w:bCs/>
          <w:sz w:val="20"/>
          <w:szCs w:val="20"/>
        </w:rPr>
        <w:t xml:space="preserve"> THIS APPLICATION TO BE INCLUDED IN THE PARADE LINE UP***</w:t>
      </w:r>
    </w:p>
    <w:p w14:paraId="534303F7" w14:textId="77777777" w:rsidR="005E0672" w:rsidRPr="005E0672" w:rsidRDefault="005E0672" w:rsidP="005E0672">
      <w:pPr>
        <w:jc w:val="center"/>
        <w:rPr>
          <w:b/>
          <w:bCs/>
          <w:sz w:val="20"/>
          <w:szCs w:val="20"/>
        </w:rPr>
      </w:pPr>
    </w:p>
    <w:p w14:paraId="47F8DF77" w14:textId="77777777" w:rsidR="005E0672" w:rsidRDefault="005E0672" w:rsidP="005E0672">
      <w:pPr>
        <w:tabs>
          <w:tab w:val="left" w:pos="1620"/>
        </w:tabs>
        <w:rPr>
          <w:rFonts w:ascii="Garamond" w:hAnsi="Garamond"/>
          <w:sz w:val="14"/>
          <w:szCs w:val="14"/>
        </w:rPr>
      </w:pPr>
    </w:p>
    <w:p w14:paraId="31A1C34E" w14:textId="77777777" w:rsidR="005E0672" w:rsidRPr="00E81253" w:rsidRDefault="005E0672" w:rsidP="005E0672">
      <w:pPr>
        <w:tabs>
          <w:tab w:val="left" w:pos="1620"/>
        </w:tabs>
        <w:ind w:left="1620"/>
        <w:rPr>
          <w:rFonts w:ascii="Garamond" w:hAnsi="Garamond"/>
          <w:sz w:val="14"/>
          <w:szCs w:val="14"/>
        </w:rPr>
      </w:pPr>
    </w:p>
    <w:p w14:paraId="25CE5078" w14:textId="77777777" w:rsidR="005E0672" w:rsidRDefault="005E0672" w:rsidP="005E0672">
      <w:pPr>
        <w:tabs>
          <w:tab w:val="left" w:pos="1440"/>
        </w:tabs>
        <w:ind w:left="360"/>
        <w:outlineLvl w:val="0"/>
      </w:pPr>
      <w:r>
        <w:rPr>
          <w:b/>
          <w:bCs/>
          <w:sz w:val="20"/>
          <w:szCs w:val="20"/>
        </w:rPr>
        <w:t xml:space="preserve">Organization/ Contingent </w:t>
      </w:r>
      <w:r w:rsidRPr="00576B33">
        <w:rPr>
          <w:b/>
          <w:bCs/>
          <w:sz w:val="20"/>
          <w:szCs w:val="20"/>
        </w:rPr>
        <w:t>Name</w:t>
      </w:r>
      <w:r w:rsidRPr="00576B33">
        <w:rPr>
          <w:sz w:val="20"/>
          <w:szCs w:val="20"/>
        </w:rPr>
        <w:t>:</w:t>
      </w:r>
      <w:r>
        <w:t xml:space="preserve">  ______________________________________</w:t>
      </w:r>
    </w:p>
    <w:p w14:paraId="76F1C9DB" w14:textId="77777777" w:rsidR="005E0672" w:rsidRPr="00576B33" w:rsidRDefault="005E0672" w:rsidP="005E0672">
      <w:pPr>
        <w:tabs>
          <w:tab w:val="left" w:pos="1440"/>
        </w:tabs>
        <w:ind w:left="360"/>
        <w:rPr>
          <w:i/>
          <w:iCs/>
          <w:sz w:val="16"/>
          <w:szCs w:val="16"/>
        </w:rPr>
      </w:pPr>
    </w:p>
    <w:p w14:paraId="34D9D497" w14:textId="77777777" w:rsidR="005E0672" w:rsidRDefault="005E0672" w:rsidP="005E0672">
      <w:pPr>
        <w:tabs>
          <w:tab w:val="left" w:pos="1440"/>
        </w:tabs>
        <w:ind w:left="360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Contact </w:t>
      </w:r>
      <w:r w:rsidRPr="008D49FC"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____________________________________________________________</w:t>
      </w:r>
    </w:p>
    <w:p w14:paraId="23BD6C6A" w14:textId="77777777" w:rsidR="005E0672" w:rsidRDefault="005E0672" w:rsidP="005E0672">
      <w:pPr>
        <w:rPr>
          <w:sz w:val="16"/>
          <w:szCs w:val="16"/>
        </w:rPr>
      </w:pPr>
    </w:p>
    <w:tbl>
      <w:tblPr>
        <w:tblpPr w:leftFromText="180" w:rightFromText="180" w:vertAnchor="text" w:horzAnchor="page" w:tblpX="3313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5E0672" w:rsidRPr="00DD5D45" w14:paraId="33D5539A" w14:textId="77777777" w:rsidTr="000D4045">
        <w:tc>
          <w:tcPr>
            <w:tcW w:w="4320" w:type="dxa"/>
            <w:tcBorders>
              <w:right w:val="nil"/>
            </w:tcBorders>
            <w:shd w:val="clear" w:color="auto" w:fill="606060"/>
          </w:tcPr>
          <w:p w14:paraId="34F4E3E4" w14:textId="77777777" w:rsidR="005E0672" w:rsidRPr="00DD5D45" w:rsidRDefault="005E0672" w:rsidP="000D4045">
            <w:pPr>
              <w:rPr>
                <w:b/>
                <w:color w:val="FFFFFF"/>
                <w:sz w:val="20"/>
                <w:szCs w:val="20"/>
              </w:rPr>
            </w:pPr>
            <w:r w:rsidRPr="00DD5D45">
              <w:rPr>
                <w:b/>
                <w:color w:val="FFFFFF"/>
                <w:sz w:val="20"/>
                <w:szCs w:val="20"/>
              </w:rPr>
              <w:t>Contact Information</w:t>
            </w:r>
          </w:p>
        </w:tc>
        <w:tc>
          <w:tcPr>
            <w:tcW w:w="4320" w:type="dxa"/>
            <w:tcBorders>
              <w:left w:val="nil"/>
            </w:tcBorders>
            <w:shd w:val="clear" w:color="auto" w:fill="606060"/>
          </w:tcPr>
          <w:p w14:paraId="31D78350" w14:textId="77777777" w:rsidR="005E0672" w:rsidRPr="00DD5D45" w:rsidRDefault="005E0672" w:rsidP="000D4045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5E0672" w:rsidRPr="00DD5D45" w14:paraId="12A3AEC6" w14:textId="77777777" w:rsidTr="000D4045">
        <w:tc>
          <w:tcPr>
            <w:tcW w:w="4320" w:type="dxa"/>
          </w:tcPr>
          <w:p w14:paraId="19F515FC" w14:textId="77777777" w:rsidR="005E0672" w:rsidRPr="00DD5D45" w:rsidRDefault="005E0672" w:rsidP="000D4045">
            <w:pPr>
              <w:rPr>
                <w:sz w:val="20"/>
                <w:szCs w:val="20"/>
              </w:rPr>
            </w:pPr>
            <w:r w:rsidRPr="00DD5D45">
              <w:rPr>
                <w:sz w:val="20"/>
                <w:szCs w:val="20"/>
              </w:rPr>
              <w:t>Phone Number:</w:t>
            </w:r>
          </w:p>
          <w:p w14:paraId="6A59329F" w14:textId="77777777" w:rsidR="005E0672" w:rsidRPr="00DD5D45" w:rsidRDefault="005E0672" w:rsidP="000D4045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7AF7E1F0" w14:textId="77777777" w:rsidR="005E0672" w:rsidRPr="00DD5D45" w:rsidRDefault="005E0672" w:rsidP="000D4045">
            <w:pPr>
              <w:rPr>
                <w:sz w:val="20"/>
                <w:szCs w:val="20"/>
              </w:rPr>
            </w:pPr>
            <w:r w:rsidRPr="00DD5D45">
              <w:rPr>
                <w:sz w:val="20"/>
                <w:szCs w:val="20"/>
              </w:rPr>
              <w:t>Fax Number:</w:t>
            </w:r>
          </w:p>
        </w:tc>
      </w:tr>
    </w:tbl>
    <w:p w14:paraId="2C749BB3" w14:textId="77777777" w:rsidR="005E0672" w:rsidRPr="00A979DD" w:rsidRDefault="005E0672" w:rsidP="005E0672">
      <w:pPr>
        <w:rPr>
          <w:sz w:val="16"/>
          <w:szCs w:val="16"/>
        </w:rPr>
      </w:pPr>
    </w:p>
    <w:p w14:paraId="1085FD98" w14:textId="77777777" w:rsidR="005E0672" w:rsidRPr="00A979DD" w:rsidRDefault="005E0672" w:rsidP="005E0672">
      <w:pPr>
        <w:rPr>
          <w:b/>
          <w:bCs/>
          <w:sz w:val="16"/>
          <w:szCs w:val="16"/>
        </w:rPr>
      </w:pPr>
    </w:p>
    <w:p w14:paraId="7F5E6258" w14:textId="77777777" w:rsidR="005E0672" w:rsidRPr="00576B33" w:rsidRDefault="005E0672" w:rsidP="005E0672">
      <w:pPr>
        <w:ind w:left="360"/>
        <w:outlineLvl w:val="0"/>
        <w:rPr>
          <w:sz w:val="20"/>
          <w:szCs w:val="20"/>
        </w:rPr>
      </w:pPr>
      <w:r w:rsidRPr="00576B33">
        <w:rPr>
          <w:b/>
          <w:bCs/>
          <w:sz w:val="20"/>
          <w:szCs w:val="20"/>
        </w:rPr>
        <w:t>E-mail Address</w:t>
      </w:r>
      <w:r w:rsidRPr="00576B3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</w:t>
      </w:r>
      <w:r w:rsidRPr="00576B33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  <w:r w:rsidRPr="00576B33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</w:t>
      </w:r>
    </w:p>
    <w:p w14:paraId="62EFB7A9" w14:textId="77777777" w:rsidR="005E0672" w:rsidRDefault="005E0672" w:rsidP="005E0672">
      <w:pPr>
        <w:ind w:left="360"/>
        <w:rPr>
          <w:b/>
          <w:bCs/>
          <w:sz w:val="20"/>
          <w:szCs w:val="20"/>
        </w:rPr>
      </w:pPr>
    </w:p>
    <w:p w14:paraId="2165CB9A" w14:textId="77777777" w:rsidR="005E0672" w:rsidRPr="00576B33" w:rsidRDefault="005E0672" w:rsidP="005E0672">
      <w:pPr>
        <w:ind w:left="360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Organization </w:t>
      </w:r>
      <w:r w:rsidRPr="00576B33">
        <w:rPr>
          <w:b/>
          <w:bCs/>
          <w:sz w:val="20"/>
          <w:szCs w:val="20"/>
        </w:rPr>
        <w:t>Address</w:t>
      </w:r>
      <w:r w:rsidRPr="00576B3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6B33">
        <w:rPr>
          <w:sz w:val="20"/>
          <w:szCs w:val="20"/>
        </w:rPr>
        <w:t>__________________________________________________________</w:t>
      </w:r>
    </w:p>
    <w:p w14:paraId="59409A6D" w14:textId="77777777" w:rsidR="005E0672" w:rsidRPr="00576B33" w:rsidRDefault="005E0672" w:rsidP="005E0672">
      <w:pPr>
        <w:ind w:left="3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</w:t>
      </w:r>
      <w:r w:rsidRPr="00576B33">
        <w:rPr>
          <w:i/>
          <w:iCs/>
          <w:sz w:val="16"/>
          <w:szCs w:val="16"/>
        </w:rPr>
        <w:t>Street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1E712C61" w14:textId="77777777" w:rsidR="005E0672" w:rsidRPr="00576B33" w:rsidRDefault="005E0672" w:rsidP="005E0672">
      <w:pPr>
        <w:ind w:left="360"/>
        <w:rPr>
          <w:sz w:val="20"/>
          <w:szCs w:val="20"/>
        </w:rPr>
      </w:pPr>
      <w:r w:rsidRPr="00576B3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</w:t>
      </w:r>
      <w:r w:rsidRPr="00576B33">
        <w:rPr>
          <w:sz w:val="20"/>
          <w:szCs w:val="20"/>
        </w:rPr>
        <w:t>__________________________________________________________</w:t>
      </w:r>
    </w:p>
    <w:p w14:paraId="76C0447A" w14:textId="77777777" w:rsidR="005E0672" w:rsidRDefault="005E0672" w:rsidP="005E0672">
      <w:pPr>
        <w:ind w:left="3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</w:t>
      </w:r>
      <w:r w:rsidRPr="00576B33">
        <w:rPr>
          <w:i/>
          <w:iCs/>
          <w:sz w:val="16"/>
          <w:szCs w:val="16"/>
        </w:rPr>
        <w:t>City</w:t>
      </w:r>
      <w:proofErr w:type="gramStart"/>
      <w:r w:rsidRPr="00576B33"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 xml:space="preserve">                                        State</w:t>
      </w:r>
      <w:proofErr w:type="gramEnd"/>
      <w:r>
        <w:rPr>
          <w:i/>
          <w:iCs/>
          <w:sz w:val="16"/>
          <w:szCs w:val="16"/>
        </w:rPr>
        <w:t xml:space="preserve">                                         </w:t>
      </w:r>
      <w:r w:rsidRPr="00576B33">
        <w:rPr>
          <w:i/>
          <w:iCs/>
          <w:sz w:val="16"/>
          <w:szCs w:val="16"/>
        </w:rPr>
        <w:t xml:space="preserve"> Zip Code</w:t>
      </w:r>
    </w:p>
    <w:p w14:paraId="490FE1D9" w14:textId="77777777" w:rsidR="005E0672" w:rsidRDefault="005E0672" w:rsidP="005E0672">
      <w:pPr>
        <w:ind w:left="360"/>
        <w:rPr>
          <w:i/>
          <w:iCs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F72D1" wp14:editId="1C5478B2">
                <wp:simplePos x="0" y="0"/>
                <wp:positionH relativeFrom="column">
                  <wp:posOffset>242570</wp:posOffset>
                </wp:positionH>
                <wp:positionV relativeFrom="paragraph">
                  <wp:posOffset>31750</wp:posOffset>
                </wp:positionV>
                <wp:extent cx="5358130" cy="807085"/>
                <wp:effectExtent l="13970" t="12700" r="9525" b="8890"/>
                <wp:wrapThrough wrapText="bothSides">
                  <wp:wrapPolygon edited="0">
                    <wp:start x="-38" y="0"/>
                    <wp:lineTo x="-38" y="21345"/>
                    <wp:lineTo x="21638" y="21345"/>
                    <wp:lineTo x="21638" y="0"/>
                    <wp:lineTo x="-38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807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05B7" w14:textId="77777777" w:rsidR="005E0672" w:rsidRPr="00683D6E" w:rsidRDefault="005E0672" w:rsidP="005E0672">
                            <w:pPr>
                              <w:ind w:left="-720" w:firstLine="720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2A5DFC6C" w14:textId="77777777" w:rsidR="005E0672" w:rsidRPr="00683D6E" w:rsidRDefault="005E0672" w:rsidP="005E0672">
                            <w:pPr>
                              <w:ind w:left="-720" w:firstLine="72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83D6E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DESCRIBE YOUR CONTINGENT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2A99346" w14:textId="77777777" w:rsidR="005E0672" w:rsidRPr="00683D6E" w:rsidRDefault="005E0672" w:rsidP="005E0672">
                            <w:pPr>
                              <w:ind w:left="-720" w:firstLine="720"/>
                              <w:jc w:val="center"/>
                              <w:rPr>
                                <w:b/>
                                <w:i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E83CEAD" w14:textId="77777777" w:rsidR="005E0672" w:rsidRPr="00D4798A" w:rsidRDefault="005E0672" w:rsidP="005E0672">
                            <w:pPr>
                              <w:ind w:left="-720" w:firstLine="720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D4798A">
                              <w:rPr>
                                <w:b/>
                                <w:i/>
                                <w:color w:val="FFFFFF"/>
                              </w:rPr>
                              <w:t>[CHECK ALL THAT APPLY]</w:t>
                            </w:r>
                          </w:p>
                          <w:p w14:paraId="519CB291" w14:textId="77777777" w:rsidR="005E0672" w:rsidRDefault="005E0672" w:rsidP="005E0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.1pt;margin-top:2.5pt;width:421.9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" fillcolor="black">
                <v:textbox>
                  <w:txbxContent>
                    <w:p w14:paraId="34EE05B7" w14:textId="77777777" w:rsidR="005E0672" w:rsidRPr="00683D6E" w:rsidRDefault="005E0672" w:rsidP="005E0672">
                      <w:pPr>
                        <w:ind w:left="-720" w:firstLine="720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14:paraId="2A5DFC6C" w14:textId="77777777" w:rsidR="005E0672" w:rsidRPr="00683D6E" w:rsidRDefault="005E0672" w:rsidP="005E0672">
                      <w:pPr>
                        <w:ind w:left="-720" w:firstLine="720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83D6E">
                        <w:rPr>
                          <w:b/>
                          <w:color w:val="FFFFFF"/>
                          <w:sz w:val="36"/>
                          <w:szCs w:val="36"/>
                        </w:rPr>
                        <w:t>DESCRIBE YOUR CONTINGENT</w:t>
                      </w:r>
                      <w:r>
                        <w:rPr>
                          <w:b/>
                          <w:color w:val="FFFFFF"/>
                          <w:sz w:val="36"/>
                          <w:szCs w:val="36"/>
                        </w:rPr>
                        <w:t>:</w:t>
                      </w:r>
                    </w:p>
                    <w:p w14:paraId="72A99346" w14:textId="77777777" w:rsidR="005E0672" w:rsidRPr="00683D6E" w:rsidRDefault="005E0672" w:rsidP="005E0672">
                      <w:pPr>
                        <w:ind w:left="-720" w:firstLine="720"/>
                        <w:jc w:val="center"/>
                        <w:rPr>
                          <w:b/>
                          <w:i/>
                          <w:color w:val="FFFFFF"/>
                          <w:sz w:val="10"/>
                          <w:szCs w:val="10"/>
                        </w:rPr>
                      </w:pPr>
                    </w:p>
                    <w:p w14:paraId="6E83CEAD" w14:textId="77777777" w:rsidR="005E0672" w:rsidRPr="00D4798A" w:rsidRDefault="005E0672" w:rsidP="005E0672">
                      <w:pPr>
                        <w:ind w:left="-720" w:firstLine="720"/>
                        <w:jc w:val="center"/>
                        <w:rPr>
                          <w:b/>
                          <w:color w:val="FFFFFF"/>
                        </w:rPr>
                      </w:pPr>
                      <w:r w:rsidRPr="00D4798A">
                        <w:rPr>
                          <w:b/>
                          <w:i/>
                          <w:color w:val="FFFFFF"/>
                        </w:rPr>
                        <w:t>[CHECK ALL THAT APPLY]</w:t>
                      </w:r>
                    </w:p>
                    <w:p w14:paraId="519CB291" w14:textId="77777777" w:rsidR="005E0672" w:rsidRDefault="005E0672" w:rsidP="005E0672"/>
                  </w:txbxContent>
                </v:textbox>
                <w10:wrap type="through"/>
              </v:shape>
            </w:pict>
          </mc:Fallback>
        </mc:AlternateContent>
      </w:r>
    </w:p>
    <w:p w14:paraId="01582078" w14:textId="77777777" w:rsidR="005E0672" w:rsidRPr="00DC177A" w:rsidRDefault="005E0672" w:rsidP="005E0672">
      <w:pPr>
        <w:ind w:left="360"/>
        <w:rPr>
          <w:i/>
          <w:iCs/>
          <w:sz w:val="16"/>
          <w:szCs w:val="16"/>
        </w:rPr>
      </w:pPr>
    </w:p>
    <w:p w14:paraId="2CE25EE1" w14:textId="77777777" w:rsidR="005E0672" w:rsidRPr="004338E9" w:rsidRDefault="005E0672" w:rsidP="005E0672">
      <w:pPr>
        <w:tabs>
          <w:tab w:val="left" w:pos="2160"/>
        </w:tabs>
        <w:ind w:firstLine="1440"/>
        <w:rPr>
          <w:sz w:val="20"/>
          <w:szCs w:val="20"/>
        </w:rPr>
      </w:pPr>
      <w:r w:rsidRPr="004338E9">
        <w:rPr>
          <w:sz w:val="20"/>
          <w:szCs w:val="20"/>
        </w:rPr>
        <w:t>___</w:t>
      </w:r>
      <w:proofErr w:type="gramStart"/>
      <w:r w:rsidRPr="004338E9">
        <w:rPr>
          <w:sz w:val="20"/>
          <w:szCs w:val="20"/>
        </w:rPr>
        <w:t>_</w:t>
      </w:r>
      <w:r>
        <w:rPr>
          <w:sz w:val="20"/>
          <w:szCs w:val="20"/>
        </w:rPr>
        <w:t xml:space="preserve">      </w:t>
      </w:r>
      <w:r w:rsidRPr="004338E9">
        <w:rPr>
          <w:sz w:val="20"/>
          <w:szCs w:val="20"/>
        </w:rPr>
        <w:t>Float</w:t>
      </w:r>
      <w:proofErr w:type="gramEnd"/>
    </w:p>
    <w:p w14:paraId="035EBBEE" w14:textId="77777777" w:rsidR="005E0672" w:rsidRPr="000462CE" w:rsidRDefault="005E0672" w:rsidP="005E0672">
      <w:pPr>
        <w:tabs>
          <w:tab w:val="left" w:pos="0"/>
        </w:tabs>
        <w:ind w:left="1440"/>
        <w:rPr>
          <w:sz w:val="16"/>
          <w:szCs w:val="16"/>
        </w:rPr>
      </w:pPr>
    </w:p>
    <w:p w14:paraId="645C3E70" w14:textId="77777777" w:rsidR="005E0672" w:rsidRPr="004338E9" w:rsidRDefault="005E0672" w:rsidP="005E0672">
      <w:pPr>
        <w:tabs>
          <w:tab w:val="left" w:pos="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_</w:t>
      </w:r>
      <w:r w:rsidRPr="004338E9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4338E9">
        <w:rPr>
          <w:sz w:val="20"/>
          <w:szCs w:val="20"/>
        </w:rPr>
        <w:t>_</w:t>
      </w:r>
      <w:r w:rsidRPr="004338E9">
        <w:rPr>
          <w:sz w:val="20"/>
          <w:szCs w:val="20"/>
        </w:rPr>
        <w:tab/>
      </w:r>
      <w:r>
        <w:rPr>
          <w:sz w:val="20"/>
          <w:szCs w:val="20"/>
        </w:rPr>
        <w:t xml:space="preserve">Walking/Marchers </w:t>
      </w:r>
      <w:r w:rsidRPr="004338E9">
        <w:rPr>
          <w:sz w:val="20"/>
          <w:szCs w:val="20"/>
        </w:rPr>
        <w:t>(Estimate number of walking in parade contingent</w:t>
      </w:r>
      <w:r>
        <w:rPr>
          <w:sz w:val="20"/>
          <w:szCs w:val="20"/>
        </w:rPr>
        <w:t>: ____</w:t>
      </w:r>
      <w:r w:rsidRPr="004338E9">
        <w:rPr>
          <w:sz w:val="20"/>
          <w:szCs w:val="20"/>
        </w:rPr>
        <w:t>_)</w:t>
      </w:r>
    </w:p>
    <w:p w14:paraId="41D42DE2" w14:textId="77777777" w:rsidR="005E0672" w:rsidRPr="000462CE" w:rsidRDefault="005E0672" w:rsidP="005E0672">
      <w:pPr>
        <w:tabs>
          <w:tab w:val="left" w:pos="0"/>
        </w:tabs>
        <w:ind w:left="1440"/>
        <w:rPr>
          <w:sz w:val="16"/>
          <w:szCs w:val="16"/>
        </w:rPr>
      </w:pPr>
    </w:p>
    <w:p w14:paraId="03F11B82" w14:textId="77777777" w:rsidR="005E0672" w:rsidRDefault="005E0672" w:rsidP="005E0672">
      <w:pPr>
        <w:tabs>
          <w:tab w:val="left" w:pos="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Open Car (License Plate No.: ____________)</w:t>
      </w:r>
    </w:p>
    <w:p w14:paraId="53B90CFD" w14:textId="77777777" w:rsidR="005E0672" w:rsidRPr="000462CE" w:rsidRDefault="005E0672" w:rsidP="005E0672">
      <w:pPr>
        <w:tabs>
          <w:tab w:val="left" w:pos="0"/>
        </w:tabs>
        <w:ind w:left="1440"/>
        <w:rPr>
          <w:sz w:val="16"/>
          <w:szCs w:val="16"/>
        </w:rPr>
      </w:pPr>
    </w:p>
    <w:p w14:paraId="7D3419AD" w14:textId="77777777" w:rsidR="005E0672" w:rsidRDefault="005E0672" w:rsidP="005E0672">
      <w:pPr>
        <w:tabs>
          <w:tab w:val="left" w:pos="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      Band</w:t>
      </w:r>
      <w:proofErr w:type="gramEnd"/>
    </w:p>
    <w:p w14:paraId="52CA04E5" w14:textId="77777777" w:rsidR="005E0672" w:rsidRPr="000462CE" w:rsidRDefault="005E0672" w:rsidP="005E0672">
      <w:pPr>
        <w:tabs>
          <w:tab w:val="left" w:pos="0"/>
        </w:tabs>
        <w:ind w:left="1440"/>
        <w:rPr>
          <w:sz w:val="16"/>
          <w:szCs w:val="16"/>
        </w:rPr>
      </w:pPr>
    </w:p>
    <w:p w14:paraId="2B2AB98E" w14:textId="77777777" w:rsidR="005E0672" w:rsidRDefault="005E0672" w:rsidP="005E0672">
      <w:pPr>
        <w:tabs>
          <w:tab w:val="left" w:pos="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D.J.</w:t>
      </w:r>
    </w:p>
    <w:p w14:paraId="211D59CD" w14:textId="77777777" w:rsidR="005E0672" w:rsidRPr="000462CE" w:rsidRDefault="005E0672" w:rsidP="005E0672">
      <w:pPr>
        <w:tabs>
          <w:tab w:val="left" w:pos="0"/>
        </w:tabs>
        <w:ind w:left="1440"/>
        <w:rPr>
          <w:sz w:val="16"/>
          <w:szCs w:val="16"/>
        </w:rPr>
      </w:pPr>
    </w:p>
    <w:p w14:paraId="7E0ABF72" w14:textId="77777777" w:rsidR="005E0672" w:rsidRPr="004338E9" w:rsidRDefault="005E0672" w:rsidP="005E0672">
      <w:pPr>
        <w:tabs>
          <w:tab w:val="left" w:pos="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Other (Please Describe: ____________________________________)</w:t>
      </w:r>
    </w:p>
    <w:p w14:paraId="7D5F7E88" w14:textId="77777777" w:rsidR="005E0672" w:rsidRPr="00971D4A" w:rsidRDefault="005E0672" w:rsidP="005E0672">
      <w:pPr>
        <w:tabs>
          <w:tab w:val="left" w:pos="0"/>
        </w:tabs>
        <w:rPr>
          <w:sz w:val="16"/>
          <w:szCs w:val="16"/>
        </w:rPr>
      </w:pPr>
    </w:p>
    <w:p w14:paraId="53862D01" w14:textId="77777777" w:rsidR="005E0672" w:rsidRPr="00DC177A" w:rsidRDefault="005E0672" w:rsidP="005E0672">
      <w:pPr>
        <w:tabs>
          <w:tab w:val="left" w:pos="0"/>
        </w:tabs>
        <w:jc w:val="center"/>
        <w:rPr>
          <w:b/>
          <w:sz w:val="18"/>
          <w:szCs w:val="20"/>
        </w:rPr>
      </w:pPr>
      <w:r>
        <w:rPr>
          <w:b/>
          <w:i/>
          <w:sz w:val="18"/>
          <w:szCs w:val="20"/>
        </w:rPr>
        <w:t xml:space="preserve">             *</w:t>
      </w:r>
      <w:r>
        <w:rPr>
          <w:b/>
          <w:sz w:val="18"/>
          <w:szCs w:val="20"/>
        </w:rPr>
        <w:t>YOU WILL BE CONTACTED BY A MEMBER OF THE COMMITTEE WITH SPECIFIC DETAILS ON WHERE YOUR CONTIGENT IS TO ASSEMBLE FOR THE PARADE.</w:t>
      </w:r>
    </w:p>
    <w:p w14:paraId="5D79541B" w14:textId="77777777" w:rsidR="005E0672" w:rsidRPr="00A275C4" w:rsidRDefault="005E0672" w:rsidP="005E0672">
      <w:pPr>
        <w:tabs>
          <w:tab w:val="left" w:pos="0"/>
        </w:tabs>
        <w:rPr>
          <w:sz w:val="16"/>
          <w:szCs w:val="16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040D" wp14:editId="75535A2F">
                <wp:simplePos x="0" y="0"/>
                <wp:positionH relativeFrom="column">
                  <wp:posOffset>461645</wp:posOffset>
                </wp:positionH>
                <wp:positionV relativeFrom="paragraph">
                  <wp:posOffset>84455</wp:posOffset>
                </wp:positionV>
                <wp:extent cx="5133975" cy="15957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5957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2B02" w14:textId="5548C104" w:rsidR="005E0672" w:rsidRPr="005C30B0" w:rsidRDefault="005E0672" w:rsidP="005E0672">
                            <w:pPr>
                              <w:tabs>
                                <w:tab w:val="left" w:pos="3420"/>
                              </w:tabs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Return this Sheet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by Friday, May 19, 2017</w:t>
                            </w:r>
                          </w:p>
                          <w:p w14:paraId="5F07B022" w14:textId="77777777" w:rsidR="005E0672" w:rsidRPr="005C30B0" w:rsidRDefault="005E0672" w:rsidP="005E0672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-mail to: </w:t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  <w:t xml:space="preserve">contingents@elizabethportugalday.com  </w:t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br/>
                              <w:t xml:space="preserve">fax to: </w:t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  <w:t xml:space="preserve">(908) 354-9095 </w:t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br/>
                              <w:t xml:space="preserve">or mail to:  </w:t>
                            </w:r>
                            <w:r w:rsidRPr="005C30B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>Portugal Day Committee</w:t>
                            </w: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ab/>
                            </w: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ab/>
                              <w:t xml:space="preserve">      </w:t>
                            </w:r>
                          </w:p>
                          <w:p w14:paraId="44FD0256" w14:textId="77777777" w:rsidR="005E0672" w:rsidRPr="005C30B0" w:rsidRDefault="005E0672" w:rsidP="005E0672">
                            <w:pPr>
                              <w:tabs>
                                <w:tab w:val="left" w:pos="2160"/>
                              </w:tabs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</w:pP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 xml:space="preserve">                                 </w:t>
                            </w: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ab/>
                              <w:t>P.O. Box 6738</w:t>
                            </w:r>
                          </w:p>
                          <w:p w14:paraId="394F6BFE" w14:textId="77777777" w:rsidR="005E0672" w:rsidRPr="005C30B0" w:rsidRDefault="005E0672" w:rsidP="005E0672">
                            <w:pPr>
                              <w:tabs>
                                <w:tab w:val="left" w:pos="2160"/>
                              </w:tabs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</w:pP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 xml:space="preserve">                              </w:t>
                            </w: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ab/>
                              <w:t>Elizabeth, New Jersey 07206</w:t>
                            </w:r>
                          </w:p>
                          <w:p w14:paraId="36EEC571" w14:textId="77777777" w:rsidR="005E0672" w:rsidRPr="005C30B0" w:rsidRDefault="005E0672" w:rsidP="005E0672">
                            <w:pPr>
                              <w:tabs>
                                <w:tab w:val="center" w:pos="3960"/>
                              </w:tabs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r w:rsidRPr="005C30B0">
                              <w:rPr>
                                <w:rFonts w:ascii="Garamond" w:hAnsi="Garamond"/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0119558C" w14:textId="77777777" w:rsidR="005E0672" w:rsidRPr="005C30B0" w:rsidRDefault="005E0672" w:rsidP="005E0672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.35pt;margin-top:6.65pt;width:404.25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" fillcolor="gray" strokecolor="gray">
                <v:textbox>
                  <w:txbxContent>
                    <w:p w14:paraId="291D2B02" w14:textId="5548C104" w:rsidR="005E0672" w:rsidRPr="005C30B0" w:rsidRDefault="005E0672" w:rsidP="005E0672">
                      <w:pPr>
                        <w:tabs>
                          <w:tab w:val="left" w:pos="3420"/>
                        </w:tabs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Return this Sheet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by Friday, May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19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2017</w:t>
                      </w:r>
                    </w:p>
                    <w:p w14:paraId="5F07B022" w14:textId="77777777" w:rsidR="005E0672" w:rsidRPr="005C30B0" w:rsidRDefault="005E0672" w:rsidP="005E0672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e-mail to: </w:t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  <w:t xml:space="preserve">contingents@elizabethportugalday.com  </w:t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br/>
                        <w:t xml:space="preserve">fax to: </w:t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  <w:t xml:space="preserve">(908) 354-9095 </w:t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br/>
                        <w:t xml:space="preserve">or mail to:  </w:t>
                      </w:r>
                      <w:r w:rsidRPr="005C30B0">
                        <w:rPr>
                          <w:b/>
                          <w:color w:val="FFFFFF"/>
                          <w:sz w:val="32"/>
                          <w:szCs w:val="32"/>
                        </w:rPr>
                        <w:tab/>
                      </w: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>Portugal Day Committee</w:t>
                      </w: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ab/>
                      </w: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ab/>
                        <w:t xml:space="preserve">      </w:t>
                      </w:r>
                    </w:p>
                    <w:p w14:paraId="44FD0256" w14:textId="77777777" w:rsidR="005E0672" w:rsidRPr="005C30B0" w:rsidRDefault="005E0672" w:rsidP="005E0672">
                      <w:pPr>
                        <w:tabs>
                          <w:tab w:val="left" w:pos="2160"/>
                        </w:tabs>
                        <w:rPr>
                          <w:rFonts w:ascii="Garamond" w:hAnsi="Garamond"/>
                          <w:b/>
                          <w:color w:val="FFFFFF"/>
                        </w:rPr>
                      </w:pP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 xml:space="preserve">                                 </w:t>
                      </w: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ab/>
                        <w:t>P.O. Box 6738</w:t>
                      </w:r>
                    </w:p>
                    <w:p w14:paraId="394F6BFE" w14:textId="77777777" w:rsidR="005E0672" w:rsidRPr="005C30B0" w:rsidRDefault="005E0672" w:rsidP="005E0672">
                      <w:pPr>
                        <w:tabs>
                          <w:tab w:val="left" w:pos="2160"/>
                        </w:tabs>
                        <w:rPr>
                          <w:rFonts w:ascii="Garamond" w:hAnsi="Garamond"/>
                          <w:b/>
                          <w:color w:val="FFFFFF"/>
                        </w:rPr>
                      </w:pP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 xml:space="preserve">                              </w:t>
                      </w: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ab/>
                        <w:t>Elizabeth, New Jersey 07206</w:t>
                      </w:r>
                    </w:p>
                    <w:p w14:paraId="36EEC571" w14:textId="77777777" w:rsidR="005E0672" w:rsidRPr="005C30B0" w:rsidRDefault="005E0672" w:rsidP="005E0672">
                      <w:pPr>
                        <w:tabs>
                          <w:tab w:val="center" w:pos="3960"/>
                        </w:tabs>
                        <w:rPr>
                          <w:b/>
                          <w:i/>
                          <w:color w:val="FFFFFF"/>
                        </w:rPr>
                      </w:pPr>
                      <w:r w:rsidRPr="005C30B0">
                        <w:rPr>
                          <w:rFonts w:ascii="Garamond" w:hAnsi="Garamond"/>
                          <w:b/>
                          <w:color w:val="FFFFFF"/>
                        </w:rPr>
                        <w:t xml:space="preserve"> </w:t>
                      </w:r>
                    </w:p>
                    <w:p w14:paraId="0119558C" w14:textId="77777777" w:rsidR="005E0672" w:rsidRPr="005C30B0" w:rsidRDefault="005E0672" w:rsidP="005E0672">
                      <w:pPr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C7A5C" w14:textId="77777777" w:rsidR="005E0672" w:rsidRPr="0095449A" w:rsidRDefault="005E0672" w:rsidP="005E0672">
      <w:pPr>
        <w:tabs>
          <w:tab w:val="left" w:pos="3420"/>
        </w:tabs>
        <w:rPr>
          <w:b/>
          <w:sz w:val="10"/>
          <w:szCs w:val="10"/>
          <w:u w:val="single"/>
        </w:rPr>
      </w:pPr>
    </w:p>
    <w:p w14:paraId="180EDA24" w14:textId="77777777" w:rsidR="005E0672" w:rsidRDefault="005E0672" w:rsidP="005E0672">
      <w:pPr>
        <w:ind w:left="720"/>
      </w:pPr>
    </w:p>
    <w:p w14:paraId="0CD34BD5" w14:textId="77777777" w:rsidR="005E0672" w:rsidRDefault="005E0672" w:rsidP="005E0672">
      <w:pPr>
        <w:ind w:left="720"/>
      </w:pPr>
    </w:p>
    <w:p w14:paraId="2110D910" w14:textId="77777777" w:rsidR="005E0672" w:rsidRDefault="005E0672" w:rsidP="005E0672">
      <w:pPr>
        <w:ind w:left="720"/>
      </w:pPr>
    </w:p>
    <w:p w14:paraId="1E63F482" w14:textId="77777777" w:rsidR="005E0672" w:rsidRDefault="005E0672" w:rsidP="005E0672">
      <w:pPr>
        <w:ind w:left="720"/>
      </w:pPr>
    </w:p>
    <w:p w14:paraId="7BA7F3D1" w14:textId="77777777" w:rsidR="005E0672" w:rsidRDefault="005E0672" w:rsidP="005E0672">
      <w:pPr>
        <w:ind w:left="720"/>
      </w:pPr>
    </w:p>
    <w:p w14:paraId="75419BE6" w14:textId="77777777" w:rsidR="005E0672" w:rsidRPr="00121A9F" w:rsidRDefault="005E0672" w:rsidP="005E0672">
      <w:pPr>
        <w:tabs>
          <w:tab w:val="left" w:pos="0"/>
        </w:tabs>
        <w:rPr>
          <w:b/>
          <w:sz w:val="16"/>
          <w:szCs w:val="16"/>
        </w:rPr>
      </w:pPr>
    </w:p>
    <w:p w14:paraId="4E098C6C" w14:textId="7B6359DE" w:rsidR="00C81A37" w:rsidRDefault="00C81A37" w:rsidP="005E0672">
      <w:pPr>
        <w:rPr>
          <w:b/>
        </w:rPr>
      </w:pPr>
    </w:p>
    <w:p w14:paraId="39462E70" w14:textId="77777777" w:rsidR="00A7033C" w:rsidRDefault="00A7033C" w:rsidP="005E0672">
      <w:pPr>
        <w:rPr>
          <w:b/>
        </w:rPr>
      </w:pPr>
    </w:p>
    <w:p w14:paraId="5470499D" w14:textId="77777777" w:rsidR="00A7033C" w:rsidRDefault="00A7033C" w:rsidP="005E0672">
      <w:pPr>
        <w:rPr>
          <w:b/>
        </w:rPr>
      </w:pPr>
    </w:p>
    <w:p w14:paraId="72C4FE73" w14:textId="77777777" w:rsidR="00A7033C" w:rsidRDefault="00A7033C" w:rsidP="005E0672">
      <w:pPr>
        <w:rPr>
          <w:b/>
        </w:rPr>
      </w:pPr>
    </w:p>
    <w:p w14:paraId="7BC48401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PARADE ANNOUNCEMENT FORM</w:t>
      </w:r>
    </w:p>
    <w:p w14:paraId="3D09031D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12"/>
          <w:szCs w:val="12"/>
        </w:rPr>
      </w:pPr>
      <w:r>
        <w:rPr>
          <w:sz w:val="12"/>
          <w:szCs w:val="12"/>
        </w:rPr>
        <w:t>PLEASE WRITE INFORMATION EAXCTLY AS YOUR ORGANIZATION IS TO READ AT THE REVIEWING STAND</w:t>
      </w:r>
    </w:p>
    <w:p w14:paraId="1DC946FB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36"/>
          <w:szCs w:val="36"/>
        </w:rPr>
      </w:pPr>
      <w:r>
        <w:rPr>
          <w:sz w:val="36"/>
          <w:szCs w:val="36"/>
        </w:rPr>
        <w:t>GROUP NAME:</w:t>
      </w:r>
    </w:p>
    <w:p w14:paraId="4DB4BDAF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14:paraId="29DDCCC0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36"/>
          <w:szCs w:val="36"/>
        </w:rPr>
      </w:pPr>
    </w:p>
    <w:p w14:paraId="3D04A3FD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14"/>
          <w:szCs w:val="14"/>
        </w:rPr>
      </w:pPr>
      <w:r>
        <w:rPr>
          <w:sz w:val="36"/>
          <w:szCs w:val="36"/>
        </w:rPr>
        <w:t>GROUP # _______</w:t>
      </w:r>
      <w:r>
        <w:rPr>
          <w:sz w:val="14"/>
          <w:szCs w:val="14"/>
        </w:rPr>
        <w:t>[TO BE COMPLETED IN BY COMMITTEE]</w:t>
      </w:r>
    </w:p>
    <w:p w14:paraId="7613EA43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14"/>
          <w:szCs w:val="14"/>
        </w:rPr>
      </w:pPr>
    </w:p>
    <w:p w14:paraId="750F05DF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</w:pPr>
      <w:r>
        <w:t>*** PLEASE NOTE THE FOLLOWING INFORMATION***</w:t>
      </w:r>
    </w:p>
    <w:p w14:paraId="5C612DD4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</w:pPr>
      <w:r>
        <w:t>PLEASE WRITE INFORMATION EXACTLY AS YOU WOULD WANT THE</w:t>
      </w:r>
    </w:p>
    <w:p w14:paraId="1727F490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</w:pPr>
      <w:proofErr w:type="gramStart"/>
      <w:r>
        <w:t>MASTER OF CEREMONIES TO ANNOUNCE YOUR ORGANIZATION.</w:t>
      </w:r>
      <w:proofErr w:type="gramEnd"/>
    </w:p>
    <w:p w14:paraId="72DDE3EB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12"/>
          <w:szCs w:val="12"/>
        </w:rPr>
      </w:pPr>
      <w:r>
        <w:rPr>
          <w:sz w:val="12"/>
          <w:szCs w:val="12"/>
        </w:rPr>
        <w:t>PLEASE BE SURE TO INCLUDE GENERAL AND IMPORTANT INFORMAITON [I.E. BEGINNING DATE OF ORGANIZATION, PURPOSE, HISTORY, ETC.]</w:t>
      </w:r>
    </w:p>
    <w:p w14:paraId="457DA3A2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7FFB6207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69ECA120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35EE28C2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0C9E760B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36233620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7FE030F4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56C2FDD8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11913564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0ABA02B7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1D06E19A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2C09907C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05F8C017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32EDDA12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69D3A25A" w14:textId="77777777" w:rsidR="00A7033C" w:rsidRDefault="00A7033C" w:rsidP="00A7033C">
      <w:pPr>
        <w:tabs>
          <w:tab w:val="left" w:pos="1260"/>
        </w:tabs>
        <w:ind w:left="540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77085146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1522F0EE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78818FBB" w14:textId="77777777" w:rsidR="00A7033C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1D73FEC2" w14:textId="77777777" w:rsidR="00A7033C" w:rsidRPr="00572393" w:rsidRDefault="00A7033C" w:rsidP="00A7033C">
      <w:pPr>
        <w:widowControl w:val="0"/>
        <w:autoSpaceDE w:val="0"/>
        <w:autoSpaceDN w:val="0"/>
        <w:adjustRightInd w:val="0"/>
        <w:ind w:left="45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14:paraId="06011BD7" w14:textId="77777777" w:rsidR="00A7033C" w:rsidRPr="004A1B13" w:rsidRDefault="00A7033C" w:rsidP="00A7033C">
      <w:pPr>
        <w:widowControl w:val="0"/>
        <w:autoSpaceDE w:val="0"/>
        <w:autoSpaceDN w:val="0"/>
        <w:adjustRightInd w:val="0"/>
        <w:ind w:left="990" w:right="288"/>
        <w:jc w:val="both"/>
        <w:rPr>
          <w:i/>
          <w:lang w:val="pt-PT"/>
        </w:rPr>
      </w:pPr>
    </w:p>
    <w:p w14:paraId="0A6269A2" w14:textId="77777777" w:rsidR="00A7033C" w:rsidRPr="005E0672" w:rsidRDefault="00A7033C" w:rsidP="005E0672">
      <w:pPr>
        <w:rPr>
          <w:b/>
        </w:rPr>
      </w:pPr>
      <w:bookmarkStart w:id="0" w:name="_GoBack"/>
      <w:bookmarkEnd w:id="0"/>
    </w:p>
    <w:sectPr w:rsidR="00A7033C" w:rsidRPr="005E0672" w:rsidSect="004A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432" w:bottom="0" w:left="2880" w:header="360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84E72" w14:textId="77777777" w:rsidR="003720B6" w:rsidRDefault="003720B6">
      <w:r>
        <w:separator/>
      </w:r>
    </w:p>
  </w:endnote>
  <w:endnote w:type="continuationSeparator" w:id="0">
    <w:p w14:paraId="2CA2FA86" w14:textId="77777777" w:rsidR="003720B6" w:rsidRDefault="0037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E5964" w14:textId="77777777" w:rsidR="00BF16E9" w:rsidRDefault="00BF16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F1606" w14:textId="77777777" w:rsidR="009D368A" w:rsidRDefault="009D368A" w:rsidP="00D8244B">
    <w:pPr>
      <w:pStyle w:val="Footer"/>
      <w:jc w:val="center"/>
      <w:rPr>
        <w:b/>
      </w:rPr>
    </w:pPr>
  </w:p>
  <w:p w14:paraId="13BCC7EA" w14:textId="77777777" w:rsidR="009D368A" w:rsidRPr="00D8244B" w:rsidRDefault="004A1B13" w:rsidP="004A1B13">
    <w:pPr>
      <w:pStyle w:val="Footer"/>
      <w:tabs>
        <w:tab w:val="left" w:pos="2796"/>
      </w:tabs>
      <w:rPr>
        <w:b/>
      </w:rPr>
    </w:pPr>
    <w:r>
      <w:rPr>
        <w:b/>
      </w:rPr>
      <w:tab/>
    </w:r>
    <w:r>
      <w:rPr>
        <w:b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807D" w14:textId="77777777" w:rsidR="00BF16E9" w:rsidRDefault="00BF16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CF661" w14:textId="77777777" w:rsidR="003720B6" w:rsidRDefault="003720B6">
      <w:r>
        <w:separator/>
      </w:r>
    </w:p>
  </w:footnote>
  <w:footnote w:type="continuationSeparator" w:id="0">
    <w:p w14:paraId="1499FC8A" w14:textId="77777777" w:rsidR="003720B6" w:rsidRDefault="00372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D914" w14:textId="77777777" w:rsidR="00BF16E9" w:rsidRDefault="00BF16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1EDD" w14:textId="77777777" w:rsidR="009D368A" w:rsidRDefault="009D368A" w:rsidP="00B11E97">
    <w:pPr>
      <w:jc w:val="center"/>
      <w:rPr>
        <w:rFonts w:ascii="Colonna MT" w:hAnsi="Colonna MT"/>
        <w:sz w:val="76"/>
        <w:szCs w:val="7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A478BE" wp14:editId="52B8DAC1">
          <wp:simplePos x="0" y="0"/>
          <wp:positionH relativeFrom="column">
            <wp:posOffset>-1257300</wp:posOffset>
          </wp:positionH>
          <wp:positionV relativeFrom="paragraph">
            <wp:posOffset>1101</wp:posOffset>
          </wp:positionV>
          <wp:extent cx="1012825" cy="102649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102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1E97">
      <w:rPr>
        <w:rFonts w:ascii="Colonna MT" w:hAnsi="Colonna MT"/>
        <w:sz w:val="76"/>
        <w:szCs w:val="76"/>
      </w:rPr>
      <w:t>Portugal Day Committee</w:t>
    </w:r>
  </w:p>
  <w:p w14:paraId="79E4C8B1" w14:textId="77777777" w:rsidR="009D368A" w:rsidRPr="00B63829" w:rsidRDefault="00637028" w:rsidP="00BF16E9">
    <w:pPr>
      <w:jc w:val="center"/>
      <w:rPr>
        <w:rFonts w:ascii="Cambria" w:hAnsi="Cambria"/>
        <w:sz w:val="32"/>
        <w:szCs w:val="32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ACEDC4" wp14:editId="3D2A2EE7">
              <wp:simplePos x="0" y="0"/>
              <wp:positionH relativeFrom="column">
                <wp:posOffset>-1943100</wp:posOffset>
              </wp:positionH>
              <wp:positionV relativeFrom="paragraph">
                <wp:posOffset>217170</wp:posOffset>
              </wp:positionV>
              <wp:extent cx="2400300" cy="933132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33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B7591" w14:textId="77777777" w:rsidR="009D368A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700A2F10" w14:textId="77777777" w:rsidR="009D368A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51BC6E86" w14:textId="77777777" w:rsidR="009D368A" w:rsidRPr="00D10919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10919">
                            <w:rPr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="00A07ACD">
                            <w:rPr>
                              <w:b/>
                              <w:sz w:val="18"/>
                              <w:szCs w:val="18"/>
                            </w:rPr>
                            <w:t>9</w:t>
                          </w:r>
                          <w:r w:rsidRPr="00D10919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D10919">
                            <w:rPr>
                              <w:b/>
                              <w:sz w:val="18"/>
                              <w:szCs w:val="18"/>
                            </w:rPr>
                            <w:t xml:space="preserve"> Anniversary</w:t>
                          </w:r>
                        </w:p>
                        <w:p w14:paraId="44E8F24E" w14:textId="77777777" w:rsidR="009D368A" w:rsidRPr="00D10919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1978 – 201</w:t>
                          </w:r>
                          <w:r w:rsidR="00A07ACD">
                            <w:rPr>
                              <w:b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37A47C31" w14:textId="77777777" w:rsidR="009D368A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3C3D462F" w14:textId="77777777" w:rsidR="009D368A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Board of Directors  </w:t>
                          </w:r>
                        </w:p>
                        <w:p w14:paraId="15BA3F82" w14:textId="77777777" w:rsidR="009D368A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5232E2D" w14:textId="77777777" w:rsidR="009D368A" w:rsidRPr="00E00401" w:rsidRDefault="00CE2A3C" w:rsidP="00CC17B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Ms. </w:t>
                          </w:r>
                          <w:proofErr w:type="spellStart"/>
                          <w:r w:rsidR="00A07ACD">
                            <w:rPr>
                              <w:sz w:val="18"/>
                              <w:szCs w:val="18"/>
                            </w:rPr>
                            <w:t>Andreia</w:t>
                          </w:r>
                          <w:proofErr w:type="spellEnd"/>
                          <w:r w:rsidR="00A07ACD">
                            <w:rPr>
                              <w:sz w:val="18"/>
                              <w:szCs w:val="18"/>
                            </w:rPr>
                            <w:t xml:space="preserve"> Costa</w:t>
                          </w:r>
                        </w:p>
                        <w:p w14:paraId="51AF46EB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</w:pPr>
                          <w:proofErr w:type="spellStart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>President</w:t>
                          </w:r>
                          <w:proofErr w:type="spellEnd"/>
                        </w:p>
                        <w:p w14:paraId="4C4085A7" w14:textId="77777777" w:rsidR="009D368A" w:rsidRPr="00A07ACD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6254412A" w14:textId="77777777" w:rsidR="00A07ACD" w:rsidRPr="00A07ACD" w:rsidRDefault="00A07ACD" w:rsidP="001437A2">
                          <w:pPr>
                            <w:jc w:val="center"/>
                            <w:rPr>
                              <w:sz w:val="18"/>
                              <w:szCs w:val="18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>Mrs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 xml:space="preserve">. </w:t>
                          </w:r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t>Michelle S. Afonso</w:t>
                          </w:r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>Mrs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 xml:space="preserve">. </w:t>
                          </w:r>
                          <w:r w:rsidR="0096307A">
                            <w:rPr>
                              <w:sz w:val="18"/>
                              <w:szCs w:val="18"/>
                              <w:lang w:val="pt-PT"/>
                            </w:rPr>
                            <w:t>Manuela</w:t>
                          </w:r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t xml:space="preserve"> Matos</w:t>
                          </w:r>
                        </w:p>
                        <w:p w14:paraId="5554DEDE" w14:textId="77777777" w:rsidR="009D368A" w:rsidRPr="00A07ACD" w:rsidRDefault="009D368A" w:rsidP="001437A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</w:pPr>
                          <w:proofErr w:type="spellStart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>Co</w:t>
                          </w:r>
                          <w:proofErr w:type="spellEnd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 xml:space="preserve">-Vice </w:t>
                          </w:r>
                          <w:proofErr w:type="spellStart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>Presidents</w:t>
                          </w:r>
                          <w:proofErr w:type="spellEnd"/>
                        </w:p>
                        <w:p w14:paraId="33F6D918" w14:textId="77777777" w:rsidR="009D368A" w:rsidRPr="00A07ACD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1FF33D85" w14:textId="77777777" w:rsidR="00A07ACD" w:rsidRPr="00A07ACD" w:rsidRDefault="00A07ACD" w:rsidP="00CC17BF">
                          <w:pPr>
                            <w:jc w:val="center"/>
                            <w:rPr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 xml:space="preserve">Ms. </w:t>
                          </w:r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t>Melissa Sintra</w:t>
                          </w:r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>Mr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PT"/>
                            </w:rPr>
                            <w:t xml:space="preserve">. </w:t>
                          </w:r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t xml:space="preserve">Jorge </w:t>
                          </w:r>
                          <w:proofErr w:type="spellStart"/>
                          <w:r w:rsidRPr="00A07ACD">
                            <w:rPr>
                              <w:sz w:val="18"/>
                              <w:szCs w:val="18"/>
                              <w:lang w:val="pt-PT"/>
                            </w:rPr>
                            <w:t>DaCosta</w:t>
                          </w:r>
                          <w:proofErr w:type="spellEnd"/>
                        </w:p>
                        <w:p w14:paraId="518BDBF3" w14:textId="77777777" w:rsidR="009D368A" w:rsidRPr="00C76817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C76817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Co</w:t>
                          </w:r>
                          <w:proofErr w:type="spellEnd"/>
                          <w:r w:rsidRPr="00C76817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- Secretaries</w:t>
                          </w:r>
                        </w:p>
                        <w:p w14:paraId="7D81E1CD" w14:textId="77777777" w:rsidR="009D368A" w:rsidRPr="00C76817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7AC05E38" w14:textId="77777777" w:rsidR="009D368A" w:rsidRPr="00DD6879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DD6879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Mrs. </w:t>
                          </w: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Jennifer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DaSilva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Costa</w:t>
                          </w:r>
                        </w:p>
                        <w:p w14:paraId="40EB8826" w14:textId="77777777" w:rsidR="009D368A" w:rsidRPr="00A07ACD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sz w:val="18"/>
                              <w:szCs w:val="18"/>
                            </w:rPr>
                            <w:t>Mr. Filipe Ramos</w:t>
                          </w:r>
                        </w:p>
                        <w:p w14:paraId="26D2F2BF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Co- Treasurers</w:t>
                          </w:r>
                        </w:p>
                        <w:p w14:paraId="05B7542B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6524B3BC" w14:textId="77777777" w:rsidR="00A07ACD" w:rsidRDefault="009D368A" w:rsidP="00CC17B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Mr. </w:t>
                          </w:r>
                          <w:proofErr w:type="spellStart"/>
                          <w:r w:rsidR="00A07ACD">
                            <w:rPr>
                              <w:sz w:val="18"/>
                              <w:szCs w:val="18"/>
                            </w:rPr>
                            <w:t>Joaquim</w:t>
                          </w:r>
                          <w:proofErr w:type="spellEnd"/>
                          <w:r w:rsidR="00A07ACD">
                            <w:rPr>
                              <w:sz w:val="18"/>
                              <w:szCs w:val="18"/>
                            </w:rPr>
                            <w:t xml:space="preserve"> Martins</w:t>
                          </w:r>
                        </w:p>
                        <w:p w14:paraId="4C102364" w14:textId="77777777" w:rsidR="009D368A" w:rsidRDefault="009D368A" w:rsidP="00A07A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07ACD">
                            <w:rPr>
                              <w:sz w:val="18"/>
                              <w:szCs w:val="18"/>
                            </w:rPr>
                            <w:tab/>
                            <w:t xml:space="preserve">     Mrs. Maria Z. </w:t>
                          </w:r>
                          <w:proofErr w:type="spellStart"/>
                          <w:r w:rsidR="00A07ACD">
                            <w:rPr>
                              <w:sz w:val="18"/>
                              <w:szCs w:val="18"/>
                            </w:rPr>
                            <w:t>Carvalho</w:t>
                          </w:r>
                          <w:proofErr w:type="spellEnd"/>
                        </w:p>
                        <w:p w14:paraId="222A82FB" w14:textId="77777777" w:rsidR="009D368A" w:rsidRPr="00A07ACD" w:rsidRDefault="009D368A" w:rsidP="00396E5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sz w:val="18"/>
                              <w:szCs w:val="18"/>
                            </w:rPr>
                            <w:t xml:space="preserve">Mr. Roger </w:t>
                          </w:r>
                          <w:proofErr w:type="spellStart"/>
                          <w:r w:rsidRPr="00A07ACD">
                            <w:rPr>
                              <w:sz w:val="18"/>
                              <w:szCs w:val="18"/>
                            </w:rPr>
                            <w:t>Pestana</w:t>
                          </w:r>
                          <w:proofErr w:type="spellEnd"/>
                        </w:p>
                        <w:p w14:paraId="53EF8DE1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</w:rPr>
                            <w:t>Co- Public Relations</w:t>
                          </w:r>
                        </w:p>
                        <w:p w14:paraId="2822E182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5D31F9DD" w14:textId="77777777" w:rsidR="009D368A" w:rsidRPr="00A07ACD" w:rsidRDefault="009D368A" w:rsidP="00822BB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="00A07ACD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Pr="00A07ACD">
                            <w:rPr>
                              <w:sz w:val="18"/>
                              <w:szCs w:val="18"/>
                            </w:rPr>
                            <w:t>s. Jacqueline E. Castanheira</w:t>
                          </w:r>
                        </w:p>
                        <w:p w14:paraId="614B719E" w14:textId="77777777" w:rsidR="009D368A" w:rsidRPr="00A07ACD" w:rsidRDefault="009D368A" w:rsidP="00822BB0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</w:rPr>
                            <w:t>Pageant Coordinator</w:t>
                          </w:r>
                        </w:p>
                        <w:p w14:paraId="2652AE8A" w14:textId="77777777" w:rsidR="009D368A" w:rsidRPr="00A07ACD" w:rsidRDefault="009D368A" w:rsidP="00822BB0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4CFEAC70" w14:textId="77777777" w:rsidR="009D368A" w:rsidRPr="00A07ACD" w:rsidRDefault="00A07ACD" w:rsidP="00822BB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="009D368A" w:rsidRPr="00A07ACD">
                            <w:rPr>
                              <w:sz w:val="18"/>
                              <w:szCs w:val="18"/>
                            </w:rPr>
                            <w:t xml:space="preserve">s. Jennifer Costa </w:t>
                          </w:r>
                        </w:p>
                        <w:p w14:paraId="612A2964" w14:textId="77777777" w:rsidR="009D368A" w:rsidRPr="00A07ACD" w:rsidRDefault="009D368A" w:rsidP="00822BB0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</w:rPr>
                            <w:t>Parade Coordinator</w:t>
                          </w:r>
                        </w:p>
                        <w:p w14:paraId="2982BFF7" w14:textId="77777777" w:rsidR="009D368A" w:rsidRPr="00A07ACD" w:rsidRDefault="009D368A" w:rsidP="00822BB0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180B2A05" w14:textId="77777777" w:rsidR="009D368A" w:rsidRPr="00A07ACD" w:rsidRDefault="009D368A" w:rsidP="00822BB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sz w:val="18"/>
                              <w:szCs w:val="18"/>
                            </w:rPr>
                            <w:t xml:space="preserve">Mr. Manny </w:t>
                          </w:r>
                          <w:proofErr w:type="spellStart"/>
                          <w:r w:rsidRPr="00A07ACD">
                            <w:rPr>
                              <w:sz w:val="18"/>
                              <w:szCs w:val="18"/>
                            </w:rPr>
                            <w:t>Grova</w:t>
                          </w:r>
                          <w:proofErr w:type="spellEnd"/>
                          <w:r w:rsidRPr="00A07ACD">
                            <w:rPr>
                              <w:sz w:val="18"/>
                              <w:szCs w:val="18"/>
                            </w:rPr>
                            <w:t xml:space="preserve"> Jr. </w:t>
                          </w:r>
                        </w:p>
                        <w:p w14:paraId="7F57B9A2" w14:textId="77777777" w:rsidR="009D368A" w:rsidRPr="00A07ACD" w:rsidRDefault="009D368A" w:rsidP="00822BB0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</w:rPr>
                            <w:t>Golf Outing Coordinator</w:t>
                          </w:r>
                        </w:p>
                        <w:p w14:paraId="6379886A" w14:textId="77777777" w:rsidR="009D368A" w:rsidRPr="00A07ACD" w:rsidRDefault="009D368A" w:rsidP="00822BB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873416B" w14:textId="77777777" w:rsidR="00A07ACD" w:rsidRDefault="00D14748" w:rsidP="002D14E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Mrs. Carla Rodrigues Da Silva</w:t>
                          </w:r>
                        </w:p>
                        <w:p w14:paraId="08A189D4" w14:textId="77777777" w:rsidR="009D368A" w:rsidRPr="00A07ACD" w:rsidRDefault="009D368A" w:rsidP="002D14E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</w:rPr>
                            <w:t>Immediate Past President</w:t>
                          </w:r>
                        </w:p>
                        <w:p w14:paraId="38314955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55D70803" w14:textId="77777777" w:rsidR="009D368A" w:rsidRPr="001B6134" w:rsidRDefault="009D368A" w:rsidP="00B3595A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Monsignor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Joao </w:t>
                          </w:r>
                          <w:r w:rsidRPr="002425DC">
                            <w:rPr>
                              <w:rFonts w:cs="Arial"/>
                              <w:bCs/>
                              <w:sz w:val="18"/>
                              <w:lang w:val="pt-BR"/>
                            </w:rPr>
                            <w:t>Antão</w:t>
                          </w:r>
                        </w:p>
                        <w:p w14:paraId="355B3587" w14:textId="77777777" w:rsidR="009D368A" w:rsidRDefault="009D368A" w:rsidP="00B3595A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Honorary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Pastor</w:t>
                          </w:r>
                        </w:p>
                        <w:p w14:paraId="07215F1A" w14:textId="77777777" w:rsidR="009D368A" w:rsidRDefault="009D368A" w:rsidP="00B3595A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264A20DE" w14:textId="77777777" w:rsidR="009D368A" w:rsidRPr="001B6134" w:rsidRDefault="009D368A" w:rsidP="00B8536B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Padre Nuno Rocha</w:t>
                          </w:r>
                        </w:p>
                        <w:p w14:paraId="04DBB5E0" w14:textId="77777777" w:rsidR="009D368A" w:rsidRPr="00A07ACD" w:rsidRDefault="009D368A" w:rsidP="00B8536B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</w:rPr>
                            <w:t>Pastor</w:t>
                          </w:r>
                        </w:p>
                        <w:p w14:paraId="7BDD01F3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68A0D497" w14:textId="77777777" w:rsidR="009D368A" w:rsidRPr="00A07ACD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7D0894DF" w14:textId="77777777" w:rsidR="009D368A" w:rsidRPr="00A07ACD" w:rsidRDefault="009D368A" w:rsidP="00CC17B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A07ACD"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Affiliate Organizations: </w:t>
                          </w:r>
                        </w:p>
                        <w:p w14:paraId="4D441E0E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4941E06B" w14:textId="77777777" w:rsidR="009D368A" w:rsidRPr="00DD6879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D6879">
                            <w:rPr>
                              <w:i/>
                              <w:sz w:val="18"/>
                              <w:szCs w:val="18"/>
                            </w:rPr>
                            <w:t>P.I.S.C. of Elizabeth</w:t>
                          </w:r>
                        </w:p>
                        <w:p w14:paraId="7F4B40D5" w14:textId="77777777" w:rsidR="009D368A" w:rsidRPr="00C80611" w:rsidRDefault="009D368A" w:rsidP="00C7681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C80611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P.I.S.C. Nova </w:t>
                          </w:r>
                          <w:r w:rsidRPr="00C76817">
                            <w:rPr>
                              <w:bCs/>
                              <w:i/>
                              <w:sz w:val="18"/>
                              <w:szCs w:val="18"/>
                              <w:lang w:val="pt-BR"/>
                            </w:rPr>
                            <w:t>Geração</w:t>
                          </w:r>
                        </w:p>
                        <w:p w14:paraId="05033507" w14:textId="77777777" w:rsidR="009D368A" w:rsidRDefault="009D368A" w:rsidP="00C7681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P.I.S.C. 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Nova Mocidade</w:t>
                          </w:r>
                        </w:p>
                        <w:p w14:paraId="6715F494" w14:textId="77777777" w:rsidR="009D368A" w:rsidRPr="001B6134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   Rancho Danças e Cantares de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Portugal</w:t>
                          </w:r>
                        </w:p>
                        <w:p w14:paraId="5054C3F5" w14:textId="77777777" w:rsidR="009D368A" w:rsidRPr="001B6134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Escola Amadeu Correi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</w:p>
                        <w:p w14:paraId="5EEE60F3" w14:textId="77777777" w:rsidR="009D368A" w:rsidRPr="001B6134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Our</w:t>
                          </w:r>
                          <w:proofErr w:type="spellEnd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Lady </w:t>
                          </w: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of</w:t>
                          </w:r>
                          <w:proofErr w:type="spellEnd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Fatima </w:t>
                          </w: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Parish</w:t>
                          </w:r>
                          <w:proofErr w:type="spellEnd"/>
                        </w:p>
                        <w:p w14:paraId="7A0A2709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Our Lady of Fatima Youth Group</w:t>
                          </w:r>
                        </w:p>
                        <w:p w14:paraId="72887F86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Knights of Columbus</w:t>
                          </w:r>
                        </w:p>
                        <w:p w14:paraId="7991303C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Our Lady of Fatima Girl Scouts</w:t>
                          </w:r>
                        </w:p>
                        <w:p w14:paraId="51F4780A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Our Lady of Fatima Boy Scouts</w:t>
                          </w:r>
                        </w:p>
                        <w:p w14:paraId="2AADF66B" w14:textId="77777777" w:rsidR="009D368A" w:rsidRPr="002425DC" w:rsidRDefault="006346A3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Elizabeth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Portuguese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Lions</w:t>
                          </w:r>
                          <w:r w:rsidR="009D368A" w:rsidRPr="002425DC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Club</w:t>
                          </w:r>
                        </w:p>
                        <w:p w14:paraId="6ED33817" w14:textId="77777777" w:rsidR="009D368A" w:rsidRPr="001B6134" w:rsidRDefault="006346A3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Elizabeth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Portuguese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Leo</w:t>
                          </w:r>
                          <w:r w:rsidR="009D368A"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Club</w:t>
                          </w:r>
                        </w:p>
                        <w:p w14:paraId="381BC6AA" w14:textId="77777777" w:rsidR="009D368A" w:rsidRPr="001B6134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Asso. Regional Caldense</w:t>
                          </w:r>
                        </w:p>
                        <w:p w14:paraId="1CA1286C" w14:textId="77777777" w:rsidR="009D368A" w:rsidRPr="001B6134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Beneficiencia</w:t>
                          </w:r>
                          <w:proofErr w:type="spellEnd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Algarvia</w:t>
                          </w:r>
                        </w:p>
                        <w:p w14:paraId="6D9887B4" w14:textId="77777777" w:rsidR="009D368A" w:rsidRPr="001B6134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Asso. Portuguesa de Desportos</w:t>
                          </w:r>
                        </w:p>
                        <w:p w14:paraId="0F9B07BE" w14:textId="77777777" w:rsidR="009D368A" w:rsidRPr="00A07ACD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 xml:space="preserve">Elizabeth </w:t>
                          </w:r>
                          <w:proofErr w:type="spellStart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>Youth</w:t>
                          </w:r>
                          <w:proofErr w:type="spellEnd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>Soccer</w:t>
                          </w:r>
                          <w:proofErr w:type="spellEnd"/>
                        </w:p>
                        <w:p w14:paraId="4984C789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07ACD">
                            <w:rPr>
                              <w:i/>
                              <w:sz w:val="18"/>
                              <w:szCs w:val="18"/>
                              <w:lang w:val="pt-PT"/>
                            </w:rPr>
                            <w:t xml:space="preserve">  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Portuguese American Police Association</w:t>
                          </w:r>
                        </w:p>
                        <w:p w14:paraId="05E79F80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53pt;margin-top:17.1pt;width:189pt;height:7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mNtAIAALs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" filled="f" stroked="f">
              <v:textbox>
                <w:txbxContent>
                  <w:p w:rsidR="009D368A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:rsidR="009D368A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:rsidR="009D368A" w:rsidRPr="00D10919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10919">
                      <w:rPr>
                        <w:b/>
                        <w:sz w:val="18"/>
                        <w:szCs w:val="18"/>
                      </w:rPr>
                      <w:t>3</w:t>
                    </w:r>
                    <w:r w:rsidR="00A07ACD">
                      <w:rPr>
                        <w:b/>
                        <w:sz w:val="18"/>
                        <w:szCs w:val="18"/>
                      </w:rPr>
                      <w:t>9</w:t>
                    </w:r>
                    <w:r w:rsidRPr="00D10919">
                      <w:rPr>
                        <w:b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D10919">
                      <w:rPr>
                        <w:b/>
                        <w:sz w:val="18"/>
                        <w:szCs w:val="18"/>
                      </w:rPr>
                      <w:t xml:space="preserve"> Anniversary</w:t>
                    </w:r>
                  </w:p>
                  <w:p w:rsidR="009D368A" w:rsidRPr="00D10919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1978 – 201</w:t>
                    </w:r>
                    <w:r w:rsidR="00A07ACD">
                      <w:rPr>
                        <w:b/>
                        <w:sz w:val="18"/>
                        <w:szCs w:val="18"/>
                      </w:rPr>
                      <w:t>7</w:t>
                    </w:r>
                  </w:p>
                  <w:p w:rsidR="009D368A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:rsidR="009D368A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 xml:space="preserve">Board of Directors  </w:t>
                    </w:r>
                  </w:p>
                  <w:p w:rsidR="009D368A" w:rsidRDefault="009D368A" w:rsidP="00CC17B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9D368A" w:rsidRPr="00E00401" w:rsidRDefault="00CE2A3C" w:rsidP="00CC17B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Ms. </w:t>
                    </w:r>
                    <w:r w:rsidR="00A07ACD">
                      <w:rPr>
                        <w:sz w:val="18"/>
                        <w:szCs w:val="18"/>
                      </w:rPr>
                      <w:t>Andreia Costa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PT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  <w:lang w:val="pt-PT"/>
                      </w:rPr>
                      <w:t>President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sz w:val="18"/>
                        <w:szCs w:val="18"/>
                        <w:lang w:val="pt-PT"/>
                      </w:rPr>
                    </w:pPr>
                  </w:p>
                  <w:p w:rsidR="00A07ACD" w:rsidRPr="00A07ACD" w:rsidRDefault="00A07ACD" w:rsidP="001437A2">
                    <w:pPr>
                      <w:jc w:val="center"/>
                      <w:rPr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sz w:val="18"/>
                        <w:szCs w:val="18"/>
                        <w:lang w:val="pt-PT"/>
                      </w:rPr>
                      <w:t xml:space="preserve">Mrs. </w:t>
                    </w:r>
                    <w:r w:rsidRPr="00A07ACD">
                      <w:rPr>
                        <w:sz w:val="18"/>
                        <w:szCs w:val="18"/>
                        <w:lang w:val="pt-PT"/>
                      </w:rPr>
                      <w:t>Michelle S. Afonso</w:t>
                    </w:r>
                    <w:r w:rsidRPr="00A07ACD">
                      <w:rPr>
                        <w:sz w:val="18"/>
                        <w:szCs w:val="18"/>
                        <w:lang w:val="pt-PT"/>
                      </w:rPr>
                      <w:br/>
                    </w:r>
                    <w:r>
                      <w:rPr>
                        <w:sz w:val="18"/>
                        <w:szCs w:val="18"/>
                        <w:lang w:val="pt-PT"/>
                      </w:rPr>
                      <w:t xml:space="preserve">Mrs. </w:t>
                    </w:r>
                    <w:r w:rsidR="0096307A">
                      <w:rPr>
                        <w:sz w:val="18"/>
                        <w:szCs w:val="18"/>
                        <w:lang w:val="pt-PT"/>
                      </w:rPr>
                      <w:t>Manuela</w:t>
                    </w:r>
                    <w:r w:rsidRPr="00A07ACD">
                      <w:rPr>
                        <w:sz w:val="18"/>
                        <w:szCs w:val="18"/>
                        <w:lang w:val="pt-PT"/>
                      </w:rPr>
                      <w:t xml:space="preserve"> Matos</w:t>
                    </w:r>
                  </w:p>
                  <w:p w:rsidR="009D368A" w:rsidRPr="00A07ACD" w:rsidRDefault="009D368A" w:rsidP="001437A2">
                    <w:pPr>
                      <w:jc w:val="center"/>
                      <w:rPr>
                        <w:i/>
                        <w:sz w:val="18"/>
                        <w:szCs w:val="18"/>
                        <w:lang w:val="pt-PT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  <w:lang w:val="pt-PT"/>
                      </w:rPr>
                      <w:t>Co-Vice Presidents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sz w:val="18"/>
                        <w:szCs w:val="18"/>
                        <w:lang w:val="pt-PT"/>
                      </w:rPr>
                    </w:pPr>
                  </w:p>
                  <w:p w:rsidR="00A07ACD" w:rsidRPr="00A07ACD" w:rsidRDefault="00A07ACD" w:rsidP="00CC17BF">
                    <w:pPr>
                      <w:jc w:val="center"/>
                      <w:rPr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sz w:val="18"/>
                        <w:szCs w:val="18"/>
                        <w:lang w:val="pt-PT"/>
                      </w:rPr>
                      <w:t xml:space="preserve">Ms. </w:t>
                    </w:r>
                    <w:r w:rsidRPr="00A07ACD">
                      <w:rPr>
                        <w:sz w:val="18"/>
                        <w:szCs w:val="18"/>
                        <w:lang w:val="pt-PT"/>
                      </w:rPr>
                      <w:t>Melissa Sintra</w:t>
                    </w:r>
                    <w:r w:rsidRPr="00A07ACD">
                      <w:rPr>
                        <w:sz w:val="18"/>
                        <w:szCs w:val="18"/>
                        <w:lang w:val="pt-PT"/>
                      </w:rPr>
                      <w:br/>
                    </w:r>
                    <w:r>
                      <w:rPr>
                        <w:sz w:val="18"/>
                        <w:szCs w:val="18"/>
                        <w:lang w:val="pt-PT"/>
                      </w:rPr>
                      <w:t xml:space="preserve">Mr. </w:t>
                    </w:r>
                    <w:r w:rsidRPr="00A07ACD">
                      <w:rPr>
                        <w:sz w:val="18"/>
                        <w:szCs w:val="18"/>
                        <w:lang w:val="pt-PT"/>
                      </w:rPr>
                      <w:t>Jorge DaCosta</w:t>
                    </w:r>
                  </w:p>
                  <w:p w:rsidR="009D368A" w:rsidRPr="00C76817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C76817">
                      <w:rPr>
                        <w:i/>
                        <w:sz w:val="18"/>
                        <w:szCs w:val="18"/>
                        <w:lang w:val="pt-BR"/>
                      </w:rPr>
                      <w:t>Co- Secretaries</w:t>
                    </w:r>
                  </w:p>
                  <w:p w:rsidR="009D368A" w:rsidRPr="00C76817" w:rsidRDefault="009D368A" w:rsidP="00CC17BF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:rsidR="009D368A" w:rsidRPr="00DD6879" w:rsidRDefault="009D368A" w:rsidP="00CC17BF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 w:rsidRPr="00DD6879">
                      <w:rPr>
                        <w:sz w:val="18"/>
                        <w:szCs w:val="18"/>
                        <w:lang w:val="pt-BR"/>
                      </w:rPr>
                      <w:t xml:space="preserve">Mrs. </w:t>
                    </w:r>
                    <w:r>
                      <w:rPr>
                        <w:sz w:val="18"/>
                        <w:szCs w:val="18"/>
                        <w:lang w:val="pt-BR"/>
                      </w:rPr>
                      <w:t>Jennifer DaSilva Costa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ACD">
                      <w:rPr>
                        <w:sz w:val="18"/>
                        <w:szCs w:val="18"/>
                      </w:rPr>
                      <w:t>Mr. Filipe Ramos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Co- Treasurers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A07ACD" w:rsidRDefault="009D368A" w:rsidP="00CC17B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Mr. </w:t>
                    </w:r>
                    <w:r w:rsidR="00A07ACD">
                      <w:rPr>
                        <w:sz w:val="18"/>
                        <w:szCs w:val="18"/>
                      </w:rPr>
                      <w:t>Joaquim Martins</w:t>
                    </w:r>
                  </w:p>
                  <w:p w:rsidR="009D368A" w:rsidRDefault="009D368A" w:rsidP="00A07AC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A07ACD">
                      <w:rPr>
                        <w:sz w:val="18"/>
                        <w:szCs w:val="18"/>
                      </w:rPr>
                      <w:tab/>
                      <w:t xml:space="preserve">     Mrs. Maria Z. Carvalho</w:t>
                    </w:r>
                  </w:p>
                  <w:p w:rsidR="009D368A" w:rsidRPr="00A07ACD" w:rsidRDefault="009D368A" w:rsidP="00396E5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ACD">
                      <w:rPr>
                        <w:sz w:val="18"/>
                        <w:szCs w:val="18"/>
                      </w:rPr>
                      <w:t>Mr. Roger Pestana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</w:rPr>
                      <w:t>Co- Public Relations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9D368A" w:rsidRPr="00A07ACD" w:rsidRDefault="009D368A" w:rsidP="00822B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ACD">
                      <w:rPr>
                        <w:sz w:val="18"/>
                        <w:szCs w:val="18"/>
                      </w:rPr>
                      <w:t>M</w:t>
                    </w:r>
                    <w:r w:rsidR="00A07ACD">
                      <w:rPr>
                        <w:sz w:val="18"/>
                        <w:szCs w:val="18"/>
                      </w:rPr>
                      <w:t>r</w:t>
                    </w:r>
                    <w:r w:rsidRPr="00A07ACD">
                      <w:rPr>
                        <w:sz w:val="18"/>
                        <w:szCs w:val="18"/>
                      </w:rPr>
                      <w:t>s. Jacqueline E. Castanheira</w:t>
                    </w:r>
                  </w:p>
                  <w:p w:rsidR="009D368A" w:rsidRPr="00A07ACD" w:rsidRDefault="009D368A" w:rsidP="00822BB0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</w:rPr>
                      <w:t>Pageant Coordinator</w:t>
                    </w:r>
                  </w:p>
                  <w:p w:rsidR="009D368A" w:rsidRPr="00A07ACD" w:rsidRDefault="009D368A" w:rsidP="00822BB0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9D368A" w:rsidRPr="00A07ACD" w:rsidRDefault="00A07ACD" w:rsidP="00822B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</w:t>
                    </w:r>
                    <w:r w:rsidR="009D368A" w:rsidRPr="00A07ACD">
                      <w:rPr>
                        <w:sz w:val="18"/>
                        <w:szCs w:val="18"/>
                      </w:rPr>
                      <w:t xml:space="preserve">s. Jennifer Costa </w:t>
                    </w:r>
                  </w:p>
                  <w:p w:rsidR="009D368A" w:rsidRPr="00A07ACD" w:rsidRDefault="009D368A" w:rsidP="00822BB0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</w:rPr>
                      <w:t>Parade Coordinator</w:t>
                    </w:r>
                  </w:p>
                  <w:p w:rsidR="009D368A" w:rsidRPr="00A07ACD" w:rsidRDefault="009D368A" w:rsidP="00822BB0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9D368A" w:rsidRPr="00A07ACD" w:rsidRDefault="009D368A" w:rsidP="00822B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ACD">
                      <w:rPr>
                        <w:sz w:val="18"/>
                        <w:szCs w:val="18"/>
                      </w:rPr>
                      <w:t xml:space="preserve">Mr. Manny Grova Jr. </w:t>
                    </w:r>
                  </w:p>
                  <w:p w:rsidR="009D368A" w:rsidRPr="00A07ACD" w:rsidRDefault="009D368A" w:rsidP="00822BB0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</w:rPr>
                      <w:t>Golf Outing Coordinator</w:t>
                    </w:r>
                  </w:p>
                  <w:p w:rsidR="009D368A" w:rsidRPr="00A07ACD" w:rsidRDefault="009D368A" w:rsidP="00822BB0">
                    <w:pPr>
                      <w:rPr>
                        <w:sz w:val="18"/>
                        <w:szCs w:val="18"/>
                      </w:rPr>
                    </w:pPr>
                  </w:p>
                  <w:p w:rsidR="00A07ACD" w:rsidRDefault="00D14748" w:rsidP="002D14E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Mrs. Carla Rodrigues Da Silva</w:t>
                    </w:r>
                  </w:p>
                  <w:p w:rsidR="009D368A" w:rsidRPr="00A07ACD" w:rsidRDefault="009D368A" w:rsidP="002D14E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</w:rPr>
                      <w:t>Immediate Past President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9D368A" w:rsidRPr="001B6134" w:rsidRDefault="009D368A" w:rsidP="00B3595A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 xml:space="preserve">Monsignor Joao </w:t>
                    </w:r>
                    <w:r w:rsidRPr="002425DC">
                      <w:rPr>
                        <w:rFonts w:cs="Arial"/>
                        <w:bCs/>
                        <w:sz w:val="18"/>
                        <w:lang w:val="pt-BR"/>
                      </w:rPr>
                      <w:t>Antão</w:t>
                    </w:r>
                  </w:p>
                  <w:p w:rsidR="009D368A" w:rsidRDefault="009D368A" w:rsidP="00B3595A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Honorary 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Pastor</w:t>
                    </w:r>
                  </w:p>
                  <w:p w:rsidR="009D368A" w:rsidRDefault="009D368A" w:rsidP="00B3595A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:rsidR="009D368A" w:rsidRPr="001B6134" w:rsidRDefault="009D368A" w:rsidP="00B8536B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Padre Nuno Rocha</w:t>
                    </w:r>
                  </w:p>
                  <w:p w:rsidR="009D368A" w:rsidRPr="00A07ACD" w:rsidRDefault="009D368A" w:rsidP="00B8536B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</w:rPr>
                      <w:t>Pastor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9D368A" w:rsidRPr="00A07ACD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:rsidR="009D368A" w:rsidRPr="00A07ACD" w:rsidRDefault="009D368A" w:rsidP="00CC17BF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 w:rsidRPr="00A07ACD">
                      <w:rPr>
                        <w:b/>
                        <w:sz w:val="18"/>
                        <w:szCs w:val="18"/>
                        <w:u w:val="single"/>
                      </w:rPr>
                      <w:t xml:space="preserve">Affiliate Organizations: 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:rsidR="009D368A" w:rsidRPr="00DD6879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DD6879">
                      <w:rPr>
                        <w:i/>
                        <w:sz w:val="18"/>
                        <w:szCs w:val="18"/>
                      </w:rPr>
                      <w:t>P.I.S.C. of Elizabeth</w:t>
                    </w:r>
                  </w:p>
                  <w:p w:rsidR="009D368A" w:rsidRPr="00C80611" w:rsidRDefault="009D368A" w:rsidP="00C7681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C80611">
                      <w:rPr>
                        <w:i/>
                        <w:sz w:val="18"/>
                        <w:szCs w:val="18"/>
                        <w:lang w:val="pt-BR"/>
                      </w:rPr>
                      <w:t xml:space="preserve">P.I.S.C. Nova </w:t>
                    </w:r>
                    <w:r w:rsidRPr="00C76817">
                      <w:rPr>
                        <w:bCs/>
                        <w:i/>
                        <w:sz w:val="18"/>
                        <w:szCs w:val="18"/>
                        <w:lang w:val="pt-BR"/>
                      </w:rPr>
                      <w:t>Geração</w:t>
                    </w:r>
                  </w:p>
                  <w:p w:rsidR="009D368A" w:rsidRDefault="009D368A" w:rsidP="00C7681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P.I.S.C. 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Nova Mocidade</w:t>
                    </w:r>
                  </w:p>
                  <w:p w:rsidR="009D368A" w:rsidRPr="001B6134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   Rancho Danças e Cantares de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Portugal</w:t>
                    </w:r>
                  </w:p>
                  <w:p w:rsidR="009D368A" w:rsidRPr="001B6134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Escola Amadeu Correi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a</w:t>
                    </w:r>
                  </w:p>
                  <w:p w:rsidR="009D368A" w:rsidRPr="001B6134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Our Lady of Fatima Parish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Our Lady of Fatima Youth Group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Knights of Columbus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Our Lady of Fatima Girl Scouts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Our Lady of Fatima Boy Scouts</w:t>
                    </w:r>
                  </w:p>
                  <w:p w:rsidR="009D368A" w:rsidRPr="002425DC" w:rsidRDefault="006346A3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Elizabeth Portuguese Lions</w:t>
                    </w:r>
                    <w:r w:rsidR="009D368A" w:rsidRPr="002425DC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Club</w:t>
                    </w:r>
                  </w:p>
                  <w:p w:rsidR="009D368A" w:rsidRPr="001B6134" w:rsidRDefault="006346A3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Elizabeth Portuguese Leo</w:t>
                    </w:r>
                    <w:r w:rsidR="009D368A"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Club</w:t>
                    </w:r>
                  </w:p>
                  <w:p w:rsidR="009D368A" w:rsidRPr="001B6134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Asso. Regional Caldense</w:t>
                    </w:r>
                  </w:p>
                  <w:p w:rsidR="009D368A" w:rsidRPr="001B6134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Beneficiencia Algarvia</w:t>
                    </w:r>
                  </w:p>
                  <w:p w:rsidR="009D368A" w:rsidRPr="001B6134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Asso. Portuguesa de Desportos</w:t>
                    </w:r>
                  </w:p>
                  <w:p w:rsidR="009D368A" w:rsidRPr="00A07ACD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  <w:lang w:val="pt-PT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  <w:lang w:val="pt-PT"/>
                      </w:rPr>
                      <w:t>Elizabeth Youth Soccer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A07ACD">
                      <w:rPr>
                        <w:i/>
                        <w:sz w:val="18"/>
                        <w:szCs w:val="18"/>
                        <w:lang w:val="pt-PT"/>
                      </w:rPr>
                      <w:t xml:space="preserve">   </w:t>
                    </w:r>
                    <w:r>
                      <w:rPr>
                        <w:i/>
                        <w:sz w:val="18"/>
                        <w:szCs w:val="18"/>
                      </w:rPr>
                      <w:t>Portuguese American Police Association</w:t>
                    </w:r>
                  </w:p>
                  <w:p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D368A">
      <w:rPr>
        <w:rFonts w:ascii="Cambria" w:hAnsi="Cambri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6561E53" wp14:editId="00D617CB">
          <wp:simplePos x="0" y="0"/>
          <wp:positionH relativeFrom="column">
            <wp:posOffset>457200</wp:posOffset>
          </wp:positionH>
          <wp:positionV relativeFrom="paragraph">
            <wp:posOffset>61595</wp:posOffset>
          </wp:positionV>
          <wp:extent cx="1257300" cy="163830"/>
          <wp:effectExtent l="0" t="0" r="12700" b="0"/>
          <wp:wrapThrough wrapText="bothSides">
            <wp:wrapPolygon edited="0">
              <wp:start x="0" y="0"/>
              <wp:lineTo x="0" y="16744"/>
              <wp:lineTo x="436" y="16744"/>
              <wp:lineTo x="8291" y="16744"/>
              <wp:lineTo x="21382" y="10047"/>
              <wp:lineTo x="21382" y="0"/>
              <wp:lineTo x="17455" y="0"/>
              <wp:lineTo x="0" y="0"/>
            </wp:wrapPolygon>
          </wp:wrapThrough>
          <wp:docPr id="24" name="Picture 1" descr="DD018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182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25730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68A">
      <w:rPr>
        <w:rFonts w:ascii="Cambria" w:hAnsi="Cambria"/>
        <w:noProof/>
        <w:sz w:val="40"/>
        <w:szCs w:val="40"/>
      </w:rPr>
      <w:drawing>
        <wp:anchor distT="0" distB="0" distL="114300" distR="114300" simplePos="0" relativeHeight="251656192" behindDoc="0" locked="0" layoutInCell="1" allowOverlap="1" wp14:anchorId="305B7EB8" wp14:editId="4119269F">
          <wp:simplePos x="0" y="0"/>
          <wp:positionH relativeFrom="column">
            <wp:posOffset>3886200</wp:posOffset>
          </wp:positionH>
          <wp:positionV relativeFrom="paragraph">
            <wp:posOffset>61595</wp:posOffset>
          </wp:positionV>
          <wp:extent cx="1257300" cy="163830"/>
          <wp:effectExtent l="0" t="0" r="12700" b="0"/>
          <wp:wrapNone/>
          <wp:docPr id="25" name="Picture 1" descr="DD018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182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68A" w:rsidRPr="00B63829">
      <w:rPr>
        <w:rFonts w:ascii="Cambria" w:hAnsi="Cambria"/>
        <w:sz w:val="32"/>
        <w:szCs w:val="32"/>
      </w:rPr>
      <w:t>Elizabeth, New Jersey</w:t>
    </w:r>
  </w:p>
  <w:p w14:paraId="58F42848" w14:textId="77777777" w:rsidR="009D368A" w:rsidRDefault="009D368A" w:rsidP="00B11E97">
    <w:pPr>
      <w:jc w:val="center"/>
      <w:rPr>
        <w:sz w:val="20"/>
      </w:rPr>
    </w:pPr>
    <w:r w:rsidRPr="00EB0DAA">
      <w:rPr>
        <w:sz w:val="20"/>
        <w:szCs w:val="18"/>
      </w:rPr>
      <w:t>P.O. Box</w:t>
    </w:r>
    <w:r>
      <w:rPr>
        <w:sz w:val="20"/>
        <w:szCs w:val="18"/>
      </w:rPr>
      <w:t xml:space="preserve"> 6738, </w:t>
    </w:r>
    <w:r w:rsidRPr="00EB0DAA">
      <w:rPr>
        <w:sz w:val="20"/>
      </w:rPr>
      <w:t>Elizabeth, New Jersey</w:t>
    </w:r>
    <w:r>
      <w:rPr>
        <w:sz w:val="20"/>
      </w:rPr>
      <w:t xml:space="preserve"> 07206-6738 </w:t>
    </w:r>
    <w:r>
      <w:rPr>
        <w:rFonts w:ascii="Wingdings" w:hAnsi="Wingdings"/>
        <w:sz w:val="20"/>
      </w:rPr>
      <w:t></w:t>
    </w:r>
    <w:r>
      <w:rPr>
        <w:sz w:val="20"/>
      </w:rPr>
      <w:t xml:space="preserve"> Tel: (908) </w:t>
    </w:r>
    <w:r w:rsidR="007F6843">
      <w:rPr>
        <w:sz w:val="20"/>
      </w:rPr>
      <w:t>894-8277</w:t>
    </w:r>
    <w:r>
      <w:rPr>
        <w:sz w:val="20"/>
      </w:rPr>
      <w:t xml:space="preserve"> </w:t>
    </w:r>
  </w:p>
  <w:p w14:paraId="29BA4745" w14:textId="77777777" w:rsidR="009D368A" w:rsidRPr="00B11E97" w:rsidRDefault="009D368A" w:rsidP="00B11E97">
    <w:pPr>
      <w:jc w:val="center"/>
      <w:rPr>
        <w:sz w:val="20"/>
        <w:szCs w:val="18"/>
      </w:rPr>
    </w:pPr>
    <w:proofErr w:type="gramStart"/>
    <w:r>
      <w:rPr>
        <w:sz w:val="20"/>
      </w:rPr>
      <w:t>info@ElizabethPortugalDay.com</w:t>
    </w:r>
    <w:proofErr w:type="gramEnd"/>
    <w:r>
      <w:rPr>
        <w:sz w:val="20"/>
      </w:rPr>
      <w:t xml:space="preserve"> </w:t>
    </w:r>
    <w:r>
      <w:rPr>
        <w:rFonts w:ascii="Wingdings" w:hAnsi="Wingdings"/>
        <w:sz w:val="20"/>
      </w:rPr>
      <w:t></w:t>
    </w:r>
    <w:r>
      <w:rPr>
        <w:sz w:val="20"/>
      </w:rPr>
      <w:t xml:space="preserve"> www.ElizabethPortugalDay.com</w:t>
    </w:r>
  </w:p>
  <w:p w14:paraId="6A4CF83B" w14:textId="77777777" w:rsidR="009D368A" w:rsidRPr="00EB0DAA" w:rsidRDefault="009D368A" w:rsidP="00B11E97">
    <w:pPr>
      <w:ind w:left="-1440"/>
      <w:jc w:val="center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095D" w14:textId="77777777" w:rsidR="00BF16E9" w:rsidRDefault="00BF16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266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472D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8B1DA1"/>
    <w:multiLevelType w:val="hybridMultilevel"/>
    <w:tmpl w:val="BE684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32937"/>
    <w:multiLevelType w:val="hybridMultilevel"/>
    <w:tmpl w:val="A6C8FB2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2C905155"/>
    <w:multiLevelType w:val="hybridMultilevel"/>
    <w:tmpl w:val="C5FE5A9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33481AA5"/>
    <w:multiLevelType w:val="hybridMultilevel"/>
    <w:tmpl w:val="475CF620"/>
    <w:lvl w:ilvl="0" w:tplc="D8026E56">
      <w:numFmt w:val="bullet"/>
      <w:lvlText w:val="-"/>
      <w:lvlJc w:val="left"/>
      <w:pPr>
        <w:ind w:left="108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47872"/>
    <w:multiLevelType w:val="hybridMultilevel"/>
    <w:tmpl w:val="6E64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F082E"/>
    <w:multiLevelType w:val="hybridMultilevel"/>
    <w:tmpl w:val="02DAD38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851CDB"/>
    <w:multiLevelType w:val="hybridMultilevel"/>
    <w:tmpl w:val="6B6A5AE0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F24E4E"/>
    <w:multiLevelType w:val="hybridMultilevel"/>
    <w:tmpl w:val="5BCAE0F0"/>
    <w:lvl w:ilvl="0" w:tplc="5E1A6522">
      <w:start w:val="201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FA81E81"/>
    <w:multiLevelType w:val="hybridMultilevel"/>
    <w:tmpl w:val="EBBAC658"/>
    <w:lvl w:ilvl="0" w:tplc="6988FFE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41D1FC1"/>
    <w:multiLevelType w:val="hybridMultilevel"/>
    <w:tmpl w:val="76A4D900"/>
    <w:lvl w:ilvl="0" w:tplc="6F604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E6FD4"/>
    <w:multiLevelType w:val="hybridMultilevel"/>
    <w:tmpl w:val="F5626D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57A1142B"/>
    <w:multiLevelType w:val="hybridMultilevel"/>
    <w:tmpl w:val="F6720CE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58405B61"/>
    <w:multiLevelType w:val="hybridMultilevel"/>
    <w:tmpl w:val="9F7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A2020"/>
    <w:multiLevelType w:val="hybridMultilevel"/>
    <w:tmpl w:val="67D0EC5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930028"/>
    <w:multiLevelType w:val="hybridMultilevel"/>
    <w:tmpl w:val="7EFCEC3E"/>
    <w:lvl w:ilvl="0" w:tplc="5AFA7F9E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114F79"/>
    <w:multiLevelType w:val="hybridMultilevel"/>
    <w:tmpl w:val="2AFA2306"/>
    <w:lvl w:ilvl="0" w:tplc="5AFA7F9E">
      <w:start w:val="8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6842105"/>
    <w:multiLevelType w:val="hybridMultilevel"/>
    <w:tmpl w:val="24289E04"/>
    <w:lvl w:ilvl="0" w:tplc="2C3EBD0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874BA"/>
    <w:multiLevelType w:val="hybridMultilevel"/>
    <w:tmpl w:val="20C2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A7F9E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D062F"/>
    <w:multiLevelType w:val="hybridMultilevel"/>
    <w:tmpl w:val="C5387F8C"/>
    <w:lvl w:ilvl="0" w:tplc="D6F64E2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E063375"/>
    <w:multiLevelType w:val="hybridMultilevel"/>
    <w:tmpl w:val="A2BE039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71853F2A"/>
    <w:multiLevelType w:val="multilevel"/>
    <w:tmpl w:val="F9FE112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3">
    <w:nsid w:val="74DF703A"/>
    <w:multiLevelType w:val="hybridMultilevel"/>
    <w:tmpl w:val="76227F3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2840D7"/>
    <w:multiLevelType w:val="hybridMultilevel"/>
    <w:tmpl w:val="90ACB17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7AD46C02"/>
    <w:multiLevelType w:val="hybridMultilevel"/>
    <w:tmpl w:val="5600D75A"/>
    <w:lvl w:ilvl="0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2"/>
  </w:num>
  <w:num w:numId="5">
    <w:abstractNumId w:val="21"/>
  </w:num>
  <w:num w:numId="6">
    <w:abstractNumId w:val="2"/>
  </w:num>
  <w:num w:numId="7">
    <w:abstractNumId w:val="20"/>
  </w:num>
  <w:num w:numId="8">
    <w:abstractNumId w:val="13"/>
  </w:num>
  <w:num w:numId="9">
    <w:abstractNumId w:val="8"/>
  </w:num>
  <w:num w:numId="10">
    <w:abstractNumId w:val="23"/>
  </w:num>
  <w:num w:numId="11">
    <w:abstractNumId w:val="7"/>
  </w:num>
  <w:num w:numId="12">
    <w:abstractNumId w:val="15"/>
  </w:num>
  <w:num w:numId="13">
    <w:abstractNumId w:val="25"/>
  </w:num>
  <w:num w:numId="14">
    <w:abstractNumId w:val="24"/>
  </w:num>
  <w:num w:numId="15">
    <w:abstractNumId w:val="10"/>
  </w:num>
  <w:num w:numId="16">
    <w:abstractNumId w:val="1"/>
  </w:num>
  <w:num w:numId="17">
    <w:abstractNumId w:val="0"/>
  </w:num>
  <w:num w:numId="18">
    <w:abstractNumId w:val="9"/>
  </w:num>
  <w:num w:numId="19">
    <w:abstractNumId w:val="11"/>
  </w:num>
  <w:num w:numId="20">
    <w:abstractNumId w:val="5"/>
  </w:num>
  <w:num w:numId="21">
    <w:abstractNumId w:val="18"/>
  </w:num>
  <w:num w:numId="22">
    <w:abstractNumId w:val="17"/>
  </w:num>
  <w:num w:numId="23">
    <w:abstractNumId w:val="6"/>
  </w:num>
  <w:num w:numId="24">
    <w:abstractNumId w:val="19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81"/>
    <w:rsid w:val="00022D7B"/>
    <w:rsid w:val="00045F18"/>
    <w:rsid w:val="00046398"/>
    <w:rsid w:val="000743FC"/>
    <w:rsid w:val="00084B31"/>
    <w:rsid w:val="000B7F6B"/>
    <w:rsid w:val="000F26DB"/>
    <w:rsid w:val="001072E2"/>
    <w:rsid w:val="00121191"/>
    <w:rsid w:val="00122FDF"/>
    <w:rsid w:val="00125011"/>
    <w:rsid w:val="001356F6"/>
    <w:rsid w:val="00136290"/>
    <w:rsid w:val="00137557"/>
    <w:rsid w:val="001431D0"/>
    <w:rsid w:val="001437A2"/>
    <w:rsid w:val="00151AC2"/>
    <w:rsid w:val="001539D5"/>
    <w:rsid w:val="00163055"/>
    <w:rsid w:val="001847FE"/>
    <w:rsid w:val="001A614D"/>
    <w:rsid w:val="001B29C5"/>
    <w:rsid w:val="001B3785"/>
    <w:rsid w:val="001B6134"/>
    <w:rsid w:val="001C115B"/>
    <w:rsid w:val="00213DE6"/>
    <w:rsid w:val="00221775"/>
    <w:rsid w:val="00237FC3"/>
    <w:rsid w:val="002425DC"/>
    <w:rsid w:val="00250705"/>
    <w:rsid w:val="00262805"/>
    <w:rsid w:val="002703E9"/>
    <w:rsid w:val="00287C28"/>
    <w:rsid w:val="002C79A3"/>
    <w:rsid w:val="002D14E3"/>
    <w:rsid w:val="002F32DF"/>
    <w:rsid w:val="003119F0"/>
    <w:rsid w:val="00320642"/>
    <w:rsid w:val="00327581"/>
    <w:rsid w:val="00353570"/>
    <w:rsid w:val="003720B6"/>
    <w:rsid w:val="0037576D"/>
    <w:rsid w:val="00392172"/>
    <w:rsid w:val="00396E5C"/>
    <w:rsid w:val="003A3588"/>
    <w:rsid w:val="003A6A4B"/>
    <w:rsid w:val="003B08FA"/>
    <w:rsid w:val="003B759A"/>
    <w:rsid w:val="003E4A36"/>
    <w:rsid w:val="00403079"/>
    <w:rsid w:val="00410C43"/>
    <w:rsid w:val="00430CC0"/>
    <w:rsid w:val="00441BAE"/>
    <w:rsid w:val="0044612E"/>
    <w:rsid w:val="0045088D"/>
    <w:rsid w:val="00454614"/>
    <w:rsid w:val="0047532D"/>
    <w:rsid w:val="004800A2"/>
    <w:rsid w:val="004A1B13"/>
    <w:rsid w:val="004A21BB"/>
    <w:rsid w:val="004B396E"/>
    <w:rsid w:val="004C457F"/>
    <w:rsid w:val="004E1BDB"/>
    <w:rsid w:val="004E2D74"/>
    <w:rsid w:val="004F2404"/>
    <w:rsid w:val="00500E8F"/>
    <w:rsid w:val="00501A72"/>
    <w:rsid w:val="0051405E"/>
    <w:rsid w:val="0053249B"/>
    <w:rsid w:val="005377B5"/>
    <w:rsid w:val="00552702"/>
    <w:rsid w:val="0055464B"/>
    <w:rsid w:val="00554747"/>
    <w:rsid w:val="00562B86"/>
    <w:rsid w:val="005776C3"/>
    <w:rsid w:val="005C5328"/>
    <w:rsid w:val="005D080A"/>
    <w:rsid w:val="005E0672"/>
    <w:rsid w:val="00621BF6"/>
    <w:rsid w:val="006346A3"/>
    <w:rsid w:val="00637028"/>
    <w:rsid w:val="00642067"/>
    <w:rsid w:val="00642F36"/>
    <w:rsid w:val="00651A00"/>
    <w:rsid w:val="006556AB"/>
    <w:rsid w:val="006A219B"/>
    <w:rsid w:val="006F0888"/>
    <w:rsid w:val="00722119"/>
    <w:rsid w:val="00730822"/>
    <w:rsid w:val="00741524"/>
    <w:rsid w:val="00762A5C"/>
    <w:rsid w:val="00766AC4"/>
    <w:rsid w:val="00782839"/>
    <w:rsid w:val="00787A07"/>
    <w:rsid w:val="00792446"/>
    <w:rsid w:val="00796C21"/>
    <w:rsid w:val="007B19A4"/>
    <w:rsid w:val="007B627E"/>
    <w:rsid w:val="007B72AF"/>
    <w:rsid w:val="007E0780"/>
    <w:rsid w:val="007E493D"/>
    <w:rsid w:val="007F6843"/>
    <w:rsid w:val="008027F0"/>
    <w:rsid w:val="00821660"/>
    <w:rsid w:val="00822BB0"/>
    <w:rsid w:val="00827A92"/>
    <w:rsid w:val="00837601"/>
    <w:rsid w:val="00841C3A"/>
    <w:rsid w:val="00843CC0"/>
    <w:rsid w:val="008449F2"/>
    <w:rsid w:val="00855950"/>
    <w:rsid w:val="008605D8"/>
    <w:rsid w:val="0086161A"/>
    <w:rsid w:val="00861EB2"/>
    <w:rsid w:val="008701B8"/>
    <w:rsid w:val="00875257"/>
    <w:rsid w:val="00875DC5"/>
    <w:rsid w:val="008B3930"/>
    <w:rsid w:val="008D6507"/>
    <w:rsid w:val="008F0E6B"/>
    <w:rsid w:val="008F1949"/>
    <w:rsid w:val="0091345C"/>
    <w:rsid w:val="00926880"/>
    <w:rsid w:val="00946552"/>
    <w:rsid w:val="0095104A"/>
    <w:rsid w:val="00957E15"/>
    <w:rsid w:val="0096307A"/>
    <w:rsid w:val="009B6A2B"/>
    <w:rsid w:val="009C6AA2"/>
    <w:rsid w:val="009D368A"/>
    <w:rsid w:val="009F7025"/>
    <w:rsid w:val="00A0149D"/>
    <w:rsid w:val="00A07ACD"/>
    <w:rsid w:val="00A10E65"/>
    <w:rsid w:val="00A17315"/>
    <w:rsid w:val="00A32C89"/>
    <w:rsid w:val="00A34976"/>
    <w:rsid w:val="00A36A76"/>
    <w:rsid w:val="00A4119B"/>
    <w:rsid w:val="00A6225D"/>
    <w:rsid w:val="00A7033C"/>
    <w:rsid w:val="00AA173F"/>
    <w:rsid w:val="00AA21AB"/>
    <w:rsid w:val="00AB4B25"/>
    <w:rsid w:val="00AD2AB1"/>
    <w:rsid w:val="00AD363A"/>
    <w:rsid w:val="00AE7BBD"/>
    <w:rsid w:val="00B035A4"/>
    <w:rsid w:val="00B11E97"/>
    <w:rsid w:val="00B1421C"/>
    <w:rsid w:val="00B22F67"/>
    <w:rsid w:val="00B34913"/>
    <w:rsid w:val="00B3595A"/>
    <w:rsid w:val="00B61FB4"/>
    <w:rsid w:val="00B62521"/>
    <w:rsid w:val="00B63829"/>
    <w:rsid w:val="00B63A81"/>
    <w:rsid w:val="00B8536B"/>
    <w:rsid w:val="00BA3A45"/>
    <w:rsid w:val="00BA7173"/>
    <w:rsid w:val="00BA7F4D"/>
    <w:rsid w:val="00BB5F0A"/>
    <w:rsid w:val="00BD206D"/>
    <w:rsid w:val="00BD5199"/>
    <w:rsid w:val="00BD5260"/>
    <w:rsid w:val="00BD78D9"/>
    <w:rsid w:val="00BE006C"/>
    <w:rsid w:val="00BE1C31"/>
    <w:rsid w:val="00BE3AC4"/>
    <w:rsid w:val="00BF16E9"/>
    <w:rsid w:val="00C17E02"/>
    <w:rsid w:val="00C31EF4"/>
    <w:rsid w:val="00C350C0"/>
    <w:rsid w:val="00C610D7"/>
    <w:rsid w:val="00C674F2"/>
    <w:rsid w:val="00C76817"/>
    <w:rsid w:val="00C80611"/>
    <w:rsid w:val="00C81A37"/>
    <w:rsid w:val="00C83728"/>
    <w:rsid w:val="00CB6AE2"/>
    <w:rsid w:val="00CC17BF"/>
    <w:rsid w:val="00CC292C"/>
    <w:rsid w:val="00CC61C7"/>
    <w:rsid w:val="00CD05BB"/>
    <w:rsid w:val="00CD3922"/>
    <w:rsid w:val="00CD3D99"/>
    <w:rsid w:val="00CE2A3C"/>
    <w:rsid w:val="00CE5706"/>
    <w:rsid w:val="00CE71E5"/>
    <w:rsid w:val="00D02EE7"/>
    <w:rsid w:val="00D06B83"/>
    <w:rsid w:val="00D10919"/>
    <w:rsid w:val="00D14748"/>
    <w:rsid w:val="00D63487"/>
    <w:rsid w:val="00D64A18"/>
    <w:rsid w:val="00D8244B"/>
    <w:rsid w:val="00D955EB"/>
    <w:rsid w:val="00DB3299"/>
    <w:rsid w:val="00DB52BD"/>
    <w:rsid w:val="00DD6879"/>
    <w:rsid w:val="00E21CD6"/>
    <w:rsid w:val="00E22E30"/>
    <w:rsid w:val="00E75F1A"/>
    <w:rsid w:val="00E81253"/>
    <w:rsid w:val="00EA4B04"/>
    <w:rsid w:val="00EB0DAA"/>
    <w:rsid w:val="00F014D9"/>
    <w:rsid w:val="00F019B9"/>
    <w:rsid w:val="00F057A0"/>
    <w:rsid w:val="00F073BD"/>
    <w:rsid w:val="00F2095F"/>
    <w:rsid w:val="00F2233C"/>
    <w:rsid w:val="00F426C2"/>
    <w:rsid w:val="00F45505"/>
    <w:rsid w:val="00F7509D"/>
    <w:rsid w:val="00F75515"/>
    <w:rsid w:val="00F7790C"/>
    <w:rsid w:val="00F809F9"/>
    <w:rsid w:val="00FB321C"/>
    <w:rsid w:val="00FD5915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77C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51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5515"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7E0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4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B613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1B613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1B6134"/>
    <w:rPr>
      <w:rFonts w:ascii="Arial Black" w:hAnsi="Arial Black"/>
      <w:sz w:val="18"/>
    </w:rPr>
  </w:style>
  <w:style w:type="paragraph" w:styleId="MessageHeader">
    <w:name w:val="Message Header"/>
    <w:basedOn w:val="BodyText"/>
    <w:rsid w:val="001B613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1B6134"/>
  </w:style>
  <w:style w:type="character" w:customStyle="1" w:styleId="MessageHeaderLabel">
    <w:name w:val="Message Header Label"/>
    <w:rsid w:val="001B613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B613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yshortcuts">
    <w:name w:val="yshortcuts"/>
    <w:basedOn w:val="DefaultParagraphFont"/>
    <w:rsid w:val="001B6134"/>
  </w:style>
  <w:style w:type="paragraph" w:styleId="FootnoteText">
    <w:name w:val="footnote text"/>
    <w:basedOn w:val="Normal"/>
    <w:link w:val="FootnoteTextChar"/>
    <w:rsid w:val="00AD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363A"/>
  </w:style>
  <w:style w:type="character" w:styleId="FootnoteReference">
    <w:name w:val="footnote reference"/>
    <w:rsid w:val="00AD363A"/>
    <w:rPr>
      <w:vertAlign w:val="superscript"/>
    </w:rPr>
  </w:style>
  <w:style w:type="paragraph" w:styleId="NormalWeb">
    <w:name w:val="Normal (Web)"/>
    <w:basedOn w:val="Normal"/>
    <w:rsid w:val="00CD05BB"/>
    <w:pPr>
      <w:spacing w:before="100" w:beforeAutospacing="1" w:after="100" w:afterAutospacing="1"/>
    </w:pPr>
    <w:rPr>
      <w:rFonts w:ascii="Verdana" w:hAnsi="Verdana" w:cs="Arial"/>
      <w:sz w:val="17"/>
      <w:szCs w:val="17"/>
    </w:rPr>
  </w:style>
  <w:style w:type="character" w:customStyle="1" w:styleId="apple-style-span">
    <w:name w:val="apple-style-span"/>
    <w:basedOn w:val="DefaultParagraphFont"/>
    <w:rsid w:val="00CD05BB"/>
  </w:style>
  <w:style w:type="character" w:customStyle="1" w:styleId="il">
    <w:name w:val="il"/>
    <w:basedOn w:val="DefaultParagraphFont"/>
    <w:rsid w:val="00CD05BB"/>
  </w:style>
  <w:style w:type="character" w:styleId="Hyperlink">
    <w:name w:val="Hyperlink"/>
    <w:rsid w:val="00837601"/>
    <w:rPr>
      <w:color w:val="0000FF"/>
      <w:u w:val="single"/>
    </w:rPr>
  </w:style>
  <w:style w:type="paragraph" w:styleId="ListBullet">
    <w:name w:val="List Bullet"/>
    <w:basedOn w:val="Normal"/>
    <w:rsid w:val="00396E5C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BE006C"/>
    <w:pPr>
      <w:ind w:left="720"/>
      <w:contextualSpacing/>
    </w:pPr>
    <w:rPr>
      <w:rFonts w:ascii="Cambria" w:eastAsia="MS Mincho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51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5515"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7E0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4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B613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1B613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1B6134"/>
    <w:rPr>
      <w:rFonts w:ascii="Arial Black" w:hAnsi="Arial Black"/>
      <w:sz w:val="18"/>
    </w:rPr>
  </w:style>
  <w:style w:type="paragraph" w:styleId="MessageHeader">
    <w:name w:val="Message Header"/>
    <w:basedOn w:val="BodyText"/>
    <w:rsid w:val="001B613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1B6134"/>
  </w:style>
  <w:style w:type="character" w:customStyle="1" w:styleId="MessageHeaderLabel">
    <w:name w:val="Message Header Label"/>
    <w:rsid w:val="001B613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B613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yshortcuts">
    <w:name w:val="yshortcuts"/>
    <w:basedOn w:val="DefaultParagraphFont"/>
    <w:rsid w:val="001B6134"/>
  </w:style>
  <w:style w:type="paragraph" w:styleId="FootnoteText">
    <w:name w:val="footnote text"/>
    <w:basedOn w:val="Normal"/>
    <w:link w:val="FootnoteTextChar"/>
    <w:rsid w:val="00AD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363A"/>
  </w:style>
  <w:style w:type="character" w:styleId="FootnoteReference">
    <w:name w:val="footnote reference"/>
    <w:rsid w:val="00AD363A"/>
    <w:rPr>
      <w:vertAlign w:val="superscript"/>
    </w:rPr>
  </w:style>
  <w:style w:type="paragraph" w:styleId="NormalWeb">
    <w:name w:val="Normal (Web)"/>
    <w:basedOn w:val="Normal"/>
    <w:rsid w:val="00CD05BB"/>
    <w:pPr>
      <w:spacing w:before="100" w:beforeAutospacing="1" w:after="100" w:afterAutospacing="1"/>
    </w:pPr>
    <w:rPr>
      <w:rFonts w:ascii="Verdana" w:hAnsi="Verdana" w:cs="Arial"/>
      <w:sz w:val="17"/>
      <w:szCs w:val="17"/>
    </w:rPr>
  </w:style>
  <w:style w:type="character" w:customStyle="1" w:styleId="apple-style-span">
    <w:name w:val="apple-style-span"/>
    <w:basedOn w:val="DefaultParagraphFont"/>
    <w:rsid w:val="00CD05BB"/>
  </w:style>
  <w:style w:type="character" w:customStyle="1" w:styleId="il">
    <w:name w:val="il"/>
    <w:basedOn w:val="DefaultParagraphFont"/>
    <w:rsid w:val="00CD05BB"/>
  </w:style>
  <w:style w:type="character" w:styleId="Hyperlink">
    <w:name w:val="Hyperlink"/>
    <w:rsid w:val="00837601"/>
    <w:rPr>
      <w:color w:val="0000FF"/>
      <w:u w:val="single"/>
    </w:rPr>
  </w:style>
  <w:style w:type="paragraph" w:styleId="ListBullet">
    <w:name w:val="List Bullet"/>
    <w:basedOn w:val="Normal"/>
    <w:rsid w:val="00396E5C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BE006C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3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21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67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27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6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8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2510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January 26, 2007</vt:lpstr>
    </vt:vector>
  </TitlesOfParts>
  <Company>RE/MAX 2000</Company>
  <LinksUpToDate>false</LinksUpToDate>
  <CharactersWithSpaces>2677</CharactersWithSpaces>
  <SharedDoc>false</SharedDoc>
  <HLinks>
    <vt:vector size="6" baseType="variant">
      <vt:variant>
        <vt:i4>7077986</vt:i4>
      </vt:variant>
      <vt:variant>
        <vt:i4>-1</vt:i4>
      </vt:variant>
      <vt:variant>
        <vt:i4>2054</vt:i4>
      </vt:variant>
      <vt:variant>
        <vt:i4>1</vt:i4>
      </vt:variant>
      <vt:variant>
        <vt:lpwstr>emblem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January 26, 2007</dc:title>
  <dc:creator>Jennifer M. Costa</dc:creator>
  <cp:lastModifiedBy/>
  <cp:revision>5</cp:revision>
  <cp:lastPrinted>2017-04-27T02:09:00Z</cp:lastPrinted>
  <dcterms:created xsi:type="dcterms:W3CDTF">2017-04-27T02:11:00Z</dcterms:created>
  <dcterms:modified xsi:type="dcterms:W3CDTF">2017-04-27T03:51:00Z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-159173434</vt:i4>
  </property>
  <property fmtid="{D5CDD505-2E9C-101B-9397-08002B2CF9AE}" pid="4" name="_EmailSubject">
    <vt:lpwstr>Letterhead....</vt:lpwstr>
  </property>
  <property fmtid="{D5CDD505-2E9C-101B-9397-08002B2CF9AE}" pid="5" name="_AuthorEmail">
    <vt:lpwstr>ana.rodrigues@spcorp.com</vt:lpwstr>
  </property>
  <property fmtid="{D5CDD505-2E9C-101B-9397-08002B2CF9AE}" pid="6" name="_AuthorEmailDisplayName">
    <vt:lpwstr>Rodrigues, Ana (NJ)</vt:lpwstr>
  </property>
  <property fmtid="{D5CDD505-2E9C-101B-9397-08002B2CF9AE}" pid="7" name="_PreviousAdHocReviewCycleID">
    <vt:i4>634171754</vt:i4>
  </property>
  <property fmtid="{D5CDD505-2E9C-101B-9397-08002B2CF9AE}" pid="8" name="_ReviewingToolsShownOnce">
    <vt:lpwstr/>
  </property>
</Properties>
</file>