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A3" w:rsidRDefault="003B26E9" w:rsidP="00127A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WEEKLY RECORD OF ACTIVITY</w:t>
      </w:r>
    </w:p>
    <w:p w:rsidR="00BF5B14" w:rsidRPr="005D7AA3" w:rsidRDefault="00BF5B14" w:rsidP="00127A9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6835" w:type="dxa"/>
        <w:tblLayout w:type="fixed"/>
        <w:tblLook w:val="04A0"/>
      </w:tblPr>
      <w:tblGrid>
        <w:gridCol w:w="769"/>
        <w:gridCol w:w="1636"/>
        <w:gridCol w:w="769"/>
        <w:gridCol w:w="1636"/>
        <w:gridCol w:w="769"/>
        <w:gridCol w:w="1636"/>
        <w:gridCol w:w="769"/>
        <w:gridCol w:w="1636"/>
        <w:gridCol w:w="769"/>
        <w:gridCol w:w="1636"/>
        <w:gridCol w:w="769"/>
        <w:gridCol w:w="1636"/>
        <w:gridCol w:w="769"/>
        <w:gridCol w:w="1636"/>
      </w:tblGrid>
      <w:tr w:rsidR="00D3342B" w:rsidRPr="00D3342B" w:rsidTr="00332F98">
        <w:trPr>
          <w:trHeight w:val="478"/>
        </w:trPr>
        <w:tc>
          <w:tcPr>
            <w:tcW w:w="794" w:type="dxa"/>
            <w:tcBorders>
              <w:left w:val="nil"/>
            </w:tcBorders>
            <w:vAlign w:val="center"/>
          </w:tcPr>
          <w:p w:rsidR="00D3342B" w:rsidRPr="00D3342B" w:rsidRDefault="00D3342B" w:rsidP="00D33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42B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D3342B" w:rsidRDefault="00D3342B" w:rsidP="00D33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42B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D3342B" w:rsidRDefault="00D3342B" w:rsidP="00D33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42B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D3342B" w:rsidRDefault="00D3342B" w:rsidP="00D33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42B"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D3342B" w:rsidRDefault="00D3342B" w:rsidP="00D33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42B">
              <w:rPr>
                <w:rFonts w:ascii="Arial" w:hAnsi="Arial" w:cs="Arial"/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D3342B" w:rsidRDefault="00D3342B" w:rsidP="00D33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42B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D3342B" w:rsidRDefault="00D3342B" w:rsidP="00D33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42B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D3342B" w:rsidRDefault="00D3342B" w:rsidP="00D33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42B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D3342B" w:rsidRDefault="00D3342B" w:rsidP="00D33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42B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D3342B" w:rsidRDefault="00D3342B" w:rsidP="00D33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42B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D3342B" w:rsidRDefault="00D3342B" w:rsidP="00D33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42B">
              <w:rPr>
                <w:rFonts w:ascii="Arial" w:hAnsi="Arial" w:cs="Arial"/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D3342B" w:rsidRDefault="00D3342B" w:rsidP="00D33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42B">
              <w:rPr>
                <w:rFonts w:ascii="Arial" w:hAnsi="Arial" w:cs="Arial"/>
                <w:b/>
                <w:sz w:val="20"/>
                <w:szCs w:val="20"/>
              </w:rPr>
              <w:t>SATURDAY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D3342B" w:rsidRDefault="00D3342B" w:rsidP="00D33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42B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3342B" w:rsidRPr="00D3342B" w:rsidRDefault="00D3342B" w:rsidP="00D33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42B">
              <w:rPr>
                <w:rFonts w:ascii="Arial" w:hAnsi="Arial" w:cs="Arial"/>
                <w:b/>
                <w:sz w:val="20"/>
                <w:szCs w:val="20"/>
              </w:rPr>
              <w:t>SUNDAY</w:t>
            </w:r>
          </w:p>
        </w:tc>
      </w:tr>
      <w:tr w:rsidR="00D3342B" w:rsidRPr="006D2807" w:rsidTr="00332F98">
        <w:trPr>
          <w:trHeight w:val="478"/>
        </w:trPr>
        <w:tc>
          <w:tcPr>
            <w:tcW w:w="794" w:type="dxa"/>
            <w:tcBorders>
              <w:left w:val="nil"/>
            </w:tcBorders>
            <w:vAlign w:val="center"/>
          </w:tcPr>
          <w:p w:rsidR="00D3342B" w:rsidRPr="008C0C53" w:rsidRDefault="00D3342B" w:rsidP="008C0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42B" w:rsidRPr="00BF5B14" w:rsidTr="00332F98">
        <w:trPr>
          <w:trHeight w:val="478"/>
        </w:trPr>
        <w:tc>
          <w:tcPr>
            <w:tcW w:w="794" w:type="dxa"/>
            <w:tcBorders>
              <w:left w:val="nil"/>
            </w:tcBorders>
            <w:vAlign w:val="center"/>
          </w:tcPr>
          <w:p w:rsidR="00D3342B" w:rsidRPr="008C0C53" w:rsidRDefault="00D3342B" w:rsidP="008C0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42B" w:rsidRPr="00BF5B14" w:rsidTr="00332F98">
        <w:trPr>
          <w:trHeight w:val="478"/>
        </w:trPr>
        <w:tc>
          <w:tcPr>
            <w:tcW w:w="794" w:type="dxa"/>
            <w:tcBorders>
              <w:left w:val="nil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42B" w:rsidRPr="00BF5B14" w:rsidTr="00332F98">
        <w:trPr>
          <w:trHeight w:val="478"/>
        </w:trPr>
        <w:tc>
          <w:tcPr>
            <w:tcW w:w="794" w:type="dxa"/>
            <w:tcBorders>
              <w:left w:val="nil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42B" w:rsidRPr="00BF5B14" w:rsidTr="00332F98">
        <w:trPr>
          <w:trHeight w:val="478"/>
        </w:trPr>
        <w:tc>
          <w:tcPr>
            <w:tcW w:w="794" w:type="dxa"/>
            <w:tcBorders>
              <w:left w:val="nil"/>
            </w:tcBorders>
            <w:vAlign w:val="center"/>
          </w:tcPr>
          <w:p w:rsidR="00D3342B" w:rsidRPr="008C0C53" w:rsidRDefault="00D3342B" w:rsidP="008C0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8C0C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3342B" w:rsidRPr="008C0C53" w:rsidRDefault="00D3342B" w:rsidP="002E5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42B" w:rsidRPr="00BF5B14" w:rsidTr="00332F98">
        <w:trPr>
          <w:trHeight w:val="478"/>
        </w:trPr>
        <w:tc>
          <w:tcPr>
            <w:tcW w:w="794" w:type="dxa"/>
            <w:tcBorders>
              <w:left w:val="nil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42B" w:rsidRPr="00BF5B14" w:rsidTr="00332F98">
        <w:trPr>
          <w:trHeight w:val="478"/>
        </w:trPr>
        <w:tc>
          <w:tcPr>
            <w:tcW w:w="794" w:type="dxa"/>
            <w:tcBorders>
              <w:left w:val="nil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42B" w:rsidRPr="00BF5B14" w:rsidTr="00332F98">
        <w:trPr>
          <w:trHeight w:val="478"/>
        </w:trPr>
        <w:tc>
          <w:tcPr>
            <w:tcW w:w="794" w:type="dxa"/>
            <w:tcBorders>
              <w:left w:val="nil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EA6EC4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42B" w:rsidRPr="00BF5B14" w:rsidTr="00332F98">
        <w:trPr>
          <w:trHeight w:val="478"/>
        </w:trPr>
        <w:tc>
          <w:tcPr>
            <w:tcW w:w="794" w:type="dxa"/>
            <w:tcBorders>
              <w:left w:val="nil"/>
              <w:bottom w:val="single" w:sz="4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42B" w:rsidRPr="00BF5B14" w:rsidTr="00332F98">
        <w:trPr>
          <w:trHeight w:val="478"/>
        </w:trPr>
        <w:tc>
          <w:tcPr>
            <w:tcW w:w="794" w:type="dxa"/>
            <w:tcBorders>
              <w:left w:val="nil"/>
            </w:tcBorders>
            <w:vAlign w:val="center"/>
          </w:tcPr>
          <w:p w:rsidR="00D3342B" w:rsidRPr="008C0C53" w:rsidRDefault="00D3342B" w:rsidP="00F33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42B" w:rsidRPr="00BF5B14" w:rsidTr="00332F98">
        <w:trPr>
          <w:trHeight w:val="478"/>
        </w:trPr>
        <w:tc>
          <w:tcPr>
            <w:tcW w:w="794" w:type="dxa"/>
            <w:tcBorders>
              <w:left w:val="nil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42B" w:rsidRPr="00BF5B14" w:rsidTr="00332F98">
        <w:trPr>
          <w:trHeight w:val="478"/>
        </w:trPr>
        <w:tc>
          <w:tcPr>
            <w:tcW w:w="794" w:type="dxa"/>
            <w:tcBorders>
              <w:left w:val="nil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42B" w:rsidRPr="00BF5B14" w:rsidTr="00332F98">
        <w:trPr>
          <w:trHeight w:val="478"/>
        </w:trPr>
        <w:tc>
          <w:tcPr>
            <w:tcW w:w="794" w:type="dxa"/>
            <w:tcBorders>
              <w:left w:val="nil"/>
            </w:tcBorders>
            <w:vAlign w:val="center"/>
          </w:tcPr>
          <w:p w:rsidR="00D3342B" w:rsidRPr="008C0C53" w:rsidRDefault="00D3342B" w:rsidP="00C559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C559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1F4F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3342B" w:rsidRPr="008C0C53" w:rsidRDefault="00D3342B" w:rsidP="00D63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42B" w:rsidRPr="00BF5B14" w:rsidTr="00332F98">
        <w:trPr>
          <w:trHeight w:val="478"/>
        </w:trPr>
        <w:tc>
          <w:tcPr>
            <w:tcW w:w="794" w:type="dxa"/>
            <w:tcBorders>
              <w:left w:val="nil"/>
            </w:tcBorders>
            <w:vAlign w:val="center"/>
          </w:tcPr>
          <w:p w:rsidR="00D3342B" w:rsidRDefault="00D3342B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3342B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42B" w:rsidRPr="00BF5B14" w:rsidTr="00332F98">
        <w:trPr>
          <w:trHeight w:val="478"/>
        </w:trPr>
        <w:tc>
          <w:tcPr>
            <w:tcW w:w="794" w:type="dxa"/>
            <w:tcBorders>
              <w:left w:val="nil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42B" w:rsidRPr="00BF5B14" w:rsidTr="00332F98">
        <w:trPr>
          <w:trHeight w:val="478"/>
        </w:trPr>
        <w:tc>
          <w:tcPr>
            <w:tcW w:w="794" w:type="dxa"/>
            <w:tcBorders>
              <w:left w:val="nil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FD16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42B" w:rsidRPr="00BF5B14" w:rsidTr="00332F98">
        <w:trPr>
          <w:trHeight w:val="478"/>
        </w:trPr>
        <w:tc>
          <w:tcPr>
            <w:tcW w:w="794" w:type="dxa"/>
            <w:tcBorders>
              <w:left w:val="nil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42B" w:rsidRPr="00BF5B14" w:rsidTr="00332F98">
        <w:trPr>
          <w:trHeight w:val="478"/>
        </w:trPr>
        <w:tc>
          <w:tcPr>
            <w:tcW w:w="794" w:type="dxa"/>
            <w:tcBorders>
              <w:left w:val="nil"/>
            </w:tcBorders>
            <w:vAlign w:val="center"/>
          </w:tcPr>
          <w:p w:rsidR="00D3342B" w:rsidRDefault="00D3342B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D3342B" w:rsidRPr="008C0C53" w:rsidRDefault="00D3342B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3342B" w:rsidRPr="008C0C53" w:rsidRDefault="00D3342B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F5B14" w:rsidRPr="00981C9A" w:rsidRDefault="00BF5B14" w:rsidP="000B0B16">
      <w:pPr>
        <w:rPr>
          <w:rFonts w:ascii="Arial" w:hAnsi="Arial" w:cs="Arial"/>
          <w:sz w:val="18"/>
          <w:szCs w:val="18"/>
        </w:rPr>
      </w:pPr>
    </w:p>
    <w:p w:rsidR="00F33C67" w:rsidRDefault="00F33C67" w:rsidP="000B0B16">
      <w:pPr>
        <w:rPr>
          <w:rFonts w:ascii="Arial" w:hAnsi="Arial" w:cs="Arial"/>
          <w:sz w:val="16"/>
          <w:szCs w:val="16"/>
        </w:rPr>
      </w:pPr>
    </w:p>
    <w:p w:rsidR="00D53DFF" w:rsidRPr="00D53DFF" w:rsidRDefault="00D53DFF" w:rsidP="000B0B16">
      <w:pPr>
        <w:rPr>
          <w:rFonts w:ascii="Arial" w:hAnsi="Arial" w:cs="Arial"/>
          <w:sz w:val="16"/>
          <w:szCs w:val="16"/>
        </w:rPr>
      </w:pPr>
      <w:r w:rsidRPr="00A27A74">
        <w:rPr>
          <w:rFonts w:ascii="Arial" w:hAnsi="Arial" w:cs="Arial"/>
          <w:b/>
          <w:sz w:val="16"/>
          <w:szCs w:val="16"/>
        </w:rPr>
        <w:t>meforms.org</w:t>
      </w:r>
      <w:r w:rsidR="00A27A74">
        <w:rPr>
          <w:rFonts w:ascii="Arial" w:hAnsi="Arial" w:cs="Arial"/>
          <w:sz w:val="16"/>
          <w:szCs w:val="16"/>
        </w:rPr>
        <w:t xml:space="preserve">  -   </w:t>
      </w:r>
      <w:fldSimple w:instr=" FILENAME  \* Caps  \* MERGEFORMAT ">
        <w:r w:rsidR="00D3342B">
          <w:rPr>
            <w:rFonts w:ascii="Arial" w:hAnsi="Arial" w:cs="Arial"/>
            <w:noProof/>
            <w:sz w:val="16"/>
            <w:szCs w:val="16"/>
          </w:rPr>
          <w:t>Weekly Record of Activity</w:t>
        </w:r>
        <w:r w:rsidR="009A2653">
          <w:rPr>
            <w:rFonts w:ascii="Arial" w:hAnsi="Arial" w:cs="Arial"/>
            <w:noProof/>
            <w:sz w:val="16"/>
            <w:szCs w:val="16"/>
          </w:rPr>
          <w:t xml:space="preserve"> BLANK</w:t>
        </w:r>
      </w:fldSimple>
    </w:p>
    <w:sectPr w:rsidR="00D53DFF" w:rsidRPr="00D53DFF" w:rsidSect="00D3342B">
      <w:pgSz w:w="16838" w:h="11906" w:orient="landscape"/>
      <w:pgMar w:top="737" w:right="113" w:bottom="284" w:left="11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C5" w:rsidRDefault="006A0FC5" w:rsidP="00D3342B">
      <w:r>
        <w:separator/>
      </w:r>
    </w:p>
  </w:endnote>
  <w:endnote w:type="continuationSeparator" w:id="0">
    <w:p w:rsidR="006A0FC5" w:rsidRDefault="006A0FC5" w:rsidP="00D3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C5" w:rsidRDefault="006A0FC5" w:rsidP="00D3342B">
      <w:r>
        <w:separator/>
      </w:r>
    </w:p>
  </w:footnote>
  <w:footnote w:type="continuationSeparator" w:id="0">
    <w:p w:rsidR="006A0FC5" w:rsidRDefault="006A0FC5" w:rsidP="00D33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B14"/>
    <w:rsid w:val="000667DE"/>
    <w:rsid w:val="000B0B16"/>
    <w:rsid w:val="000B3EF6"/>
    <w:rsid w:val="00127A9F"/>
    <w:rsid w:val="001978A5"/>
    <w:rsid w:val="001C2EF1"/>
    <w:rsid w:val="001F4FC1"/>
    <w:rsid w:val="00205F6B"/>
    <w:rsid w:val="002614C1"/>
    <w:rsid w:val="00281CA6"/>
    <w:rsid w:val="002A3B5E"/>
    <w:rsid w:val="002D11B8"/>
    <w:rsid w:val="00332F98"/>
    <w:rsid w:val="003B26E9"/>
    <w:rsid w:val="004B2E90"/>
    <w:rsid w:val="005B317A"/>
    <w:rsid w:val="005C4558"/>
    <w:rsid w:val="005C526B"/>
    <w:rsid w:val="005D7AA3"/>
    <w:rsid w:val="005E1663"/>
    <w:rsid w:val="006A0FC5"/>
    <w:rsid w:val="006D2807"/>
    <w:rsid w:val="007524CE"/>
    <w:rsid w:val="00762603"/>
    <w:rsid w:val="007B3D90"/>
    <w:rsid w:val="007C491B"/>
    <w:rsid w:val="007D2009"/>
    <w:rsid w:val="008250FE"/>
    <w:rsid w:val="008C0C53"/>
    <w:rsid w:val="008F522D"/>
    <w:rsid w:val="00930975"/>
    <w:rsid w:val="00981C9A"/>
    <w:rsid w:val="009A2653"/>
    <w:rsid w:val="00A26914"/>
    <w:rsid w:val="00A27A74"/>
    <w:rsid w:val="00A54174"/>
    <w:rsid w:val="00B22BB3"/>
    <w:rsid w:val="00B50982"/>
    <w:rsid w:val="00B73C7A"/>
    <w:rsid w:val="00BF5B14"/>
    <w:rsid w:val="00C060CC"/>
    <w:rsid w:val="00C159F3"/>
    <w:rsid w:val="00C559D4"/>
    <w:rsid w:val="00C95550"/>
    <w:rsid w:val="00CD11E9"/>
    <w:rsid w:val="00D3342B"/>
    <w:rsid w:val="00D53DFF"/>
    <w:rsid w:val="00D66E06"/>
    <w:rsid w:val="00DC2BC5"/>
    <w:rsid w:val="00DC4B07"/>
    <w:rsid w:val="00DE3B80"/>
    <w:rsid w:val="00E7424C"/>
    <w:rsid w:val="00E74F0A"/>
    <w:rsid w:val="00EA6EC4"/>
    <w:rsid w:val="00EC22D0"/>
    <w:rsid w:val="00F03E11"/>
    <w:rsid w:val="00F33C67"/>
    <w:rsid w:val="00F84010"/>
    <w:rsid w:val="00F91C3F"/>
    <w:rsid w:val="00FD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34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42B"/>
  </w:style>
  <w:style w:type="paragraph" w:styleId="Footer">
    <w:name w:val="footer"/>
    <w:basedOn w:val="Normal"/>
    <w:link w:val="FooterChar"/>
    <w:uiPriority w:val="99"/>
    <w:semiHidden/>
    <w:unhideWhenUsed/>
    <w:rsid w:val="00D334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cp:lastPrinted>2013-10-12T16:41:00Z</cp:lastPrinted>
  <dcterms:created xsi:type="dcterms:W3CDTF">2013-10-12T16:43:00Z</dcterms:created>
  <dcterms:modified xsi:type="dcterms:W3CDTF">2013-10-12T16:43:00Z</dcterms:modified>
</cp:coreProperties>
</file>