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88" w:rsidRDefault="00032F70">
      <w:r>
        <w:rPr>
          <w:noProof/>
        </w:rPr>
        <w:drawing>
          <wp:anchor distT="36576" distB="36576" distL="36576" distR="36576" simplePos="0" relativeHeight="251668480" behindDoc="0" locked="0" layoutInCell="1" allowOverlap="1" wp14:anchorId="4D5475C3" wp14:editId="3C36969A">
            <wp:simplePos x="0" y="0"/>
            <wp:positionH relativeFrom="margin">
              <wp:posOffset>4791075</wp:posOffset>
            </wp:positionH>
            <wp:positionV relativeFrom="paragraph">
              <wp:posOffset>8010524</wp:posOffset>
            </wp:positionV>
            <wp:extent cx="1743075" cy="1335973"/>
            <wp:effectExtent l="0" t="0" r="0" b="0"/>
            <wp:wrapNone/>
            <wp:docPr id="1" name="Picture 2" descr="gradua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uat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98" cy="134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90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8035925</wp:posOffset>
                </wp:positionV>
                <wp:extent cx="3962400" cy="10763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177" w:rsidRPr="00545903" w:rsidRDefault="00096177" w:rsidP="0009617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54590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All proceeds benefit</w:t>
                            </w:r>
                          </w:p>
                          <w:p w:rsidR="00096177" w:rsidRPr="00545903" w:rsidRDefault="00096177" w:rsidP="0009617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54590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our Scholarship Program</w:t>
                            </w:r>
                          </w:p>
                          <w:p w:rsidR="00096177" w:rsidRPr="00545903" w:rsidRDefault="00096177" w:rsidP="0009617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54590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and Sea Scouts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632.75pt;width:312pt;height:8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">
                <v:textbox>
                  <w:txbxContent>
                    <w:p w:rsidR="00096177" w:rsidRPr="00545903" w:rsidRDefault="00096177" w:rsidP="00096177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54590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All proceeds benefit</w:t>
                      </w:r>
                    </w:p>
                    <w:p w:rsidR="00096177" w:rsidRPr="00545903" w:rsidRDefault="00096177" w:rsidP="00096177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54590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our Scholarship Program</w:t>
                      </w:r>
                    </w:p>
                    <w:p w:rsidR="00096177" w:rsidRPr="00545903" w:rsidRDefault="00096177" w:rsidP="00096177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54590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and Sea Scouts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67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6229B4" wp14:editId="18E6C9C4">
                <wp:simplePos x="0" y="0"/>
                <wp:positionH relativeFrom="margin">
                  <wp:posOffset>-47625</wp:posOffset>
                </wp:positionH>
                <wp:positionV relativeFrom="page">
                  <wp:posOffset>7743825</wp:posOffset>
                </wp:positionV>
                <wp:extent cx="6924675" cy="5334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7A" w:rsidRDefault="00F40B87" w:rsidP="00F40B87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No-shows and cancellations within 72 hours will be billed $100.00</w:t>
                            </w:r>
                            <w:r w:rsidR="00F6067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53A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p</w:t>
                            </w:r>
                            <w:r w:rsidR="00F6067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er person.</w:t>
                            </w:r>
                          </w:p>
                          <w:p w:rsidR="00F40B87" w:rsidRDefault="00F40B87" w:rsidP="00F40B87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Your cooperation in this matter is greatly appreciated.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29B4" id="_x0000_s1027" type="#_x0000_t202" style="position:absolute;margin-left:-3.75pt;margin-top:609.75pt;width:545.2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qiJwIAAEs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">
                <v:textbox>
                  <w:txbxContent>
                    <w:p w:rsidR="00F6067A" w:rsidRDefault="00F40B87" w:rsidP="00F40B87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No-shows and cancellations within 72 hours will be billed $100.00</w:t>
                      </w:r>
                      <w:r w:rsidR="00F6067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A353A1">
                        <w:rPr>
                          <w:rFonts w:ascii="Kristen ITC" w:hAnsi="Kristen ITC"/>
                          <w:sz w:val="20"/>
                          <w:szCs w:val="20"/>
                        </w:rPr>
                        <w:t>p</w:t>
                      </w:r>
                      <w:r w:rsidR="00F6067A">
                        <w:rPr>
                          <w:rFonts w:ascii="Kristen ITC" w:hAnsi="Kristen ITC"/>
                          <w:sz w:val="20"/>
                          <w:szCs w:val="20"/>
                        </w:rPr>
                        <w:t>er person.</w:t>
                      </w:r>
                    </w:p>
                    <w:p w:rsidR="00F40B87" w:rsidRDefault="00F40B87" w:rsidP="00F40B87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Your cooperation in this matter is greatly appreciated.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606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10C14" wp14:editId="1C6931CF">
                <wp:simplePos x="0" y="0"/>
                <wp:positionH relativeFrom="column">
                  <wp:posOffset>-38100</wp:posOffset>
                </wp:positionH>
                <wp:positionV relativeFrom="paragraph">
                  <wp:posOffset>1666875</wp:posOffset>
                </wp:positionV>
                <wp:extent cx="6943725" cy="5572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557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06F" w:rsidRDefault="00BB72F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  <w:p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SEPTEMBER </w:t>
                            </w:r>
                            <w:r w:rsidR="00BB72FF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BB72FF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Shotgun start at 1:00 PM</w:t>
                            </w:r>
                          </w:p>
                          <w:p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406F" w:rsidRPr="00BB72FF" w:rsidRDefault="00BB72F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New venue!</w:t>
                            </w:r>
                          </w:p>
                          <w:p w:rsidR="0096406F" w:rsidRDefault="00BB72F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Eagles Pride Golf Course</w:t>
                            </w:r>
                          </w:p>
                          <w:p w:rsidR="0096406F" w:rsidRPr="00BB72FF" w:rsidRDefault="00BB72F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Interstate 5 – Mounts Rd., Exit #116</w:t>
                            </w:r>
                          </w:p>
                          <w:p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353A1" w:rsidRPr="00A353A1" w:rsidRDefault="00A353A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Only</w:t>
                            </w:r>
                            <w:r w:rsidR="0096406F"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$1</w:t>
                            </w: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  <w:r w:rsidR="0096406F"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.00 per person</w:t>
                            </w: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- includes lunch, range balls, green fee, </w:t>
                            </w:r>
                            <w:r w:rsidR="00E809E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Mulligan,</w:t>
                            </w:r>
                          </w:p>
                          <w:p w:rsidR="00A353A1" w:rsidRPr="00A353A1" w:rsidRDefault="00A353A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1 putting string (per team), </w:t>
                            </w:r>
                            <w:r w:rsidR="00C959F5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contest holes, golf cart, 2 drink tickets,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putting</w:t>
                            </w:r>
                          </w:p>
                          <w:p w:rsidR="0096406F" w:rsidRDefault="00A353A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contest, </w:t>
                            </w: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fabulous </w:t>
                            </w:r>
                            <w:r w:rsidR="00C959F5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prime rib dinner</w:t>
                            </w: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. . . and a prize for everyone!</w:t>
                            </w:r>
                          </w:p>
                          <w:p w:rsidR="00A353A1" w:rsidRPr="00A353A1" w:rsidRDefault="00A353A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406F" w:rsidRPr="00A353A1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Four-person teams . . . Scramble format</w:t>
                            </w:r>
                          </w:p>
                          <w:p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Awards banquet immediately following tournament</w:t>
                            </w:r>
                          </w:p>
                          <w:p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Dinner only…$25.00 - Come join us!</w:t>
                            </w:r>
                          </w:p>
                          <w:p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This event MUST be PRE-PAID</w:t>
                            </w:r>
                          </w:p>
                          <w:p w:rsidR="0096406F" w:rsidRP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Your </w:t>
                            </w:r>
                            <w:r w:rsidR="00C959F5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form with </w:t>
                            </w:r>
                            <w:r w:rsidRP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entry fee must be received by August 2</w:t>
                            </w:r>
                            <w:r w:rsidR="00C959F5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, 201</w:t>
                            </w:r>
                            <w:r w:rsidR="00C959F5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:rsidR="0096406F" w:rsidRDefault="00C959F5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imited to 128 golfers . . . First come, first served</w:t>
                            </w:r>
                          </w:p>
                          <w:p w:rsidR="0096406F" w:rsidRPr="00F6067A" w:rsidRDefault="00F6067A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96406F" w:rsidRPr="00F6067A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>Must be 21 years or older to play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406F" w:rsidRPr="00F6067A" w:rsidRDefault="0096406F" w:rsidP="00F6067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F6067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Registration opens at 11 AM – </w:t>
                            </w:r>
                            <w:r w:rsidRPr="00F6067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NO EARLIER</w:t>
                            </w:r>
                            <w:r w:rsidRPr="00F6067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– and closes at 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10C14" id="Text Box 3" o:spid="_x0000_s1028" type="#_x0000_t202" style="position:absolute;margin-left:-3pt;margin-top:131.25pt;width:546.75pt;height:4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" fillcolor="white [3201]" strokeweight=".5pt">
                <v:textbox>
                  <w:txbxContent>
                    <w:p w:rsidR="0096406F" w:rsidRDefault="00BB72F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FRIDAY</w:t>
                      </w:r>
                    </w:p>
                    <w:p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SEPTEMBER </w:t>
                      </w:r>
                      <w:r w:rsidR="00BB72FF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, 201</w:t>
                      </w:r>
                      <w:r w:rsidR="00BB72FF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8</w:t>
                      </w:r>
                    </w:p>
                    <w:p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Shotgun start at 1:00 PM</w:t>
                      </w:r>
                    </w:p>
                    <w:p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</w:p>
                    <w:p w:rsidR="0096406F" w:rsidRPr="00BB72FF" w:rsidRDefault="00BB72F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0000"/>
                          <w:sz w:val="20"/>
                          <w:szCs w:val="20"/>
                        </w:rPr>
                        <w:t>New venue!</w:t>
                      </w:r>
                    </w:p>
                    <w:p w:rsidR="0096406F" w:rsidRDefault="00BB72F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0000"/>
                          <w:sz w:val="24"/>
                          <w:szCs w:val="24"/>
                        </w:rPr>
                        <w:t>Eagles Pride Golf Course</w:t>
                      </w:r>
                    </w:p>
                    <w:p w:rsidR="0096406F" w:rsidRPr="00BB72FF" w:rsidRDefault="00BB72F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0000"/>
                          <w:sz w:val="24"/>
                          <w:szCs w:val="24"/>
                        </w:rPr>
                        <w:t>Interstate 5 – Mounts Rd., Exit #116</w:t>
                      </w:r>
                    </w:p>
                    <w:p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A353A1" w:rsidRPr="00A353A1" w:rsidRDefault="00A353A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Only</w:t>
                      </w:r>
                      <w:r w:rsidR="0096406F"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$1</w:t>
                      </w: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50</w:t>
                      </w:r>
                      <w:r w:rsidR="0096406F"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.00 per person</w:t>
                      </w: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- includes lunch, range balls, green fee, </w:t>
                      </w:r>
                      <w:r w:rsidR="00E809E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1</w:t>
                      </w: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Mulligan,</w:t>
                      </w:r>
                    </w:p>
                    <w:p w:rsidR="00A353A1" w:rsidRPr="00A353A1" w:rsidRDefault="00A353A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1 putting string (per team), </w:t>
                      </w:r>
                      <w:r w:rsidR="00C959F5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3</w:t>
                      </w: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contest holes, golf cart, 2 drink tickets,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putting</w:t>
                      </w:r>
                    </w:p>
                    <w:p w:rsidR="0096406F" w:rsidRDefault="00A353A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contest, </w:t>
                      </w: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fabulous </w:t>
                      </w:r>
                      <w:r w:rsidR="00C959F5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prime rib dinner</w:t>
                      </w: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. . . and a prize for everyone!</w:t>
                      </w:r>
                    </w:p>
                    <w:p w:rsidR="00A353A1" w:rsidRPr="00A353A1" w:rsidRDefault="00A353A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96406F" w:rsidRPr="00A353A1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Four-person teams . . . Scramble format</w:t>
                      </w:r>
                    </w:p>
                    <w:p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Awards banquet immediately following tournament</w:t>
                      </w:r>
                    </w:p>
                    <w:p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Dinner only…$25.00 - Come join us!</w:t>
                      </w:r>
                    </w:p>
                    <w:p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This event MUST be PRE-PAID</w:t>
                      </w:r>
                    </w:p>
                    <w:p w:rsidR="0096406F" w:rsidRP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6406F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 xml:space="preserve">Your </w:t>
                      </w:r>
                      <w:r w:rsidR="00C959F5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 xml:space="preserve">form with </w:t>
                      </w:r>
                      <w:r w:rsidRPr="0096406F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entry fee must be received by August 2</w:t>
                      </w:r>
                      <w:r w:rsidR="00C959F5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96406F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, 201</w:t>
                      </w:r>
                      <w:r w:rsidR="00C959F5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 w:rsidR="0096406F" w:rsidRDefault="00C959F5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L</w:t>
                      </w:r>
                      <w:r w:rsidR="0096406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imited to 128 golfers . . . First come, first served</w:t>
                      </w:r>
                    </w:p>
                    <w:p w:rsidR="0096406F" w:rsidRPr="00F6067A" w:rsidRDefault="00F6067A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>(</w:t>
                      </w:r>
                      <w:r w:rsidR="0096406F" w:rsidRPr="00F6067A"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>Must be 21 years or older to play</w:t>
                      </w:r>
                      <w:r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96406F" w:rsidRPr="00F6067A" w:rsidRDefault="0096406F" w:rsidP="00F6067A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F6067A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Registration opens at 11 AM – </w:t>
                      </w:r>
                      <w:r w:rsidRPr="00F6067A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NO EARLIER</w:t>
                      </w:r>
                      <w:r w:rsidRPr="00F6067A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– and closes at noon</w:t>
                      </w:r>
                    </w:p>
                  </w:txbxContent>
                </v:textbox>
              </v:shape>
            </w:pict>
          </mc:Fallback>
        </mc:AlternateContent>
      </w:r>
      <w:r w:rsidR="00C959F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F595FE" wp14:editId="348817B4">
                <wp:simplePos x="0" y="0"/>
                <wp:positionH relativeFrom="margin">
                  <wp:posOffset>1532890</wp:posOffset>
                </wp:positionH>
                <wp:positionV relativeFrom="paragraph">
                  <wp:posOffset>0</wp:posOffset>
                </wp:positionV>
                <wp:extent cx="5362575" cy="1504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06F" w:rsidRDefault="0096406F" w:rsidP="0096406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>Thirty-</w:t>
                            </w:r>
                            <w:r w:rsidR="00BB72FF"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>seventh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Annual</w:t>
                            </w:r>
                          </w:p>
                          <w:p w:rsidR="0096406F" w:rsidRDefault="0096406F" w:rsidP="0096406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>Tacoma Propeller Club</w:t>
                            </w:r>
                          </w:p>
                          <w:p w:rsidR="0096406F" w:rsidRPr="0096406F" w:rsidRDefault="0096406F" w:rsidP="0096406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>Golf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95FE" id="_x0000_s1029" type="#_x0000_t202" style="position:absolute;margin-left:120.7pt;margin-top:0;width:422.2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">
                <v:textbox>
                  <w:txbxContent>
                    <w:p w:rsidR="0096406F" w:rsidRDefault="0096406F" w:rsidP="0096406F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>Thirty-</w:t>
                      </w:r>
                      <w:r w:rsidR="00BB72FF"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>seventh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Annual</w:t>
                      </w:r>
                    </w:p>
                    <w:p w:rsidR="0096406F" w:rsidRDefault="0096406F" w:rsidP="0096406F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>Tacoma Propeller Club</w:t>
                      </w:r>
                    </w:p>
                    <w:p w:rsidR="0096406F" w:rsidRPr="0096406F" w:rsidRDefault="0096406F" w:rsidP="0096406F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>Golf Tournament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406F">
        <w:rPr>
          <w:noProof/>
        </w:rPr>
        <w:drawing>
          <wp:inline distT="0" distB="0" distL="0" distR="0">
            <wp:extent cx="138112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golfer_lg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24" cy="148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06F">
        <w:rPr>
          <w:noProof/>
        </w:rPr>
        <w:drawing>
          <wp:inline distT="0" distB="0" distL="0" distR="0">
            <wp:extent cx="1914525" cy="1990725"/>
            <wp:effectExtent l="0" t="0" r="9525" b="9525"/>
            <wp:docPr id="4" name="Picture 4" descr="propc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club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B87">
        <w:rPr>
          <w:noProof/>
        </w:rPr>
        <w:drawing>
          <wp:inline distT="0" distB="0" distL="0" distR="0" wp14:anchorId="09A7C50E">
            <wp:extent cx="923925" cy="1038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0B87">
        <w:rPr>
          <w:noProof/>
        </w:rPr>
        <w:drawing>
          <wp:inline distT="0" distB="0" distL="0" distR="0">
            <wp:extent cx="914400" cy="1028700"/>
            <wp:effectExtent l="0" t="0" r="0" b="0"/>
            <wp:docPr id="9" name="Picture 9" descr="propc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pclub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B87">
        <w:rPr>
          <w:noProof/>
        </w:rPr>
        <w:drawing>
          <wp:inline distT="0" distB="0" distL="0" distR="0" wp14:anchorId="558430A5" wp14:editId="4B4B02BB">
            <wp:extent cx="914400" cy="1028700"/>
            <wp:effectExtent l="0" t="0" r="0" b="0"/>
            <wp:docPr id="10" name="Picture 10" descr="propc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opclub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B87">
        <w:rPr>
          <w:noProof/>
        </w:rPr>
        <w:drawing>
          <wp:inline distT="0" distB="0" distL="0" distR="0" wp14:anchorId="6D962EB4">
            <wp:extent cx="923925" cy="10382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6177"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72B08172" wp14:editId="7862DA69">
            <wp:extent cx="1428750" cy="2019300"/>
            <wp:effectExtent l="0" t="0" r="0" b="0"/>
            <wp:docPr id="5" name="Picture 5" descr="Image result for sea scouts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a scouts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77">
        <w:rPr>
          <w:noProof/>
        </w:rPr>
        <w:drawing>
          <wp:inline distT="0" distB="0" distL="0" distR="0" wp14:anchorId="4F5AD8C0">
            <wp:extent cx="1426845" cy="2018030"/>
            <wp:effectExtent l="0" t="0" r="190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088" w:rsidSect="00964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6F"/>
    <w:rsid w:val="00032F70"/>
    <w:rsid w:val="00096177"/>
    <w:rsid w:val="00185EB8"/>
    <w:rsid w:val="00545903"/>
    <w:rsid w:val="008B4C11"/>
    <w:rsid w:val="0096406F"/>
    <w:rsid w:val="00A353A1"/>
    <w:rsid w:val="00BB72FF"/>
    <w:rsid w:val="00C1626B"/>
    <w:rsid w:val="00C959F5"/>
    <w:rsid w:val="00E11088"/>
    <w:rsid w:val="00E809E1"/>
    <w:rsid w:val="00F346DA"/>
    <w:rsid w:val="00F40B87"/>
    <w:rsid w:val="00F6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1CF80-1177-47BB-BCB9-58C9E680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90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hyperlink" Target="https://www.bing.com/images/search?view=detailV2&amp;ccid=/LEXp%2bpR&amp;id=EF0A9F790763D838C901DA0C32031FA6E1A9E2A8&amp;thid=OIP._LEXp-pRqblXnBeCj-RGLAHaKn&amp;mediaurl=http://www.scouting.org/filestore/marketing/logos/seascouting/seascoutingemblem_2k.jpg&amp;exph=638&amp;expw=445&amp;q=sea+scouts+logo&amp;simid=608015303945422449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Tacoma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Nigretto, Candy</dc:creator>
  <cp:keywords/>
  <dc:description/>
  <cp:lastModifiedBy>Nigretto, Candy</cp:lastModifiedBy>
  <cp:revision>5</cp:revision>
  <cp:lastPrinted>2018-07-05T19:32:00Z</cp:lastPrinted>
  <dcterms:created xsi:type="dcterms:W3CDTF">2018-06-26T20:03:00Z</dcterms:created>
  <dcterms:modified xsi:type="dcterms:W3CDTF">2018-07-05T19:34:00Z</dcterms:modified>
</cp:coreProperties>
</file>