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AF" w:rsidRPr="00A361E6" w:rsidRDefault="00CA3CAF" w:rsidP="00CA3CAF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3/3</w:t>
      </w:r>
      <w:r w:rsidRPr="00A361E6">
        <w:rPr>
          <w:rFonts w:ascii="Arial" w:hAnsi="Arial" w:cs="Arial"/>
          <w:b/>
          <w:sz w:val="32"/>
          <w:szCs w:val="32"/>
          <w:u w:val="single"/>
        </w:rPr>
        <w:t>/19</w:t>
      </w:r>
    </w:p>
    <w:p w:rsidR="00CA3CAF" w:rsidRPr="00A361E6" w:rsidRDefault="00CA3CAF" w:rsidP="00CA3CAF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Romans 4:1-25; 5:1-2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If a doctor suddenly appeared on a television news program announcing,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in an excited voice, a cure for the Paraguayan flu, who would notice?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For his discovery to impress us so deeply that we would seek vaccination,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he would first need to prove the terrible danger of the unknown virus</w:t>
      </w:r>
      <w:r>
        <w:rPr>
          <w:rFonts w:ascii="Times New Roman" w:hAnsi="Times New Roman" w:cs="Times New Roman"/>
          <w:sz w:val="28"/>
          <w:szCs w:val="28"/>
          <w:lang w:val="en"/>
        </w:rPr>
        <w:t>,</w:t>
      </w:r>
    </w:p>
    <w:p w:rsidR="00A045A4" w:rsidRPr="00003F0B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and our need for 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>a cure.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Paul's message in Romans is the great news about God's amazing grace: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a complete cure is available to all.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But people won't seek a cure until they know they are ill.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Thus, Romans begins with one of the darkest descriptions in the Bible. </w:t>
      </w:r>
    </w:p>
    <w:p w:rsidR="00A045A4" w:rsidRDefault="00CA3CAF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Paul stat</w:t>
      </w:r>
      <w:r w:rsidR="00A045A4" w:rsidRPr="00003F0B">
        <w:rPr>
          <w:rFonts w:ascii="Times New Roman" w:hAnsi="Times New Roman" w:cs="Times New Roman"/>
          <w:sz w:val="28"/>
          <w:szCs w:val="28"/>
          <w:lang w:val="en"/>
        </w:rPr>
        <w:t xml:space="preserve">es, "There is no one who is righteous, not even one." 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Each of us 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is doomed to spiritual death unless a cure can be found.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Imagine yourself in a college speech course.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Your assignment: a brief speech on: </w:t>
      </w:r>
      <w:r>
        <w:rPr>
          <w:rFonts w:ascii="Times New Roman" w:hAnsi="Times New Roman" w:cs="Times New Roman"/>
          <w:sz w:val="28"/>
          <w:szCs w:val="28"/>
          <w:lang w:val="en"/>
        </w:rPr>
        <w:t>"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The Meaning of Life."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Over late night cups of coffee,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you outline the Christian faith and what it means to you.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You devote a lot of time to this assignment – after all, this speech may </w:t>
      </w:r>
    </w:p>
    <w:p w:rsidR="00A045A4" w:rsidRPr="00003F0B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be the only clear expression of faith your classmates will ever hear.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Pr="00003F0B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But what if you were asked to write up the speech for your local paper?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lastRenderedPageBreak/>
        <w:t>Instead of a few dozen l</w:t>
      </w:r>
      <w:r w:rsidR="00CA3CAF">
        <w:rPr>
          <w:rFonts w:ascii="Times New Roman" w:hAnsi="Times New Roman" w:cs="Times New Roman"/>
          <w:sz w:val="28"/>
          <w:szCs w:val="28"/>
          <w:lang w:val="en"/>
        </w:rPr>
        <w:t>isteners, you would have hundre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ds of readers. 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Undoubtedly, you would devote even more time and care to preparation</w:t>
      </w:r>
      <w:r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A045A4" w:rsidRPr="00003F0B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Let your imagination run even further.  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How would you react if you were asked to adapt this same speech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for a front-page story in the </w:t>
      </w:r>
      <w:r w:rsidRPr="007940CA">
        <w:rPr>
          <w:rFonts w:ascii="Times New Roman" w:hAnsi="Times New Roman" w:cs="Times New Roman"/>
          <w:b/>
          <w:i/>
          <w:sz w:val="28"/>
          <w:szCs w:val="28"/>
          <w:lang w:val="en"/>
        </w:rPr>
        <w:t>New York Times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?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This newspaper has sophisticated, demanding readers.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In writing for them, you would meticulously pore over every word,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polishing phrases</w:t>
      </w:r>
      <w:r>
        <w:rPr>
          <w:rFonts w:ascii="Times New Roman" w:hAnsi="Times New Roman" w:cs="Times New Roman"/>
          <w:sz w:val="28"/>
          <w:szCs w:val="28"/>
          <w:lang w:val="en"/>
        </w:rPr>
        <w:t>,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 and making sure </w:t>
      </w:r>
    </w:p>
    <w:p w:rsidR="00A045A4" w:rsidRPr="00003F0B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your thoughts were complete and well-expressed.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Pr="00003F0B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We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 can see a similar process at work in the apostle Paul's various letters.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Some of his letters were, like a college speech, addressed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to a small cluster of people he knew by name. 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O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>ften they consist of warm, personal words of advice</w:t>
      </w:r>
      <w:r w:rsidR="00CA3CAF">
        <w:rPr>
          <w:rFonts w:ascii="Times New Roman" w:hAnsi="Times New Roman" w:cs="Times New Roman"/>
          <w:sz w:val="28"/>
          <w:szCs w:val="28"/>
          <w:lang w:val="en"/>
        </w:rPr>
        <w:t>,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 or even fatherly scolding.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But, Romans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-- 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 the very title of this book conjures up images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of the powerful empire that ruled the western world.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To people of Paul's </w:t>
      </w:r>
      <w:r>
        <w:rPr>
          <w:rFonts w:ascii="Times New Roman" w:hAnsi="Times New Roman" w:cs="Times New Roman"/>
          <w:sz w:val="28"/>
          <w:szCs w:val="28"/>
          <w:lang w:val="en"/>
        </w:rPr>
        <w:t>time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, Rome was the center of the world in every way: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law, culture, power, and learning. 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A letter to this sophisticated audience had to be impressive indeed. 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In Romans, Paul brilliantly set down the whole scope of Christian doctrine,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which, at that time, was still being passed along orally from town to town.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lastRenderedPageBreak/>
        <w:t xml:space="preserve">Paul wanted to convince those demanding readers that </w:t>
      </w:r>
    </w:p>
    <w:p w:rsidR="00A045A4" w:rsidRPr="00003F0B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Jesus 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>Christ held the answers to all of life's important questions.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People sometimes ask: 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"What one book would you most want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to have with you, </w:t>
      </w:r>
    </w:p>
    <w:p w:rsidR="00A045A4" w:rsidRDefault="00CA3CAF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if </w:t>
      </w:r>
      <w:r w:rsidR="00A045A4" w:rsidRPr="00003F0B">
        <w:rPr>
          <w:rFonts w:ascii="Times New Roman" w:hAnsi="Times New Roman" w:cs="Times New Roman"/>
          <w:sz w:val="28"/>
          <w:szCs w:val="28"/>
          <w:lang w:val="en"/>
        </w:rPr>
        <w:t xml:space="preserve">you were stranded on a deserted island?"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Of course the classic reply is: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 "Thomas's Guide to Practical Shipbuilding."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But i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f asked the same question about a single book of the Bible,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many Christians would choose Romans.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Compact enough to fit on one spread of a modern newspaper, </w:t>
      </w:r>
    </w:p>
    <w:p w:rsidR="00A045A4" w:rsidRPr="00003F0B" w:rsidRDefault="00CA3CAF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Yet Romans </w:t>
      </w:r>
      <w:r w:rsidR="00A045A4" w:rsidRPr="00003F0B">
        <w:rPr>
          <w:rFonts w:ascii="Times New Roman" w:hAnsi="Times New Roman" w:cs="Times New Roman"/>
          <w:sz w:val="28"/>
          <w:szCs w:val="28"/>
          <w:lang w:val="en"/>
        </w:rPr>
        <w:t xml:space="preserve">manages to encompass all </w:t>
      </w:r>
      <w:r w:rsidR="00A045A4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A045A4" w:rsidRPr="00003F0B">
        <w:rPr>
          <w:rFonts w:ascii="Times New Roman" w:hAnsi="Times New Roman" w:cs="Times New Roman"/>
          <w:sz w:val="28"/>
          <w:szCs w:val="28"/>
          <w:lang w:val="en"/>
        </w:rPr>
        <w:t>essentials of the Christian faith.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Despite its thoroughness, however,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Romans does not read like a dry book of theology.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Great revivals in church history have been spawned by a study of this book.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Augustine, Martin Luther, and J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>ohn Wesley</w:t>
      </w:r>
      <w:r>
        <w:rPr>
          <w:rFonts w:ascii="Times New Roman" w:hAnsi="Times New Roman" w:cs="Times New Roman"/>
          <w:sz w:val="28"/>
          <w:szCs w:val="28"/>
          <w:lang w:val="en"/>
        </w:rPr>
        <w:t>,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all trace their spiritual renewals to a reading of Romans. 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It gives the apostle Paul's final answer to questions about the "meaning of life".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Romans is a book to savor, slowly and carefully. Paul is developing an argument,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and his logic unfolds thought by thought from the very first chapter. 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He begins by showing the need for the good news of the gospel.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He continues to discuss 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the working out of the gospel in a Christian's life.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He 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>link</w:t>
      </w:r>
      <w:r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 his argument to the Old Testament history of the Jews. 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From there, he proceeds to give practical advice on specific problems. 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lastRenderedPageBreak/>
        <w:t xml:space="preserve">It has no equal as a concise, reasonable statement of the Christian faith. 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P</w:t>
      </w:r>
      <w:r>
        <w:rPr>
          <w:rFonts w:ascii="Times New Roman" w:hAnsi="Times New Roman" w:cs="Times New Roman"/>
          <w:sz w:val="28"/>
          <w:szCs w:val="28"/>
          <w:lang w:val="en"/>
        </w:rPr>
        <w:t>aul's message to the R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omans, changed Martin Luther forever.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After he finally understood the phrase: "righteousness of God," Luther said, </w:t>
      </w:r>
    </w:p>
    <w:p w:rsidR="00A045A4" w:rsidRDefault="00CA3CAF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"I felt myself to be reborn &amp;</w:t>
      </w:r>
      <w:r w:rsidR="00A045A4" w:rsidRPr="00003F0B">
        <w:rPr>
          <w:rFonts w:ascii="Times New Roman" w:hAnsi="Times New Roman" w:cs="Times New Roman"/>
          <w:sz w:val="28"/>
          <w:szCs w:val="28"/>
          <w:lang w:val="en"/>
        </w:rPr>
        <w:t xml:space="preserve"> to ha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ve gone through open doors into </w:t>
      </w:r>
      <w:r w:rsidR="00A045A4" w:rsidRPr="00003F0B">
        <w:rPr>
          <w:rFonts w:ascii="Times New Roman" w:hAnsi="Times New Roman" w:cs="Times New Roman"/>
          <w:sz w:val="28"/>
          <w:szCs w:val="28"/>
          <w:lang w:val="en"/>
        </w:rPr>
        <w:t xml:space="preserve">paradise.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The whole of scriptur</w:t>
      </w:r>
      <w:r>
        <w:rPr>
          <w:rFonts w:ascii="Times New Roman" w:hAnsi="Times New Roman" w:cs="Times New Roman"/>
          <w:sz w:val="28"/>
          <w:szCs w:val="28"/>
          <w:lang w:val="en"/>
        </w:rPr>
        <w:t>e took on a new meaning.</w:t>
      </w:r>
    </w:p>
    <w:p w:rsidR="00A045A4" w:rsidRPr="00003F0B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This passage of Paul became to me a gateway to heaven."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Pr="002A2392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2A2392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Faith is the only thing which brings grace.</w:t>
      </w:r>
    </w:p>
    <w:p w:rsidR="00A045A4" w:rsidRPr="002A2392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G</w:t>
      </w:r>
      <w:r w:rsidRPr="002A2392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race means a gift, a free gift, a gift given without expect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i</w:t>
      </w:r>
      <w:r w:rsidRPr="002A2392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ng anything in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</w:t>
      </w:r>
      <w:r w:rsidRPr="002A2392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return.</w:t>
      </w:r>
    </w:p>
    <w:p w:rsidR="00A045A4" w:rsidRPr="002A2392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2A2392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It means favor, approval, goodwill, assistance, help, and kindness.</w:t>
      </w:r>
    </w:p>
    <w:p w:rsidR="00A045A4" w:rsidRDefault="00A045A4" w:rsidP="00CA3CAF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2A2392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And this </w:t>
      </w:r>
      <w:r w:rsidR="00CA3CAF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grace is freely given to anyone</w:t>
      </w:r>
    </w:p>
    <w:p w:rsidR="00A045A4" w:rsidRPr="002A2392" w:rsidRDefault="00CA3CAF" w:rsidP="00CA3CAF">
      <w:pPr>
        <w:spacing w:before="0" w:after="0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who </w:t>
      </w:r>
      <w:r w:rsidR="00A045A4" w:rsidRPr="002A2392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cries to God to have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mercy and to forgive their sin.</w:t>
      </w:r>
    </w:p>
    <w:p w:rsidR="00A045A4" w:rsidRPr="002A2392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2A2392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Faith assures us that the promise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of eternal life is for everyone, </w:t>
      </w:r>
      <w:r w:rsidRPr="002A2392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it is available to all.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Paul goes to great lengths in to make a theological point.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He traces the Jewish heritage back to Abraham,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who lived hundreds of years before Moses and the Old Testament law. Abraham, says Paul, please</w:t>
      </w:r>
      <w:r>
        <w:rPr>
          <w:rFonts w:ascii="Times New Roman" w:hAnsi="Times New Roman" w:cs="Times New Roman"/>
          <w:sz w:val="28"/>
          <w:szCs w:val="28"/>
          <w:lang w:val="en"/>
        </w:rPr>
        <w:t>d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 God exactly as we do: through faith.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The Old Testament law was never meant to bridge the gap between God and people. Only Jesus could do that. Paul stresses that the law was given</w:t>
      </w:r>
      <w:r>
        <w:rPr>
          <w:rFonts w:ascii="Times New Roman" w:hAnsi="Times New Roman" w:cs="Times New Roman"/>
          <w:sz w:val="28"/>
          <w:szCs w:val="28"/>
          <w:lang w:val="en"/>
        </w:rPr>
        <w:t>,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A045A4" w:rsidRPr="00003F0B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not to bring about redemption, but to point up the need for it.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lastRenderedPageBreak/>
        <w:t>Faith is more than just belief</w:t>
      </w:r>
      <w:r>
        <w:rPr>
          <w:rFonts w:ascii="Times New Roman" w:hAnsi="Times New Roman" w:cs="Times New Roman"/>
          <w:sz w:val="28"/>
          <w:szCs w:val="28"/>
          <w:lang w:val="en"/>
        </w:rPr>
        <w:t>. It is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 living response of trust, obedience</w:t>
      </w:r>
      <w:r>
        <w:rPr>
          <w:rFonts w:ascii="Times New Roman" w:hAnsi="Times New Roman" w:cs="Times New Roman"/>
          <w:sz w:val="28"/>
          <w:szCs w:val="28"/>
          <w:lang w:val="en"/>
        </w:rPr>
        <w:t>,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 and loyalty </w:t>
      </w:r>
    </w:p>
    <w:p w:rsidR="00A045A4" w:rsidRPr="00003F0B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to the Creator who has a claim on one</w:t>
      </w:r>
      <w:r>
        <w:rPr>
          <w:rFonts w:ascii="Times New Roman" w:hAnsi="Times New Roman" w:cs="Times New Roman"/>
          <w:sz w:val="28"/>
          <w:szCs w:val="28"/>
          <w:lang w:val="en"/>
        </w:rPr>
        <w:t>'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>s existence.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It takes faith to believe the unbelievable.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Faith is not simply believing in God. Faith is believing God.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color w:val="0A0A0A"/>
          <w:sz w:val="28"/>
          <w:szCs w:val="28"/>
          <w:lang w:val="en"/>
        </w:rPr>
        <w:t xml:space="preserve">Abram believed </w:t>
      </w:r>
      <w:r>
        <w:rPr>
          <w:rFonts w:ascii="Times New Roman" w:hAnsi="Times New Roman" w:cs="Times New Roman"/>
          <w:color w:val="0A0A0A"/>
          <w:sz w:val="28"/>
          <w:szCs w:val="28"/>
          <w:lang w:val="en"/>
        </w:rPr>
        <w:t>God</w:t>
      </w:r>
      <w:r w:rsidRPr="00003F0B">
        <w:rPr>
          <w:rFonts w:ascii="Times New Roman" w:hAnsi="Times New Roman" w:cs="Times New Roman"/>
          <w:color w:val="0A0A0A"/>
          <w:sz w:val="28"/>
          <w:szCs w:val="28"/>
          <w:lang w:val="en"/>
        </w:rPr>
        <w:t xml:space="preserve">, and </w:t>
      </w:r>
      <w:r>
        <w:rPr>
          <w:rFonts w:ascii="Times New Roman" w:hAnsi="Times New Roman" w:cs="Times New Roman"/>
          <w:color w:val="0A0A0A"/>
          <w:sz w:val="28"/>
          <w:szCs w:val="28"/>
          <w:lang w:val="en"/>
        </w:rPr>
        <w:t>God</w:t>
      </w:r>
      <w:r w:rsidRPr="00003F0B">
        <w:rPr>
          <w:rFonts w:ascii="Times New Roman" w:hAnsi="Times New Roman" w:cs="Times New Roman"/>
          <w:color w:val="0A0A0A"/>
          <w:sz w:val="28"/>
          <w:szCs w:val="28"/>
          <w:lang w:val="en"/>
        </w:rPr>
        <w:t xml:space="preserve"> credited it to him as righteousness.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color w:val="0A0A0A"/>
          <w:sz w:val="28"/>
          <w:szCs w:val="28"/>
          <w:lang w:val="en"/>
        </w:rPr>
        <w:t xml:space="preserve">Despite the good news that God gives new life free of charge,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color w:val="0A0A0A"/>
          <w:sz w:val="28"/>
          <w:szCs w:val="28"/>
          <w:lang w:val="en"/>
        </w:rPr>
        <w:t xml:space="preserve">we humans have a hard time accepting such a gift. 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color w:val="0A0A0A"/>
          <w:sz w:val="28"/>
          <w:szCs w:val="28"/>
          <w:lang w:val="en"/>
        </w:rPr>
        <w:t>We, by nature want to earn</w:t>
      </w:r>
      <w:r>
        <w:rPr>
          <w:rFonts w:ascii="Times New Roman" w:hAnsi="Times New Roman" w:cs="Times New Roman"/>
          <w:color w:val="0A0A0A"/>
          <w:sz w:val="28"/>
          <w:szCs w:val="28"/>
          <w:lang w:val="en"/>
        </w:rPr>
        <w:t>, or deserve,</w:t>
      </w:r>
      <w:r w:rsidRPr="00003F0B">
        <w:rPr>
          <w:rFonts w:ascii="Times New Roman" w:hAnsi="Times New Roman" w:cs="Times New Roman"/>
          <w:color w:val="0A0A0A"/>
          <w:sz w:val="28"/>
          <w:szCs w:val="28"/>
          <w:lang w:val="en"/>
        </w:rPr>
        <w:t xml:space="preserve"> or buy</w:t>
      </w:r>
      <w:r>
        <w:rPr>
          <w:rFonts w:ascii="Times New Roman" w:hAnsi="Times New Roman" w:cs="Times New Roman"/>
          <w:color w:val="0A0A0A"/>
          <w:sz w:val="28"/>
          <w:szCs w:val="28"/>
          <w:lang w:val="en"/>
        </w:rPr>
        <w:t>,</w:t>
      </w:r>
      <w:r w:rsidRPr="00003F0B">
        <w:rPr>
          <w:rFonts w:ascii="Times New Roman" w:hAnsi="Times New Roman" w:cs="Times New Roman"/>
          <w:color w:val="0A0A0A"/>
          <w:sz w:val="28"/>
          <w:szCs w:val="28"/>
          <w:lang w:val="en"/>
        </w:rPr>
        <w:t xml:space="preserve"> what we get.</w:t>
      </w:r>
    </w:p>
    <w:p w:rsidR="00A045A4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Being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"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counted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"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as righteousness is not from obedience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,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but from the sincere </w:t>
      </w:r>
    </w:p>
    <w:p w:rsidR="00A045A4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ab/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affirmation and acceptance that God can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,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and will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,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do what he promised. </w:t>
      </w:r>
    </w:p>
    <w:p w:rsidR="00A045A4" w:rsidRPr="00545C6C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Righteousness i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s not from works of obedience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,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but from faith and trust.</w:t>
      </w:r>
    </w:p>
    <w:p w:rsidR="00A045A4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</w:p>
    <w:p w:rsidR="00A045A4" w:rsidRDefault="00CA3CAF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This is absolutely key for our</w:t>
      </w:r>
      <w:r w:rsidR="00A045A4"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understanding</w:t>
      </w:r>
    </w:p>
    <w:p w:rsidR="00A045A4" w:rsidRDefault="00A045A4" w:rsidP="00A045A4">
      <w:pPr>
        <w:spacing w:before="0" w:after="0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</w:t>
      </w:r>
      <w:r w:rsidR="00CA3CAF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of 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how a relationship</w:t>
      </w:r>
      <w:r w:rsidR="00CA3CAF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with God starts and continues.</w:t>
      </w:r>
    </w:p>
    <w:p w:rsidR="00A045A4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We desperately want to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"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do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"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something that will cause God to bless us. </w:t>
      </w:r>
    </w:p>
    <w:p w:rsidR="00A045A4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We go to church.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We carry a big Bible.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W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e tithe faithfully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.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</w:t>
      </w:r>
    </w:p>
    <w:p w:rsidR="00A045A4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W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e cajole God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,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and even demand things based on a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"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contract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"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that we have with him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,</w:t>
      </w:r>
    </w:p>
    <w:p w:rsidR="00A045A4" w:rsidRDefault="00A045A4" w:rsidP="00A045A4">
      <w:pPr>
        <w:spacing w:before="0" w:after="0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where he is obligated to bless us according to our desires. </w:t>
      </w:r>
    </w:p>
    <w:p w:rsidR="00A045A4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It doesn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'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t work that way. </w:t>
      </w:r>
    </w:p>
    <w:p w:rsidR="00A045A4" w:rsidRPr="00545C6C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God owes us nothing because we did no work to earn his favor.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Pr="00545C6C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"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Against all hope, Abraham in hope believed…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"</w:t>
      </w:r>
    </w:p>
    <w:p w:rsidR="00A045A4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There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is our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answer. </w:t>
      </w:r>
    </w:p>
    <w:p w:rsidR="00A045A4" w:rsidRPr="00545C6C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God is looking for his children to have a different kind of hope from the world.</w:t>
      </w:r>
    </w:p>
    <w:p w:rsidR="00A045A4" w:rsidRPr="00545C6C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lastRenderedPageBreak/>
        <w:t>Ours is to be a believing hope.</w:t>
      </w:r>
    </w:p>
    <w:p w:rsidR="00A045A4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Faith doesn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'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t ignore reality. </w:t>
      </w:r>
    </w:p>
    <w:p w:rsidR="00A045A4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Faith doesn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'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t pretend a problem doesn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'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t exist. </w:t>
      </w:r>
    </w:p>
    <w:p w:rsidR="00A045A4" w:rsidRPr="00545C6C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Faith is facing the facts without being discouraged by them.</w:t>
      </w:r>
    </w:p>
    <w:p w:rsidR="00CA3CAF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Faith it knowing the problem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,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</w:t>
      </w:r>
    </w:p>
    <w:p w:rsidR="00A045A4" w:rsidRPr="00545C6C" w:rsidRDefault="00A045A4" w:rsidP="00CA3CAF">
      <w:pPr>
        <w:spacing w:before="0" w:after="0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but believing God is working out His good through it.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For us humans, waiting is very, very difficult. </w:t>
      </w:r>
    </w:p>
    <w:p w:rsidR="00A045A4" w:rsidRPr="00545C6C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W</w:t>
      </w:r>
      <w:r w:rsidR="00CA3CAF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e need 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to learn to keep faith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,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while we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'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re waiting upon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God.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Pr="00545C6C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Faith is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expecting God to act and do good even if it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'</w:t>
      </w:r>
      <w:r w:rsidRPr="00545C6C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s not the way we planned it.</w:t>
      </w:r>
    </w:p>
    <w:p w:rsidR="00A045A4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F031B3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Our faith isn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'</w:t>
      </w:r>
      <w:r w:rsidRPr="00F031B3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t seen after the fact, it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'</w:t>
      </w:r>
      <w:r w:rsidRPr="00F031B3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s seen before it. </w:t>
      </w:r>
    </w:p>
    <w:p w:rsidR="00A045A4" w:rsidRPr="00F031B3" w:rsidRDefault="00A045A4" w:rsidP="00A045A4">
      <w:pPr>
        <w:spacing w:before="0" w:after="0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 w:rsidRPr="00F031B3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It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i</w:t>
      </w:r>
      <w:r w:rsidRPr="00F031B3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s thanking God for His deliverance even in the midst of the storm.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he power of faith, </w:t>
      </w:r>
      <w:r>
        <w:rPr>
          <w:rFonts w:ascii="Times New Roman" w:hAnsi="Times New Roman" w:cs="Times New Roman"/>
          <w:sz w:val="28"/>
          <w:szCs w:val="28"/>
          <w:lang w:val="en"/>
        </w:rPr>
        <w:t>enables us to believe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 in God's dream,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to 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>be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willing to take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 risk</w:t>
      </w:r>
      <w:r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to 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be a people of great expectations, </w:t>
      </w:r>
    </w:p>
    <w:p w:rsidR="00A045A4" w:rsidRPr="00003F0B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and refusing to give up.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</w:p>
    <w:p w:rsidR="00CA3CAF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God show</w:t>
      </w:r>
      <w:r w:rsidR="00CA3CAF">
        <w:rPr>
          <w:rFonts w:ascii="Times New Roman" w:hAnsi="Times New Roman" w:cs="Times New Roman"/>
          <w:sz w:val="28"/>
          <w:szCs w:val="28"/>
          <w:lang w:val="en"/>
        </w:rPr>
        <w:t>ed his love for us in this way:</w:t>
      </w:r>
    </w:p>
    <w:p w:rsidR="00A045A4" w:rsidRPr="00003F0B" w:rsidRDefault="00A045A4" w:rsidP="00CA3CA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Jesus died for us while we were still sinners. 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Ponder the achievement of God.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He does not condone our sin.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Nor does he compromise his standard. 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He doesn't ignore our rebellion.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>Nor does he relax his demands.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Rather than dismiss our sin, 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>He assumes our sin and, incredibly sentences himself.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God's holiness is honored</w:t>
      </w:r>
      <w:r>
        <w:rPr>
          <w:rFonts w:ascii="Times New Roman" w:hAnsi="Times New Roman" w:cs="Times New Roman"/>
          <w:sz w:val="28"/>
          <w:szCs w:val="28"/>
          <w:lang w:val="en"/>
        </w:rPr>
        <w:t>, o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>ur sin is punished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and we are redeemed. 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God does what we cannot do</w:t>
      </w:r>
      <w:r>
        <w:rPr>
          <w:rFonts w:ascii="Times New Roman" w:hAnsi="Times New Roman" w:cs="Times New Roman"/>
          <w:sz w:val="28"/>
          <w:szCs w:val="28"/>
          <w:lang w:val="en"/>
        </w:rPr>
        <w:t>,</w:t>
      </w:r>
      <w:r w:rsidRPr="00003F0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A045A4" w:rsidRDefault="00A045A4" w:rsidP="00A045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sz w:val="28"/>
          <w:szCs w:val="28"/>
          <w:lang w:val="en"/>
        </w:rPr>
        <w:t>so we can be what we dare not dream: Perfect Before God.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hAnsi="Times New Roman" w:cs="Times New Roman"/>
          <w:color w:val="0A0A0A"/>
          <w:sz w:val="28"/>
          <w:szCs w:val="28"/>
          <w:lang w:val="en"/>
        </w:rPr>
        <w:t>We are saved by faith, and we</w:t>
      </w:r>
      <w:r w:rsidRPr="00003F0B">
        <w:rPr>
          <w:rFonts w:ascii="Times New Roman" w:hAnsi="Times New Roman" w:cs="Times New Roman"/>
          <w:color w:val="0A0A0A"/>
          <w:sz w:val="28"/>
          <w:szCs w:val="28"/>
          <w:lang w:val="en"/>
        </w:rPr>
        <w:t xml:space="preserve"> receive God</w:t>
      </w:r>
      <w:r>
        <w:rPr>
          <w:rFonts w:ascii="Times New Roman" w:hAnsi="Times New Roman" w:cs="Times New Roman"/>
          <w:color w:val="0A0A0A"/>
          <w:sz w:val="28"/>
          <w:szCs w:val="28"/>
          <w:lang w:val="en"/>
        </w:rPr>
        <w:t>'</w:t>
      </w:r>
      <w:r w:rsidRPr="00003F0B">
        <w:rPr>
          <w:rFonts w:ascii="Times New Roman" w:hAnsi="Times New Roman" w:cs="Times New Roman"/>
          <w:color w:val="0A0A0A"/>
          <w:sz w:val="28"/>
          <w:szCs w:val="28"/>
          <w:lang w:val="en"/>
        </w:rPr>
        <w:t>s forgiveness by faith.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  <w:r w:rsidRPr="00003F0B">
        <w:rPr>
          <w:rFonts w:ascii="Times New Roman" w:hAnsi="Times New Roman" w:cs="Times New Roman"/>
          <w:color w:val="0A0A0A"/>
          <w:sz w:val="28"/>
          <w:szCs w:val="28"/>
          <w:lang w:val="en"/>
        </w:rPr>
        <w:t>There is only one way to be saved, and that</w:t>
      </w:r>
      <w:r>
        <w:rPr>
          <w:rFonts w:ascii="Times New Roman" w:hAnsi="Times New Roman" w:cs="Times New Roman"/>
          <w:color w:val="0A0A0A"/>
          <w:sz w:val="28"/>
          <w:szCs w:val="28"/>
          <w:lang w:val="en"/>
        </w:rPr>
        <w:t>'</w:t>
      </w:r>
      <w:r w:rsidRPr="00003F0B">
        <w:rPr>
          <w:rFonts w:ascii="Times New Roman" w:hAnsi="Times New Roman" w:cs="Times New Roman"/>
          <w:color w:val="0A0A0A"/>
          <w:sz w:val="28"/>
          <w:szCs w:val="28"/>
          <w:lang w:val="en"/>
        </w:rPr>
        <w:t>s by faith in God</w:t>
      </w:r>
      <w:r>
        <w:rPr>
          <w:rFonts w:ascii="Times New Roman" w:hAnsi="Times New Roman" w:cs="Times New Roman"/>
          <w:color w:val="0A0A0A"/>
          <w:sz w:val="28"/>
          <w:szCs w:val="28"/>
          <w:lang w:val="en"/>
        </w:rPr>
        <w:t>'</w:t>
      </w:r>
      <w:r w:rsidRPr="00003F0B">
        <w:rPr>
          <w:rFonts w:ascii="Times New Roman" w:hAnsi="Times New Roman" w:cs="Times New Roman"/>
          <w:color w:val="0A0A0A"/>
          <w:sz w:val="28"/>
          <w:szCs w:val="28"/>
          <w:lang w:val="en"/>
        </w:rPr>
        <w:t>s plan.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hAnsi="Times New Roman" w:cs="Times New Roman"/>
          <w:color w:val="0A0A0A"/>
          <w:sz w:val="28"/>
          <w:szCs w:val="28"/>
          <w:lang w:val="en"/>
        </w:rPr>
        <w:t>Faith is believing God.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hAnsi="Times New Roman" w:cs="Times New Roman"/>
          <w:color w:val="0A0A0A"/>
          <w:sz w:val="28"/>
          <w:szCs w:val="28"/>
          <w:lang w:val="en"/>
        </w:rPr>
        <w:t>When he says he loves us, faith enables us to believe him.</w:t>
      </w:r>
    </w:p>
    <w:p w:rsidR="00A045A4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hAnsi="Times New Roman" w:cs="Times New Roman"/>
          <w:color w:val="0A0A0A"/>
          <w:sz w:val="28"/>
          <w:szCs w:val="28"/>
          <w:lang w:val="en"/>
        </w:rPr>
        <w:t xml:space="preserve">When he says we are forgiven, faith lets us accept what he says. 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hAnsi="Times New Roman" w:cs="Times New Roman"/>
          <w:color w:val="0A0A0A"/>
          <w:sz w:val="28"/>
          <w:szCs w:val="28"/>
          <w:lang w:val="en"/>
        </w:rPr>
        <w:t>When he says we will have eternal life, faith makes it possible for us to trust him.</w:t>
      </w:r>
    </w:p>
    <w:p w:rsidR="00A045A4" w:rsidRPr="00003F0B" w:rsidRDefault="00A045A4" w:rsidP="00A045A4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</w:p>
    <w:p w:rsidR="008B62C8" w:rsidRPr="0062522D" w:rsidRDefault="00A045A4" w:rsidP="0062522D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hAnsi="Times New Roman" w:cs="Times New Roman"/>
          <w:color w:val="0A0A0A"/>
          <w:sz w:val="28"/>
          <w:szCs w:val="28"/>
          <w:lang w:val="en"/>
        </w:rPr>
        <w:t>AMEN</w:t>
      </w:r>
      <w:bookmarkStart w:id="0" w:name="_GoBack"/>
      <w:bookmarkEnd w:id="0"/>
    </w:p>
    <w:sectPr w:rsidR="008B62C8" w:rsidRPr="0062522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81" w:rsidRDefault="00EC7981" w:rsidP="0062522D">
      <w:pPr>
        <w:spacing w:before="0" w:after="0"/>
      </w:pPr>
      <w:r>
        <w:separator/>
      </w:r>
    </w:p>
  </w:endnote>
  <w:endnote w:type="continuationSeparator" w:id="0">
    <w:p w:rsidR="00EC7981" w:rsidRDefault="00EC7981" w:rsidP="006252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322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22D" w:rsidRDefault="006252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522D" w:rsidRDefault="00625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81" w:rsidRDefault="00EC7981" w:rsidP="0062522D">
      <w:pPr>
        <w:spacing w:before="0" w:after="0"/>
      </w:pPr>
      <w:r>
        <w:separator/>
      </w:r>
    </w:p>
  </w:footnote>
  <w:footnote w:type="continuationSeparator" w:id="0">
    <w:p w:rsidR="00EC7981" w:rsidRDefault="00EC7981" w:rsidP="0062522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A4"/>
    <w:rsid w:val="0062522D"/>
    <w:rsid w:val="008B62C8"/>
    <w:rsid w:val="00A045A4"/>
    <w:rsid w:val="00CA3CAF"/>
    <w:rsid w:val="00E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480E"/>
  <w15:chartTrackingRefBased/>
  <w15:docId w15:val="{AFC6692F-24F3-4416-BB2A-5CD2C816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5A4"/>
    <w:pPr>
      <w:spacing w:before="96" w:after="120"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C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22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2522D"/>
  </w:style>
  <w:style w:type="paragraph" w:styleId="Footer">
    <w:name w:val="footer"/>
    <w:basedOn w:val="Normal"/>
    <w:link w:val="FooterChar"/>
    <w:uiPriority w:val="99"/>
    <w:unhideWhenUsed/>
    <w:rsid w:val="0062522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2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HSLC</dc:creator>
  <cp:keywords/>
  <dc:description/>
  <cp:lastModifiedBy>Vince and Heather</cp:lastModifiedBy>
  <cp:revision>2</cp:revision>
  <dcterms:created xsi:type="dcterms:W3CDTF">2019-03-04T01:55:00Z</dcterms:created>
  <dcterms:modified xsi:type="dcterms:W3CDTF">2019-03-04T01:55:00Z</dcterms:modified>
</cp:coreProperties>
</file>