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6B" w:rsidRPr="00B47520" w:rsidRDefault="0009545B" w:rsidP="001D236B">
      <w:pPr>
        <w:pStyle w:val="NoSpacing"/>
        <w:jc w:val="center"/>
        <w:rPr>
          <w:b/>
          <w:sz w:val="52"/>
        </w:rPr>
      </w:pPr>
      <w:r>
        <w:rPr>
          <w:b/>
          <w:sz w:val="52"/>
        </w:rPr>
        <w:t>Town of White &amp; City of Aurora</w:t>
      </w:r>
    </w:p>
    <w:p w:rsidR="001D236B" w:rsidRPr="001D236B" w:rsidRDefault="001D236B" w:rsidP="001D236B">
      <w:pPr>
        <w:pStyle w:val="NoSpacing"/>
        <w:jc w:val="center"/>
        <w:rPr>
          <w:sz w:val="36"/>
        </w:rPr>
      </w:pPr>
    </w:p>
    <w:p w:rsidR="001D236B" w:rsidRPr="001D236B" w:rsidRDefault="001D236B" w:rsidP="001D236B">
      <w:pPr>
        <w:pStyle w:val="NoSpacing"/>
        <w:jc w:val="center"/>
        <w:rPr>
          <w:sz w:val="36"/>
        </w:rPr>
      </w:pPr>
      <w:r w:rsidRPr="001D236B">
        <w:rPr>
          <w:sz w:val="36"/>
        </w:rPr>
        <w:t>RESULTS</w:t>
      </w:r>
    </w:p>
    <w:p w:rsidR="001D236B" w:rsidRPr="001D236B" w:rsidRDefault="0077469E" w:rsidP="001D236B">
      <w:pPr>
        <w:pStyle w:val="NoSpacing"/>
        <w:jc w:val="center"/>
        <w:rPr>
          <w:sz w:val="36"/>
        </w:rPr>
      </w:pPr>
      <w:r>
        <w:rPr>
          <w:sz w:val="36"/>
        </w:rPr>
        <w:t>General</w:t>
      </w:r>
      <w:r w:rsidR="001D236B" w:rsidRPr="001D236B">
        <w:rPr>
          <w:sz w:val="36"/>
        </w:rPr>
        <w:t xml:space="preserve"> Election</w:t>
      </w:r>
    </w:p>
    <w:p w:rsidR="001D236B" w:rsidRPr="001D236B" w:rsidRDefault="0077469E" w:rsidP="001D236B">
      <w:pPr>
        <w:pStyle w:val="NoSpacing"/>
        <w:jc w:val="center"/>
        <w:rPr>
          <w:sz w:val="36"/>
        </w:rPr>
      </w:pPr>
      <w:r>
        <w:rPr>
          <w:sz w:val="36"/>
        </w:rPr>
        <w:t>November 4</w:t>
      </w:r>
      <w:r w:rsidR="00A42AA4">
        <w:rPr>
          <w:sz w:val="36"/>
        </w:rPr>
        <w:t>, 2014</w:t>
      </w:r>
    </w:p>
    <w:p w:rsidR="001D236B" w:rsidRPr="001D236B" w:rsidRDefault="001D236B" w:rsidP="001D23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188"/>
      </w:tblGrid>
      <w:tr w:rsidR="001D236B" w:rsidRPr="001D236B" w:rsidTr="00767B8B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B47520" w:rsidRDefault="001D236B" w:rsidP="001D236B">
            <w:pPr>
              <w:pStyle w:val="NoSpacing"/>
              <w:jc w:val="center"/>
              <w:rPr>
                <w:b/>
                <w:sz w:val="28"/>
              </w:rPr>
            </w:pPr>
            <w:r w:rsidRPr="00B47520">
              <w:rPr>
                <w:b/>
                <w:sz w:val="28"/>
              </w:rPr>
              <w:t>Precinct</w:t>
            </w:r>
          </w:p>
          <w:p w:rsidR="001D236B" w:rsidRPr="00B47520" w:rsidRDefault="001D236B" w:rsidP="001D236B">
            <w:pPr>
              <w:pStyle w:val="NoSpacing"/>
              <w:jc w:val="center"/>
              <w:rPr>
                <w:b/>
                <w:sz w:val="28"/>
              </w:rPr>
            </w:pPr>
            <w:r w:rsidRPr="00B47520">
              <w:rPr>
                <w:b/>
                <w:sz w:val="28"/>
              </w:rPr>
              <w:t xml:space="preserve"> 1</w:t>
            </w:r>
          </w:p>
        </w:tc>
        <w:tc>
          <w:tcPr>
            <w:tcW w:w="1260" w:type="dxa"/>
          </w:tcPr>
          <w:p w:rsidR="001D236B" w:rsidRPr="00B47520" w:rsidRDefault="0009545B" w:rsidP="001D236B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Precinct 2</w:t>
            </w:r>
          </w:p>
        </w:tc>
        <w:tc>
          <w:tcPr>
            <w:tcW w:w="1260" w:type="dxa"/>
          </w:tcPr>
          <w:p w:rsidR="001D236B" w:rsidRPr="00B47520" w:rsidRDefault="0009545B" w:rsidP="001D236B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Precinct 3</w:t>
            </w:r>
          </w:p>
        </w:tc>
        <w:tc>
          <w:tcPr>
            <w:tcW w:w="1188" w:type="dxa"/>
          </w:tcPr>
          <w:p w:rsidR="001D236B" w:rsidRPr="00B47520" w:rsidRDefault="001D236B" w:rsidP="001D236B">
            <w:pPr>
              <w:pStyle w:val="NoSpacing"/>
              <w:jc w:val="center"/>
              <w:rPr>
                <w:b/>
                <w:sz w:val="28"/>
              </w:rPr>
            </w:pPr>
          </w:p>
          <w:p w:rsidR="001D236B" w:rsidRPr="00B47520" w:rsidRDefault="001D236B" w:rsidP="001D236B">
            <w:pPr>
              <w:pStyle w:val="NoSpacing"/>
              <w:jc w:val="center"/>
              <w:rPr>
                <w:b/>
                <w:sz w:val="28"/>
              </w:rPr>
            </w:pPr>
            <w:r w:rsidRPr="00B47520">
              <w:rPr>
                <w:b/>
                <w:sz w:val="28"/>
              </w:rPr>
              <w:t>TOTAL</w:t>
            </w:r>
          </w:p>
        </w:tc>
      </w:tr>
      <w:tr w:rsidR="001D236B" w:rsidRPr="001D236B" w:rsidTr="00767B8B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sz w:val="28"/>
              </w:rPr>
            </w:pPr>
            <w:r w:rsidRPr="00B47520">
              <w:rPr>
                <w:sz w:val="28"/>
              </w:rPr>
              <w:t xml:space="preserve">Registered Voters </w:t>
            </w:r>
            <w:smartTag w:uri="urn:schemas-microsoft-com:office:smarttags" w:element="time">
              <w:smartTagPr>
                <w:attr w:name="Hour" w:val="7"/>
                <w:attr w:name="Minute" w:val="00"/>
              </w:smartTagPr>
              <w:r w:rsidRPr="00B47520">
                <w:rPr>
                  <w:sz w:val="28"/>
                </w:rPr>
                <w:t>7:00 AM</w:t>
              </w:r>
            </w:smartTag>
          </w:p>
        </w:tc>
        <w:tc>
          <w:tcPr>
            <w:tcW w:w="1260" w:type="dxa"/>
          </w:tcPr>
          <w:p w:rsidR="001D236B" w:rsidRPr="00B47520" w:rsidRDefault="002D7B31" w:rsidP="00B47520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995</w:t>
            </w:r>
          </w:p>
        </w:tc>
        <w:tc>
          <w:tcPr>
            <w:tcW w:w="1260" w:type="dxa"/>
          </w:tcPr>
          <w:p w:rsidR="001D236B" w:rsidRPr="00B47520" w:rsidRDefault="002D7B31" w:rsidP="00B47520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477</w:t>
            </w:r>
          </w:p>
        </w:tc>
        <w:tc>
          <w:tcPr>
            <w:tcW w:w="1260" w:type="dxa"/>
          </w:tcPr>
          <w:p w:rsidR="001D236B" w:rsidRPr="00B47520" w:rsidRDefault="002D7B31" w:rsidP="00B47520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484</w:t>
            </w:r>
          </w:p>
        </w:tc>
        <w:tc>
          <w:tcPr>
            <w:tcW w:w="1188" w:type="dxa"/>
          </w:tcPr>
          <w:p w:rsidR="001D236B" w:rsidRPr="00B47520" w:rsidRDefault="002D7B31" w:rsidP="00B47520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1956</w:t>
            </w:r>
          </w:p>
        </w:tc>
      </w:tr>
      <w:tr w:rsidR="001D236B" w:rsidRPr="001D236B" w:rsidTr="00767B8B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sz w:val="28"/>
              </w:rPr>
            </w:pPr>
            <w:r w:rsidRPr="00B47520">
              <w:rPr>
                <w:sz w:val="28"/>
              </w:rPr>
              <w:t>Number of new Voter Registrations</w:t>
            </w:r>
          </w:p>
        </w:tc>
        <w:tc>
          <w:tcPr>
            <w:tcW w:w="1260" w:type="dxa"/>
          </w:tcPr>
          <w:p w:rsidR="00E473B5" w:rsidRPr="00B47520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260" w:type="dxa"/>
          </w:tcPr>
          <w:p w:rsidR="004B2A0B" w:rsidRPr="00E473B5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</w:tcPr>
          <w:p w:rsidR="00E473B5" w:rsidRPr="00E473B5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88" w:type="dxa"/>
          </w:tcPr>
          <w:p w:rsidR="004B2A0B" w:rsidRPr="00E473B5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1D236B" w:rsidRPr="001D236B" w:rsidTr="00767B8B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b/>
                <w:sz w:val="28"/>
              </w:rPr>
            </w:pPr>
            <w:r w:rsidRPr="00B47520">
              <w:rPr>
                <w:b/>
                <w:sz w:val="28"/>
              </w:rPr>
              <w:t>Total Votes Cast</w:t>
            </w:r>
            <w:r w:rsidR="00B8697E">
              <w:rPr>
                <w:b/>
                <w:sz w:val="28"/>
              </w:rPr>
              <w:t xml:space="preserve"> (Persons) at Precinct</w:t>
            </w:r>
          </w:p>
        </w:tc>
        <w:tc>
          <w:tcPr>
            <w:tcW w:w="1260" w:type="dxa"/>
          </w:tcPr>
          <w:p w:rsidR="001D236B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662</w:t>
            </w:r>
          </w:p>
        </w:tc>
        <w:tc>
          <w:tcPr>
            <w:tcW w:w="1260" w:type="dxa"/>
          </w:tcPr>
          <w:p w:rsidR="001D236B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343</w:t>
            </w:r>
          </w:p>
        </w:tc>
        <w:tc>
          <w:tcPr>
            <w:tcW w:w="1260" w:type="dxa"/>
          </w:tcPr>
          <w:p w:rsidR="001D236B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325</w:t>
            </w:r>
          </w:p>
        </w:tc>
        <w:tc>
          <w:tcPr>
            <w:tcW w:w="1188" w:type="dxa"/>
          </w:tcPr>
          <w:p w:rsidR="001D236B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1330</w:t>
            </w:r>
          </w:p>
        </w:tc>
      </w:tr>
      <w:tr w:rsidR="001E2243" w:rsidRPr="001D236B" w:rsidTr="00767B8B">
        <w:tc>
          <w:tcPr>
            <w:tcW w:w="3888" w:type="dxa"/>
          </w:tcPr>
          <w:p w:rsidR="001E2243" w:rsidRPr="00B47520" w:rsidRDefault="001E2243" w:rsidP="001D236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Absentee Ballots</w:t>
            </w:r>
          </w:p>
        </w:tc>
        <w:tc>
          <w:tcPr>
            <w:tcW w:w="1260" w:type="dxa"/>
          </w:tcPr>
          <w:p w:rsidR="001E2243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1260" w:type="dxa"/>
          </w:tcPr>
          <w:p w:rsidR="001E2243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260" w:type="dxa"/>
          </w:tcPr>
          <w:p w:rsidR="001E2243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188" w:type="dxa"/>
          </w:tcPr>
          <w:p w:rsidR="001E2243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</w:tr>
      <w:tr w:rsidR="001E2243" w:rsidRPr="001D236B" w:rsidTr="00767B8B">
        <w:tc>
          <w:tcPr>
            <w:tcW w:w="3888" w:type="dxa"/>
          </w:tcPr>
          <w:p w:rsidR="001E2243" w:rsidRDefault="001E2243" w:rsidP="001D236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Total (Absentee &amp; Polls)</w:t>
            </w:r>
          </w:p>
        </w:tc>
        <w:tc>
          <w:tcPr>
            <w:tcW w:w="1260" w:type="dxa"/>
          </w:tcPr>
          <w:p w:rsidR="001E2243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721</w:t>
            </w:r>
          </w:p>
        </w:tc>
        <w:tc>
          <w:tcPr>
            <w:tcW w:w="1260" w:type="dxa"/>
          </w:tcPr>
          <w:p w:rsidR="001E2243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363</w:t>
            </w:r>
          </w:p>
        </w:tc>
        <w:tc>
          <w:tcPr>
            <w:tcW w:w="1260" w:type="dxa"/>
          </w:tcPr>
          <w:p w:rsidR="001E2243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350</w:t>
            </w:r>
          </w:p>
        </w:tc>
        <w:tc>
          <w:tcPr>
            <w:tcW w:w="1188" w:type="dxa"/>
          </w:tcPr>
          <w:p w:rsidR="001E2243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1434</w:t>
            </w:r>
          </w:p>
        </w:tc>
      </w:tr>
      <w:tr w:rsidR="001D236B" w:rsidRPr="001D236B" w:rsidTr="00A70950">
        <w:tc>
          <w:tcPr>
            <w:tcW w:w="3888" w:type="dxa"/>
          </w:tcPr>
          <w:p w:rsidR="001D236B" w:rsidRPr="00A42AA4" w:rsidRDefault="00A42AA4" w:rsidP="001D236B">
            <w:pPr>
              <w:pStyle w:val="NoSpacing"/>
              <w:rPr>
                <w:b/>
                <w:sz w:val="28"/>
              </w:rPr>
            </w:pPr>
            <w:r w:rsidRPr="00A42AA4">
              <w:rPr>
                <w:b/>
                <w:sz w:val="28"/>
              </w:rPr>
              <w:t>U.S. Senator</w:t>
            </w:r>
          </w:p>
        </w:tc>
        <w:tc>
          <w:tcPr>
            <w:tcW w:w="1260" w:type="dxa"/>
            <w:shd w:val="clear" w:color="auto" w:fill="000000" w:themeFill="text1"/>
          </w:tcPr>
          <w:p w:rsidR="001D236B" w:rsidRPr="00B47520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1D236B" w:rsidRPr="001D236B" w:rsidTr="00767B8B">
        <w:tc>
          <w:tcPr>
            <w:tcW w:w="3888" w:type="dxa"/>
          </w:tcPr>
          <w:p w:rsidR="001D236B" w:rsidRPr="00A42AA4" w:rsidRDefault="00A42AA4" w:rsidP="00A42AA4">
            <w:pPr>
              <w:pStyle w:val="NoSpacing"/>
              <w:rPr>
                <w:sz w:val="28"/>
              </w:rPr>
            </w:pPr>
            <w:r w:rsidRPr="00A42AA4">
              <w:rPr>
                <w:sz w:val="28"/>
              </w:rPr>
              <w:t>Carlson</w:t>
            </w:r>
            <w:r w:rsidR="00F3020F">
              <w:rPr>
                <w:sz w:val="28"/>
              </w:rPr>
              <w:t xml:space="preserve"> (</w:t>
            </w:r>
            <w:proofErr w:type="spellStart"/>
            <w:r w:rsidR="00F3020F">
              <w:rPr>
                <w:sz w:val="28"/>
              </w:rPr>
              <w:t>Ind</w:t>
            </w:r>
            <w:proofErr w:type="spellEnd"/>
            <w:r w:rsidR="00F3020F">
              <w:rPr>
                <w:sz w:val="28"/>
              </w:rPr>
              <w:t>)</w:t>
            </w:r>
          </w:p>
        </w:tc>
        <w:tc>
          <w:tcPr>
            <w:tcW w:w="1260" w:type="dxa"/>
          </w:tcPr>
          <w:p w:rsidR="001D236B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60" w:type="dxa"/>
          </w:tcPr>
          <w:p w:rsidR="001D236B" w:rsidRPr="00883B56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0" w:type="dxa"/>
          </w:tcPr>
          <w:p w:rsidR="001D236B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88" w:type="dxa"/>
          </w:tcPr>
          <w:p w:rsidR="001D236B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</w:tr>
      <w:tr w:rsidR="001D236B" w:rsidRPr="001D236B" w:rsidTr="00767B8B">
        <w:tc>
          <w:tcPr>
            <w:tcW w:w="3888" w:type="dxa"/>
          </w:tcPr>
          <w:p w:rsidR="001D236B" w:rsidRPr="00A42AA4" w:rsidRDefault="00F3020F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McFadden (R)</w:t>
            </w:r>
          </w:p>
        </w:tc>
        <w:tc>
          <w:tcPr>
            <w:tcW w:w="1260" w:type="dxa"/>
          </w:tcPr>
          <w:p w:rsidR="001D236B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214</w:t>
            </w:r>
          </w:p>
        </w:tc>
        <w:tc>
          <w:tcPr>
            <w:tcW w:w="1260" w:type="dxa"/>
          </w:tcPr>
          <w:p w:rsidR="001D236B" w:rsidRPr="00883B56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1260" w:type="dxa"/>
          </w:tcPr>
          <w:p w:rsidR="001D236B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1188" w:type="dxa"/>
          </w:tcPr>
          <w:p w:rsidR="001D236B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490</w:t>
            </w:r>
          </w:p>
        </w:tc>
      </w:tr>
      <w:tr w:rsidR="001D236B" w:rsidRPr="001D236B" w:rsidTr="00767B8B">
        <w:tc>
          <w:tcPr>
            <w:tcW w:w="3888" w:type="dxa"/>
          </w:tcPr>
          <w:p w:rsidR="001D236B" w:rsidRPr="00B47520" w:rsidRDefault="00F3020F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Franken (DFL)</w:t>
            </w:r>
          </w:p>
        </w:tc>
        <w:tc>
          <w:tcPr>
            <w:tcW w:w="1260" w:type="dxa"/>
          </w:tcPr>
          <w:p w:rsidR="001D236B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466</w:t>
            </w:r>
          </w:p>
        </w:tc>
        <w:tc>
          <w:tcPr>
            <w:tcW w:w="1260" w:type="dxa"/>
          </w:tcPr>
          <w:p w:rsidR="001D236B" w:rsidRPr="00883B56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  <w:tc>
          <w:tcPr>
            <w:tcW w:w="1260" w:type="dxa"/>
          </w:tcPr>
          <w:p w:rsidR="001D236B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  <w:tc>
          <w:tcPr>
            <w:tcW w:w="1188" w:type="dxa"/>
          </w:tcPr>
          <w:p w:rsidR="001D236B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856</w:t>
            </w:r>
          </w:p>
        </w:tc>
      </w:tr>
      <w:tr w:rsidR="0009545B" w:rsidRPr="001D236B" w:rsidTr="00767B8B">
        <w:tc>
          <w:tcPr>
            <w:tcW w:w="3888" w:type="dxa"/>
          </w:tcPr>
          <w:p w:rsidR="0009545B" w:rsidRDefault="00F3020F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Johnson (L)</w:t>
            </w:r>
          </w:p>
        </w:tc>
        <w:tc>
          <w:tcPr>
            <w:tcW w:w="1260" w:type="dxa"/>
          </w:tcPr>
          <w:p w:rsidR="0009545B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60" w:type="dxa"/>
          </w:tcPr>
          <w:p w:rsidR="0009545B" w:rsidRPr="00883B56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</w:tcPr>
          <w:p w:rsidR="0009545B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8" w:type="dxa"/>
          </w:tcPr>
          <w:p w:rsidR="0009545B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</w:tr>
      <w:tr w:rsidR="00F3020F" w:rsidRPr="001D236B" w:rsidTr="00767B8B">
        <w:tc>
          <w:tcPr>
            <w:tcW w:w="3888" w:type="dxa"/>
          </w:tcPr>
          <w:p w:rsidR="00F3020F" w:rsidRDefault="00F3020F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F3020F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F3020F" w:rsidRPr="00883B56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F3020F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8" w:type="dxa"/>
          </w:tcPr>
          <w:p w:rsidR="00F3020F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F3020F" w:rsidRPr="001D236B" w:rsidTr="00A70950">
        <w:tc>
          <w:tcPr>
            <w:tcW w:w="3888" w:type="dxa"/>
          </w:tcPr>
          <w:p w:rsidR="00F3020F" w:rsidRDefault="00F3020F" w:rsidP="001D236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U.S. Representative </w:t>
            </w:r>
            <w:proofErr w:type="spellStart"/>
            <w:r>
              <w:rPr>
                <w:b/>
                <w:sz w:val="28"/>
              </w:rPr>
              <w:t>Dist</w:t>
            </w:r>
            <w:proofErr w:type="spellEnd"/>
            <w:r>
              <w:rPr>
                <w:b/>
                <w:sz w:val="28"/>
              </w:rPr>
              <w:t xml:space="preserve"> 8</w:t>
            </w:r>
          </w:p>
        </w:tc>
        <w:tc>
          <w:tcPr>
            <w:tcW w:w="1260" w:type="dxa"/>
            <w:shd w:val="clear" w:color="auto" w:fill="000000" w:themeFill="text1"/>
          </w:tcPr>
          <w:p w:rsidR="00F3020F" w:rsidRPr="00E473B5" w:rsidRDefault="00F3020F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3020F" w:rsidRPr="00E473B5" w:rsidRDefault="00F3020F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3020F" w:rsidRPr="00E473B5" w:rsidRDefault="00F3020F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F3020F" w:rsidRPr="00E473B5" w:rsidRDefault="00F3020F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F3020F" w:rsidRPr="001D236B" w:rsidTr="00767B8B">
        <w:tc>
          <w:tcPr>
            <w:tcW w:w="3888" w:type="dxa"/>
          </w:tcPr>
          <w:p w:rsidR="00F3020F" w:rsidRPr="00F3020F" w:rsidRDefault="00F3020F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Mills (R)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 w:rsidRPr="002D7B31">
              <w:rPr>
                <w:sz w:val="28"/>
              </w:rPr>
              <w:t>275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 w:rsidRPr="002D7B31">
              <w:rPr>
                <w:sz w:val="28"/>
              </w:rPr>
              <w:t>184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 w:rsidRPr="002D7B31">
              <w:rPr>
                <w:sz w:val="28"/>
              </w:rPr>
              <w:t>158</w:t>
            </w:r>
          </w:p>
        </w:tc>
        <w:tc>
          <w:tcPr>
            <w:tcW w:w="1188" w:type="dxa"/>
          </w:tcPr>
          <w:p w:rsidR="00F3020F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617</w:t>
            </w:r>
          </w:p>
        </w:tc>
      </w:tr>
      <w:tr w:rsidR="00F3020F" w:rsidRPr="001D236B" w:rsidTr="00767B8B">
        <w:tc>
          <w:tcPr>
            <w:tcW w:w="3888" w:type="dxa"/>
          </w:tcPr>
          <w:p w:rsidR="00F3020F" w:rsidRPr="00F3020F" w:rsidRDefault="00F3020F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Nolan (DFL)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417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  <w:tc>
          <w:tcPr>
            <w:tcW w:w="1188" w:type="dxa"/>
          </w:tcPr>
          <w:p w:rsidR="00F3020F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768</w:t>
            </w:r>
          </w:p>
        </w:tc>
      </w:tr>
      <w:tr w:rsidR="00F3020F" w:rsidRPr="001D236B" w:rsidTr="00767B8B">
        <w:tc>
          <w:tcPr>
            <w:tcW w:w="3888" w:type="dxa"/>
          </w:tcPr>
          <w:p w:rsidR="00F3020F" w:rsidRPr="00F3020F" w:rsidRDefault="00F3020F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Sandman (Green)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88" w:type="dxa"/>
          </w:tcPr>
          <w:p w:rsidR="00F3020F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 w:rsidR="00F3020F" w:rsidRPr="001D236B" w:rsidTr="00767B8B">
        <w:tc>
          <w:tcPr>
            <w:tcW w:w="3888" w:type="dxa"/>
          </w:tcPr>
          <w:p w:rsidR="00F3020F" w:rsidRPr="00F3020F" w:rsidRDefault="00F3020F" w:rsidP="001D236B">
            <w:pPr>
              <w:pStyle w:val="NoSpacing"/>
              <w:rPr>
                <w:sz w:val="28"/>
              </w:rPr>
            </w:pPr>
            <w:r w:rsidRPr="00F3020F">
              <w:rPr>
                <w:sz w:val="28"/>
              </w:rPr>
              <w:t xml:space="preserve">Write-In 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8" w:type="dxa"/>
          </w:tcPr>
          <w:p w:rsidR="00F3020F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F3020F" w:rsidRPr="001D236B" w:rsidTr="00A70950">
        <w:tc>
          <w:tcPr>
            <w:tcW w:w="3888" w:type="dxa"/>
          </w:tcPr>
          <w:p w:rsidR="00F3020F" w:rsidRDefault="00F3020F" w:rsidP="001D236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State Rep District 6B</w:t>
            </w:r>
          </w:p>
        </w:tc>
        <w:tc>
          <w:tcPr>
            <w:tcW w:w="1260" w:type="dxa"/>
            <w:shd w:val="clear" w:color="auto" w:fill="000000" w:themeFill="text1"/>
          </w:tcPr>
          <w:p w:rsidR="00F3020F" w:rsidRPr="00E473B5" w:rsidRDefault="00F3020F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3020F" w:rsidRPr="00E473B5" w:rsidRDefault="00F3020F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3020F" w:rsidRPr="00E473B5" w:rsidRDefault="00F3020F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F3020F" w:rsidRPr="00E473B5" w:rsidRDefault="00F3020F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F3020F" w:rsidRPr="001D236B" w:rsidTr="00767B8B">
        <w:tc>
          <w:tcPr>
            <w:tcW w:w="3888" w:type="dxa"/>
          </w:tcPr>
          <w:p w:rsidR="00F3020F" w:rsidRPr="00F3020F" w:rsidRDefault="00F3020F" w:rsidP="001D236B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Matasich</w:t>
            </w:r>
            <w:proofErr w:type="spellEnd"/>
            <w:r>
              <w:rPr>
                <w:sz w:val="28"/>
              </w:rPr>
              <w:t xml:space="preserve"> (R)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 w:rsidRPr="002D7B31">
              <w:rPr>
                <w:sz w:val="28"/>
              </w:rPr>
              <w:t>208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 w:rsidRPr="002D7B31">
              <w:rPr>
                <w:sz w:val="28"/>
              </w:rPr>
              <w:t>154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 w:rsidRPr="002D7B31">
              <w:rPr>
                <w:sz w:val="28"/>
              </w:rPr>
              <w:t>124</w:t>
            </w:r>
          </w:p>
        </w:tc>
        <w:tc>
          <w:tcPr>
            <w:tcW w:w="1188" w:type="dxa"/>
          </w:tcPr>
          <w:p w:rsidR="00F3020F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486</w:t>
            </w:r>
          </w:p>
        </w:tc>
      </w:tr>
      <w:tr w:rsidR="00F3020F" w:rsidRPr="001D236B" w:rsidTr="00767B8B">
        <w:tc>
          <w:tcPr>
            <w:tcW w:w="3888" w:type="dxa"/>
          </w:tcPr>
          <w:p w:rsidR="00F3020F" w:rsidRPr="00F3020F" w:rsidRDefault="00F3020F" w:rsidP="001D236B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Metsa</w:t>
            </w:r>
            <w:proofErr w:type="spellEnd"/>
            <w:r>
              <w:rPr>
                <w:sz w:val="28"/>
              </w:rPr>
              <w:t xml:space="preserve"> (DFL)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 w:rsidRPr="002D7B31">
              <w:rPr>
                <w:sz w:val="28"/>
              </w:rPr>
              <w:t>489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 w:rsidRPr="002D7B31">
              <w:rPr>
                <w:sz w:val="28"/>
              </w:rPr>
              <w:t>204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 w:rsidRPr="002D7B31">
              <w:rPr>
                <w:sz w:val="28"/>
              </w:rPr>
              <w:t>217</w:t>
            </w:r>
          </w:p>
        </w:tc>
        <w:tc>
          <w:tcPr>
            <w:tcW w:w="1188" w:type="dxa"/>
          </w:tcPr>
          <w:p w:rsidR="00F3020F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910</w:t>
            </w:r>
          </w:p>
        </w:tc>
      </w:tr>
      <w:tr w:rsidR="00F3020F" w:rsidRPr="001D236B" w:rsidTr="00767B8B">
        <w:tc>
          <w:tcPr>
            <w:tcW w:w="3888" w:type="dxa"/>
          </w:tcPr>
          <w:p w:rsidR="00F3020F" w:rsidRPr="00F3020F" w:rsidRDefault="00F3020F" w:rsidP="001D236B">
            <w:pPr>
              <w:pStyle w:val="NoSpacing"/>
              <w:rPr>
                <w:sz w:val="28"/>
              </w:rPr>
            </w:pPr>
            <w:r w:rsidRPr="00F3020F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 w:rsidRPr="002D7B31"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 w:rsidRPr="002D7B31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F3020F" w:rsidRPr="002D7B31" w:rsidRDefault="002D7B31" w:rsidP="00E473B5">
            <w:pPr>
              <w:pStyle w:val="NoSpacing"/>
              <w:jc w:val="right"/>
              <w:rPr>
                <w:sz w:val="28"/>
              </w:rPr>
            </w:pPr>
            <w:r w:rsidRPr="002D7B31">
              <w:rPr>
                <w:sz w:val="28"/>
              </w:rPr>
              <w:t>0</w:t>
            </w:r>
          </w:p>
        </w:tc>
        <w:tc>
          <w:tcPr>
            <w:tcW w:w="1188" w:type="dxa"/>
          </w:tcPr>
          <w:p w:rsidR="00F3020F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42AA4" w:rsidRPr="001D236B" w:rsidTr="00A70950">
        <w:tc>
          <w:tcPr>
            <w:tcW w:w="3888" w:type="dxa"/>
          </w:tcPr>
          <w:p w:rsidR="00A42AA4" w:rsidRPr="00A42AA4" w:rsidRDefault="00A42AA4" w:rsidP="001D236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Governor &amp; Lt. </w:t>
            </w:r>
            <w:proofErr w:type="spellStart"/>
            <w:r>
              <w:rPr>
                <w:b/>
                <w:sz w:val="28"/>
              </w:rPr>
              <w:t>Gov</w:t>
            </w:r>
            <w:proofErr w:type="spellEnd"/>
          </w:p>
        </w:tc>
        <w:tc>
          <w:tcPr>
            <w:tcW w:w="1260" w:type="dxa"/>
            <w:shd w:val="clear" w:color="auto" w:fill="000000" w:themeFill="text1"/>
          </w:tcPr>
          <w:p w:rsidR="00A42AA4" w:rsidRPr="00E473B5" w:rsidRDefault="00A42AA4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42AA4" w:rsidRPr="00E473B5" w:rsidRDefault="00A42AA4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42AA4" w:rsidRPr="00E473B5" w:rsidRDefault="00A42AA4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A42AA4" w:rsidRPr="00E473B5" w:rsidRDefault="00A42AA4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A42AA4" w:rsidRPr="001D236B" w:rsidTr="00767B8B">
        <w:tc>
          <w:tcPr>
            <w:tcW w:w="3888" w:type="dxa"/>
          </w:tcPr>
          <w:p w:rsidR="00A42AA4" w:rsidRPr="00A42AA4" w:rsidRDefault="00A42AA4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 xml:space="preserve">Nicollet &amp; </w:t>
            </w:r>
            <w:proofErr w:type="spellStart"/>
            <w:r>
              <w:rPr>
                <w:sz w:val="28"/>
              </w:rPr>
              <w:t>Gieseke</w:t>
            </w:r>
            <w:proofErr w:type="spellEnd"/>
            <w:r w:rsidR="00F3020F">
              <w:rPr>
                <w:sz w:val="28"/>
              </w:rPr>
              <w:t xml:space="preserve"> (I)</w:t>
            </w:r>
          </w:p>
        </w:tc>
        <w:tc>
          <w:tcPr>
            <w:tcW w:w="1260" w:type="dxa"/>
          </w:tcPr>
          <w:p w:rsidR="00A42AA4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60" w:type="dxa"/>
          </w:tcPr>
          <w:p w:rsidR="00A42AA4" w:rsidRPr="00883B56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60" w:type="dxa"/>
          </w:tcPr>
          <w:p w:rsidR="00A42AA4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88" w:type="dxa"/>
          </w:tcPr>
          <w:p w:rsidR="00A42AA4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</w:tr>
      <w:tr w:rsidR="00A42AA4" w:rsidRPr="001D236B" w:rsidTr="00767B8B">
        <w:tc>
          <w:tcPr>
            <w:tcW w:w="3888" w:type="dxa"/>
          </w:tcPr>
          <w:p w:rsidR="00A42AA4" w:rsidRPr="00A42AA4" w:rsidRDefault="00F3020F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 xml:space="preserve">Johnson &amp; </w:t>
            </w:r>
            <w:proofErr w:type="spellStart"/>
            <w:r>
              <w:rPr>
                <w:sz w:val="28"/>
              </w:rPr>
              <w:t>Kuisle</w:t>
            </w:r>
            <w:proofErr w:type="spellEnd"/>
            <w:r>
              <w:rPr>
                <w:sz w:val="28"/>
              </w:rPr>
              <w:t xml:space="preserve"> (R)</w:t>
            </w:r>
          </w:p>
        </w:tc>
        <w:tc>
          <w:tcPr>
            <w:tcW w:w="1260" w:type="dxa"/>
          </w:tcPr>
          <w:p w:rsidR="00A42AA4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1260" w:type="dxa"/>
          </w:tcPr>
          <w:p w:rsidR="00A42AA4" w:rsidRPr="00883B56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1260" w:type="dxa"/>
          </w:tcPr>
          <w:p w:rsidR="00A42AA4" w:rsidRPr="00B8697E" w:rsidRDefault="002D7B31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188" w:type="dxa"/>
          </w:tcPr>
          <w:p w:rsidR="00A42AA4" w:rsidRPr="00E473B5" w:rsidRDefault="002D7B31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510</w:t>
            </w:r>
          </w:p>
        </w:tc>
      </w:tr>
      <w:tr w:rsidR="00A42AA4" w:rsidRPr="001D236B" w:rsidTr="00767B8B">
        <w:tc>
          <w:tcPr>
            <w:tcW w:w="3888" w:type="dxa"/>
          </w:tcPr>
          <w:p w:rsidR="00A42AA4" w:rsidRPr="00A42AA4" w:rsidRDefault="00F3020F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Dayton &amp; Smith (DFL)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1260" w:type="dxa"/>
          </w:tcPr>
          <w:p w:rsidR="00A42AA4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  <w:tc>
          <w:tcPr>
            <w:tcW w:w="1188" w:type="dxa"/>
          </w:tcPr>
          <w:p w:rsidR="00A42AA4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835</w:t>
            </w:r>
          </w:p>
        </w:tc>
      </w:tr>
      <w:tr w:rsidR="00A42AA4" w:rsidRPr="001D236B" w:rsidTr="00767B8B">
        <w:tc>
          <w:tcPr>
            <w:tcW w:w="3888" w:type="dxa"/>
          </w:tcPr>
          <w:p w:rsidR="00A42AA4" w:rsidRPr="00A42AA4" w:rsidRDefault="00F3020F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Holbrook &amp; Dock (L)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60" w:type="dxa"/>
          </w:tcPr>
          <w:p w:rsidR="00A42AA4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8" w:type="dxa"/>
          </w:tcPr>
          <w:p w:rsidR="00A42AA4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1D236B" w:rsidRPr="001D236B" w:rsidTr="00767B8B">
        <w:tc>
          <w:tcPr>
            <w:tcW w:w="3888" w:type="dxa"/>
          </w:tcPr>
          <w:p w:rsidR="001D236B" w:rsidRPr="00B47520" w:rsidRDefault="00F3020F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Wright &amp; Daniels (G)</w:t>
            </w:r>
          </w:p>
        </w:tc>
        <w:tc>
          <w:tcPr>
            <w:tcW w:w="1260" w:type="dxa"/>
          </w:tcPr>
          <w:p w:rsidR="001D236B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60" w:type="dxa"/>
          </w:tcPr>
          <w:p w:rsidR="001D236B" w:rsidRPr="00E473B5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1D236B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</w:tcPr>
          <w:p w:rsidR="001D236B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Pr="00EC38FC" w:rsidRDefault="00EC38FC" w:rsidP="001D236B">
            <w:pPr>
              <w:pStyle w:val="NoSpacing"/>
              <w:rPr>
                <w:sz w:val="28"/>
              </w:rPr>
            </w:pPr>
            <w:r w:rsidRPr="00EC38FC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EC38FC" w:rsidRPr="003D225A" w:rsidRDefault="003D225A" w:rsidP="00E473B5">
            <w:pPr>
              <w:pStyle w:val="NoSpacing"/>
              <w:jc w:val="right"/>
              <w:rPr>
                <w:sz w:val="28"/>
              </w:rPr>
            </w:pPr>
            <w:r w:rsidRPr="003D225A"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EC38FC" w:rsidRPr="003D225A" w:rsidRDefault="003D225A" w:rsidP="00E473B5">
            <w:pPr>
              <w:pStyle w:val="NoSpacing"/>
              <w:jc w:val="right"/>
              <w:rPr>
                <w:sz w:val="28"/>
              </w:rPr>
            </w:pPr>
            <w:r w:rsidRPr="003D225A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EC38FC" w:rsidRPr="003D225A" w:rsidRDefault="003D225A" w:rsidP="00E473B5">
            <w:pPr>
              <w:pStyle w:val="NoSpacing"/>
              <w:jc w:val="right"/>
              <w:rPr>
                <w:sz w:val="28"/>
              </w:rPr>
            </w:pPr>
            <w:r w:rsidRPr="003D225A">
              <w:rPr>
                <w:sz w:val="28"/>
              </w:rPr>
              <w:t>0</w:t>
            </w:r>
          </w:p>
        </w:tc>
        <w:tc>
          <w:tcPr>
            <w:tcW w:w="1188" w:type="dxa"/>
          </w:tcPr>
          <w:p w:rsidR="00EC38FC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09545B" w:rsidRPr="001D236B" w:rsidTr="00A70950">
        <w:tc>
          <w:tcPr>
            <w:tcW w:w="3888" w:type="dxa"/>
          </w:tcPr>
          <w:p w:rsidR="0009545B" w:rsidRDefault="00A42AA4" w:rsidP="00A42AA4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Secretary of State</w:t>
            </w:r>
          </w:p>
        </w:tc>
        <w:tc>
          <w:tcPr>
            <w:tcW w:w="1260" w:type="dxa"/>
            <w:shd w:val="clear" w:color="auto" w:fill="000000" w:themeFill="text1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1D236B" w:rsidRPr="001D236B" w:rsidTr="00767B8B">
        <w:tc>
          <w:tcPr>
            <w:tcW w:w="3888" w:type="dxa"/>
          </w:tcPr>
          <w:p w:rsidR="001D236B" w:rsidRPr="00A42AA4" w:rsidRDefault="00A42AA4" w:rsidP="0009545B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Helland</w:t>
            </w:r>
            <w:proofErr w:type="spellEnd"/>
            <w:r w:rsidR="00F3020F">
              <w:rPr>
                <w:sz w:val="28"/>
              </w:rPr>
              <w:t xml:space="preserve"> (I)</w:t>
            </w:r>
          </w:p>
        </w:tc>
        <w:tc>
          <w:tcPr>
            <w:tcW w:w="1260" w:type="dxa"/>
          </w:tcPr>
          <w:p w:rsidR="001D236B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60" w:type="dxa"/>
          </w:tcPr>
          <w:p w:rsidR="001D236B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60" w:type="dxa"/>
          </w:tcPr>
          <w:p w:rsidR="001D236B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88" w:type="dxa"/>
          </w:tcPr>
          <w:p w:rsidR="001D236B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73</w:t>
            </w:r>
          </w:p>
        </w:tc>
      </w:tr>
      <w:tr w:rsidR="0009545B" w:rsidRPr="001D236B" w:rsidTr="00767B8B">
        <w:tc>
          <w:tcPr>
            <w:tcW w:w="3888" w:type="dxa"/>
          </w:tcPr>
          <w:p w:rsidR="0009545B" w:rsidRPr="0009545B" w:rsidRDefault="00A42AA4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Severson</w:t>
            </w:r>
            <w:r w:rsidR="00F3020F">
              <w:rPr>
                <w:sz w:val="28"/>
              </w:rPr>
              <w:t xml:space="preserve"> (R)</w:t>
            </w:r>
          </w:p>
        </w:tc>
        <w:tc>
          <w:tcPr>
            <w:tcW w:w="1260" w:type="dxa"/>
          </w:tcPr>
          <w:p w:rsidR="0009545B" w:rsidRPr="00B8697E" w:rsidRDefault="003D225A" w:rsidP="00767B8B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214</w:t>
            </w:r>
          </w:p>
        </w:tc>
        <w:tc>
          <w:tcPr>
            <w:tcW w:w="1260" w:type="dxa"/>
          </w:tcPr>
          <w:p w:rsidR="0009545B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1260" w:type="dxa"/>
          </w:tcPr>
          <w:p w:rsidR="0009545B" w:rsidRPr="00B8697E" w:rsidRDefault="003D225A" w:rsidP="001E2243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1188" w:type="dxa"/>
          </w:tcPr>
          <w:p w:rsidR="0009545B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487</w:t>
            </w:r>
          </w:p>
        </w:tc>
      </w:tr>
      <w:tr w:rsidR="0009545B" w:rsidRPr="001D236B" w:rsidTr="00767B8B">
        <w:tc>
          <w:tcPr>
            <w:tcW w:w="3888" w:type="dxa"/>
          </w:tcPr>
          <w:p w:rsidR="0009545B" w:rsidRPr="0009545B" w:rsidRDefault="00A42AA4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Simon</w:t>
            </w:r>
            <w:r w:rsidR="00F3020F">
              <w:rPr>
                <w:sz w:val="28"/>
              </w:rPr>
              <w:t xml:space="preserve"> (DFL)</w:t>
            </w:r>
          </w:p>
        </w:tc>
        <w:tc>
          <w:tcPr>
            <w:tcW w:w="1260" w:type="dxa"/>
          </w:tcPr>
          <w:p w:rsidR="0009545B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422</w:t>
            </w:r>
          </w:p>
        </w:tc>
        <w:tc>
          <w:tcPr>
            <w:tcW w:w="1260" w:type="dxa"/>
          </w:tcPr>
          <w:p w:rsidR="0009545B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1260" w:type="dxa"/>
          </w:tcPr>
          <w:p w:rsidR="0009545B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1188" w:type="dxa"/>
          </w:tcPr>
          <w:p w:rsidR="0009545B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779</w:t>
            </w:r>
          </w:p>
        </w:tc>
      </w:tr>
      <w:tr w:rsidR="00A42AA4" w:rsidRPr="001D236B" w:rsidTr="00767B8B">
        <w:tc>
          <w:tcPr>
            <w:tcW w:w="3888" w:type="dxa"/>
          </w:tcPr>
          <w:p w:rsidR="00A42AA4" w:rsidRDefault="00F3020F" w:rsidP="0009545B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Odden</w:t>
            </w:r>
            <w:proofErr w:type="spellEnd"/>
            <w:r>
              <w:rPr>
                <w:sz w:val="28"/>
              </w:rPr>
              <w:t xml:space="preserve"> (L)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60" w:type="dxa"/>
          </w:tcPr>
          <w:p w:rsidR="00A42AA4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8" w:type="dxa"/>
          </w:tcPr>
          <w:p w:rsidR="00A42AA4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Default="00EC38FC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EC38FC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EC38FC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EC38FC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8" w:type="dxa"/>
          </w:tcPr>
          <w:p w:rsidR="00EC38FC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09545B" w:rsidRPr="001D236B" w:rsidTr="00A70950">
        <w:tc>
          <w:tcPr>
            <w:tcW w:w="3888" w:type="dxa"/>
          </w:tcPr>
          <w:p w:rsidR="0009545B" w:rsidRPr="00A42AA4" w:rsidRDefault="00A42AA4" w:rsidP="0009545B">
            <w:pPr>
              <w:pStyle w:val="NoSpacing"/>
              <w:rPr>
                <w:b/>
                <w:sz w:val="28"/>
              </w:rPr>
            </w:pPr>
            <w:r w:rsidRPr="00A42AA4">
              <w:rPr>
                <w:b/>
                <w:sz w:val="28"/>
              </w:rPr>
              <w:t>Auditor</w:t>
            </w:r>
          </w:p>
        </w:tc>
        <w:tc>
          <w:tcPr>
            <w:tcW w:w="1260" w:type="dxa"/>
            <w:shd w:val="clear" w:color="auto" w:fill="000000" w:themeFill="text1"/>
          </w:tcPr>
          <w:p w:rsidR="0009545B" w:rsidRPr="00B47520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A42AA4" w:rsidRPr="001D236B" w:rsidTr="00767B8B">
        <w:tc>
          <w:tcPr>
            <w:tcW w:w="3888" w:type="dxa"/>
          </w:tcPr>
          <w:p w:rsidR="00A42AA4" w:rsidRPr="00A42AA4" w:rsidRDefault="00A42AA4" w:rsidP="0009545B">
            <w:pPr>
              <w:pStyle w:val="NoSpacing"/>
              <w:rPr>
                <w:sz w:val="28"/>
              </w:rPr>
            </w:pPr>
            <w:r w:rsidRPr="00A42AA4">
              <w:rPr>
                <w:sz w:val="28"/>
              </w:rPr>
              <w:t>Dean</w:t>
            </w:r>
            <w:r w:rsidR="00F3020F">
              <w:rPr>
                <w:sz w:val="28"/>
              </w:rPr>
              <w:t xml:space="preserve"> (I)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60" w:type="dxa"/>
          </w:tcPr>
          <w:p w:rsidR="00A42AA4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88" w:type="dxa"/>
          </w:tcPr>
          <w:p w:rsidR="00A42AA4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</w:tr>
      <w:tr w:rsidR="00A42AA4" w:rsidRPr="001D236B" w:rsidTr="00767B8B">
        <w:tc>
          <w:tcPr>
            <w:tcW w:w="3888" w:type="dxa"/>
          </w:tcPr>
          <w:p w:rsidR="00A42AA4" w:rsidRPr="00A42AA4" w:rsidRDefault="00A42AA4" w:rsidP="0009545B">
            <w:pPr>
              <w:pStyle w:val="NoSpacing"/>
              <w:rPr>
                <w:sz w:val="28"/>
              </w:rPr>
            </w:pPr>
            <w:r w:rsidRPr="00A42AA4">
              <w:rPr>
                <w:sz w:val="28"/>
              </w:rPr>
              <w:t>Gilbert</w:t>
            </w:r>
            <w:r w:rsidR="00F3020F">
              <w:rPr>
                <w:sz w:val="28"/>
              </w:rPr>
              <w:t xml:space="preserve"> (R)</w:t>
            </w:r>
          </w:p>
        </w:tc>
        <w:tc>
          <w:tcPr>
            <w:tcW w:w="1260" w:type="dxa"/>
          </w:tcPr>
          <w:p w:rsidR="00A42AA4" w:rsidRPr="00B8697E" w:rsidRDefault="003D225A" w:rsidP="00767B8B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229</w:t>
            </w:r>
          </w:p>
        </w:tc>
        <w:tc>
          <w:tcPr>
            <w:tcW w:w="1260" w:type="dxa"/>
          </w:tcPr>
          <w:p w:rsidR="00A42AA4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1260" w:type="dxa"/>
          </w:tcPr>
          <w:p w:rsidR="00A42AA4" w:rsidRPr="00B8697E" w:rsidRDefault="003D225A" w:rsidP="001E2243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1188" w:type="dxa"/>
          </w:tcPr>
          <w:p w:rsidR="00A42AA4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521</w:t>
            </w:r>
          </w:p>
        </w:tc>
      </w:tr>
      <w:tr w:rsidR="00A42AA4" w:rsidRPr="001D236B" w:rsidTr="00767B8B">
        <w:tc>
          <w:tcPr>
            <w:tcW w:w="3888" w:type="dxa"/>
          </w:tcPr>
          <w:p w:rsidR="00A42AA4" w:rsidRPr="00A42AA4" w:rsidRDefault="00A42AA4" w:rsidP="0009545B">
            <w:pPr>
              <w:pStyle w:val="NoSpacing"/>
              <w:rPr>
                <w:sz w:val="28"/>
              </w:rPr>
            </w:pPr>
            <w:r w:rsidRPr="00A42AA4">
              <w:rPr>
                <w:sz w:val="28"/>
              </w:rPr>
              <w:t>Otto</w:t>
            </w:r>
            <w:r w:rsidR="00F3020F">
              <w:rPr>
                <w:sz w:val="28"/>
              </w:rPr>
              <w:t xml:space="preserve"> (DFL)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407</w:t>
            </w:r>
          </w:p>
        </w:tc>
        <w:tc>
          <w:tcPr>
            <w:tcW w:w="1260" w:type="dxa"/>
          </w:tcPr>
          <w:p w:rsidR="00A42AA4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  <w:tc>
          <w:tcPr>
            <w:tcW w:w="1188" w:type="dxa"/>
          </w:tcPr>
          <w:p w:rsidR="00A42AA4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750</w:t>
            </w:r>
          </w:p>
        </w:tc>
      </w:tr>
      <w:tr w:rsidR="00F3020F" w:rsidRPr="001D236B" w:rsidTr="00767B8B">
        <w:tc>
          <w:tcPr>
            <w:tcW w:w="3888" w:type="dxa"/>
          </w:tcPr>
          <w:p w:rsidR="00F3020F" w:rsidRPr="00A42AA4" w:rsidRDefault="00EC38FC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Iverson (L)</w:t>
            </w:r>
          </w:p>
        </w:tc>
        <w:tc>
          <w:tcPr>
            <w:tcW w:w="1260" w:type="dxa"/>
          </w:tcPr>
          <w:p w:rsidR="00F3020F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0" w:type="dxa"/>
          </w:tcPr>
          <w:p w:rsidR="00F3020F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</w:tcPr>
          <w:p w:rsidR="00F3020F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8" w:type="dxa"/>
          </w:tcPr>
          <w:p w:rsidR="00F3020F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F3020F" w:rsidRPr="001D236B" w:rsidTr="00767B8B">
        <w:tc>
          <w:tcPr>
            <w:tcW w:w="3888" w:type="dxa"/>
          </w:tcPr>
          <w:p w:rsidR="00F3020F" w:rsidRPr="00A42AA4" w:rsidRDefault="00EC38FC" w:rsidP="0009545B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Schwartzbacker</w:t>
            </w:r>
            <w:proofErr w:type="spellEnd"/>
            <w:r>
              <w:rPr>
                <w:sz w:val="28"/>
              </w:rPr>
              <w:t xml:space="preserve"> (G)</w:t>
            </w:r>
          </w:p>
        </w:tc>
        <w:tc>
          <w:tcPr>
            <w:tcW w:w="1260" w:type="dxa"/>
          </w:tcPr>
          <w:p w:rsidR="00F3020F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0" w:type="dxa"/>
          </w:tcPr>
          <w:p w:rsidR="00F3020F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</w:tcPr>
          <w:p w:rsidR="00F3020F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8" w:type="dxa"/>
          </w:tcPr>
          <w:p w:rsidR="00F3020F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Default="00EC38FC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EC38FC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EC38FC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EC38FC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8" w:type="dxa"/>
          </w:tcPr>
          <w:p w:rsidR="00EC38FC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42AA4" w:rsidRPr="001D236B" w:rsidTr="00A70950">
        <w:tc>
          <w:tcPr>
            <w:tcW w:w="3888" w:type="dxa"/>
          </w:tcPr>
          <w:p w:rsidR="00A42AA4" w:rsidRPr="00AE7CD7" w:rsidRDefault="00AE7CD7" w:rsidP="00AE7CD7">
            <w:pPr>
              <w:pStyle w:val="NoSpacing"/>
              <w:rPr>
                <w:b/>
                <w:sz w:val="28"/>
              </w:rPr>
            </w:pPr>
            <w:r w:rsidRPr="00AE7CD7">
              <w:rPr>
                <w:b/>
                <w:sz w:val="28"/>
              </w:rPr>
              <w:t>Attorney General</w:t>
            </w:r>
          </w:p>
        </w:tc>
        <w:tc>
          <w:tcPr>
            <w:tcW w:w="1260" w:type="dxa"/>
            <w:shd w:val="clear" w:color="auto" w:fill="000000" w:themeFill="text1"/>
          </w:tcPr>
          <w:p w:rsidR="00A42AA4" w:rsidRPr="00B47520" w:rsidRDefault="00A42AA4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42AA4" w:rsidRPr="00E473B5" w:rsidRDefault="00A42AA4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42AA4" w:rsidRPr="00E473B5" w:rsidRDefault="00A42AA4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A42AA4" w:rsidRPr="00E473B5" w:rsidRDefault="00A42AA4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AE7CD7" w:rsidRPr="001D236B" w:rsidTr="00767B8B">
        <w:tc>
          <w:tcPr>
            <w:tcW w:w="3888" w:type="dxa"/>
          </w:tcPr>
          <w:p w:rsidR="00AE7CD7" w:rsidRDefault="00AE7CD7" w:rsidP="0009545B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Borgos</w:t>
            </w:r>
            <w:proofErr w:type="spellEnd"/>
            <w:r w:rsidR="00EC38FC">
              <w:rPr>
                <w:sz w:val="28"/>
              </w:rPr>
              <w:t xml:space="preserve"> (I)</w:t>
            </w:r>
          </w:p>
        </w:tc>
        <w:tc>
          <w:tcPr>
            <w:tcW w:w="1260" w:type="dxa"/>
          </w:tcPr>
          <w:p w:rsidR="00AE7CD7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0" w:type="dxa"/>
          </w:tcPr>
          <w:p w:rsidR="00AE7CD7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60" w:type="dxa"/>
          </w:tcPr>
          <w:p w:rsidR="00AE7CD7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</w:tcPr>
          <w:p w:rsidR="00AE7CD7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</w:tr>
      <w:tr w:rsidR="00A42AA4" w:rsidRPr="001D236B" w:rsidTr="00767B8B">
        <w:tc>
          <w:tcPr>
            <w:tcW w:w="3888" w:type="dxa"/>
          </w:tcPr>
          <w:p w:rsidR="00A42AA4" w:rsidRPr="00A42AA4" w:rsidRDefault="00AE7CD7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Newman</w:t>
            </w:r>
            <w:r w:rsidR="00EC38FC">
              <w:rPr>
                <w:sz w:val="28"/>
              </w:rPr>
              <w:t xml:space="preserve"> (R)</w:t>
            </w:r>
          </w:p>
        </w:tc>
        <w:tc>
          <w:tcPr>
            <w:tcW w:w="1260" w:type="dxa"/>
          </w:tcPr>
          <w:p w:rsidR="00A42AA4" w:rsidRPr="00B8697E" w:rsidRDefault="003D225A" w:rsidP="00767B8B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260" w:type="dxa"/>
          </w:tcPr>
          <w:p w:rsidR="00A42AA4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188" w:type="dxa"/>
          </w:tcPr>
          <w:p w:rsidR="00A42AA4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417</w:t>
            </w:r>
          </w:p>
        </w:tc>
      </w:tr>
      <w:tr w:rsidR="00A42AA4" w:rsidRPr="001D236B" w:rsidTr="00767B8B">
        <w:tc>
          <w:tcPr>
            <w:tcW w:w="3888" w:type="dxa"/>
          </w:tcPr>
          <w:p w:rsidR="00A42AA4" w:rsidRPr="00A42AA4" w:rsidRDefault="00EC38FC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Swanson (DFL)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458</w:t>
            </w:r>
          </w:p>
        </w:tc>
        <w:tc>
          <w:tcPr>
            <w:tcW w:w="1260" w:type="dxa"/>
          </w:tcPr>
          <w:p w:rsidR="00A42AA4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199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1188" w:type="dxa"/>
          </w:tcPr>
          <w:p w:rsidR="00A42AA4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866</w:t>
            </w:r>
          </w:p>
        </w:tc>
      </w:tr>
      <w:tr w:rsidR="00A42AA4" w:rsidRPr="001D236B" w:rsidTr="00767B8B">
        <w:tc>
          <w:tcPr>
            <w:tcW w:w="3888" w:type="dxa"/>
          </w:tcPr>
          <w:p w:rsidR="00A42AA4" w:rsidRPr="00A42AA4" w:rsidRDefault="00EC38FC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Dawkins (G)</w:t>
            </w:r>
          </w:p>
        </w:tc>
        <w:tc>
          <w:tcPr>
            <w:tcW w:w="1260" w:type="dxa"/>
          </w:tcPr>
          <w:p w:rsidR="00A42AA4" w:rsidRPr="00B8697E" w:rsidRDefault="003D225A" w:rsidP="00767B8B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</w:tcPr>
          <w:p w:rsidR="00A42AA4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8" w:type="dxa"/>
          </w:tcPr>
          <w:p w:rsidR="00A42AA4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Pr="00EC38FC" w:rsidRDefault="00EC38FC" w:rsidP="0009545B">
            <w:pPr>
              <w:pStyle w:val="NoSpacing"/>
              <w:rPr>
                <w:sz w:val="28"/>
              </w:rPr>
            </w:pPr>
            <w:r w:rsidRPr="00EC38FC">
              <w:rPr>
                <w:sz w:val="28"/>
              </w:rPr>
              <w:t>O’Connor (L)</w:t>
            </w:r>
          </w:p>
        </w:tc>
        <w:tc>
          <w:tcPr>
            <w:tcW w:w="1260" w:type="dxa"/>
          </w:tcPr>
          <w:p w:rsidR="00EC38FC" w:rsidRPr="003D225A" w:rsidRDefault="003D225A" w:rsidP="00E473B5">
            <w:pPr>
              <w:pStyle w:val="NoSpacing"/>
              <w:jc w:val="right"/>
              <w:rPr>
                <w:sz w:val="28"/>
              </w:rPr>
            </w:pPr>
            <w:r w:rsidRPr="003D225A">
              <w:rPr>
                <w:sz w:val="28"/>
              </w:rPr>
              <w:t>17</w:t>
            </w:r>
          </w:p>
        </w:tc>
        <w:tc>
          <w:tcPr>
            <w:tcW w:w="1260" w:type="dxa"/>
          </w:tcPr>
          <w:p w:rsidR="00EC38FC" w:rsidRPr="003D225A" w:rsidRDefault="003D225A" w:rsidP="00E473B5">
            <w:pPr>
              <w:pStyle w:val="NoSpacing"/>
              <w:jc w:val="right"/>
              <w:rPr>
                <w:sz w:val="28"/>
              </w:rPr>
            </w:pPr>
            <w:r w:rsidRPr="003D225A">
              <w:rPr>
                <w:sz w:val="28"/>
              </w:rPr>
              <w:t>5</w:t>
            </w:r>
          </w:p>
        </w:tc>
        <w:tc>
          <w:tcPr>
            <w:tcW w:w="1260" w:type="dxa"/>
          </w:tcPr>
          <w:p w:rsidR="00EC38FC" w:rsidRPr="003D225A" w:rsidRDefault="003D225A" w:rsidP="00E473B5">
            <w:pPr>
              <w:pStyle w:val="NoSpacing"/>
              <w:jc w:val="right"/>
              <w:rPr>
                <w:sz w:val="28"/>
              </w:rPr>
            </w:pPr>
            <w:r w:rsidRPr="003D225A">
              <w:rPr>
                <w:sz w:val="28"/>
              </w:rPr>
              <w:t>9</w:t>
            </w:r>
          </w:p>
        </w:tc>
        <w:tc>
          <w:tcPr>
            <w:tcW w:w="1188" w:type="dxa"/>
          </w:tcPr>
          <w:p w:rsidR="00EC38FC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Pr="00EC38FC" w:rsidRDefault="00EC38FC" w:rsidP="0009545B">
            <w:pPr>
              <w:pStyle w:val="NoSpacing"/>
              <w:rPr>
                <w:sz w:val="28"/>
              </w:rPr>
            </w:pPr>
            <w:proofErr w:type="spellStart"/>
            <w:r w:rsidRPr="00EC38FC">
              <w:rPr>
                <w:sz w:val="28"/>
              </w:rPr>
              <w:t>Vacek</w:t>
            </w:r>
            <w:proofErr w:type="spellEnd"/>
            <w:r w:rsidRPr="00EC38FC">
              <w:rPr>
                <w:sz w:val="28"/>
              </w:rPr>
              <w:t xml:space="preserve"> (LMN)</w:t>
            </w:r>
          </w:p>
        </w:tc>
        <w:tc>
          <w:tcPr>
            <w:tcW w:w="1260" w:type="dxa"/>
          </w:tcPr>
          <w:p w:rsidR="00EC38FC" w:rsidRPr="003D225A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60" w:type="dxa"/>
          </w:tcPr>
          <w:p w:rsidR="00EC38FC" w:rsidRPr="003D225A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0" w:type="dxa"/>
          </w:tcPr>
          <w:p w:rsidR="00EC38FC" w:rsidRPr="003D225A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88" w:type="dxa"/>
          </w:tcPr>
          <w:p w:rsidR="00EC38FC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Pr="00EC38FC" w:rsidRDefault="00EC38FC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EC38FC" w:rsidRPr="003D225A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EC38FC" w:rsidRPr="003D225A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EC38FC" w:rsidRPr="003D225A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8" w:type="dxa"/>
          </w:tcPr>
          <w:p w:rsidR="00EC38FC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42AA4" w:rsidRPr="001D236B" w:rsidTr="00A70950">
        <w:tc>
          <w:tcPr>
            <w:tcW w:w="3888" w:type="dxa"/>
          </w:tcPr>
          <w:p w:rsidR="00A42AA4" w:rsidRPr="00AE7CD7" w:rsidRDefault="00AE7CD7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County Commissioner</w:t>
            </w:r>
          </w:p>
        </w:tc>
        <w:tc>
          <w:tcPr>
            <w:tcW w:w="1260" w:type="dxa"/>
            <w:shd w:val="clear" w:color="auto" w:fill="000000" w:themeFill="text1"/>
          </w:tcPr>
          <w:p w:rsidR="00A42AA4" w:rsidRPr="00B47520" w:rsidRDefault="00A42AA4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42AA4" w:rsidRPr="00E473B5" w:rsidRDefault="00A42AA4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42AA4" w:rsidRPr="00E473B5" w:rsidRDefault="00A42AA4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A42AA4" w:rsidRPr="00E473B5" w:rsidRDefault="00A42AA4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A42AA4" w:rsidRPr="001D236B" w:rsidTr="00767B8B">
        <w:tc>
          <w:tcPr>
            <w:tcW w:w="3888" w:type="dxa"/>
          </w:tcPr>
          <w:p w:rsidR="00A42AA4" w:rsidRPr="00A42AA4" w:rsidRDefault="00EC38FC" w:rsidP="0009545B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Rukavina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437</w:t>
            </w:r>
          </w:p>
        </w:tc>
        <w:tc>
          <w:tcPr>
            <w:tcW w:w="1260" w:type="dxa"/>
          </w:tcPr>
          <w:p w:rsidR="00A42AA4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212</w:t>
            </w:r>
          </w:p>
        </w:tc>
        <w:tc>
          <w:tcPr>
            <w:tcW w:w="1188" w:type="dxa"/>
          </w:tcPr>
          <w:p w:rsidR="00A42AA4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814</w:t>
            </w:r>
          </w:p>
        </w:tc>
      </w:tr>
      <w:tr w:rsidR="00A42AA4" w:rsidRPr="001D236B" w:rsidTr="00767B8B">
        <w:tc>
          <w:tcPr>
            <w:tcW w:w="3888" w:type="dxa"/>
          </w:tcPr>
          <w:p w:rsidR="00A42AA4" w:rsidRPr="00A42AA4" w:rsidRDefault="00EC38FC" w:rsidP="00EC38FC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Hujanen</w:t>
            </w:r>
            <w:proofErr w:type="spellEnd"/>
          </w:p>
        </w:tc>
        <w:tc>
          <w:tcPr>
            <w:tcW w:w="1260" w:type="dxa"/>
          </w:tcPr>
          <w:p w:rsidR="00A42AA4" w:rsidRPr="00B8697E" w:rsidRDefault="003D225A" w:rsidP="00767B8B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256</w:t>
            </w:r>
          </w:p>
        </w:tc>
        <w:tc>
          <w:tcPr>
            <w:tcW w:w="1260" w:type="dxa"/>
          </w:tcPr>
          <w:p w:rsidR="00A42AA4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1260" w:type="dxa"/>
          </w:tcPr>
          <w:p w:rsidR="00A42AA4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1188" w:type="dxa"/>
          </w:tcPr>
          <w:p w:rsidR="00A42AA4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570</w:t>
            </w:r>
          </w:p>
        </w:tc>
      </w:tr>
      <w:tr w:rsidR="00AE7CD7" w:rsidRPr="001D236B" w:rsidTr="00767B8B">
        <w:tc>
          <w:tcPr>
            <w:tcW w:w="3888" w:type="dxa"/>
          </w:tcPr>
          <w:p w:rsidR="00AE7CD7" w:rsidRDefault="00EC38FC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AE7CD7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AE7CD7" w:rsidRPr="00883B56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AE7CD7" w:rsidRPr="00B8697E" w:rsidRDefault="003D225A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8" w:type="dxa"/>
          </w:tcPr>
          <w:p w:rsidR="00AE7CD7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EC38FC" w:rsidRPr="001D236B" w:rsidTr="00A70950">
        <w:tc>
          <w:tcPr>
            <w:tcW w:w="3888" w:type="dxa"/>
          </w:tcPr>
          <w:p w:rsidR="00EC38FC" w:rsidRDefault="00EC38FC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County Auditor</w:t>
            </w:r>
          </w:p>
        </w:tc>
        <w:tc>
          <w:tcPr>
            <w:tcW w:w="1260" w:type="dxa"/>
            <w:shd w:val="clear" w:color="auto" w:fill="000000" w:themeFill="text1"/>
          </w:tcPr>
          <w:p w:rsidR="00EC38FC" w:rsidRPr="00B47520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EC38FC" w:rsidRPr="001D236B" w:rsidTr="00767B8B">
        <w:tc>
          <w:tcPr>
            <w:tcW w:w="3888" w:type="dxa"/>
          </w:tcPr>
          <w:p w:rsidR="00EC38FC" w:rsidRPr="00EC38FC" w:rsidRDefault="00EC38FC" w:rsidP="0009545B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Dicklich</w:t>
            </w:r>
            <w:proofErr w:type="spellEnd"/>
          </w:p>
        </w:tc>
        <w:tc>
          <w:tcPr>
            <w:tcW w:w="1260" w:type="dxa"/>
          </w:tcPr>
          <w:p w:rsidR="00EC38FC" w:rsidRPr="00931FEF" w:rsidRDefault="003D225A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596</w:t>
            </w:r>
          </w:p>
        </w:tc>
        <w:tc>
          <w:tcPr>
            <w:tcW w:w="1260" w:type="dxa"/>
          </w:tcPr>
          <w:p w:rsidR="00EC38FC" w:rsidRPr="00931FEF" w:rsidRDefault="003D225A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293</w:t>
            </w:r>
          </w:p>
        </w:tc>
        <w:tc>
          <w:tcPr>
            <w:tcW w:w="1260" w:type="dxa"/>
          </w:tcPr>
          <w:p w:rsidR="00EC38FC" w:rsidRPr="00931FEF" w:rsidRDefault="003D225A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292</w:t>
            </w:r>
          </w:p>
        </w:tc>
        <w:tc>
          <w:tcPr>
            <w:tcW w:w="1188" w:type="dxa"/>
          </w:tcPr>
          <w:p w:rsidR="00EC38FC" w:rsidRPr="00E473B5" w:rsidRDefault="003D225A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1181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Default="00EC38FC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EC38FC" w:rsidRPr="001D236B" w:rsidTr="00A70950">
        <w:tc>
          <w:tcPr>
            <w:tcW w:w="3888" w:type="dxa"/>
          </w:tcPr>
          <w:p w:rsidR="00EC38FC" w:rsidRPr="00EC38FC" w:rsidRDefault="00EC38FC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County Sheriff</w:t>
            </w:r>
          </w:p>
        </w:tc>
        <w:tc>
          <w:tcPr>
            <w:tcW w:w="1260" w:type="dxa"/>
            <w:shd w:val="clear" w:color="auto" w:fill="000000" w:themeFill="text1"/>
          </w:tcPr>
          <w:p w:rsidR="00EC38FC" w:rsidRPr="00B47520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proofErr w:type="spellStart"/>
            <w:r w:rsidRPr="00EC2549">
              <w:rPr>
                <w:sz w:val="28"/>
              </w:rPr>
              <w:t>Litman</w:t>
            </w:r>
            <w:proofErr w:type="spellEnd"/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561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282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280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1123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r w:rsidRPr="00EC2549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15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6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7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  <w:tr w:rsidR="00EC38FC" w:rsidRPr="001D236B" w:rsidTr="00A70950">
        <w:tc>
          <w:tcPr>
            <w:tcW w:w="3888" w:type="dxa"/>
          </w:tcPr>
          <w:p w:rsidR="00EC38FC" w:rsidRDefault="00EC38FC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County Attorney</w:t>
            </w:r>
          </w:p>
        </w:tc>
        <w:tc>
          <w:tcPr>
            <w:tcW w:w="1260" w:type="dxa"/>
            <w:shd w:val="clear" w:color="auto" w:fill="000000" w:themeFill="text1"/>
          </w:tcPr>
          <w:p w:rsidR="00EC38FC" w:rsidRPr="00B47520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r w:rsidRPr="00EC2549">
              <w:rPr>
                <w:sz w:val="28"/>
              </w:rPr>
              <w:t>Rubin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584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285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286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1155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r w:rsidRPr="00EC2549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EC38FC" w:rsidRPr="001D236B" w:rsidTr="00A70950">
        <w:tc>
          <w:tcPr>
            <w:tcW w:w="3888" w:type="dxa"/>
          </w:tcPr>
          <w:p w:rsidR="00EC38FC" w:rsidRDefault="00EC38FC" w:rsidP="0009545B">
            <w:pPr>
              <w:pStyle w:val="NoSpacing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NS&amp;Water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Supv</w:t>
            </w:r>
            <w:proofErr w:type="spellEnd"/>
            <w:r>
              <w:rPr>
                <w:b/>
                <w:sz w:val="28"/>
              </w:rPr>
              <w:t xml:space="preserve"> District 1</w:t>
            </w:r>
          </w:p>
        </w:tc>
        <w:tc>
          <w:tcPr>
            <w:tcW w:w="1260" w:type="dxa"/>
            <w:shd w:val="clear" w:color="auto" w:fill="000000" w:themeFill="text1"/>
          </w:tcPr>
          <w:p w:rsidR="00EC38FC" w:rsidRPr="00931FEF" w:rsidRDefault="00EC38FC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931FEF" w:rsidRDefault="00EC38FC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931FEF" w:rsidRDefault="00EC38FC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proofErr w:type="spellStart"/>
            <w:r w:rsidRPr="00EC2549">
              <w:rPr>
                <w:sz w:val="28"/>
              </w:rPr>
              <w:t>Buria</w:t>
            </w:r>
            <w:proofErr w:type="spellEnd"/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288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153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116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557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r w:rsidRPr="00EC2549">
              <w:rPr>
                <w:sz w:val="28"/>
              </w:rPr>
              <w:t>M. (Peggy) Pearson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266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134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171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571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r w:rsidRPr="00EC2549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0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EC38FC" w:rsidRPr="001D236B" w:rsidTr="00A70950">
        <w:tc>
          <w:tcPr>
            <w:tcW w:w="3888" w:type="dxa"/>
          </w:tcPr>
          <w:p w:rsidR="00EC38FC" w:rsidRDefault="00EC38FC" w:rsidP="0009545B">
            <w:pPr>
              <w:pStyle w:val="NoSpacing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NS&amp;Water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Supv</w:t>
            </w:r>
            <w:proofErr w:type="spellEnd"/>
            <w:r>
              <w:rPr>
                <w:b/>
                <w:sz w:val="28"/>
              </w:rPr>
              <w:t xml:space="preserve"> District 3</w:t>
            </w:r>
          </w:p>
        </w:tc>
        <w:tc>
          <w:tcPr>
            <w:tcW w:w="1260" w:type="dxa"/>
            <w:shd w:val="clear" w:color="auto" w:fill="000000" w:themeFill="text1"/>
          </w:tcPr>
          <w:p w:rsidR="00EC38FC" w:rsidRPr="00B47520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r w:rsidRPr="00EC2549">
              <w:rPr>
                <w:sz w:val="28"/>
              </w:rPr>
              <w:lastRenderedPageBreak/>
              <w:t>Write-In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25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10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9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</w:tr>
      <w:tr w:rsidR="00EC38FC" w:rsidRPr="001D236B" w:rsidTr="00A70950">
        <w:tc>
          <w:tcPr>
            <w:tcW w:w="3888" w:type="dxa"/>
          </w:tcPr>
          <w:p w:rsidR="00EC38FC" w:rsidRDefault="00EC38FC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Town Supervisor</w:t>
            </w:r>
          </w:p>
        </w:tc>
        <w:tc>
          <w:tcPr>
            <w:tcW w:w="1260" w:type="dxa"/>
            <w:shd w:val="clear" w:color="auto" w:fill="000000" w:themeFill="text1"/>
          </w:tcPr>
          <w:p w:rsidR="00EC38FC" w:rsidRPr="00B47520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r w:rsidRPr="00EC2549">
              <w:rPr>
                <w:sz w:val="28"/>
              </w:rPr>
              <w:t>Hinsz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241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155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104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500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r w:rsidRPr="00EC2549">
              <w:rPr>
                <w:sz w:val="28"/>
              </w:rPr>
              <w:t>Skelton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375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166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228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769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r w:rsidRPr="00EC2549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6</w:t>
            </w:r>
          </w:p>
        </w:tc>
        <w:tc>
          <w:tcPr>
            <w:tcW w:w="1260" w:type="dxa"/>
          </w:tcPr>
          <w:p w:rsidR="00EC38FC" w:rsidRPr="00931FEF" w:rsidRDefault="00931FEF" w:rsidP="00E473B5">
            <w:pPr>
              <w:pStyle w:val="NoSpacing"/>
              <w:jc w:val="right"/>
              <w:rPr>
                <w:sz w:val="28"/>
              </w:rPr>
            </w:pPr>
            <w:r w:rsidRPr="00931FEF">
              <w:rPr>
                <w:sz w:val="28"/>
              </w:rPr>
              <w:t>1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EC38FC" w:rsidRPr="001D236B" w:rsidTr="00A70950">
        <w:tc>
          <w:tcPr>
            <w:tcW w:w="3888" w:type="dxa"/>
          </w:tcPr>
          <w:p w:rsidR="00EC38FC" w:rsidRDefault="00EC38FC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School District Member</w:t>
            </w:r>
          </w:p>
        </w:tc>
        <w:tc>
          <w:tcPr>
            <w:tcW w:w="1260" w:type="dxa"/>
            <w:shd w:val="clear" w:color="auto" w:fill="000000" w:themeFill="text1"/>
          </w:tcPr>
          <w:p w:rsidR="00EC38FC" w:rsidRPr="00B47520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proofErr w:type="spellStart"/>
            <w:r w:rsidRPr="00EC2549">
              <w:rPr>
                <w:sz w:val="28"/>
              </w:rPr>
              <w:t>Hautala</w:t>
            </w:r>
            <w:proofErr w:type="spellEnd"/>
          </w:p>
        </w:tc>
        <w:tc>
          <w:tcPr>
            <w:tcW w:w="1260" w:type="dxa"/>
          </w:tcPr>
          <w:p w:rsidR="00EC38FC" w:rsidRPr="00D35205" w:rsidRDefault="00931FEF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490</w:t>
            </w:r>
          </w:p>
        </w:tc>
        <w:tc>
          <w:tcPr>
            <w:tcW w:w="1260" w:type="dxa"/>
          </w:tcPr>
          <w:p w:rsidR="00EC38FC" w:rsidRPr="00D35205" w:rsidRDefault="00931FEF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250</w:t>
            </w:r>
          </w:p>
        </w:tc>
        <w:tc>
          <w:tcPr>
            <w:tcW w:w="1260" w:type="dxa"/>
          </w:tcPr>
          <w:p w:rsidR="00EC38FC" w:rsidRPr="00D35205" w:rsidRDefault="00931FEF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260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proofErr w:type="spellStart"/>
            <w:r w:rsidRPr="00EC2549">
              <w:rPr>
                <w:sz w:val="28"/>
              </w:rPr>
              <w:t>Worshek</w:t>
            </w:r>
            <w:proofErr w:type="spellEnd"/>
          </w:p>
        </w:tc>
        <w:tc>
          <w:tcPr>
            <w:tcW w:w="1260" w:type="dxa"/>
          </w:tcPr>
          <w:p w:rsidR="00EC38FC" w:rsidRPr="00D35205" w:rsidRDefault="00931FEF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392</w:t>
            </w:r>
          </w:p>
        </w:tc>
        <w:tc>
          <w:tcPr>
            <w:tcW w:w="1260" w:type="dxa"/>
          </w:tcPr>
          <w:p w:rsidR="00EC38FC" w:rsidRPr="00D35205" w:rsidRDefault="00931FEF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188</w:t>
            </w:r>
          </w:p>
        </w:tc>
        <w:tc>
          <w:tcPr>
            <w:tcW w:w="1260" w:type="dxa"/>
          </w:tcPr>
          <w:p w:rsidR="00EC38FC" w:rsidRPr="00D35205" w:rsidRDefault="00931FEF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182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762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r w:rsidRPr="00EC2549">
              <w:rPr>
                <w:sz w:val="28"/>
              </w:rPr>
              <w:t>Stevens</w:t>
            </w:r>
          </w:p>
        </w:tc>
        <w:tc>
          <w:tcPr>
            <w:tcW w:w="1260" w:type="dxa"/>
          </w:tcPr>
          <w:p w:rsidR="00EC38FC" w:rsidRPr="00D35205" w:rsidRDefault="00931FEF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369</w:t>
            </w:r>
          </w:p>
        </w:tc>
        <w:tc>
          <w:tcPr>
            <w:tcW w:w="1260" w:type="dxa"/>
          </w:tcPr>
          <w:p w:rsidR="00EC38FC" w:rsidRPr="00D35205" w:rsidRDefault="00931FEF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168</w:t>
            </w:r>
          </w:p>
        </w:tc>
        <w:tc>
          <w:tcPr>
            <w:tcW w:w="1260" w:type="dxa"/>
          </w:tcPr>
          <w:p w:rsidR="00EC38FC" w:rsidRPr="00D35205" w:rsidRDefault="00931FEF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194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731</w:t>
            </w:r>
          </w:p>
        </w:tc>
      </w:tr>
      <w:tr w:rsidR="00EC38FC" w:rsidRPr="001D236B" w:rsidTr="00767B8B">
        <w:tc>
          <w:tcPr>
            <w:tcW w:w="3888" w:type="dxa"/>
          </w:tcPr>
          <w:p w:rsidR="00EC38FC" w:rsidRPr="00EC2549" w:rsidRDefault="00EC38FC" w:rsidP="0009545B">
            <w:pPr>
              <w:pStyle w:val="NoSpacing"/>
              <w:rPr>
                <w:sz w:val="28"/>
              </w:rPr>
            </w:pPr>
            <w:r w:rsidRPr="00EC2549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EC38FC" w:rsidRPr="00D35205" w:rsidRDefault="00931FEF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132</w:t>
            </w:r>
          </w:p>
        </w:tc>
        <w:tc>
          <w:tcPr>
            <w:tcW w:w="1260" w:type="dxa"/>
          </w:tcPr>
          <w:p w:rsidR="00EC38FC" w:rsidRPr="00D35205" w:rsidRDefault="00931FEF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42</w:t>
            </w:r>
          </w:p>
        </w:tc>
        <w:tc>
          <w:tcPr>
            <w:tcW w:w="1260" w:type="dxa"/>
          </w:tcPr>
          <w:p w:rsidR="00EC38FC" w:rsidRPr="00D35205" w:rsidRDefault="00931FEF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56</w:t>
            </w:r>
          </w:p>
        </w:tc>
        <w:tc>
          <w:tcPr>
            <w:tcW w:w="1188" w:type="dxa"/>
          </w:tcPr>
          <w:p w:rsidR="00EC38FC" w:rsidRPr="00E473B5" w:rsidRDefault="00931FEF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230</w:t>
            </w:r>
          </w:p>
        </w:tc>
      </w:tr>
      <w:tr w:rsidR="00EC38FC" w:rsidRPr="001D236B" w:rsidTr="00A70950">
        <w:tc>
          <w:tcPr>
            <w:tcW w:w="3888" w:type="dxa"/>
          </w:tcPr>
          <w:p w:rsidR="00EC38FC" w:rsidRDefault="00B47068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Assoc. Justice 2</w:t>
            </w:r>
          </w:p>
        </w:tc>
        <w:tc>
          <w:tcPr>
            <w:tcW w:w="1260" w:type="dxa"/>
            <w:shd w:val="clear" w:color="auto" w:fill="000000" w:themeFill="text1"/>
          </w:tcPr>
          <w:p w:rsidR="00EC38FC" w:rsidRPr="00D35205" w:rsidRDefault="00EC38FC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D35205" w:rsidRDefault="00EC38FC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C38FC" w:rsidRPr="00D35205" w:rsidRDefault="00EC38FC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EC38FC" w:rsidRPr="00E473B5" w:rsidRDefault="00EC38FC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Hancock</w:t>
            </w:r>
          </w:p>
        </w:tc>
        <w:tc>
          <w:tcPr>
            <w:tcW w:w="1260" w:type="dxa"/>
          </w:tcPr>
          <w:p w:rsidR="00B47068" w:rsidRPr="00D35205" w:rsidRDefault="00985904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288</w:t>
            </w:r>
          </w:p>
        </w:tc>
        <w:tc>
          <w:tcPr>
            <w:tcW w:w="1260" w:type="dxa"/>
          </w:tcPr>
          <w:p w:rsidR="00B47068" w:rsidRPr="00D35205" w:rsidRDefault="00985904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162</w:t>
            </w:r>
          </w:p>
        </w:tc>
        <w:tc>
          <w:tcPr>
            <w:tcW w:w="1260" w:type="dxa"/>
          </w:tcPr>
          <w:p w:rsidR="00B47068" w:rsidRPr="00D35205" w:rsidRDefault="00985904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125</w:t>
            </w:r>
          </w:p>
        </w:tc>
        <w:tc>
          <w:tcPr>
            <w:tcW w:w="1188" w:type="dxa"/>
          </w:tcPr>
          <w:p w:rsidR="00B47068" w:rsidRPr="00E473B5" w:rsidRDefault="00985904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575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Default="00B47068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Wright</w:t>
            </w:r>
          </w:p>
        </w:tc>
        <w:tc>
          <w:tcPr>
            <w:tcW w:w="1260" w:type="dxa"/>
          </w:tcPr>
          <w:p w:rsidR="00B47068" w:rsidRPr="00D35205" w:rsidRDefault="00985904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309</w:t>
            </w:r>
          </w:p>
        </w:tc>
        <w:tc>
          <w:tcPr>
            <w:tcW w:w="1260" w:type="dxa"/>
          </w:tcPr>
          <w:p w:rsidR="00B47068" w:rsidRPr="00D35205" w:rsidRDefault="00985904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147</w:t>
            </w:r>
          </w:p>
        </w:tc>
        <w:tc>
          <w:tcPr>
            <w:tcW w:w="1260" w:type="dxa"/>
          </w:tcPr>
          <w:p w:rsidR="00B47068" w:rsidRPr="00D35205" w:rsidRDefault="00985904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183</w:t>
            </w:r>
          </w:p>
        </w:tc>
        <w:tc>
          <w:tcPr>
            <w:tcW w:w="1188" w:type="dxa"/>
          </w:tcPr>
          <w:p w:rsidR="00B47068" w:rsidRPr="00E473B5" w:rsidRDefault="00985904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639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Default="00B47068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985904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47068" w:rsidRPr="00D35205" w:rsidRDefault="00985904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47068" w:rsidRPr="00D35205" w:rsidRDefault="00985904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0</w:t>
            </w:r>
          </w:p>
        </w:tc>
        <w:tc>
          <w:tcPr>
            <w:tcW w:w="1188" w:type="dxa"/>
          </w:tcPr>
          <w:p w:rsidR="00B47068" w:rsidRPr="00E473B5" w:rsidRDefault="00985904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47068" w:rsidRPr="001D236B" w:rsidTr="00A70950">
        <w:tc>
          <w:tcPr>
            <w:tcW w:w="3888" w:type="dxa"/>
          </w:tcPr>
          <w:p w:rsidR="00B47068" w:rsidRDefault="00B47068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Assoc. Justice 3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09545B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MacDonald</w:t>
            </w:r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287</w:t>
            </w:r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182</w:t>
            </w:r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150</w:t>
            </w:r>
          </w:p>
        </w:tc>
        <w:tc>
          <w:tcPr>
            <w:tcW w:w="1188" w:type="dxa"/>
          </w:tcPr>
          <w:p w:rsidR="00B47068" w:rsidRPr="00E473B5" w:rsidRDefault="002F0653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619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09545B">
            <w:pPr>
              <w:pStyle w:val="NoSpacing"/>
              <w:rPr>
                <w:sz w:val="28"/>
              </w:rPr>
            </w:pPr>
            <w:proofErr w:type="spellStart"/>
            <w:r w:rsidRPr="00B47068">
              <w:rPr>
                <w:sz w:val="28"/>
              </w:rPr>
              <w:t>Lillehaug</w:t>
            </w:r>
            <w:proofErr w:type="spellEnd"/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302</w:t>
            </w:r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122</w:t>
            </w:r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147</w:t>
            </w:r>
          </w:p>
        </w:tc>
        <w:tc>
          <w:tcPr>
            <w:tcW w:w="1188" w:type="dxa"/>
          </w:tcPr>
          <w:p w:rsidR="00B47068" w:rsidRPr="00E473B5" w:rsidRDefault="002F0653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571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09545B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0</w:t>
            </w:r>
          </w:p>
        </w:tc>
        <w:tc>
          <w:tcPr>
            <w:tcW w:w="1188" w:type="dxa"/>
          </w:tcPr>
          <w:p w:rsidR="00B47068" w:rsidRPr="00E473B5" w:rsidRDefault="002F0653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47068" w:rsidRPr="001D236B" w:rsidTr="00A70950">
        <w:tc>
          <w:tcPr>
            <w:tcW w:w="3888" w:type="dxa"/>
          </w:tcPr>
          <w:p w:rsidR="00B47068" w:rsidRDefault="00B47068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Judge 1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09545B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Rodenberg</w:t>
            </w:r>
            <w:proofErr w:type="spellEnd"/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514</w:t>
            </w:r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258</w:t>
            </w:r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255</w:t>
            </w:r>
          </w:p>
        </w:tc>
        <w:tc>
          <w:tcPr>
            <w:tcW w:w="1188" w:type="dxa"/>
          </w:tcPr>
          <w:p w:rsidR="00B47068" w:rsidRPr="00E473B5" w:rsidRDefault="002F0653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1027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Default="00B47068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47068" w:rsidRPr="00D35205" w:rsidRDefault="002F0653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3</w:t>
            </w:r>
          </w:p>
        </w:tc>
        <w:tc>
          <w:tcPr>
            <w:tcW w:w="1188" w:type="dxa"/>
          </w:tcPr>
          <w:p w:rsidR="00B47068" w:rsidRPr="00E473B5" w:rsidRDefault="002F0653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47068" w:rsidRPr="001D236B" w:rsidTr="00A70950">
        <w:tc>
          <w:tcPr>
            <w:tcW w:w="3888" w:type="dxa"/>
          </w:tcPr>
          <w:p w:rsidR="00B47068" w:rsidRDefault="00B47068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Judge 3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09545B">
            <w:pPr>
              <w:pStyle w:val="NoSpacing"/>
              <w:rPr>
                <w:sz w:val="28"/>
              </w:rPr>
            </w:pPr>
            <w:proofErr w:type="spellStart"/>
            <w:r w:rsidRPr="00B47068">
              <w:rPr>
                <w:sz w:val="28"/>
              </w:rPr>
              <w:t>Hooten</w:t>
            </w:r>
            <w:proofErr w:type="spellEnd"/>
          </w:p>
        </w:tc>
        <w:tc>
          <w:tcPr>
            <w:tcW w:w="1260" w:type="dxa"/>
          </w:tcPr>
          <w:p w:rsidR="00B47068" w:rsidRPr="00D35205" w:rsidRDefault="003029F8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510</w:t>
            </w:r>
          </w:p>
        </w:tc>
        <w:tc>
          <w:tcPr>
            <w:tcW w:w="1260" w:type="dxa"/>
          </w:tcPr>
          <w:p w:rsidR="00B47068" w:rsidRPr="00D35205" w:rsidRDefault="003029F8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254</w:t>
            </w:r>
          </w:p>
        </w:tc>
        <w:tc>
          <w:tcPr>
            <w:tcW w:w="1260" w:type="dxa"/>
          </w:tcPr>
          <w:p w:rsidR="00B47068" w:rsidRPr="00D35205" w:rsidRDefault="003029F8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249</w:t>
            </w:r>
          </w:p>
        </w:tc>
        <w:tc>
          <w:tcPr>
            <w:tcW w:w="1188" w:type="dxa"/>
          </w:tcPr>
          <w:p w:rsidR="00B47068" w:rsidRPr="00E473B5" w:rsidRDefault="003029F8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1013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09545B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3029F8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47068" w:rsidRPr="00D35205" w:rsidRDefault="003029F8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B47068" w:rsidRPr="00D35205" w:rsidRDefault="003029F8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</w:t>
            </w:r>
          </w:p>
        </w:tc>
        <w:tc>
          <w:tcPr>
            <w:tcW w:w="1188" w:type="dxa"/>
          </w:tcPr>
          <w:p w:rsidR="00B47068" w:rsidRPr="00E473B5" w:rsidRDefault="003029F8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B47068" w:rsidRPr="001D236B" w:rsidTr="00A70950">
        <w:tc>
          <w:tcPr>
            <w:tcW w:w="3888" w:type="dxa"/>
          </w:tcPr>
          <w:p w:rsidR="00B47068" w:rsidRDefault="00B47068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Judge 4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09545B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Smith</w:t>
            </w:r>
          </w:p>
        </w:tc>
        <w:tc>
          <w:tcPr>
            <w:tcW w:w="1260" w:type="dxa"/>
          </w:tcPr>
          <w:p w:rsidR="00B47068" w:rsidRPr="00D35205" w:rsidRDefault="003029F8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508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253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252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1013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09545B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47068" w:rsidRPr="001D236B" w:rsidTr="00A70950">
        <w:tc>
          <w:tcPr>
            <w:tcW w:w="3888" w:type="dxa"/>
          </w:tcPr>
          <w:p w:rsidR="00B47068" w:rsidRDefault="00B47068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Judge 9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09545B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Kirk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508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255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250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1013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09545B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47068" w:rsidRPr="001D236B" w:rsidTr="00A70950">
        <w:tc>
          <w:tcPr>
            <w:tcW w:w="3888" w:type="dxa"/>
          </w:tcPr>
          <w:p w:rsidR="00B47068" w:rsidRDefault="00B47068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Judge 10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B47068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Cleary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504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253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252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1009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B47068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47068" w:rsidRPr="001D236B" w:rsidTr="00A70950">
        <w:tc>
          <w:tcPr>
            <w:tcW w:w="3888" w:type="dxa"/>
          </w:tcPr>
          <w:p w:rsidR="00B47068" w:rsidRDefault="00B47068" w:rsidP="00B47068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Judge 12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B47068">
            <w:pPr>
              <w:pStyle w:val="NoSpacing"/>
              <w:rPr>
                <w:sz w:val="28"/>
              </w:rPr>
            </w:pPr>
            <w:proofErr w:type="spellStart"/>
            <w:r w:rsidRPr="00B47068">
              <w:rPr>
                <w:sz w:val="28"/>
              </w:rPr>
              <w:t>Chutich</w:t>
            </w:r>
            <w:proofErr w:type="spellEnd"/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508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255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250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1013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B47068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47068" w:rsidRPr="001D236B" w:rsidTr="00A70950">
        <w:tc>
          <w:tcPr>
            <w:tcW w:w="3888" w:type="dxa"/>
          </w:tcPr>
          <w:p w:rsidR="00B47068" w:rsidRDefault="00B47068" w:rsidP="00B47068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Judge 15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B47068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Ross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506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257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249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1012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B47068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2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B47068" w:rsidRPr="001D236B" w:rsidTr="00A70950">
        <w:tc>
          <w:tcPr>
            <w:tcW w:w="3888" w:type="dxa"/>
          </w:tcPr>
          <w:p w:rsidR="00B47068" w:rsidRDefault="00B47068" w:rsidP="00B47068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Judge 1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B47520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B47068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Ackerson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 w:rsidRPr="00D35205">
              <w:rPr>
                <w:sz w:val="28"/>
              </w:rPr>
              <w:t>518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256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1032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B47068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B47068" w:rsidRPr="001D236B" w:rsidTr="00A70950">
        <w:tc>
          <w:tcPr>
            <w:tcW w:w="3888" w:type="dxa"/>
          </w:tcPr>
          <w:p w:rsidR="00B47068" w:rsidRDefault="00B47068" w:rsidP="00B47068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Judge 3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B47068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Macaulay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503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253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248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1004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B47068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B47068" w:rsidRPr="001D236B" w:rsidTr="00A70950">
        <w:tc>
          <w:tcPr>
            <w:tcW w:w="3888" w:type="dxa"/>
          </w:tcPr>
          <w:p w:rsidR="00B47068" w:rsidRDefault="00B47068" w:rsidP="00B47068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Judge 4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B47068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Johnson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505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261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1018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Pr="00B47068" w:rsidRDefault="00B47068" w:rsidP="00B47068">
            <w:pPr>
              <w:pStyle w:val="NoSpacing"/>
              <w:rPr>
                <w:sz w:val="28"/>
              </w:rPr>
            </w:pPr>
            <w:r w:rsidRPr="00B47068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47068" w:rsidRPr="001D236B" w:rsidTr="00A70950">
        <w:tc>
          <w:tcPr>
            <w:tcW w:w="3888" w:type="dxa"/>
          </w:tcPr>
          <w:p w:rsidR="00B47068" w:rsidRDefault="00B47068" w:rsidP="00B47068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Judge 7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9707D3" w:rsidRDefault="00B47068" w:rsidP="00B47068">
            <w:pPr>
              <w:pStyle w:val="NoSpacing"/>
              <w:rPr>
                <w:sz w:val="28"/>
              </w:rPr>
            </w:pPr>
            <w:proofErr w:type="spellStart"/>
            <w:r w:rsidRPr="009707D3">
              <w:rPr>
                <w:sz w:val="28"/>
              </w:rPr>
              <w:t>Pagliaccetti</w:t>
            </w:r>
            <w:proofErr w:type="spellEnd"/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552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269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263</w:t>
            </w:r>
          </w:p>
        </w:tc>
        <w:tc>
          <w:tcPr>
            <w:tcW w:w="1188" w:type="dxa"/>
          </w:tcPr>
          <w:p w:rsidR="00B47068" w:rsidRPr="00E473B5" w:rsidRDefault="00D35205" w:rsidP="004773E2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4773E2">
              <w:rPr>
                <w:b/>
                <w:sz w:val="28"/>
              </w:rPr>
              <w:t>84</w:t>
            </w:r>
            <w:bookmarkStart w:id="0" w:name="_GoBack"/>
            <w:bookmarkEnd w:id="0"/>
          </w:p>
        </w:tc>
      </w:tr>
      <w:tr w:rsidR="00B47068" w:rsidRPr="001D236B" w:rsidTr="00767B8B">
        <w:tc>
          <w:tcPr>
            <w:tcW w:w="3888" w:type="dxa"/>
          </w:tcPr>
          <w:p w:rsidR="00B47068" w:rsidRPr="009707D3" w:rsidRDefault="00B47068" w:rsidP="00B47068">
            <w:pPr>
              <w:pStyle w:val="NoSpacing"/>
              <w:rPr>
                <w:sz w:val="28"/>
              </w:rPr>
            </w:pPr>
            <w:r w:rsidRPr="009707D3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B47068" w:rsidRPr="001D236B" w:rsidTr="00D35205">
        <w:tc>
          <w:tcPr>
            <w:tcW w:w="3888" w:type="dxa"/>
          </w:tcPr>
          <w:p w:rsidR="00B47068" w:rsidRDefault="00B47068" w:rsidP="00B47068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Judge 9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9707D3" w:rsidRDefault="00B47068" w:rsidP="00B47068">
            <w:pPr>
              <w:pStyle w:val="NoSpacing"/>
              <w:rPr>
                <w:sz w:val="28"/>
              </w:rPr>
            </w:pPr>
            <w:proofErr w:type="spellStart"/>
            <w:r w:rsidRPr="009707D3">
              <w:rPr>
                <w:sz w:val="28"/>
              </w:rPr>
              <w:t>Hylden</w:t>
            </w:r>
            <w:proofErr w:type="spellEnd"/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502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261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1013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Pr="009707D3" w:rsidRDefault="00B47068" w:rsidP="00B47068">
            <w:pPr>
              <w:pStyle w:val="NoSpacing"/>
              <w:rPr>
                <w:sz w:val="28"/>
              </w:rPr>
            </w:pPr>
            <w:r w:rsidRPr="009707D3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8" w:type="dxa"/>
          </w:tcPr>
          <w:p w:rsidR="00B47068" w:rsidRPr="00E473B5" w:rsidRDefault="00D352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47068" w:rsidRPr="001D236B" w:rsidTr="00D35205">
        <w:tc>
          <w:tcPr>
            <w:tcW w:w="3888" w:type="dxa"/>
          </w:tcPr>
          <w:p w:rsidR="00B47068" w:rsidRDefault="00B47068" w:rsidP="00B47068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Judge 12</w:t>
            </w: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47068" w:rsidRPr="00D35205" w:rsidRDefault="00B47068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B47068" w:rsidRPr="00E473B5" w:rsidRDefault="00B47068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B47068" w:rsidRPr="001D236B" w:rsidTr="00767B8B">
        <w:tc>
          <w:tcPr>
            <w:tcW w:w="3888" w:type="dxa"/>
          </w:tcPr>
          <w:p w:rsidR="00B47068" w:rsidRPr="009707D3" w:rsidRDefault="00B47068" w:rsidP="00B47068">
            <w:pPr>
              <w:pStyle w:val="NoSpacing"/>
              <w:rPr>
                <w:sz w:val="28"/>
              </w:rPr>
            </w:pPr>
            <w:proofErr w:type="spellStart"/>
            <w:r w:rsidRPr="009707D3">
              <w:rPr>
                <w:sz w:val="28"/>
              </w:rPr>
              <w:t>Tarnowski</w:t>
            </w:r>
            <w:proofErr w:type="spellEnd"/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507</w:t>
            </w:r>
          </w:p>
        </w:tc>
        <w:tc>
          <w:tcPr>
            <w:tcW w:w="1260" w:type="dxa"/>
          </w:tcPr>
          <w:p w:rsidR="00B47068" w:rsidRPr="00D35205" w:rsidRDefault="00D352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261</w:t>
            </w:r>
          </w:p>
        </w:tc>
        <w:tc>
          <w:tcPr>
            <w:tcW w:w="1260" w:type="dxa"/>
          </w:tcPr>
          <w:p w:rsidR="00B47068" w:rsidRPr="00D35205" w:rsidRDefault="00C5197D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  <w:tc>
          <w:tcPr>
            <w:tcW w:w="1188" w:type="dxa"/>
          </w:tcPr>
          <w:p w:rsidR="00B47068" w:rsidRPr="00E473B5" w:rsidRDefault="00C5197D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1020</w:t>
            </w:r>
          </w:p>
        </w:tc>
      </w:tr>
      <w:tr w:rsidR="00B47068" w:rsidRPr="001D236B" w:rsidTr="00767B8B">
        <w:tc>
          <w:tcPr>
            <w:tcW w:w="3888" w:type="dxa"/>
          </w:tcPr>
          <w:p w:rsidR="00B47068" w:rsidRPr="009707D3" w:rsidRDefault="00B47068" w:rsidP="00B47068">
            <w:pPr>
              <w:pStyle w:val="NoSpacing"/>
              <w:rPr>
                <w:sz w:val="28"/>
              </w:rPr>
            </w:pPr>
            <w:r w:rsidRPr="009707D3"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B47068" w:rsidRPr="00D35205" w:rsidRDefault="00C5197D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47068" w:rsidRPr="00D35205" w:rsidRDefault="00C5197D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47068" w:rsidRPr="00D35205" w:rsidRDefault="00C5197D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8" w:type="dxa"/>
          </w:tcPr>
          <w:p w:rsidR="00B47068" w:rsidRPr="00E473B5" w:rsidRDefault="00C5197D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</w:tbl>
    <w:p w:rsidR="00FC0878" w:rsidRDefault="00FC0878" w:rsidP="0009545B">
      <w:pPr>
        <w:pStyle w:val="NoSpacing"/>
      </w:pPr>
    </w:p>
    <w:sectPr w:rsidR="00FC0878" w:rsidSect="005B7FF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6B"/>
    <w:rsid w:val="0007268C"/>
    <w:rsid w:val="0009545B"/>
    <w:rsid w:val="001D236B"/>
    <w:rsid w:val="001E2243"/>
    <w:rsid w:val="002D7B31"/>
    <w:rsid w:val="002F0653"/>
    <w:rsid w:val="003029F8"/>
    <w:rsid w:val="003D225A"/>
    <w:rsid w:val="004773E2"/>
    <w:rsid w:val="004B2A0B"/>
    <w:rsid w:val="00572495"/>
    <w:rsid w:val="005B7FF1"/>
    <w:rsid w:val="00606F83"/>
    <w:rsid w:val="006E2CAB"/>
    <w:rsid w:val="00767B8B"/>
    <w:rsid w:val="0077469E"/>
    <w:rsid w:val="00875D26"/>
    <w:rsid w:val="00883B56"/>
    <w:rsid w:val="00931FEF"/>
    <w:rsid w:val="009707D3"/>
    <w:rsid w:val="00985904"/>
    <w:rsid w:val="009F4FA2"/>
    <w:rsid w:val="00A42AA4"/>
    <w:rsid w:val="00A52B79"/>
    <w:rsid w:val="00A70950"/>
    <w:rsid w:val="00AE7CD7"/>
    <w:rsid w:val="00B47068"/>
    <w:rsid w:val="00B47520"/>
    <w:rsid w:val="00B8697E"/>
    <w:rsid w:val="00BC7A22"/>
    <w:rsid w:val="00C5197D"/>
    <w:rsid w:val="00D35205"/>
    <w:rsid w:val="00E1474E"/>
    <w:rsid w:val="00E34ED9"/>
    <w:rsid w:val="00E473B5"/>
    <w:rsid w:val="00EC2549"/>
    <w:rsid w:val="00EC38FC"/>
    <w:rsid w:val="00F3020F"/>
    <w:rsid w:val="00F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6D1FD56D-3265-4310-B35C-466CCE65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A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CAB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White2</dc:creator>
  <cp:lastModifiedBy>Town Clerk</cp:lastModifiedBy>
  <cp:revision>8</cp:revision>
  <cp:lastPrinted>2014-11-05T16:49:00Z</cp:lastPrinted>
  <dcterms:created xsi:type="dcterms:W3CDTF">2014-11-04T17:33:00Z</dcterms:created>
  <dcterms:modified xsi:type="dcterms:W3CDTF">2014-11-05T17:19:00Z</dcterms:modified>
</cp:coreProperties>
</file>