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</w:tblGrid>
      <w:tr w:rsidR="00256D0A" w:rsidTr="00CD5411">
        <w:tc>
          <w:tcPr>
            <w:tcW w:w="2065" w:type="dxa"/>
          </w:tcPr>
          <w:p w:rsidR="00256D0A" w:rsidRPr="007E0F01" w:rsidRDefault="00256D0A" w:rsidP="00B94150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Golden Oldies #1</w:t>
            </w:r>
          </w:p>
        </w:tc>
        <w:tc>
          <w:tcPr>
            <w:tcW w:w="1977" w:type="dxa"/>
          </w:tcPr>
          <w:p w:rsidR="00256D0A" w:rsidRPr="007E0F01" w:rsidRDefault="00256D0A" w:rsidP="00CD5411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Golden Oldies #2</w:t>
            </w:r>
          </w:p>
        </w:tc>
      </w:tr>
      <w:tr w:rsidR="00256D0A" w:rsidTr="00CD5411">
        <w:tc>
          <w:tcPr>
            <w:tcW w:w="2065" w:type="dxa"/>
          </w:tcPr>
          <w:p w:rsidR="00256D0A" w:rsidRDefault="00256D0A" w:rsidP="00CD5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6D0A">
              <w:rPr>
                <w:rFonts w:ascii="Arial" w:hAnsi="Arial" w:cs="Arial"/>
                <w:b/>
                <w:sz w:val="24"/>
                <w:szCs w:val="24"/>
              </w:rPr>
              <w:t>Big Band / Swing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t xml:space="preserve">1.    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Jumpin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>’ At The Woodside / COUNT BASIE (1938)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2.     One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O’Clock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Jump / COUNT BASIE (1937)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3.     Mambo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Italiano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/ ROSEMARY CLOONEY (1954) 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tab/>
              <w:t>(2:29)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4.     Papa Loves Mambo / PERRY COMO (1954)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5.     Opus One / TOMMY DORSEY (1943)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(2:52)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6.     Take The “A” Train / DUKE ELLINGTON (1941)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7.     Sing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Sing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Sing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/ BENNY GOODMAN (1936)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(5:00)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8.     A String Of Pearls / GLENN MILLER ORCHESTRA (1942)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(3:11)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9.     Chattanooga Choo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Choo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/ GLENN MILLER ORCHESTRA (1941)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10.   In The Mood / GLENN MILLER ORCHESTRA (1939)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(2:47)</w:t>
            </w:r>
          </w:p>
          <w:p w:rsidR="00256D0A" w:rsidRDefault="00256D0A" w:rsidP="00256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b/>
                <w:sz w:val="24"/>
                <w:szCs w:val="24"/>
              </w:rPr>
              <w:t>Hits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t xml:space="preserve">11.  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Yakety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Yak / THE COASTERS (1958)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(1:40)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12.   Fever / PEGGY LEE (1958)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13.   That’s Amore / DEAN MARTIN (1953)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14.   New York, New York / FRANK SINATRA (1980) 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256D0A" w:rsidRDefault="00256D0A" w:rsidP="00256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t>15.   What A Wonderful World / LOUIS ARMSTRONG (1967)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(2:12)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16.   I Left My Heart In San Francisco / TONY BENNETT (1962)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(2:47)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17.   At Last / ETTA JAMES (1941)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(2:50)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18.   Unforgettable / NAT KING COLE (1951)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19.   Moonlight Serenade / GLENN MILLER ORCHESTRA (1939)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20.   La Vie </w:t>
            </w:r>
            <w:proofErr w:type="spellStart"/>
            <w:r w:rsidRPr="00256D0A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256D0A">
              <w:rPr>
                <w:rFonts w:ascii="Arial" w:hAnsi="Arial" w:cs="Arial"/>
                <w:sz w:val="16"/>
                <w:szCs w:val="16"/>
              </w:rPr>
              <w:t xml:space="preserve"> Rose / EDITH PIAFF (1946)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21.   Something Stupid / FRANK &amp; NANCY SINATRA (1967)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(2:31)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22.   Strangers In The Night / FRANK SINATRA (1966)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(2:28)</w:t>
            </w:r>
          </w:p>
          <w:p w:rsidR="00256D0A" w:rsidRDefault="00256D0A" w:rsidP="00256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24"/>
                <w:szCs w:val="24"/>
              </w:rPr>
              <w:br/>
            </w:r>
            <w:r w:rsidRPr="00256D0A">
              <w:rPr>
                <w:rFonts w:ascii="Arial" w:hAnsi="Arial" w:cs="Arial"/>
                <w:b/>
                <w:sz w:val="24"/>
                <w:szCs w:val="24"/>
              </w:rPr>
              <w:t>Waltzes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t>23.   The Tennessee Waltz / PATTI PAGE (1950)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24.   The Blue Danube / JOHANN STRAUSS II (1867)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256D0A" w:rsidRPr="00256D0A" w:rsidRDefault="00256D0A" w:rsidP="00256D0A">
            <w:pPr>
              <w:rPr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25.   Moon River / ANDY WILLIAMS (1962)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(2:40)</w:t>
            </w:r>
            <w:r w:rsidRPr="00256D0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77" w:type="dxa"/>
          </w:tcPr>
          <w:p w:rsidR="00256D0A" w:rsidRDefault="00256D0A" w:rsidP="00CD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24"/>
                <w:szCs w:val="24"/>
              </w:rPr>
              <w:t>Frank Sinatra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56D0A">
              <w:rPr>
                <w:rFonts w:ascii="Arial" w:hAnsi="Arial" w:cs="Arial"/>
                <w:sz w:val="16"/>
                <w:szCs w:val="16"/>
              </w:rPr>
              <w:t>1.     All Or Nothing At All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tab/>
              <w:t>(3:54)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2.     Come Rain Or Come Shine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3.     Fly Me To The Moon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(2:26)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4.     I Get A Kick Out Of You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5.     It Had To Be You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6.     It Was A Very Good Year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(4:22)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7.     I’ve Got You Under My Skin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8.     Love And Marriage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(2:10)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9.     Luck Be A Lady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(5:11)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10.   My Kind Of Town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11.   My Way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(4:30)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12.   Night  And Day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13.   Send In The Clowns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14.   Strangers In The Night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(2:28)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15.   Summer Wind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(2:50)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16.   That’s Life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(3:04)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17.   The Best Is Yet To Come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18.   The Lady Is A Tramp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(2:45)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19.   The Last Dance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(2:43)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20.   The Way You Look Tonight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256D0A" w:rsidRDefault="00256D0A" w:rsidP="00256D0A">
            <w:pPr>
              <w:rPr>
                <w:rFonts w:ascii="Arial" w:hAnsi="Arial" w:cs="Arial"/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>21.   Theme From New York, New York</w:t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</w:r>
            <w:r w:rsidRPr="00256D0A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256D0A" w:rsidRPr="00256D0A" w:rsidRDefault="00256D0A" w:rsidP="00256D0A">
            <w:pPr>
              <w:rPr>
                <w:sz w:val="16"/>
                <w:szCs w:val="16"/>
              </w:rPr>
            </w:pPr>
            <w:r w:rsidRPr="00256D0A">
              <w:rPr>
                <w:rFonts w:ascii="Arial" w:hAnsi="Arial" w:cs="Arial"/>
                <w:sz w:val="16"/>
                <w:szCs w:val="16"/>
              </w:rPr>
              <w:br/>
              <w:t xml:space="preserve">22.   Young At Heart  </w:t>
            </w:r>
            <w:bookmarkStart w:id="0" w:name="_GoBack"/>
            <w:bookmarkEnd w:id="0"/>
            <w:r w:rsidRPr="00256D0A">
              <w:rPr>
                <w:rFonts w:ascii="Arial" w:hAnsi="Arial" w:cs="Arial"/>
                <w:sz w:val="16"/>
                <w:szCs w:val="16"/>
              </w:rPr>
              <w:tab/>
              <w:t xml:space="preserve">(2:43)  </w:t>
            </w:r>
          </w:p>
        </w:tc>
      </w:tr>
    </w:tbl>
    <w:p w:rsidR="00272A03" w:rsidRDefault="00256D0A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1E2214"/>
    <w:rsid w:val="001E63D0"/>
    <w:rsid w:val="002120DF"/>
    <w:rsid w:val="0021279A"/>
    <w:rsid w:val="00256D0A"/>
    <w:rsid w:val="00393A30"/>
    <w:rsid w:val="003A10A6"/>
    <w:rsid w:val="004562B7"/>
    <w:rsid w:val="00536D60"/>
    <w:rsid w:val="005608E6"/>
    <w:rsid w:val="00560A75"/>
    <w:rsid w:val="005E29B9"/>
    <w:rsid w:val="005F0AFD"/>
    <w:rsid w:val="00620DEE"/>
    <w:rsid w:val="006620B8"/>
    <w:rsid w:val="006B5414"/>
    <w:rsid w:val="007758AF"/>
    <w:rsid w:val="00775C5A"/>
    <w:rsid w:val="007834B9"/>
    <w:rsid w:val="007C76CA"/>
    <w:rsid w:val="007E0F01"/>
    <w:rsid w:val="008E52E0"/>
    <w:rsid w:val="00940BBC"/>
    <w:rsid w:val="00A743D5"/>
    <w:rsid w:val="00A82045"/>
    <w:rsid w:val="00B40A2C"/>
    <w:rsid w:val="00B4192F"/>
    <w:rsid w:val="00B94150"/>
    <w:rsid w:val="00BA6864"/>
    <w:rsid w:val="00CA07DF"/>
    <w:rsid w:val="00CB7233"/>
    <w:rsid w:val="00CD5411"/>
    <w:rsid w:val="00CE6D37"/>
    <w:rsid w:val="00D62FA2"/>
    <w:rsid w:val="00D711B7"/>
    <w:rsid w:val="00DF6022"/>
    <w:rsid w:val="00E27B15"/>
    <w:rsid w:val="00EF4C7E"/>
    <w:rsid w:val="00FC4B7C"/>
    <w:rsid w:val="00FD27FC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50C3-9603-4204-A36C-2048FB8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2017-03-23T01:13:00Z</dcterms:created>
  <dcterms:modified xsi:type="dcterms:W3CDTF">2017-03-23T01:20:00Z</dcterms:modified>
</cp:coreProperties>
</file>