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69" w:rsidRPr="008C2469" w:rsidRDefault="008C2469" w:rsidP="008C246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C2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BIO 169 Lab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ednesday Session I: 9:05 - 10:35    </w:t>
      </w:r>
      <w:proofErr w:type="gramStart"/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Fall</w:t>
      </w:r>
      <w:proofErr w:type="gramEnd"/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Modified 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Hybrid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Course       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                                                  Session II: 10:40 - 12:10    </w:t>
      </w:r>
    </w:p>
    <w:p w:rsidR="008C2469" w:rsidRPr="008C2469" w:rsidRDefault="008C2469" w:rsidP="008C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2469" w:rsidRPr="008C2469" w:rsidRDefault="008C2469" w:rsidP="008C246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              Lab Topic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>August 19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 to A &amp; P II Lab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8C2469" w:rsidRPr="008C2469" w:rsidRDefault="008C2469" w:rsidP="008C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Eye Anatomy and Vision 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C2469" w:rsidRPr="008C2469" w:rsidRDefault="008C2469" w:rsidP="008C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2469" w:rsidRPr="008C2469" w:rsidRDefault="008C2469" w:rsidP="008C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>August 26             Ear Anatomy and Hearing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C2469" w:rsidRPr="008C2469" w:rsidRDefault="008C2469" w:rsidP="008C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8C2469" w:rsidRPr="008C2469" w:rsidRDefault="008C2469" w:rsidP="008C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2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>Blood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C2469" w:rsidRPr="008C2469" w:rsidRDefault="008C2469" w:rsidP="008C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9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>Heart Anatomy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September 16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Lab </w:t>
      </w:r>
      <w:r w:rsidR="001E6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Cancelled/</w:t>
      </w:r>
      <w:proofErr w:type="spellStart"/>
      <w:r w:rsidR="001E6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Covid</w:t>
      </w:r>
      <w:proofErr w:type="spellEnd"/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  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C2469" w:rsidRPr="008C2469" w:rsidRDefault="008C2469" w:rsidP="008C246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C2469" w:rsidRPr="001E6B6A" w:rsidRDefault="008C2469" w:rsidP="008C24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September 23</w:t>
      </w:r>
      <w:r w:rsidRPr="001E6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  </w:t>
      </w:r>
      <w:r w:rsidR="001E6B6A" w:rsidRPr="001E6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Practical #1 </w:t>
      </w:r>
      <w:r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  </w:t>
      </w:r>
      <w:r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8C2469" w:rsidRPr="008C2469" w:rsidRDefault="008C2469" w:rsidP="008C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30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Blood </w:t>
      </w:r>
      <w:r w:rsidR="001E6B6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>essels</w:t>
      </w:r>
      <w:r w:rsidR="001E6B6A">
        <w:rPr>
          <w:rFonts w:ascii="Times New Roman" w:eastAsia="Times New Roman" w:hAnsi="Times New Roman" w:cs="Times New Roman"/>
          <w:color w:val="000000"/>
          <w:sz w:val="24"/>
          <w:szCs w:val="24"/>
        </w:rPr>
        <w:t>/Fetal Pig Dissection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</w:p>
    <w:p w:rsidR="008C2469" w:rsidRPr="008C2469" w:rsidRDefault="008C2469" w:rsidP="008C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2469" w:rsidRPr="008C2469" w:rsidRDefault="008C2469" w:rsidP="008C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4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October 7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 w:rsidR="001E6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Blood Vessels   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C2469" w:rsidRPr="008C2469" w:rsidRDefault="008C2469" w:rsidP="008C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2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October 14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 LAB   FALL BREAK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2469" w:rsidRPr="008C2469" w:rsidRDefault="008C2469" w:rsidP="008C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C2469" w:rsidRPr="008C2469" w:rsidRDefault="008C2469" w:rsidP="008C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B6A">
        <w:rPr>
          <w:rFonts w:ascii="Times New Roman" w:eastAsia="Times New Roman" w:hAnsi="Times New Roman" w:cs="Times New Roman"/>
          <w:color w:val="000000"/>
          <w:sz w:val="24"/>
          <w:szCs w:val="24"/>
        </w:rPr>
        <w:t>October 21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 </w:t>
      </w:r>
      <w:r w:rsidR="001E6B6A"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>Respiratory Anatomy</w:t>
      </w:r>
    </w:p>
    <w:p w:rsidR="001E6B6A" w:rsidRPr="008C2469" w:rsidRDefault="001E6B6A" w:rsidP="001E6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C2469" w:rsidRPr="001E6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October 28</w:t>
      </w:r>
      <w:r w:rsidR="008C2469"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 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Lab Practical #2 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8C2469" w:rsidRPr="008C2469" w:rsidRDefault="008C2469" w:rsidP="008C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C2469" w:rsidRPr="008C2469" w:rsidRDefault="008C2469" w:rsidP="008C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>November 4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</w:t>
      </w:r>
      <w:r w:rsidR="001E6B6A"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>Digestive Anatomy</w:t>
      </w:r>
      <w:r w:rsidR="001E6B6A"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November 11      </w:t>
      </w:r>
      <w:r w:rsidR="001E6B6A"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>Urinary Anatomy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C2469" w:rsidRPr="008C2469" w:rsidRDefault="008C2469" w:rsidP="008C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C2469" w:rsidRPr="008C2469" w:rsidRDefault="008C2469" w:rsidP="008C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B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November 18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</w:t>
      </w:r>
      <w:r w:rsidR="001E6B6A"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>Reproductive Anatomy</w:t>
      </w:r>
      <w:r w:rsidR="001E6B6A"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</w:p>
    <w:p w:rsidR="008C2469" w:rsidRPr="008C2469" w:rsidRDefault="008C2469" w:rsidP="008C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2469" w:rsidRPr="001E6B6A" w:rsidRDefault="008C2469" w:rsidP="008C2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November 25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 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 LAB   THANKSGIVING BREAK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1E6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December 2 </w:t>
      </w:r>
      <w:r w:rsidR="001E6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1E6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Lab Practical #3</w:t>
      </w:r>
      <w:r w:rsidRPr="001E6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6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E6B6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51355" w:rsidRDefault="008C2469" w:rsidP="008C2469"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624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Your lab grade will be calculated using t</w:t>
      </w:r>
      <w:r w:rsidRPr="008C24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hree</w:t>
      </w:r>
      <w:r w:rsidRPr="008C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>practical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assessments </w:t>
      </w:r>
      <w:r w:rsidR="00262487">
        <w:rPr>
          <w:rFonts w:ascii="Times New Roman" w:eastAsia="Times New Roman" w:hAnsi="Times New Roman" w:cs="Times New Roman"/>
          <w:color w:val="000000"/>
          <w:sz w:val="24"/>
          <w:szCs w:val="24"/>
        </w:rPr>
        <w:t>and g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raded, </w:t>
      </w:r>
      <w:r w:rsidR="00262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virtual </w:t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t>exercises</w:t>
      </w:r>
      <w:r w:rsidR="002624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24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We will review this schedule and grading info during our first lab session. </w:t>
      </w:r>
      <w:r w:rsidR="002624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See you in lab ;)!</w:t>
      </w:r>
      <w:r w:rsidR="002624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Pr="008C2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C2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F51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69"/>
    <w:rsid w:val="001E6B6A"/>
    <w:rsid w:val="00262487"/>
    <w:rsid w:val="008C2469"/>
    <w:rsid w:val="00CE4C77"/>
    <w:rsid w:val="00F5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FA8E9-9411-427F-9417-B66290E6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Brilakis</dc:creator>
  <cp:keywords/>
  <dc:description/>
  <cp:lastModifiedBy>Kate Brilakis</cp:lastModifiedBy>
  <cp:revision>2</cp:revision>
  <cp:lastPrinted>2020-08-12T20:40:00Z</cp:lastPrinted>
  <dcterms:created xsi:type="dcterms:W3CDTF">2020-09-22T15:18:00Z</dcterms:created>
  <dcterms:modified xsi:type="dcterms:W3CDTF">2020-09-22T15:18:00Z</dcterms:modified>
</cp:coreProperties>
</file>