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43B8" w14:textId="2F3A6818" w:rsidR="0066243D" w:rsidRDefault="005C69EE" w:rsidP="000B4D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C69E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0B4D43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6E73C0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1F1CA9" w:rsidRPr="00E03833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1FEE69CB" wp14:editId="185D5CBA">
            <wp:extent cx="1828800" cy="590550"/>
            <wp:effectExtent l="0" t="0" r="0" b="0"/>
            <wp:docPr id="1" name="Picture 1" descr="C:\Users\Owner\Pictures\Golf Outing Scramb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Golf Outing Scramble 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12" cy="59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1F1CA9">
        <w:rPr>
          <w:rFonts w:ascii="Arial" w:eastAsia="Times New Roman" w:hAnsi="Arial" w:cs="Arial"/>
          <w:color w:val="000000"/>
          <w:sz w:val="21"/>
          <w:szCs w:val="21"/>
        </w:rPr>
        <w:t xml:space="preserve">         </w:t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1F1CA9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DA03151" wp14:editId="0FE1C98C">
            <wp:extent cx="1228725" cy="628650"/>
            <wp:effectExtent l="0" t="0" r="0" b="0"/>
            <wp:docPr id="3" name="Picture 1" descr="C:\Users\Owner\Pictures\US FLAG USMC EMBL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US FLAG USMC EMBLE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8CC67" w14:textId="77777777" w:rsidR="0066243D" w:rsidRDefault="0066243D" w:rsidP="000B4D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345E604" w14:textId="77777777" w:rsidR="00C651A7" w:rsidRDefault="00E03833" w:rsidP="00C651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03833">
        <w:rPr>
          <w:rFonts w:ascii="Arial" w:eastAsia="Times New Roman" w:hAnsi="Arial" w:cs="Arial"/>
          <w:b/>
          <w:i/>
          <w:color w:val="000000"/>
          <w:sz w:val="32"/>
          <w:szCs w:val="32"/>
        </w:rPr>
        <w:t>MARINE CORPS LEAGUE</w:t>
      </w:r>
    </w:p>
    <w:p w14:paraId="5B8E10B4" w14:textId="6568DF28" w:rsidR="00371CAF" w:rsidRPr="00C651A7" w:rsidRDefault="00FD3C02" w:rsidP="00C651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>MACOMB COUNT</w:t>
      </w:r>
      <w:r w:rsidR="00C651A7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Y </w:t>
      </w:r>
      <w:r w:rsidR="00E03833" w:rsidRPr="00E03833">
        <w:rPr>
          <w:rFonts w:ascii="Arial" w:eastAsia="Times New Roman" w:hAnsi="Arial" w:cs="Arial"/>
          <w:b/>
          <w:i/>
          <w:color w:val="000000"/>
          <w:sz w:val="32"/>
          <w:szCs w:val="32"/>
        </w:rPr>
        <w:t>DETACHMENT</w:t>
      </w:r>
      <w:r w:rsidR="00C651A7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</w:t>
      </w:r>
      <w:r w:rsidR="000E511F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  <w:r w:rsidR="00C651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C651A7" w:rsidRPr="00E03833">
        <w:rPr>
          <w:rFonts w:ascii="Arial" w:eastAsia="Times New Roman" w:hAnsi="Arial" w:cs="Arial"/>
          <w:b/>
          <w:i/>
          <w:color w:val="000000"/>
          <w:sz w:val="32"/>
          <w:szCs w:val="32"/>
        </w:rPr>
        <w:t>154</w:t>
      </w:r>
      <w:r w:rsidR="00C651A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E511F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</w:t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E511F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 w:rsidR="000E511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                                                   </w:t>
      </w:r>
      <w:r w:rsidR="00371CA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                            </w:t>
      </w:r>
      <w:r w:rsidR="00371CA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ab/>
      </w:r>
      <w:r w:rsidR="00371CA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ab/>
        <w:t xml:space="preserve">   </w:t>
      </w:r>
      <w:r w:rsidR="006E1B40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GOLF </w:t>
      </w:r>
      <w:r w:rsidR="000E511F" w:rsidRPr="00E03833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>FUND</w:t>
      </w:r>
      <w:r w:rsidR="000E511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>RAISER  BENEFITING</w:t>
      </w:r>
      <w:r w:rsidR="009D696E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 DET</w:t>
      </w:r>
      <w:r w:rsidR="00532A4D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ACHMENT </w:t>
      </w:r>
      <w:r w:rsidR="009D696E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>154</w:t>
      </w:r>
      <w:r w:rsidR="00371CAF"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 CHARITIES</w:t>
      </w:r>
    </w:p>
    <w:p w14:paraId="7423BA88" w14:textId="2F7E5069" w:rsidR="00315EDD" w:rsidRPr="00E03833" w:rsidRDefault="000E511F" w:rsidP="000E511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i/>
          <w:noProof/>
          <w:color w:val="FF0000"/>
          <w:sz w:val="24"/>
          <w:szCs w:val="24"/>
        </w:rPr>
        <w:t xml:space="preserve">                                                </w:t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</w:t>
      </w:r>
      <w:r w:rsidR="00E03833">
        <w:rPr>
          <w:rFonts w:ascii="Arial" w:eastAsia="Times New Roman" w:hAnsi="Arial" w:cs="Arial"/>
          <w:noProof/>
          <w:color w:val="000000"/>
          <w:sz w:val="21"/>
          <w:szCs w:val="21"/>
        </w:rPr>
        <w:t xml:space="preserve"> </w:t>
      </w:r>
      <w:r w:rsidR="00E03833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color w:val="000000"/>
          <w:sz w:val="21"/>
          <w:szCs w:val="21"/>
        </w:rPr>
        <w:tab/>
        <w:t xml:space="preserve">  </w:t>
      </w:r>
    </w:p>
    <w:p w14:paraId="727284F1" w14:textId="32E28E3B" w:rsidR="00857AF9" w:rsidRDefault="00857AF9" w:rsidP="005C69E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</w:rPr>
      </w:pPr>
      <w:r w:rsidRPr="005104C6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38774B52" wp14:editId="69B8BBB5">
            <wp:extent cx="3990975" cy="541878"/>
            <wp:effectExtent l="0" t="0" r="0" b="0"/>
            <wp:docPr id="9" name="Picture 3" descr="C:\Users\Owner\Pictures\Golf Scramble Balls Pi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Golf Scramble Balls Pic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25" cy="55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85FDE" w14:textId="77777777" w:rsidR="00857AF9" w:rsidRDefault="00857AF9" w:rsidP="005C69EE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</w:rPr>
      </w:pPr>
    </w:p>
    <w:p w14:paraId="19B7D7E3" w14:textId="2E63058B" w:rsidR="005C69EE" w:rsidRPr="007A2B6A" w:rsidRDefault="005C69EE" w:rsidP="005C69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  <w:r w:rsidRPr="007A2B6A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</w:rPr>
        <w:t>Registration Form</w:t>
      </w:r>
    </w:p>
    <w:p w14:paraId="50A55C83" w14:textId="58E6528F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NAME_______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________________________   </w:t>
      </w:r>
      <w:r w:rsid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="00916F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</w:t>
      </w:r>
      <w:proofErr w:type="spellStart"/>
      <w:r w:rsidR="00547C94" w:rsidRPr="00547C94">
        <w:rPr>
          <w:rFonts w:ascii="Roboto" w:hAnsi="Roboto"/>
          <w:color w:val="202124"/>
          <w:sz w:val="32"/>
          <w:szCs w:val="32"/>
          <w:shd w:val="clear" w:color="auto" w:fill="FFFFFF"/>
        </w:rPr>
        <w:t>TimberWood</w:t>
      </w:r>
      <w:proofErr w:type="spellEnd"/>
      <w:r w:rsidR="00547C94">
        <w:rPr>
          <w:rFonts w:ascii="Roboto" w:hAnsi="Roboto"/>
          <w:color w:val="202124"/>
          <w:sz w:val="45"/>
          <w:szCs w:val="45"/>
          <w:shd w:val="clear" w:color="auto" w:fill="FFFFFF"/>
        </w:rPr>
        <w:t xml:space="preserve"> </w:t>
      </w:r>
    </w:p>
    <w:p w14:paraId="72DAFEBB" w14:textId="604DE657" w:rsidR="005C69EE" w:rsidRPr="009B26EB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EMAIL_______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________________________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     </w:t>
      </w:r>
      <w:r w:rsidR="00916FB7">
        <w:rPr>
          <w:rFonts w:ascii="Roboto" w:hAnsi="Roboto"/>
          <w:color w:val="202124"/>
          <w:sz w:val="21"/>
          <w:szCs w:val="21"/>
          <w:shd w:val="clear" w:color="auto" w:fill="FFFFFF"/>
        </w:rPr>
        <w:t>23700 31 Mile Rd, Ray, MI 48096</w:t>
      </w:r>
      <w:r w:rsidR="00371CAF" w:rsidRPr="009B26EB">
        <w:rPr>
          <w:rFonts w:ascii="Arial" w:eastAsia="Times New Roman" w:hAnsi="Arial" w:cs="Arial"/>
          <w:b/>
          <w:bCs/>
          <w:i/>
          <w:iCs/>
          <w:color w:val="000000"/>
        </w:rPr>
        <w:t>.</w:t>
      </w:r>
      <w:r w:rsidR="004B6C92" w:rsidRPr="009B26EB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</w:p>
    <w:p w14:paraId="566B3069" w14:textId="7840503C" w:rsidR="00810A87" w:rsidRDefault="005C69EE" w:rsidP="005C69E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ADDRESS____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_____________________</w:t>
      </w:r>
      <w:r w:rsid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__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_ 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</w:t>
      </w:r>
      <w:r w:rsidR="00371CAF" w:rsidRPr="004B6C9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September </w:t>
      </w:r>
      <w:r w:rsidR="009B26E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24</w:t>
      </w:r>
      <w:r w:rsidR="00371CAF" w:rsidRPr="004B6C9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th, 202</w:t>
      </w:r>
      <w:r w:rsidR="009327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</w:t>
      </w:r>
      <w:r w:rsidR="00E439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14:paraId="692D1C4F" w14:textId="27BA142F" w:rsidR="005C69EE" w:rsidRPr="005C69EE" w:rsidRDefault="005C69EE" w:rsidP="00F96D8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CITY/STATE/ZIP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___</w:t>
      </w:r>
      <w:r w:rsid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____________________       </w:t>
      </w:r>
      <w:r w:rsidR="00810A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</w:t>
      </w:r>
      <w:r w:rsidR="00C521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</w:t>
      </w:r>
      <w:r w:rsidR="00810A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Registration </w:t>
      </w:r>
      <w:r w:rsidR="00810A87" w:rsidRPr="004E58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 xml:space="preserve">Start </w:t>
      </w:r>
      <w:r w:rsidR="00916FB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>1</w:t>
      </w:r>
      <w:r w:rsidR="005F6F4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>3</w:t>
      </w:r>
      <w:r w:rsidR="00810A87" w:rsidRPr="004E58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>:</w:t>
      </w:r>
      <w:r w:rsidR="00674F1E" w:rsidRPr="004E58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>0</w:t>
      </w:r>
      <w:r w:rsidR="00810A87" w:rsidRPr="004E585E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highlight w:val="yellow"/>
        </w:rPr>
        <w:t>0</w:t>
      </w:r>
      <w:r w:rsidR="00810A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  </w:t>
      </w:r>
      <w:r w:rsidR="00810A87" w:rsidRPr="004B6C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PHONE______________________________</w:t>
      </w:r>
      <w:r w:rsidR="00810A87" w:rsidRPr="005C69EE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 </w:t>
      </w:r>
      <w:r w:rsidR="00810A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ab/>
        <w:t xml:space="preserve">   </w:t>
      </w:r>
      <w:r w:rsidR="004B6C92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u w:val="single"/>
        </w:rPr>
        <w:t xml:space="preserve">SHOTGUN 18 </w:t>
      </w:r>
      <w:proofErr w:type="gramStart"/>
      <w:r w:rsidR="004B6C92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u w:val="single"/>
        </w:rPr>
        <w:t>HOLES</w:t>
      </w:r>
      <w:r w:rsidR="004B6C92" w:rsidRPr="0071266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 </w:t>
      </w:r>
      <w:r w:rsidR="006E73C0" w:rsidRPr="00712660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="00810A87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</w:rPr>
        <w:t>1</w:t>
      </w:r>
      <w:r w:rsidR="005F6F4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</w:rPr>
        <w:t>4</w:t>
      </w:r>
      <w:r w:rsidR="00371CAF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u w:val="single"/>
        </w:rPr>
        <w:t>:00</w:t>
      </w:r>
      <w:proofErr w:type="gramEnd"/>
      <w:r w:rsidR="00810A87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u w:val="single"/>
        </w:rPr>
        <w:t xml:space="preserve"> </w:t>
      </w:r>
      <w:r w:rsidR="00371CAF" w:rsidRPr="00712660">
        <w:rPr>
          <w:rFonts w:ascii="Arial" w:eastAsia="Times New Roman" w:hAnsi="Arial" w:cs="Arial"/>
          <w:b/>
          <w:bCs/>
          <w:i/>
          <w:iCs/>
          <w:color w:val="00B050"/>
          <w:sz w:val="24"/>
          <w:szCs w:val="24"/>
          <w:u w:val="single"/>
        </w:rPr>
        <w:t xml:space="preserve"> START TIME</w:t>
      </w:r>
      <w:r w:rsidR="00371CAF" w:rsidRPr="00D00E75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="006E73C0" w:rsidRPr="00D00E75">
        <w:rPr>
          <w:rFonts w:ascii="Arial" w:eastAsia="Times New Roman" w:hAnsi="Arial" w:cs="Arial"/>
          <w:b/>
          <w:bCs/>
          <w:i/>
          <w:iCs/>
          <w:color w:val="00B050"/>
          <w:sz w:val="20"/>
          <w:szCs w:val="20"/>
        </w:rPr>
        <w:t xml:space="preserve"> </w:t>
      </w:r>
      <w:r w:rsidRPr="005C69EE">
        <w:rPr>
          <w:rFonts w:ascii="Arial" w:eastAsia="Times New Roman" w:hAnsi="Arial" w:cs="Arial"/>
          <w:b/>
          <w:bCs/>
          <w:i/>
          <w:iCs/>
          <w:color w:val="000000"/>
          <w:sz w:val="27"/>
        </w:rPr>
        <w:t>      </w:t>
      </w:r>
      <w:r w:rsidR="004B6C92" w:rsidRPr="005C69E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96D80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</w:t>
      </w:r>
      <w:r w:rsidR="00F96D80">
        <w:rPr>
          <w:rFonts w:ascii="Arial" w:eastAsia="Times New Roman" w:hAnsi="Arial" w:cs="Arial"/>
          <w:color w:val="000000"/>
          <w:sz w:val="21"/>
          <w:szCs w:val="21"/>
        </w:rPr>
        <w:tab/>
      </w:r>
      <w:r w:rsidR="000A2040" w:rsidRPr="00712660">
        <w:rPr>
          <w:rFonts w:ascii="Arial" w:eastAsia="Times New Roman" w:hAnsi="Arial" w:cs="Arial"/>
          <w:b/>
          <w:i/>
          <w:color w:val="C00000"/>
        </w:rPr>
        <w:t>RAFFLES</w:t>
      </w:r>
      <w:r w:rsidR="00F96D80">
        <w:rPr>
          <w:rFonts w:ascii="Arial" w:eastAsia="Times New Roman" w:hAnsi="Arial" w:cs="Arial"/>
          <w:b/>
          <w:i/>
          <w:color w:val="C00000"/>
        </w:rPr>
        <w:t>, PRIZES,</w:t>
      </w:r>
      <w:r w:rsidR="00712660" w:rsidRPr="00712660">
        <w:rPr>
          <w:rFonts w:ascii="Arial" w:eastAsia="Times New Roman" w:hAnsi="Arial" w:cs="Arial"/>
          <w:b/>
          <w:i/>
          <w:color w:val="C00000"/>
        </w:rPr>
        <w:t xml:space="preserve"> </w:t>
      </w:r>
      <w:r w:rsidR="004E585E">
        <w:rPr>
          <w:rFonts w:ascii="Arial" w:eastAsia="Times New Roman" w:hAnsi="Arial" w:cs="Arial"/>
          <w:b/>
          <w:i/>
          <w:color w:val="C00000"/>
        </w:rPr>
        <w:t xml:space="preserve">LUNCH AT TURN, DINNER </w:t>
      </w:r>
      <w:r w:rsidR="00712660" w:rsidRPr="00712660">
        <w:rPr>
          <w:rFonts w:ascii="Arial" w:eastAsia="Times New Roman" w:hAnsi="Arial" w:cs="Arial"/>
          <w:b/>
          <w:i/>
          <w:color w:val="C00000"/>
        </w:rPr>
        <w:t>&amp; DRINKS WILL BE</w:t>
      </w:r>
      <w:r w:rsidR="000A2040" w:rsidRPr="00712660">
        <w:rPr>
          <w:rFonts w:ascii="Arial" w:eastAsia="Times New Roman" w:hAnsi="Arial" w:cs="Arial"/>
          <w:b/>
          <w:i/>
          <w:color w:val="C00000"/>
        </w:rPr>
        <w:t xml:space="preserve"> AVAILABLE</w:t>
      </w:r>
    </w:p>
    <w:p w14:paraId="68948F26" w14:textId="77777777" w:rsidR="004B6C92" w:rsidRPr="00FD3C02" w:rsidRDefault="00421425" w:rsidP="005C69EE">
      <w:pPr>
        <w:spacing w:after="0" w:line="240" w:lineRule="auto"/>
        <w:rPr>
          <w:rFonts w:ascii="Arial" w:eastAsia="Times New Roman" w:hAnsi="Arial" w:cs="Arial"/>
          <w:b/>
          <w:bCs/>
          <w:color w:val="002060"/>
          <w:sz w:val="21"/>
        </w:rPr>
      </w:pPr>
      <w:r w:rsidRPr="00FD3C02">
        <w:rPr>
          <w:rFonts w:ascii="Arial" w:eastAsia="Times New Roman" w:hAnsi="Arial" w:cs="Arial"/>
          <w:b/>
          <w:bCs/>
          <w:color w:val="002060"/>
          <w:sz w:val="21"/>
        </w:rPr>
        <w:t>POC:</w:t>
      </w:r>
      <w:r w:rsidR="000A2040">
        <w:rPr>
          <w:rFonts w:ascii="Arial" w:eastAsia="Times New Roman" w:hAnsi="Arial" w:cs="Arial"/>
          <w:b/>
          <w:bCs/>
          <w:color w:val="002060"/>
          <w:sz w:val="21"/>
        </w:rPr>
        <w:t xml:space="preserve">  </w:t>
      </w:r>
      <w:r w:rsidRPr="00FD3C02">
        <w:rPr>
          <w:rFonts w:ascii="Arial" w:eastAsia="Times New Roman" w:hAnsi="Arial" w:cs="Arial"/>
          <w:b/>
          <w:bCs/>
          <w:color w:val="002060"/>
          <w:sz w:val="21"/>
        </w:rPr>
        <w:t>MIKE HALL</w:t>
      </w:r>
      <w:r w:rsidR="000A2040">
        <w:rPr>
          <w:rFonts w:ascii="Arial" w:eastAsia="Times New Roman" w:hAnsi="Arial" w:cs="Arial"/>
          <w:b/>
          <w:bCs/>
          <w:color w:val="002060"/>
          <w:sz w:val="21"/>
        </w:rPr>
        <w:t>; 586-604-4834; hallsfirearmservice@gmail.com</w:t>
      </w:r>
      <w:r w:rsidR="006E73C0"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</w:t>
      </w:r>
      <w:r w:rsidR="00DB7F2E">
        <w:rPr>
          <w:rFonts w:ascii="Arial" w:eastAsia="Times New Roman" w:hAnsi="Arial" w:cs="Arial"/>
          <w:b/>
          <w:bCs/>
          <w:color w:val="002060"/>
          <w:sz w:val="21"/>
        </w:rPr>
        <w:t xml:space="preserve">-- </w:t>
      </w:r>
      <w:r w:rsidR="000A2040">
        <w:rPr>
          <w:rFonts w:ascii="Arial" w:eastAsia="Times New Roman" w:hAnsi="Arial" w:cs="Arial"/>
          <w:b/>
          <w:bCs/>
          <w:color w:val="002060"/>
          <w:sz w:val="21"/>
        </w:rPr>
        <w:t>STEVE AUGUST; 586-</w:t>
      </w:r>
      <w:r w:rsidR="005E04A9">
        <w:rPr>
          <w:rFonts w:ascii="Arial" w:eastAsia="Times New Roman" w:hAnsi="Arial" w:cs="Arial"/>
          <w:b/>
          <w:bCs/>
          <w:color w:val="002060"/>
          <w:sz w:val="21"/>
        </w:rPr>
        <w:t>823</w:t>
      </w:r>
      <w:r w:rsidR="000A2040">
        <w:rPr>
          <w:rFonts w:ascii="Arial" w:eastAsia="Times New Roman" w:hAnsi="Arial" w:cs="Arial"/>
          <w:b/>
          <w:bCs/>
          <w:color w:val="002060"/>
          <w:sz w:val="21"/>
        </w:rPr>
        <w:t>-</w:t>
      </w:r>
      <w:r w:rsidR="005E04A9">
        <w:rPr>
          <w:rFonts w:ascii="Arial" w:eastAsia="Times New Roman" w:hAnsi="Arial" w:cs="Arial"/>
          <w:b/>
          <w:bCs/>
          <w:color w:val="002060"/>
          <w:sz w:val="21"/>
        </w:rPr>
        <w:t>4454</w:t>
      </w:r>
      <w:r w:rsidR="000A2040">
        <w:rPr>
          <w:rFonts w:ascii="Arial" w:eastAsia="Times New Roman" w:hAnsi="Arial" w:cs="Arial"/>
          <w:b/>
          <w:bCs/>
          <w:color w:val="002060"/>
          <w:sz w:val="21"/>
        </w:rPr>
        <w:t>; wildone48038@yahoo.com</w:t>
      </w:r>
      <w:r w:rsidR="006E73C0"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</w:t>
      </w:r>
      <w:r w:rsidR="00674F1E">
        <w:rPr>
          <w:rFonts w:ascii="Arial" w:eastAsia="Times New Roman" w:hAnsi="Arial" w:cs="Arial"/>
          <w:b/>
          <w:bCs/>
          <w:color w:val="002060"/>
          <w:sz w:val="21"/>
        </w:rPr>
        <w:t>-- NORM PFAFF; 586-263-3448; Norjo2@yahoo.com.</w:t>
      </w:r>
      <w:r w:rsidR="006E73C0"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        </w:t>
      </w:r>
      <w:r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              </w:t>
      </w:r>
      <w:r w:rsidR="006E73C0"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    </w:t>
      </w:r>
      <w:r w:rsidRPr="00FD3C02">
        <w:rPr>
          <w:rFonts w:ascii="Arial" w:eastAsia="Times New Roman" w:hAnsi="Arial" w:cs="Arial"/>
          <w:b/>
          <w:bCs/>
          <w:color w:val="002060"/>
          <w:sz w:val="21"/>
        </w:rPr>
        <w:t xml:space="preserve">                             </w:t>
      </w:r>
    </w:p>
    <w:p w14:paraId="30396066" w14:textId="3D8CD39A" w:rsidR="001515DE" w:rsidRPr="000F3946" w:rsidRDefault="0003194F" w:rsidP="000F39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</w:rPr>
      </w:pPr>
      <w:r w:rsidRPr="00404CDC">
        <w:rPr>
          <w:rFonts w:ascii="Arial" w:eastAsia="Times New Roman" w:hAnsi="Arial" w:cs="Arial"/>
          <w:b/>
          <w:bCs/>
          <w:color w:val="C00000"/>
        </w:rPr>
        <w:t xml:space="preserve">*** 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All</w:t>
      </w:r>
      <w:r w:rsidR="003D0FEF" w:rsidRPr="00404CDC">
        <w:rPr>
          <w:rFonts w:ascii="Arial" w:eastAsia="Times New Roman" w:hAnsi="Arial" w:cs="Arial"/>
          <w:b/>
          <w:bCs/>
          <w:color w:val="C00000"/>
        </w:rPr>
        <w:t xml:space="preserve"> </w:t>
      </w:r>
      <w:r w:rsidR="005C69EE" w:rsidRPr="00404CDC">
        <w:rPr>
          <w:rFonts w:ascii="Arial" w:eastAsia="Times New Roman" w:hAnsi="Arial" w:cs="Arial"/>
          <w:b/>
          <w:bCs/>
          <w:color w:val="C00000"/>
        </w:rPr>
        <w:t xml:space="preserve">Electronic Payments Accepted Thru PayPal at 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"</w:t>
      </w:r>
      <w:r w:rsidR="00404CDC">
        <w:rPr>
          <w:rFonts w:ascii="Arial" w:eastAsia="Times New Roman" w:hAnsi="Arial" w:cs="Arial"/>
          <w:b/>
          <w:bCs/>
          <w:color w:val="C00000"/>
        </w:rPr>
        <w:t>h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ttps:</w:t>
      </w:r>
      <w:r w:rsidR="007E0708">
        <w:rPr>
          <w:rFonts w:ascii="Arial" w:eastAsia="Times New Roman" w:hAnsi="Arial" w:cs="Arial"/>
          <w:b/>
          <w:bCs/>
          <w:color w:val="C00000"/>
        </w:rPr>
        <w:t>//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www.Paypal.</w:t>
      </w:r>
      <w:r w:rsidR="00FA5FED">
        <w:rPr>
          <w:rFonts w:ascii="Arial" w:eastAsia="Times New Roman" w:hAnsi="Arial" w:cs="Arial"/>
          <w:b/>
          <w:bCs/>
          <w:color w:val="C00000"/>
        </w:rPr>
        <w:t>com/paypal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me/macombmarine</w:t>
      </w:r>
      <w:r w:rsidR="004E585E">
        <w:rPr>
          <w:rFonts w:ascii="Arial" w:eastAsia="Times New Roman" w:hAnsi="Arial" w:cs="Arial"/>
          <w:b/>
          <w:bCs/>
          <w:color w:val="C00000"/>
        </w:rPr>
        <w:t>s</w:t>
      </w:r>
      <w:r w:rsidR="00674F1E" w:rsidRPr="00404CDC">
        <w:rPr>
          <w:rFonts w:ascii="Arial" w:eastAsia="Times New Roman" w:hAnsi="Arial" w:cs="Arial"/>
          <w:b/>
          <w:bCs/>
          <w:color w:val="C00000"/>
        </w:rPr>
        <w:t>"</w:t>
      </w:r>
      <w:r w:rsidRPr="00404CDC">
        <w:rPr>
          <w:rFonts w:ascii="Arial" w:eastAsia="Times New Roman" w:hAnsi="Arial" w:cs="Arial"/>
          <w:b/>
          <w:bCs/>
          <w:color w:val="C00000"/>
        </w:rPr>
        <w:t>.***</w:t>
      </w:r>
    </w:p>
    <w:p w14:paraId="2433E9B8" w14:textId="0D495640" w:rsidR="000A47B4" w:rsidRDefault="001515DE" w:rsidP="005C69EE">
      <w:pPr>
        <w:spacing w:after="0" w:line="240" w:lineRule="auto"/>
        <w:rPr>
          <w:rFonts w:ascii="Arial" w:eastAsia="Times New Roman" w:hAnsi="Arial" w:cs="Arial"/>
          <w:b/>
          <w:bCs/>
          <w:sz w:val="21"/>
          <w:u w:val="single"/>
        </w:rPr>
      </w:pPr>
      <w:r w:rsidRPr="001515DE">
        <w:rPr>
          <w:rFonts w:ascii="Arial" w:eastAsia="Times New Roman" w:hAnsi="Arial" w:cs="Arial"/>
          <w:b/>
          <w:bCs/>
          <w:color w:val="C00000"/>
          <w:sz w:val="21"/>
        </w:rPr>
        <w:t>1. Select Option; "Send to a Friend</w:t>
      </w:r>
      <w:proofErr w:type="gramStart"/>
      <w:r w:rsidRPr="001515DE">
        <w:rPr>
          <w:rFonts w:ascii="Arial" w:eastAsia="Times New Roman" w:hAnsi="Arial" w:cs="Arial"/>
          <w:b/>
          <w:bCs/>
          <w:color w:val="C00000"/>
          <w:sz w:val="21"/>
        </w:rPr>
        <w:t>"  2</w:t>
      </w:r>
      <w:proofErr w:type="gramEnd"/>
      <w:r w:rsidRPr="001515DE">
        <w:rPr>
          <w:rFonts w:ascii="Arial" w:eastAsia="Times New Roman" w:hAnsi="Arial" w:cs="Arial"/>
          <w:b/>
          <w:bCs/>
          <w:color w:val="C00000"/>
          <w:sz w:val="21"/>
        </w:rPr>
        <w:t xml:space="preserve">. Complete Process. 3. Select Option; Add a </w:t>
      </w:r>
      <w:r w:rsidR="001D664B" w:rsidRPr="001515DE">
        <w:rPr>
          <w:rFonts w:ascii="Arial" w:eastAsia="Times New Roman" w:hAnsi="Arial" w:cs="Arial"/>
          <w:b/>
          <w:bCs/>
          <w:color w:val="C00000"/>
          <w:sz w:val="21"/>
        </w:rPr>
        <w:t>Note and</w:t>
      </w:r>
      <w:r w:rsidRPr="001515DE">
        <w:rPr>
          <w:rFonts w:ascii="Arial" w:eastAsia="Times New Roman" w:hAnsi="Arial" w:cs="Arial"/>
          <w:b/>
          <w:bCs/>
          <w:color w:val="C00000"/>
          <w:sz w:val="21"/>
        </w:rPr>
        <w:t xml:space="preserve"> fill in with MCL 154 Golf Outing.</w:t>
      </w:r>
      <w:r w:rsidR="003D0FEF">
        <w:rPr>
          <w:rFonts w:ascii="Arial" w:eastAsia="Times New Roman" w:hAnsi="Arial" w:cs="Arial"/>
          <w:b/>
          <w:bCs/>
          <w:color w:val="9C27B0"/>
          <w:sz w:val="21"/>
        </w:rPr>
        <w:t xml:space="preserve"> </w:t>
      </w:r>
      <w:r w:rsidR="0003194F">
        <w:rPr>
          <w:rFonts w:ascii="Arial" w:eastAsia="Times New Roman" w:hAnsi="Arial" w:cs="Arial"/>
          <w:b/>
          <w:bCs/>
          <w:color w:val="9C27B0"/>
          <w:sz w:val="21"/>
        </w:rPr>
        <w:t xml:space="preserve">  </w:t>
      </w:r>
      <w:r w:rsidR="005C69EE" w:rsidRPr="001515DE">
        <w:rPr>
          <w:rFonts w:ascii="Arial" w:eastAsia="Times New Roman" w:hAnsi="Arial" w:cs="Arial"/>
          <w:b/>
          <w:bCs/>
          <w:sz w:val="21"/>
        </w:rPr>
        <w:t>Make all Checks Payable to the Marine Corps League</w:t>
      </w:r>
      <w:r w:rsidR="004B6C92" w:rsidRPr="001515DE">
        <w:rPr>
          <w:rFonts w:ascii="Arial" w:eastAsia="Times New Roman" w:hAnsi="Arial" w:cs="Arial"/>
          <w:b/>
          <w:bCs/>
          <w:sz w:val="21"/>
        </w:rPr>
        <w:t xml:space="preserve"> </w:t>
      </w:r>
      <w:r w:rsidR="002C6FEA" w:rsidRPr="001515DE">
        <w:rPr>
          <w:rFonts w:ascii="Arial" w:eastAsia="Times New Roman" w:hAnsi="Arial" w:cs="Arial"/>
          <w:b/>
          <w:bCs/>
          <w:sz w:val="21"/>
        </w:rPr>
        <w:t xml:space="preserve">DET 154 </w:t>
      </w:r>
      <w:r w:rsidR="005C69EE" w:rsidRPr="001515DE">
        <w:rPr>
          <w:rFonts w:ascii="Arial" w:eastAsia="Times New Roman" w:hAnsi="Arial" w:cs="Arial"/>
          <w:b/>
          <w:bCs/>
          <w:sz w:val="21"/>
        </w:rPr>
        <w:t>with notation in memo for</w:t>
      </w:r>
      <w:r w:rsidR="00674F1E" w:rsidRPr="001515DE">
        <w:rPr>
          <w:rFonts w:ascii="Arial" w:eastAsia="Times New Roman" w:hAnsi="Arial" w:cs="Arial"/>
          <w:b/>
          <w:bCs/>
          <w:sz w:val="21"/>
        </w:rPr>
        <w:t xml:space="preserve"> MCL154</w:t>
      </w:r>
      <w:r w:rsidR="005C69EE" w:rsidRPr="001515DE">
        <w:rPr>
          <w:rFonts w:ascii="Arial" w:eastAsia="Times New Roman" w:hAnsi="Arial" w:cs="Arial"/>
          <w:b/>
          <w:bCs/>
          <w:sz w:val="21"/>
        </w:rPr>
        <w:t xml:space="preserve"> Golf Fundraiser.</w:t>
      </w:r>
      <w:r w:rsidR="005C69EE" w:rsidRPr="005C69EE">
        <w:rPr>
          <w:rFonts w:ascii="Arial" w:eastAsia="Times New Roman" w:hAnsi="Arial" w:cs="Arial"/>
          <w:b/>
          <w:bCs/>
          <w:color w:val="9C27B0"/>
          <w:sz w:val="21"/>
        </w:rPr>
        <w:t xml:space="preserve"> </w:t>
      </w:r>
      <w:r w:rsidR="00674F1E">
        <w:rPr>
          <w:rFonts w:ascii="Arial" w:eastAsia="Times New Roman" w:hAnsi="Arial" w:cs="Arial"/>
          <w:b/>
          <w:bCs/>
          <w:color w:val="9C27B0"/>
          <w:sz w:val="21"/>
        </w:rPr>
        <w:t xml:space="preserve"> </w:t>
      </w:r>
      <w:r w:rsidR="00A5747E" w:rsidRPr="0003194F">
        <w:rPr>
          <w:rFonts w:ascii="Arial" w:eastAsia="Times New Roman" w:hAnsi="Arial" w:cs="Arial"/>
          <w:b/>
          <w:bCs/>
          <w:sz w:val="21"/>
        </w:rPr>
        <w:t>Send all other Correspondence via USPS to</w:t>
      </w:r>
      <w:r w:rsidR="002C6FEA" w:rsidRPr="0003194F">
        <w:rPr>
          <w:rFonts w:ascii="Arial" w:eastAsia="Times New Roman" w:hAnsi="Arial" w:cs="Arial"/>
          <w:b/>
          <w:bCs/>
          <w:sz w:val="21"/>
        </w:rPr>
        <w:t>:</w:t>
      </w:r>
      <w:r w:rsidR="00A5747E" w:rsidRPr="0003194F">
        <w:rPr>
          <w:rFonts w:ascii="Arial" w:eastAsia="Times New Roman" w:hAnsi="Arial" w:cs="Arial"/>
          <w:b/>
          <w:bCs/>
          <w:sz w:val="21"/>
        </w:rPr>
        <w:t xml:space="preserve">   MCL Det 154 c/o AL Post 351 P.O. Box 180035  Shelby Twp., MI. 48316</w:t>
      </w:r>
      <w:r w:rsidR="00A5747E">
        <w:rPr>
          <w:rFonts w:ascii="Arial" w:eastAsia="Times New Roman" w:hAnsi="Arial" w:cs="Arial"/>
          <w:b/>
          <w:bCs/>
          <w:color w:val="9C27B0"/>
          <w:sz w:val="21"/>
        </w:rPr>
        <w:t xml:space="preserve"> </w:t>
      </w:r>
      <w:r w:rsidR="000A47B4">
        <w:rPr>
          <w:rFonts w:ascii="Arial" w:eastAsia="Times New Roman" w:hAnsi="Arial" w:cs="Arial"/>
          <w:b/>
          <w:bCs/>
          <w:color w:val="9C27B0"/>
          <w:sz w:val="21"/>
        </w:rPr>
        <w:t xml:space="preserve">  </w:t>
      </w:r>
      <w:r w:rsidR="00A5747E">
        <w:rPr>
          <w:rFonts w:ascii="Arial" w:eastAsia="Times New Roman" w:hAnsi="Arial" w:cs="Arial"/>
          <w:b/>
          <w:bCs/>
          <w:color w:val="9C27B0"/>
          <w:sz w:val="21"/>
        </w:rPr>
        <w:t xml:space="preserve"> </w:t>
      </w:r>
      <w:r w:rsidR="000A47B4" w:rsidRPr="000A47B4">
        <w:rPr>
          <w:rFonts w:ascii="Arial" w:eastAsia="Times New Roman" w:hAnsi="Arial" w:cs="Arial"/>
          <w:b/>
          <w:bCs/>
          <w:sz w:val="21"/>
          <w:u w:val="single"/>
        </w:rPr>
        <w:t>NOTE: "24 hour notice on any and all refunds"</w:t>
      </w:r>
    </w:p>
    <w:p w14:paraId="628E1432" w14:textId="7FA9A631" w:rsidR="009B26EB" w:rsidRDefault="009B26EB" w:rsidP="005C69EE">
      <w:pPr>
        <w:spacing w:after="0" w:line="240" w:lineRule="auto"/>
        <w:rPr>
          <w:rFonts w:ascii="Arial" w:eastAsia="Times New Roman" w:hAnsi="Arial" w:cs="Arial"/>
          <w:b/>
          <w:bCs/>
          <w:sz w:val="21"/>
          <w:u w:val="single"/>
        </w:rPr>
      </w:pPr>
    </w:p>
    <w:p w14:paraId="769A0850" w14:textId="517E7ED6" w:rsidR="00D06D5A" w:rsidRPr="005C69EE" w:rsidRDefault="0079423B" w:rsidP="000F39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B3318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HOLE IN ONE</w:t>
      </w:r>
      <w:r w:rsidR="001D664B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-</w:t>
      </w:r>
      <w:r w:rsidRPr="00FB3318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 xml:space="preserve"> </w:t>
      </w:r>
      <w:r w:rsidR="0093277C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>Chance at</w:t>
      </w:r>
      <w:r w:rsidRPr="00FB3318">
        <w:rPr>
          <w:rFonts w:ascii="Arial" w:eastAsia="Times New Roman" w:hAnsi="Arial" w:cs="Arial"/>
          <w:color w:val="000000"/>
          <w:sz w:val="21"/>
          <w:szCs w:val="21"/>
          <w:highlight w:val="yellow"/>
        </w:rPr>
        <w:t xml:space="preserve"> $10,000.00 on PAR 3 Hole</w:t>
      </w:r>
    </w:p>
    <w:p w14:paraId="0E3DE86A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4102" w:type="pct"/>
        <w:tblInd w:w="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139"/>
        <w:gridCol w:w="984"/>
        <w:gridCol w:w="984"/>
        <w:gridCol w:w="2562"/>
      </w:tblGrid>
      <w:tr w:rsidR="004E585E" w:rsidRPr="005C69EE" w14:paraId="706DF6C7" w14:textId="0834E9DC" w:rsidTr="00FA5FED">
        <w:tc>
          <w:tcPr>
            <w:tcW w:w="6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9EE04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D028B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Event Sponsor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76856" w14:textId="77777777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2</w:t>
            </w: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00.00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0B4DC3" w14:textId="77777777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</w:p>
        </w:tc>
        <w:tc>
          <w:tcPr>
            <w:tcW w:w="1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0FC42C2" w14:textId="1A1B8636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Mulligans</w:t>
            </w:r>
          </w:p>
        </w:tc>
      </w:tr>
      <w:tr w:rsidR="004E585E" w:rsidRPr="005C69EE" w14:paraId="2C096BA6" w14:textId="189A0244" w:rsidTr="00FA5FED">
        <w:tc>
          <w:tcPr>
            <w:tcW w:w="6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12A04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5A51B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Hole Sponsor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BEBDA" w14:textId="77777777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10</w:t>
            </w: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0.00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EFF48C" w14:textId="77777777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</w:p>
        </w:tc>
        <w:tc>
          <w:tcPr>
            <w:tcW w:w="1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755B2DB" w14:textId="59EF3F53" w:rsidR="004E585E" w:rsidRPr="005C69EE" w:rsidRDefault="004E585E" w:rsidP="00534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Longest Drive</w:t>
            </w:r>
          </w:p>
        </w:tc>
      </w:tr>
      <w:tr w:rsidR="004E585E" w:rsidRPr="005C69EE" w14:paraId="380E7FF1" w14:textId="5DBB78B0" w:rsidTr="00FA5FED">
        <w:tc>
          <w:tcPr>
            <w:tcW w:w="6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8B5C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4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609E8" w14:textId="77777777" w:rsidR="004E585E" w:rsidRPr="005C69EE" w:rsidRDefault="004E585E" w:rsidP="00E43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Contribution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7000B" w14:textId="77777777" w:rsidR="004E585E" w:rsidRPr="00534D83" w:rsidRDefault="004E585E" w:rsidP="00810A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34D8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50</w:t>
            </w:r>
            <w:r w:rsidRPr="00534D8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.00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511036" w14:textId="77777777" w:rsidR="004E585E" w:rsidRPr="00534D83" w:rsidRDefault="004E585E" w:rsidP="00810A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11DED0" w14:textId="1BEAC0DE" w:rsidR="004E585E" w:rsidRPr="00534D83" w:rsidRDefault="004E585E" w:rsidP="00810A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Closet to Pin </w:t>
            </w:r>
          </w:p>
        </w:tc>
      </w:tr>
      <w:tr w:rsidR="004E585E" w:rsidRPr="005C69EE" w14:paraId="3255FB02" w14:textId="549DBA76" w:rsidTr="00FA5FED">
        <w:tc>
          <w:tcPr>
            <w:tcW w:w="6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F24A8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4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E0E48" w14:textId="4FEA310D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Golfer     $</w:t>
            </w:r>
            <w:r w:rsidR="009B26EB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8</w:t>
            </w: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5.00 X 4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6C468" w14:textId="262EAC93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$3</w:t>
            </w:r>
            <w:r w:rsidR="00D5395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4</w:t>
            </w:r>
            <w:r w:rsidRPr="005C69EE"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0.00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2EF497" w14:textId="77777777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</w:p>
        </w:tc>
        <w:tc>
          <w:tcPr>
            <w:tcW w:w="14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072618" w14:textId="517B1AD1" w:rsidR="004E585E" w:rsidRPr="005C69EE" w:rsidRDefault="004E585E" w:rsidP="005C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</w:rPr>
              <w:t>Others</w:t>
            </w:r>
          </w:p>
        </w:tc>
      </w:tr>
      <w:tr w:rsidR="00FA5FED" w:rsidRPr="005C69EE" w14:paraId="1BF5F881" w14:textId="274D4FC5" w:rsidTr="00FA5FED">
        <w:tc>
          <w:tcPr>
            <w:tcW w:w="5000" w:type="pct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A055E" w14:textId="77777777" w:rsidR="00FA5FED" w:rsidRPr="005C69EE" w:rsidRDefault="00FA5FED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FA5FED" w:rsidRPr="005C69EE" w14:paraId="08DA6D0F" w14:textId="21ACC7F5" w:rsidTr="00FA5FED">
        <w:tc>
          <w:tcPr>
            <w:tcW w:w="244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08BF2" w14:textId="59A03F28" w:rsidR="00FA5FED" w:rsidRPr="000D7314" w:rsidRDefault="00FA5FED" w:rsidP="005C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</w:t>
            </w:r>
            <w:r w:rsidRPr="000D73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Lunch at The Turn: Hot Dogs and Soda</w:t>
            </w:r>
          </w:p>
        </w:tc>
        <w:tc>
          <w:tcPr>
            <w:tcW w:w="256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FCF8D" w14:textId="322288F0" w:rsidR="00FA5FED" w:rsidRPr="000D7314" w:rsidRDefault="00FA5FED" w:rsidP="005C69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D73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Dinner: Chicken Marsala, </w:t>
            </w:r>
            <w:r w:rsidR="001D66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Roast Sirloin</w:t>
            </w:r>
            <w:r w:rsidRPr="000D73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1D66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Pasta Meat Sauce</w:t>
            </w:r>
            <w:r w:rsidRPr="000D73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,</w:t>
            </w:r>
            <w:r w:rsidR="001D66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Seasonal Veggies, Mashed Potatoes,</w:t>
            </w:r>
            <w:r w:rsidRPr="000D73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Salad, Rolls and Butter</w:t>
            </w:r>
          </w:p>
        </w:tc>
      </w:tr>
    </w:tbl>
    <w:p w14:paraId="3E9687CE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760E413" w14:textId="77777777" w:rsidR="005C69EE" w:rsidRPr="00B6351B" w:rsidRDefault="005C69EE" w:rsidP="005C69E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</w:rPr>
      </w:pPr>
      <w:proofErr w:type="gramStart"/>
      <w:r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TEAM </w:t>
      </w:r>
      <w:r w:rsidR="000A2040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 </w:t>
      </w:r>
      <w:r w:rsidR="00E43953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CAPTAIN</w:t>
      </w:r>
      <w:proofErr w:type="gramEnd"/>
      <w:r w:rsidR="00E43953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 - </w:t>
      </w:r>
      <w:r w:rsidR="000A2040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POC</w:t>
      </w:r>
      <w:r w:rsidR="0042791F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/ SPONSOR </w:t>
      </w:r>
      <w:r w:rsidR="000A2040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 xml:space="preserve"> AND </w:t>
      </w:r>
      <w:r w:rsidR="0042791F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TEAM</w:t>
      </w:r>
      <w:r w:rsidR="00E43953" w:rsidRPr="00B6351B"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:</w:t>
      </w:r>
    </w:p>
    <w:p w14:paraId="0B1AA0F8" w14:textId="77777777" w:rsidR="00A858E1" w:rsidRDefault="00B6351B" w:rsidP="005C69E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</w:p>
    <w:p w14:paraId="179E0B6F" w14:textId="3CCC9ECE" w:rsidR="00B6351B" w:rsidRPr="00B6351B" w:rsidRDefault="00B6351B" w:rsidP="005C69EE">
      <w:pPr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4E585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E585E" w:rsidRPr="004E585E">
        <w:rPr>
          <w:rFonts w:ascii="Arial" w:eastAsia="Times New Roman" w:hAnsi="Arial" w:cs="Arial"/>
          <w:b/>
          <w:bCs/>
          <w:color w:val="000000"/>
        </w:rPr>
        <w:t>POC</w:t>
      </w:r>
      <w:r w:rsidR="004E585E">
        <w:rPr>
          <w:rFonts w:ascii="Arial" w:eastAsia="Times New Roman" w:hAnsi="Arial" w:cs="Arial"/>
          <w:color w:val="000000"/>
        </w:rPr>
        <w:t xml:space="preserve"> </w:t>
      </w:r>
      <w:r w:rsidRPr="00B6351B">
        <w:rPr>
          <w:rFonts w:ascii="Arial" w:eastAsia="Times New Roman" w:hAnsi="Arial" w:cs="Arial"/>
          <w:b/>
          <w:i/>
          <w:color w:val="000000"/>
        </w:rPr>
        <w:t>NAME</w:t>
      </w:r>
      <w:r w:rsidRPr="00B6351B">
        <w:rPr>
          <w:rFonts w:ascii="Arial" w:eastAsia="Times New Roman" w:hAnsi="Arial" w:cs="Arial"/>
          <w:b/>
          <w:i/>
          <w:color w:val="000000"/>
        </w:rPr>
        <w:tab/>
      </w:r>
      <w:r w:rsidRPr="00B6351B">
        <w:rPr>
          <w:rFonts w:ascii="Arial" w:eastAsia="Times New Roman" w:hAnsi="Arial" w:cs="Arial"/>
          <w:b/>
          <w:i/>
          <w:color w:val="000000"/>
        </w:rPr>
        <w:tab/>
      </w:r>
      <w:r w:rsidRPr="00B6351B">
        <w:rPr>
          <w:rFonts w:ascii="Arial" w:eastAsia="Times New Roman" w:hAnsi="Arial" w:cs="Arial"/>
          <w:b/>
          <w:i/>
          <w:color w:val="000000"/>
        </w:rPr>
        <w:tab/>
      </w:r>
      <w:r w:rsidRPr="00B6351B">
        <w:rPr>
          <w:rFonts w:ascii="Arial" w:eastAsia="Times New Roman" w:hAnsi="Arial" w:cs="Arial"/>
          <w:b/>
          <w:i/>
          <w:color w:val="000000"/>
        </w:rPr>
        <w:tab/>
      </w:r>
      <w:r w:rsidRPr="00B6351B">
        <w:rPr>
          <w:rFonts w:ascii="Arial" w:eastAsia="Times New Roman" w:hAnsi="Arial" w:cs="Arial"/>
          <w:b/>
          <w:i/>
          <w:color w:val="000000"/>
        </w:rPr>
        <w:tab/>
      </w:r>
      <w:r w:rsidRPr="00B6351B">
        <w:rPr>
          <w:rFonts w:ascii="Arial" w:eastAsia="Times New Roman" w:hAnsi="Arial" w:cs="Arial"/>
          <w:b/>
          <w:i/>
          <w:color w:val="000000"/>
        </w:rPr>
        <w:tab/>
        <w:t xml:space="preserve">       EMAIL</w:t>
      </w:r>
    </w:p>
    <w:p w14:paraId="252963CA" w14:textId="77777777" w:rsidR="00B6351B" w:rsidRPr="00B6351B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6351B">
        <w:rPr>
          <w:rFonts w:ascii="Arial" w:eastAsia="Times New Roman" w:hAnsi="Arial" w:cs="Arial"/>
          <w:b/>
          <w:bCs/>
          <w:i/>
          <w:iCs/>
          <w:color w:val="000000"/>
        </w:rPr>
        <w:t>___________________________</w:t>
      </w:r>
      <w:r w:rsidR="00A858E1" w:rsidRPr="00B6351B"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="00B6351B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="00A858E1" w:rsidRPr="00B6351B">
        <w:rPr>
          <w:rFonts w:ascii="Arial" w:eastAsia="Times New Roman" w:hAnsi="Arial" w:cs="Arial"/>
          <w:b/>
          <w:bCs/>
          <w:i/>
          <w:iCs/>
          <w:color w:val="000000"/>
        </w:rPr>
        <w:t>____</w:t>
      </w:r>
      <w:r w:rsidRPr="00B6351B">
        <w:rPr>
          <w:rFonts w:ascii="Arial" w:eastAsia="Times New Roman" w:hAnsi="Arial" w:cs="Arial"/>
          <w:b/>
          <w:bCs/>
          <w:i/>
          <w:iCs/>
          <w:color w:val="000000"/>
        </w:rPr>
        <w:t>__  **  ____________________</w:t>
      </w:r>
      <w:r w:rsidR="00B6351B"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Pr="00B6351B">
        <w:rPr>
          <w:rFonts w:ascii="Arial" w:eastAsia="Times New Roman" w:hAnsi="Arial" w:cs="Arial"/>
          <w:b/>
          <w:bCs/>
          <w:i/>
          <w:iCs/>
          <w:color w:val="000000"/>
        </w:rPr>
        <w:t>____</w:t>
      </w:r>
      <w:r w:rsidR="00A858E1" w:rsidRPr="00B6351B">
        <w:rPr>
          <w:rFonts w:ascii="Arial" w:eastAsia="Times New Roman" w:hAnsi="Arial" w:cs="Arial"/>
          <w:b/>
          <w:bCs/>
          <w:i/>
          <w:iCs/>
          <w:color w:val="000000"/>
        </w:rPr>
        <w:t>__</w:t>
      </w:r>
    </w:p>
    <w:p w14:paraId="3FE5F448" w14:textId="77777777" w:rsidR="005C69EE" w:rsidRPr="00B6351B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3D934F6" w14:textId="77777777" w:rsidR="00B6351B" w:rsidRPr="00B6351B" w:rsidRDefault="00B6351B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Ph#_______________________________</w:t>
      </w:r>
    </w:p>
    <w:p w14:paraId="6ED1B428" w14:textId="77777777" w:rsidR="00B6351B" w:rsidRPr="004B6C92" w:rsidRDefault="00B6351B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DF946DB" w14:textId="77777777" w:rsidR="005C69EE" w:rsidRPr="004B6C92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NAME                                              </w:t>
      </w:r>
      <w:r w:rsidR="00A858E1">
        <w:rPr>
          <w:rFonts w:ascii="Arial" w:eastAsia="Times New Roman" w:hAnsi="Arial" w:cs="Arial"/>
          <w:b/>
          <w:bCs/>
          <w:i/>
          <w:iCs/>
          <w:color w:val="000000"/>
        </w:rPr>
        <w:t xml:space="preserve">    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 xml:space="preserve">                 EMAIL</w:t>
      </w:r>
    </w:p>
    <w:p w14:paraId="5F204827" w14:textId="77777777" w:rsidR="005C69EE" w:rsidRPr="004B6C92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____________________________</w:t>
      </w:r>
      <w:r w:rsidR="00A858E1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_</w:t>
      </w:r>
      <w:r w:rsidR="00B6351B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="00A858E1">
        <w:rPr>
          <w:rFonts w:ascii="Arial" w:eastAsia="Times New Roman" w:hAnsi="Arial" w:cs="Arial"/>
          <w:b/>
          <w:bCs/>
          <w:i/>
          <w:iCs/>
          <w:color w:val="000000"/>
        </w:rPr>
        <w:t>_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__  **  ________________________</w:t>
      </w:r>
      <w:r w:rsidR="00A858E1"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="004B6C92" w:rsidRPr="004B6C92"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 </w:t>
      </w:r>
    </w:p>
    <w:p w14:paraId="747CDF19" w14:textId="77777777" w:rsidR="005C69EE" w:rsidRPr="004B6C92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 xml:space="preserve">NAME                                                       </w:t>
      </w:r>
      <w:r w:rsidR="00FC1661">
        <w:rPr>
          <w:rFonts w:ascii="Arial" w:eastAsia="Times New Roman" w:hAnsi="Arial" w:cs="Arial"/>
          <w:b/>
          <w:bCs/>
          <w:i/>
          <w:iCs/>
          <w:color w:val="000000"/>
        </w:rPr>
        <w:t xml:space="preserve">   </w:t>
      </w: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 xml:space="preserve">         EMAIL</w:t>
      </w:r>
    </w:p>
    <w:p w14:paraId="7587C79A" w14:textId="77777777" w:rsidR="005C69EE" w:rsidRPr="004B6C92" w:rsidRDefault="00A858E1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___________________________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_____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="00B6351B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 ** 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________</w:t>
      </w:r>
    </w:p>
    <w:p w14:paraId="75015328" w14:textId="77777777" w:rsidR="005C69EE" w:rsidRPr="004B6C92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t>NAME                                                                   EMAIL</w:t>
      </w:r>
    </w:p>
    <w:p w14:paraId="4EE01B3E" w14:textId="77777777" w:rsidR="005C69EE" w:rsidRPr="004B6C92" w:rsidRDefault="00A858E1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 xml:space="preserve"> 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_____________________________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_</w:t>
      </w:r>
      <w:r w:rsidR="00B6351B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 ** ________________________</w:t>
      </w:r>
      <w:r>
        <w:rPr>
          <w:rFonts w:ascii="Arial" w:eastAsia="Times New Roman" w:hAnsi="Arial" w:cs="Arial"/>
          <w:b/>
          <w:bCs/>
          <w:i/>
          <w:iCs/>
          <w:color w:val="000000"/>
        </w:rPr>
        <w:t>__</w:t>
      </w:r>
      <w:r w:rsidR="005C69EE" w:rsidRPr="004B6C92">
        <w:rPr>
          <w:rFonts w:ascii="Arial" w:eastAsia="Times New Roman" w:hAnsi="Arial" w:cs="Arial"/>
          <w:b/>
          <w:bCs/>
          <w:i/>
          <w:iCs/>
          <w:color w:val="000000"/>
        </w:rPr>
        <w:t>___</w:t>
      </w:r>
    </w:p>
    <w:p w14:paraId="06820127" w14:textId="77777777" w:rsidR="005C69EE" w:rsidRPr="004B6C92" w:rsidRDefault="005C69EE" w:rsidP="004B6C9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4B6C92">
        <w:rPr>
          <w:rFonts w:ascii="Arial" w:eastAsia="Times New Roman" w:hAnsi="Arial" w:cs="Arial"/>
          <w:b/>
          <w:bCs/>
          <w:i/>
          <w:iCs/>
          <w:color w:val="000000"/>
        </w:rPr>
        <w:lastRenderedPageBreak/>
        <w:t>NAME                                                                   EMAIL</w:t>
      </w:r>
    </w:p>
    <w:p w14:paraId="4472F0A9" w14:textId="77777777" w:rsidR="005C69EE" w:rsidRPr="005C69EE" w:rsidRDefault="005C69EE" w:rsidP="004B6C9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D5849BA" w14:textId="172BC0D0" w:rsidR="00C0550A" w:rsidRPr="004E585E" w:rsidRDefault="004E585E" w:rsidP="004E585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1"/>
          <w:szCs w:val="21"/>
          <w:u w:val="single"/>
        </w:rPr>
      </w:pPr>
      <w:r w:rsidRPr="004E585E">
        <w:rPr>
          <w:rFonts w:ascii="Arial" w:eastAsia="Times New Roman" w:hAnsi="Arial" w:cs="Arial"/>
          <w:b/>
          <w:i/>
          <w:sz w:val="21"/>
          <w:szCs w:val="21"/>
          <w:u w:val="single"/>
        </w:rPr>
        <w:t xml:space="preserve">THE </w:t>
      </w:r>
      <w:proofErr w:type="gramStart"/>
      <w:r w:rsidRPr="004E585E">
        <w:rPr>
          <w:rFonts w:ascii="Arial" w:eastAsia="Times New Roman" w:hAnsi="Arial" w:cs="Arial"/>
          <w:b/>
          <w:i/>
          <w:sz w:val="21"/>
          <w:szCs w:val="21"/>
          <w:u w:val="single"/>
        </w:rPr>
        <w:t>MARINE</w:t>
      </w:r>
      <w:r w:rsidR="0042791F" w:rsidRPr="004E585E">
        <w:rPr>
          <w:rFonts w:ascii="Arial" w:eastAsia="Times New Roman" w:hAnsi="Arial" w:cs="Arial"/>
          <w:b/>
          <w:i/>
          <w:sz w:val="21"/>
          <w:szCs w:val="21"/>
          <w:u w:val="single"/>
        </w:rPr>
        <w:t xml:space="preserve">  CORPS</w:t>
      </w:r>
      <w:proofErr w:type="gramEnd"/>
      <w:r w:rsidR="0042791F" w:rsidRPr="004E585E">
        <w:rPr>
          <w:rFonts w:ascii="Arial" w:eastAsia="Times New Roman" w:hAnsi="Arial" w:cs="Arial"/>
          <w:b/>
          <w:i/>
          <w:sz w:val="21"/>
          <w:szCs w:val="21"/>
          <w:u w:val="single"/>
        </w:rPr>
        <w:t xml:space="preserve">  LEAGUE  IS  A  (501c4)  CHARITY.</w:t>
      </w:r>
    </w:p>
    <w:p w14:paraId="4F113485" w14:textId="70E87BE0" w:rsidR="00712660" w:rsidRDefault="00712660" w:rsidP="004E58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6218A4E3" w14:textId="77777777" w:rsidR="00B6351B" w:rsidRDefault="00B6351B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667A78BF" w14:textId="6B7B2175" w:rsidR="005C69EE" w:rsidRPr="005C69EE" w:rsidRDefault="005C69EE" w:rsidP="005104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037720E4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C3574B7" w14:textId="77777777" w:rsidR="00315EDD" w:rsidRDefault="00315EDD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9CB588F" w14:textId="77777777" w:rsidR="00712660" w:rsidRDefault="00712660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9115C1D" w14:textId="77777777" w:rsidR="00712660" w:rsidRDefault="00712660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A07893E" w14:textId="77777777" w:rsidR="00315EDD" w:rsidRPr="005C69EE" w:rsidRDefault="00315EDD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0E28FF05" w14:textId="77777777" w:rsidR="00315EDD" w:rsidRDefault="00315EDD" w:rsidP="005C69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55CC2115" w14:textId="77777777" w:rsidR="006E57A4" w:rsidRDefault="006E57A4" w:rsidP="005C69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131DFA4C" w14:textId="77777777" w:rsidR="006E57A4" w:rsidRDefault="006E57A4" w:rsidP="005C69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</w:pPr>
    </w:p>
    <w:p w14:paraId="0017FD05" w14:textId="77777777" w:rsidR="005C69EE" w:rsidRPr="005C69EE" w:rsidRDefault="00315EDD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15ED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 xml:space="preserve">Do Not Write below this </w:t>
      </w:r>
      <w:r w:rsidR="005C69EE" w:rsidRPr="00315EDD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</w:rPr>
        <w:t>Line</w:t>
      </w:r>
      <w:r w:rsidR="005C69EE" w:rsidRPr="005C69EE">
        <w:rPr>
          <w:rFonts w:ascii="Arial" w:eastAsia="Times New Roman" w:hAnsi="Arial" w:cs="Arial"/>
          <w:b/>
          <w:bCs/>
          <w:color w:val="000000"/>
          <w:sz w:val="21"/>
          <w:u w:val="single"/>
        </w:rPr>
        <w:t>___</w:t>
      </w:r>
      <w:r w:rsidR="005C69EE" w:rsidRPr="005C69EE">
        <w:rPr>
          <w:rFonts w:ascii="Arial" w:eastAsia="Times New Roman" w:hAnsi="Arial" w:cs="Arial"/>
          <w:color w:val="000000"/>
          <w:sz w:val="21"/>
          <w:szCs w:val="21"/>
          <w:u w:val="single"/>
        </w:rPr>
        <w:t>___________________________________________________________________</w:t>
      </w:r>
    </w:p>
    <w:p w14:paraId="33526044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4844" w:type="pct"/>
        <w:tblInd w:w="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086"/>
        <w:gridCol w:w="2361"/>
        <w:gridCol w:w="1436"/>
        <w:gridCol w:w="1525"/>
        <w:gridCol w:w="1613"/>
      </w:tblGrid>
      <w:tr w:rsidR="005C69EE" w:rsidRPr="005C69EE" w14:paraId="022C1664" w14:textId="77777777" w:rsidTr="00E50D94">
        <w:tc>
          <w:tcPr>
            <w:tcW w:w="204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3D410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7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B5C9B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</w:t>
            </w:r>
            <w:r w:rsidRPr="005C69EE">
              <w:rPr>
                <w:rFonts w:ascii="Arial" w:eastAsia="Times New Roman" w:hAnsi="Arial" w:cs="Arial"/>
                <w:color w:val="E91E63"/>
                <w:sz w:val="21"/>
                <w:szCs w:val="21"/>
              </w:rPr>
              <w:t>Payment Type</w:t>
            </w:r>
          </w:p>
        </w:tc>
        <w:tc>
          <w:tcPr>
            <w:tcW w:w="1130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C6445" w14:textId="77777777" w:rsidR="005C69EE" w:rsidRPr="00EA5D4A" w:rsidRDefault="00D00E75" w:rsidP="00D00E7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Trans ID</w:t>
            </w:r>
            <w:r w:rsidR="005C69EE" w:rsidRPr="00EA5D4A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#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-NO#</w:t>
            </w:r>
          </w:p>
        </w:tc>
        <w:tc>
          <w:tcPr>
            <w:tcW w:w="687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FB396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</w:t>
            </w:r>
            <w:r w:rsidRPr="005C69EE">
              <w:rPr>
                <w:rFonts w:ascii="Arial" w:eastAsia="Times New Roman" w:hAnsi="Arial" w:cs="Arial"/>
                <w:color w:val="E91E63"/>
                <w:sz w:val="21"/>
                <w:szCs w:val="21"/>
              </w:rPr>
              <w:t>Date Rec'd</w:t>
            </w:r>
          </w:p>
        </w:tc>
        <w:tc>
          <w:tcPr>
            <w:tcW w:w="730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5988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5C69EE">
              <w:rPr>
                <w:rFonts w:ascii="Arial" w:eastAsia="Times New Roman" w:hAnsi="Arial" w:cs="Arial"/>
                <w:color w:val="E91E63"/>
                <w:sz w:val="21"/>
                <w:szCs w:val="21"/>
              </w:rPr>
              <w:t>Verified  Initials</w:t>
            </w:r>
            <w:proofErr w:type="gramEnd"/>
          </w:p>
        </w:tc>
        <w:tc>
          <w:tcPr>
            <w:tcW w:w="773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CA0A9" w14:textId="77777777" w:rsidR="005C69EE" w:rsidRPr="00EA5D4A" w:rsidRDefault="00EA5D4A" w:rsidP="005C69E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</w:t>
            </w:r>
            <w:r w:rsidRPr="00EA5D4A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Verified Initials</w:t>
            </w:r>
          </w:p>
        </w:tc>
      </w:tr>
      <w:tr w:rsidR="005C69EE" w:rsidRPr="005C69EE" w14:paraId="46B4F211" w14:textId="77777777" w:rsidTr="00E50D94"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3A723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7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FCC04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Electronic Payment</w:t>
            </w:r>
          </w:p>
        </w:tc>
        <w:tc>
          <w:tcPr>
            <w:tcW w:w="11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293CB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C7A28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73F33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06C3A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C69EE" w:rsidRPr="005C69EE" w14:paraId="14003962" w14:textId="77777777" w:rsidTr="00E50D94"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75FE7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7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6DFB5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Check Payment</w:t>
            </w:r>
          </w:p>
        </w:tc>
        <w:tc>
          <w:tcPr>
            <w:tcW w:w="11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04D6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356AB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0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09830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B60E0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C69EE" w:rsidRPr="005C69EE" w14:paraId="2BF89884" w14:textId="77777777" w:rsidTr="00E50D94">
        <w:tc>
          <w:tcPr>
            <w:tcW w:w="2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62D6E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77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9C414" w14:textId="77777777" w:rsidR="005C69EE" w:rsidRPr="005C69EE" w:rsidRDefault="005C69EE" w:rsidP="00534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C69E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 </w:t>
            </w:r>
            <w:r w:rsidR="00EA5D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Cash</w:t>
            </w:r>
          </w:p>
        </w:tc>
        <w:tc>
          <w:tcPr>
            <w:tcW w:w="113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41B6A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C9DEF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30" w:type="pct"/>
            <w:tcBorders>
              <w:top w:val="double" w:sz="2" w:space="0" w:color="DDDDDD"/>
              <w:left w:val="double" w:sz="2" w:space="0" w:color="DDDDDD"/>
              <w:bottom w:val="double" w:sz="2" w:space="0" w:color="DDDDDD"/>
              <w:right w:val="double" w:sz="2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38701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1F82" w14:textId="77777777" w:rsidR="005C69EE" w:rsidRPr="005C69EE" w:rsidRDefault="005C69EE" w:rsidP="005C6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7AFFD512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39DFA91" w14:textId="77777777" w:rsidR="005C69EE" w:rsidRPr="005C69EE" w:rsidRDefault="005C69EE" w:rsidP="005C69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1EA25D3A" w14:textId="77777777" w:rsidR="00170369" w:rsidRDefault="00170369"/>
    <w:p w14:paraId="55DF37A9" w14:textId="77777777" w:rsidR="005104C6" w:rsidRDefault="005104C6"/>
    <w:p w14:paraId="6F673412" w14:textId="77777777" w:rsidR="005104C6" w:rsidRDefault="005104C6"/>
    <w:p w14:paraId="65458309" w14:textId="77777777" w:rsidR="005104C6" w:rsidRDefault="005104C6"/>
    <w:p w14:paraId="36C0CAB5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1D2D64D0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718137FB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54D8FC6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B914E83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607DB82D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520F8637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389CCD17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7274AE6A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1540828" w14:textId="77777777" w:rsidR="00D06D5A" w:rsidRDefault="00D06D5A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FC98C86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4220A7AE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79CD89A0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5D25A553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8445811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40F341C4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4F2EE1E1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549C613C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E4B153D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717A81D9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3D466FC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67F7C7C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63D75798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5748450C" w14:textId="77777777" w:rsidR="00E13D8F" w:rsidRDefault="00E13D8F" w:rsidP="007126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</w:rPr>
      </w:pPr>
    </w:p>
    <w:p w14:paraId="0A8DCD9B" w14:textId="77777777" w:rsidR="005104C6" w:rsidRDefault="005104C6"/>
    <w:sectPr w:rsidR="005104C6" w:rsidSect="00315E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355"/>
    <w:multiLevelType w:val="hybridMultilevel"/>
    <w:tmpl w:val="BF4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E21F9"/>
    <w:multiLevelType w:val="hybridMultilevel"/>
    <w:tmpl w:val="96E206EA"/>
    <w:lvl w:ilvl="0" w:tplc="8EB2D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7786">
    <w:abstractNumId w:val="0"/>
  </w:num>
  <w:num w:numId="2" w16cid:durableId="1120298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EE"/>
    <w:rsid w:val="00024AE1"/>
    <w:rsid w:val="0003194F"/>
    <w:rsid w:val="00054AC9"/>
    <w:rsid w:val="00095B70"/>
    <w:rsid w:val="000A2040"/>
    <w:rsid w:val="000A47B4"/>
    <w:rsid w:val="000B4D43"/>
    <w:rsid w:val="000D2CA2"/>
    <w:rsid w:val="000D7314"/>
    <w:rsid w:val="000E511F"/>
    <w:rsid w:val="000F3946"/>
    <w:rsid w:val="001515DE"/>
    <w:rsid w:val="00170369"/>
    <w:rsid w:val="001C10C8"/>
    <w:rsid w:val="001D664B"/>
    <w:rsid w:val="001E300B"/>
    <w:rsid w:val="001E4CF1"/>
    <w:rsid w:val="001F14C8"/>
    <w:rsid w:val="001F1CA9"/>
    <w:rsid w:val="002A60A3"/>
    <w:rsid w:val="002C6FEA"/>
    <w:rsid w:val="00304AEC"/>
    <w:rsid w:val="00311019"/>
    <w:rsid w:val="00315EDD"/>
    <w:rsid w:val="00371CAF"/>
    <w:rsid w:val="003B6CE1"/>
    <w:rsid w:val="003D0FEF"/>
    <w:rsid w:val="003F35B2"/>
    <w:rsid w:val="00404CDC"/>
    <w:rsid w:val="00421425"/>
    <w:rsid w:val="0042791F"/>
    <w:rsid w:val="00442A28"/>
    <w:rsid w:val="00470A9F"/>
    <w:rsid w:val="004B6C92"/>
    <w:rsid w:val="004E585E"/>
    <w:rsid w:val="0050328A"/>
    <w:rsid w:val="005104C6"/>
    <w:rsid w:val="005230B3"/>
    <w:rsid w:val="00532A4D"/>
    <w:rsid w:val="00534D83"/>
    <w:rsid w:val="00547C94"/>
    <w:rsid w:val="00552CE2"/>
    <w:rsid w:val="00573812"/>
    <w:rsid w:val="005829A6"/>
    <w:rsid w:val="005C69EE"/>
    <w:rsid w:val="005D55D3"/>
    <w:rsid w:val="005E04A9"/>
    <w:rsid w:val="005F6F40"/>
    <w:rsid w:val="006409A8"/>
    <w:rsid w:val="00656926"/>
    <w:rsid w:val="0066243D"/>
    <w:rsid w:val="00674F1E"/>
    <w:rsid w:val="006A0AF8"/>
    <w:rsid w:val="006E1B40"/>
    <w:rsid w:val="006E57A4"/>
    <w:rsid w:val="006E73C0"/>
    <w:rsid w:val="006F7DD6"/>
    <w:rsid w:val="00712660"/>
    <w:rsid w:val="00766F87"/>
    <w:rsid w:val="007770E7"/>
    <w:rsid w:val="0079423B"/>
    <w:rsid w:val="007A1CF1"/>
    <w:rsid w:val="007A2B6A"/>
    <w:rsid w:val="007E0708"/>
    <w:rsid w:val="00810A87"/>
    <w:rsid w:val="00824FFF"/>
    <w:rsid w:val="00857AF9"/>
    <w:rsid w:val="00866E88"/>
    <w:rsid w:val="00875B12"/>
    <w:rsid w:val="008A42FB"/>
    <w:rsid w:val="008D75C8"/>
    <w:rsid w:val="009168F7"/>
    <w:rsid w:val="00916FB7"/>
    <w:rsid w:val="0092385D"/>
    <w:rsid w:val="0093277C"/>
    <w:rsid w:val="009370F4"/>
    <w:rsid w:val="00954EA7"/>
    <w:rsid w:val="009B26EB"/>
    <w:rsid w:val="009C3EB2"/>
    <w:rsid w:val="009D696E"/>
    <w:rsid w:val="00A2014D"/>
    <w:rsid w:val="00A5290C"/>
    <w:rsid w:val="00A5747E"/>
    <w:rsid w:val="00A858E1"/>
    <w:rsid w:val="00A930DD"/>
    <w:rsid w:val="00AA682A"/>
    <w:rsid w:val="00AB5610"/>
    <w:rsid w:val="00B35658"/>
    <w:rsid w:val="00B46790"/>
    <w:rsid w:val="00B55A89"/>
    <w:rsid w:val="00B6351B"/>
    <w:rsid w:val="00B77DA0"/>
    <w:rsid w:val="00B8210F"/>
    <w:rsid w:val="00BD0F91"/>
    <w:rsid w:val="00C0550A"/>
    <w:rsid w:val="00C5214C"/>
    <w:rsid w:val="00C651A7"/>
    <w:rsid w:val="00C80856"/>
    <w:rsid w:val="00C80D72"/>
    <w:rsid w:val="00D00E75"/>
    <w:rsid w:val="00D06D5A"/>
    <w:rsid w:val="00D327F7"/>
    <w:rsid w:val="00D5395E"/>
    <w:rsid w:val="00D92535"/>
    <w:rsid w:val="00DB7F2E"/>
    <w:rsid w:val="00E03833"/>
    <w:rsid w:val="00E13D8F"/>
    <w:rsid w:val="00E43953"/>
    <w:rsid w:val="00E50D94"/>
    <w:rsid w:val="00E97BB7"/>
    <w:rsid w:val="00EA5D4A"/>
    <w:rsid w:val="00EA6CE7"/>
    <w:rsid w:val="00EB4CD4"/>
    <w:rsid w:val="00EC22C1"/>
    <w:rsid w:val="00ED27AD"/>
    <w:rsid w:val="00F13244"/>
    <w:rsid w:val="00F3029B"/>
    <w:rsid w:val="00F46941"/>
    <w:rsid w:val="00F85B43"/>
    <w:rsid w:val="00F96D80"/>
    <w:rsid w:val="00FA5FED"/>
    <w:rsid w:val="00FB3318"/>
    <w:rsid w:val="00FC1661"/>
    <w:rsid w:val="00FD38DB"/>
    <w:rsid w:val="00FD3C02"/>
    <w:rsid w:val="00FD4EB6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0987"/>
  <w15:docId w15:val="{A8D3F532-A9B5-4F1E-BD46-CB14E2CF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69EE"/>
    <w:rPr>
      <w:b/>
      <w:bCs/>
    </w:rPr>
  </w:style>
  <w:style w:type="character" w:styleId="Emphasis">
    <w:name w:val="Emphasis"/>
    <w:basedOn w:val="DefaultParagraphFont"/>
    <w:uiPriority w:val="20"/>
    <w:qFormat/>
    <w:rsid w:val="005C69EE"/>
    <w:rPr>
      <w:i/>
      <w:iCs/>
    </w:rPr>
  </w:style>
  <w:style w:type="paragraph" w:styleId="ListParagraph">
    <w:name w:val="List Paragraph"/>
    <w:basedOn w:val="Normal"/>
    <w:uiPriority w:val="34"/>
    <w:qFormat/>
    <w:rsid w:val="004B6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6399-81C2-407B-B42B-3775FAFC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Steve August</cp:lastModifiedBy>
  <cp:revision>2</cp:revision>
  <cp:lastPrinted>2023-03-07T23:20:00Z</cp:lastPrinted>
  <dcterms:created xsi:type="dcterms:W3CDTF">2023-03-13T13:45:00Z</dcterms:created>
  <dcterms:modified xsi:type="dcterms:W3CDTF">2023-03-13T13:45:00Z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1e58c1-766d-4ff4-9619-b604fc37898b_Enabled">
    <vt:lpwstr>true</vt:lpwstr>
  </property>
  <property fmtid="{D5CDD505-2E9C-101B-9397-08002B2CF9AE}" pid="3" name="MSIP_Label_9e1e58c1-766d-4ff4-9619-b604fc37898b_SetDate">
    <vt:lpwstr>2023-02-22T15:21:01Z</vt:lpwstr>
  </property>
  <property fmtid="{D5CDD505-2E9C-101B-9397-08002B2CF9AE}" pid="4" name="MSIP_Label_9e1e58c1-766d-4ff4-9619-b604fc37898b_Method">
    <vt:lpwstr>Standard</vt:lpwstr>
  </property>
  <property fmtid="{D5CDD505-2E9C-101B-9397-08002B2CF9AE}" pid="5" name="MSIP_Label_9e1e58c1-766d-4ff4-9619-b604fc37898b_Name">
    <vt:lpwstr>Internal Use</vt:lpwstr>
  </property>
  <property fmtid="{D5CDD505-2E9C-101B-9397-08002B2CF9AE}" pid="6" name="MSIP_Label_9e1e58c1-766d-4ff4-9619-b604fc37898b_SiteId">
    <vt:lpwstr>e3ff91d8-34c8-4b15-a0b4-18910a6ac575</vt:lpwstr>
  </property>
  <property fmtid="{D5CDD505-2E9C-101B-9397-08002B2CF9AE}" pid="7" name="MSIP_Label_9e1e58c1-766d-4ff4-9619-b604fc37898b_ActionId">
    <vt:lpwstr>91afe145-914b-4a02-a8ea-ee5b2ce8e638</vt:lpwstr>
  </property>
  <property fmtid="{D5CDD505-2E9C-101B-9397-08002B2CF9AE}" pid="8" name="MSIP_Label_9e1e58c1-766d-4ff4-9619-b604fc37898b_ContentBits">
    <vt:lpwstr>0</vt:lpwstr>
  </property>
</Properties>
</file>