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3A1714">
      <w:r w:rsidRPr="003A1714">
        <w:rPr>
          <w:color w:val="auto"/>
          <w:kern w:val="0"/>
          <w:sz w:val="24"/>
          <w:szCs w:val="24"/>
        </w:rPr>
        <w:pict>
          <v:group id="_x0000_s1063" style="position:absolute;margin-left:0;margin-top:0;width:650.8pt;height:468pt;z-index:251660288;mso-position-horizontal:center;mso-position-horizontal-relative:page;mso-position-vertical:center;mso-position-vertical-relative:page" coordorigin="1060704,1069848" coordsize="82654,59436">
            <v:rect id="_x0000_s1064" style="position:absolute;left:1060704;top:1069848;width:82654;height:55225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6" o:title="present birthday set b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1060704;top:1125855;width:10858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</w:pPr>
                    <w:smartTag w:uri="urn:schemas-microsoft-com:office:smarttags" w:element="metricconverter">
                      <w:smartTagPr>
                        <w:attr w:name="ProductID" w:val="3 inch"/>
                      </w:smartTagPr>
                      <w:r>
                        <w:t>3 inch</w:t>
                      </w:r>
                    </w:smartTag>
                    <w:r>
                      <w:t xml:space="preserve"> x </w:t>
                    </w:r>
                    <w:smartTag w:uri="urn:schemas-microsoft-com:office:smarttags" w:element="metricconverter">
                      <w:smartTagPr>
                        <w:attr w:name="ProductID" w:val="3 inch"/>
                      </w:smartTagPr>
                      <w:r>
                        <w:t>3 inch</w:t>
                      </w:r>
                    </w:smartTag>
                  </w:p>
                </w:txbxContent>
              </v:textbox>
            </v:shape>
            <v:shape id="_x0000_s1066" type="#_x0000_t202" style="position:absolute;left:1116711;top:1088516;width:25146;height:7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1116774;top:1115806;width:25146;height:7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8" type="#_x0000_t202" style="position:absolute;left:1089279;top:1115568;width:25146;height:7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9" type="#_x0000_t202" style="position:absolute;left:1061847;top:1115568;width:25146;height:7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70" type="#_x0000_t202" style="position:absolute;left:1089564;top:1088469;width:25146;height:7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71" type="#_x0000_t202" style="position:absolute;left:1061561;top:1088421;width:25146;height:743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D7094F" w:rsidRDefault="00D7094F" w:rsidP="00D7094F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sectPr w:rsidR="00C337C1" w:rsidSect="00486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6A" w:rsidRDefault="00B34D6A" w:rsidP="00D144C6">
      <w:r>
        <w:separator/>
      </w:r>
    </w:p>
  </w:endnote>
  <w:endnote w:type="continuationSeparator" w:id="0">
    <w:p w:rsidR="00B34D6A" w:rsidRDefault="00B34D6A" w:rsidP="00D1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6A" w:rsidRDefault="00B34D6A" w:rsidP="00D144C6">
      <w:r>
        <w:separator/>
      </w:r>
    </w:p>
  </w:footnote>
  <w:footnote w:type="continuationSeparator" w:id="0">
    <w:p w:rsidR="00B34D6A" w:rsidRDefault="00B34D6A" w:rsidP="00D14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C6" w:rsidRDefault="00D144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86848"/>
    <w:rsid w:val="00060082"/>
    <w:rsid w:val="001668D1"/>
    <w:rsid w:val="003A1714"/>
    <w:rsid w:val="00486848"/>
    <w:rsid w:val="006D31DD"/>
    <w:rsid w:val="007E65F4"/>
    <w:rsid w:val="00986EAC"/>
    <w:rsid w:val="00B34D6A"/>
    <w:rsid w:val="00C337C1"/>
    <w:rsid w:val="00D144C6"/>
    <w:rsid w:val="00D7094F"/>
    <w:rsid w:val="00E8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  <w:pPr>
      <w:spacing w:after="200" w:line="276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RegularStyleChar">
    <w:name w:val="Regular Style Char"/>
    <w:basedOn w:val="DefaultParagraphFont"/>
    <w:link w:val="RegularStyle"/>
    <w:rsid w:val="00E818D3"/>
  </w:style>
  <w:style w:type="paragraph" w:styleId="Header">
    <w:name w:val="header"/>
    <w:basedOn w:val="Normal"/>
    <w:link w:val="HeaderChar"/>
    <w:uiPriority w:val="99"/>
    <w:semiHidden/>
    <w:unhideWhenUsed/>
    <w:rsid w:val="00D14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4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14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4C6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Birthday Cards</dc:title>
  <dc:subject>Math</dc:subject>
  <dc:creator>Sandie Flynn</dc:creator>
  <dc:description>© 2011  Integreat Thematic Units
The educator who downloaded this file may alter and copy it as needed for use within his/her own single classroom.  It may not be copied to be redistributed for any reason.</dc:description>
  <cp:lastModifiedBy>Sandie Flynn</cp:lastModifiedBy>
  <cp:revision>2</cp:revision>
  <dcterms:created xsi:type="dcterms:W3CDTF">2014-08-07T18:29:00Z</dcterms:created>
  <dcterms:modified xsi:type="dcterms:W3CDTF">2014-08-07T18:29:00Z</dcterms:modified>
</cp:coreProperties>
</file>