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9" w:rsidRDefault="00AA7ED1" w:rsidP="00AA7ED1">
      <w:pPr>
        <w:pStyle w:val="Default"/>
        <w:jc w:val="center"/>
      </w:pPr>
      <w:r>
        <w:rPr>
          <w:noProof/>
        </w:rPr>
        <w:drawing>
          <wp:inline distT="0" distB="0" distL="0" distR="0" wp14:anchorId="6600403E" wp14:editId="32AD8B07">
            <wp:extent cx="1114425" cy="104543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9798DF" wp14:editId="3E3F4353">
            <wp:extent cx="4181475" cy="704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D2326" wp14:editId="5FFA5393">
            <wp:extent cx="1114425" cy="1045437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4F" w:rsidRDefault="00C3654F" w:rsidP="00C3654F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602-820-8618</w:t>
      </w:r>
    </w:p>
    <w:p w:rsidR="00C3654F" w:rsidRDefault="00C3654F" w:rsidP="00C365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2731 N. Sterling Street</w:t>
      </w:r>
    </w:p>
    <w:p w:rsidR="00C3654F" w:rsidRPr="00C3654F" w:rsidRDefault="00C3654F" w:rsidP="00C365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Mesa, AZ  85207</w:t>
      </w:r>
    </w:p>
    <w:p w:rsidR="00C3654F" w:rsidRDefault="00C3654F" w:rsidP="00D3253F">
      <w:pPr>
        <w:pStyle w:val="Default"/>
        <w:jc w:val="center"/>
        <w:rPr>
          <w:sz w:val="23"/>
          <w:szCs w:val="23"/>
        </w:rPr>
      </w:pPr>
      <w:hyperlink r:id="rId7" w:history="1">
        <w:r w:rsidRPr="00B2111E">
          <w:rPr>
            <w:rStyle w:val="Hyperlink"/>
            <w:sz w:val="23"/>
            <w:szCs w:val="23"/>
          </w:rPr>
          <w:t>www.atbquilting.com</w:t>
        </w:r>
      </w:hyperlink>
      <w:r w:rsidRPr="00C3654F">
        <w:rPr>
          <w:sz w:val="23"/>
          <w:szCs w:val="23"/>
        </w:rPr>
        <w:t xml:space="preserve"> </w:t>
      </w:r>
    </w:p>
    <w:p w:rsidR="00C3654F" w:rsidRDefault="00C3654F" w:rsidP="00D3253F">
      <w:pPr>
        <w:pStyle w:val="Default"/>
        <w:jc w:val="center"/>
        <w:rPr>
          <w:b/>
          <w:bCs/>
          <w:sz w:val="40"/>
          <w:szCs w:val="40"/>
        </w:rPr>
      </w:pPr>
      <w:r>
        <w:rPr>
          <w:sz w:val="23"/>
          <w:szCs w:val="23"/>
        </w:rPr>
        <w:t xml:space="preserve">Email: </w:t>
      </w:r>
      <w:r>
        <w:rPr>
          <w:color w:val="0000FF"/>
          <w:sz w:val="23"/>
          <w:szCs w:val="23"/>
        </w:rPr>
        <w:t>info@atbquilting.com</w:t>
      </w:r>
    </w:p>
    <w:p w:rsidR="00C3654F" w:rsidRDefault="00C3654F" w:rsidP="00D3253F">
      <w:pPr>
        <w:pStyle w:val="Default"/>
        <w:jc w:val="center"/>
        <w:rPr>
          <w:b/>
          <w:bCs/>
          <w:sz w:val="40"/>
          <w:szCs w:val="40"/>
        </w:rPr>
      </w:pPr>
    </w:p>
    <w:p w:rsidR="00085AA9" w:rsidRDefault="00085AA9" w:rsidP="00D3253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Quilting Services Order</w:t>
      </w:r>
    </w:p>
    <w:p w:rsidR="00085AA9" w:rsidRDefault="00BA69F1" w:rsidP="00085AA9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Around the Block </w:t>
      </w:r>
      <w:r w:rsidR="00085AA9">
        <w:rPr>
          <w:sz w:val="22"/>
          <w:szCs w:val="22"/>
        </w:rPr>
        <w:t>Quilting will make the calculations for you. Please sign your order and indicate below whether or not you want a firm quote before we begin to finish your quilt</w:t>
      </w:r>
      <w:r w:rsidR="00085AA9">
        <w:rPr>
          <w:sz w:val="23"/>
          <w:szCs w:val="23"/>
        </w:rPr>
        <w:t xml:space="preserve">. </w:t>
      </w:r>
    </w:p>
    <w:p w:rsidR="00BA69F1" w:rsidRDefault="00BA69F1" w:rsidP="00085AA9">
      <w:pPr>
        <w:pStyle w:val="Default"/>
        <w:rPr>
          <w:sz w:val="22"/>
          <w:szCs w:val="22"/>
        </w:rPr>
      </w:pPr>
    </w:p>
    <w:p w:rsidR="00085AA9" w:rsidRDefault="00085AA9" w:rsidP="00085A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Customer Information </w:t>
      </w:r>
      <w:r>
        <w:rPr>
          <w:sz w:val="23"/>
          <w:szCs w:val="23"/>
        </w:rPr>
        <w:t xml:space="preserve">(Please print) </w:t>
      </w:r>
    </w:p>
    <w:p w:rsidR="00085AA9" w:rsidRDefault="00BA69F1" w:rsidP="00085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Name:________________________________________</w:t>
      </w:r>
      <w:r w:rsidR="000074AF">
        <w:rPr>
          <w:sz w:val="23"/>
          <w:szCs w:val="23"/>
        </w:rPr>
        <w:t>______</w:t>
      </w:r>
      <w:r>
        <w:rPr>
          <w:sz w:val="23"/>
          <w:szCs w:val="23"/>
        </w:rPr>
        <w:t>___________</w:t>
      </w:r>
    </w:p>
    <w:p w:rsidR="00085AA9" w:rsidRDefault="00BA69F1" w:rsidP="00085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Address:___________________________________________</w:t>
      </w:r>
      <w:r w:rsidR="000074AF">
        <w:rPr>
          <w:sz w:val="23"/>
          <w:szCs w:val="23"/>
        </w:rPr>
        <w:t>______</w:t>
      </w:r>
      <w:r>
        <w:rPr>
          <w:sz w:val="23"/>
          <w:szCs w:val="23"/>
        </w:rPr>
        <w:t>______</w:t>
      </w:r>
    </w:p>
    <w:p w:rsidR="00085AA9" w:rsidRDefault="00085AA9" w:rsidP="00085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0074AF">
        <w:rPr>
          <w:sz w:val="23"/>
          <w:szCs w:val="23"/>
        </w:rPr>
        <w:t>City, State Z</w:t>
      </w:r>
      <w:r>
        <w:rPr>
          <w:sz w:val="23"/>
          <w:szCs w:val="23"/>
        </w:rPr>
        <w:t>ip)</w:t>
      </w:r>
      <w:r w:rsidR="000074AF" w:rsidRPr="000074AF">
        <w:rPr>
          <w:sz w:val="23"/>
          <w:szCs w:val="23"/>
        </w:rPr>
        <w:t xml:space="preserve"> </w:t>
      </w:r>
      <w:r w:rsidR="000074AF">
        <w:rPr>
          <w:sz w:val="23"/>
          <w:szCs w:val="23"/>
        </w:rPr>
        <w:t>_________________________________________________</w:t>
      </w:r>
    </w:p>
    <w:p w:rsidR="000074AF" w:rsidRDefault="000074AF" w:rsidP="00085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085AA9">
        <w:rPr>
          <w:sz w:val="23"/>
          <w:szCs w:val="23"/>
        </w:rPr>
        <w:t>(</w:t>
      </w:r>
      <w:r>
        <w:rPr>
          <w:sz w:val="23"/>
          <w:szCs w:val="23"/>
        </w:rPr>
        <w:t xml:space="preserve">     </w:t>
      </w:r>
      <w:r w:rsidR="00085AA9">
        <w:rPr>
          <w:sz w:val="23"/>
          <w:szCs w:val="23"/>
        </w:rPr>
        <w:t xml:space="preserve"> ) </w:t>
      </w:r>
      <w:r>
        <w:rPr>
          <w:sz w:val="23"/>
          <w:szCs w:val="23"/>
        </w:rPr>
        <w:t xml:space="preserve">_____ - ______  Other Phone  </w:t>
      </w:r>
      <w:r>
        <w:rPr>
          <w:sz w:val="23"/>
          <w:szCs w:val="23"/>
        </w:rPr>
        <w:t xml:space="preserve"> (      ) _____ - ______  </w:t>
      </w:r>
    </w:p>
    <w:p w:rsidR="00BA69F1" w:rsidRDefault="000074AF" w:rsidP="00085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</w:t>
      </w:r>
      <w:r w:rsidR="00085AA9">
        <w:rPr>
          <w:sz w:val="23"/>
          <w:szCs w:val="23"/>
        </w:rPr>
        <w:t xml:space="preserve">: ______________________ </w:t>
      </w:r>
    </w:p>
    <w:p w:rsidR="00C3654F" w:rsidRDefault="00C3654F" w:rsidP="00C365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□ Use the same address for return shipping.</w:t>
      </w:r>
    </w:p>
    <w:p w:rsidR="00C3654F" w:rsidRDefault="00C3654F" w:rsidP="00C365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□ </w:t>
      </w:r>
      <w:r>
        <w:rPr>
          <w:sz w:val="22"/>
          <w:szCs w:val="22"/>
        </w:rPr>
        <w:t>Return to a different address–write on the back</w:t>
      </w:r>
    </w:p>
    <w:p w:rsidR="00085AA9" w:rsidRDefault="00085AA9" w:rsidP="00085AA9">
      <w:pPr>
        <w:pStyle w:val="Default"/>
        <w:rPr>
          <w:sz w:val="23"/>
          <w:szCs w:val="23"/>
        </w:rPr>
      </w:pPr>
    </w:p>
    <w:p w:rsidR="00085AA9" w:rsidRDefault="00085AA9" w:rsidP="00085A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Quilt Name &amp; Description___________________________________________________ </w:t>
      </w:r>
    </w:p>
    <w:p w:rsidR="00BA69F1" w:rsidRDefault="00085AA9" w:rsidP="00085A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Size of Quilt</w:t>
      </w:r>
      <w:r w:rsidR="000074AF">
        <w:rPr>
          <w:b/>
          <w:bCs/>
          <w:sz w:val="26"/>
          <w:szCs w:val="26"/>
        </w:rPr>
        <w:t>:</w:t>
      </w:r>
      <w:r w:rsidR="00BA69F1">
        <w:rPr>
          <w:b/>
          <w:bCs/>
          <w:sz w:val="26"/>
          <w:szCs w:val="26"/>
        </w:rPr>
        <w:tab/>
      </w:r>
      <w:r w:rsidR="000074AF">
        <w:rPr>
          <w:b/>
          <w:bCs/>
          <w:sz w:val="26"/>
          <w:szCs w:val="26"/>
        </w:rPr>
        <w:t xml:space="preserve"> </w:t>
      </w:r>
      <w:r w:rsidR="00BA69F1">
        <w:rPr>
          <w:b/>
          <w:bCs/>
          <w:sz w:val="26"/>
          <w:szCs w:val="26"/>
        </w:rPr>
        <w:t>_____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inches wide </w:t>
      </w:r>
      <w:r w:rsidR="00A44051">
        <w:rPr>
          <w:b/>
          <w:bCs/>
          <w:sz w:val="26"/>
          <w:szCs w:val="26"/>
        </w:rPr>
        <w:t xml:space="preserve"> _____ </w:t>
      </w:r>
      <w:r>
        <w:rPr>
          <w:sz w:val="26"/>
          <w:szCs w:val="26"/>
        </w:rPr>
        <w:t xml:space="preserve">inches long </w:t>
      </w:r>
    </w:p>
    <w:p w:rsidR="00BA69F1" w:rsidRDefault="00085AA9" w:rsidP="00085A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Size of Backing</w:t>
      </w:r>
      <w:r w:rsidR="000074AF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="00BA69F1">
        <w:rPr>
          <w:b/>
          <w:bCs/>
          <w:sz w:val="26"/>
          <w:szCs w:val="26"/>
        </w:rPr>
        <w:t xml:space="preserve">  </w:t>
      </w:r>
      <w:r w:rsidR="00BA69F1">
        <w:rPr>
          <w:b/>
          <w:bCs/>
          <w:sz w:val="26"/>
          <w:szCs w:val="26"/>
        </w:rPr>
        <w:t xml:space="preserve">_____ </w:t>
      </w:r>
      <w:r w:rsidR="00BA69F1">
        <w:rPr>
          <w:sz w:val="26"/>
          <w:szCs w:val="26"/>
        </w:rPr>
        <w:t xml:space="preserve">inches wide </w:t>
      </w:r>
      <w:r w:rsidR="00A44051">
        <w:rPr>
          <w:b/>
          <w:bCs/>
          <w:sz w:val="26"/>
          <w:szCs w:val="26"/>
        </w:rPr>
        <w:t xml:space="preserve"> _____ </w:t>
      </w:r>
      <w:r w:rsidR="00BA69F1">
        <w:rPr>
          <w:sz w:val="26"/>
          <w:szCs w:val="26"/>
        </w:rPr>
        <w:t xml:space="preserve">inches long </w:t>
      </w:r>
    </w:p>
    <w:p w:rsidR="00085AA9" w:rsidRDefault="00085AA9" w:rsidP="00085AA9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Type of Quilting: </w:t>
      </w:r>
      <w:r w:rsidR="00711F2A">
        <w:rPr>
          <w:b/>
          <w:bCs/>
          <w:sz w:val="23"/>
          <w:szCs w:val="23"/>
        </w:rPr>
        <w:t xml:space="preserve">     </w:t>
      </w:r>
      <w:r w:rsidR="000074AF">
        <w:rPr>
          <w:b/>
          <w:bCs/>
          <w:sz w:val="23"/>
          <w:szCs w:val="23"/>
        </w:rPr>
        <w:t>_____</w:t>
      </w:r>
      <w:r w:rsidR="000074AF">
        <w:rPr>
          <w:sz w:val="22"/>
          <w:szCs w:val="22"/>
        </w:rPr>
        <w:t xml:space="preserve">Custom </w:t>
      </w:r>
      <w:r w:rsidR="000074AF">
        <w:rPr>
          <w:sz w:val="22"/>
          <w:szCs w:val="22"/>
        </w:rPr>
        <w:t xml:space="preserve"> </w:t>
      </w:r>
      <w:r w:rsidR="000074AF">
        <w:rPr>
          <w:b/>
          <w:bCs/>
          <w:sz w:val="23"/>
          <w:szCs w:val="23"/>
        </w:rPr>
        <w:t>_____</w:t>
      </w:r>
      <w:r>
        <w:rPr>
          <w:sz w:val="22"/>
          <w:szCs w:val="22"/>
        </w:rPr>
        <w:t>Med-</w:t>
      </w:r>
      <w:proofErr w:type="spellStart"/>
      <w:r>
        <w:rPr>
          <w:sz w:val="22"/>
          <w:szCs w:val="22"/>
        </w:rPr>
        <w:t>Lg</w:t>
      </w:r>
      <w:proofErr w:type="spellEnd"/>
      <w:r>
        <w:rPr>
          <w:sz w:val="22"/>
          <w:szCs w:val="22"/>
        </w:rPr>
        <w:t xml:space="preserve"> Meander </w:t>
      </w:r>
      <w:r w:rsidR="000074AF">
        <w:rPr>
          <w:sz w:val="22"/>
          <w:szCs w:val="22"/>
        </w:rPr>
        <w:t xml:space="preserve">  </w:t>
      </w:r>
      <w:r w:rsidR="000074AF">
        <w:rPr>
          <w:b/>
          <w:bCs/>
          <w:sz w:val="23"/>
          <w:szCs w:val="23"/>
        </w:rPr>
        <w:t>_____</w:t>
      </w:r>
      <w:proofErr w:type="spellStart"/>
      <w:r>
        <w:rPr>
          <w:sz w:val="22"/>
          <w:szCs w:val="22"/>
        </w:rPr>
        <w:t>Panto</w:t>
      </w:r>
      <w:proofErr w:type="spellEnd"/>
      <w:r>
        <w:rPr>
          <w:sz w:val="22"/>
          <w:szCs w:val="22"/>
        </w:rPr>
        <w:t xml:space="preserve"> </w:t>
      </w:r>
      <w:r w:rsidR="000074AF">
        <w:rPr>
          <w:sz w:val="22"/>
          <w:szCs w:val="22"/>
        </w:rPr>
        <w:t xml:space="preserve">  </w:t>
      </w:r>
      <w:r w:rsidR="000074AF">
        <w:rPr>
          <w:b/>
          <w:bCs/>
          <w:sz w:val="23"/>
          <w:szCs w:val="23"/>
        </w:rPr>
        <w:t>_____</w:t>
      </w:r>
      <w:r w:rsidR="000074AF">
        <w:rPr>
          <w:b/>
          <w:bCs/>
          <w:sz w:val="23"/>
          <w:szCs w:val="23"/>
        </w:rPr>
        <w:t xml:space="preserve"> </w:t>
      </w:r>
      <w:proofErr w:type="spellStart"/>
      <w:r>
        <w:rPr>
          <w:sz w:val="22"/>
          <w:szCs w:val="22"/>
        </w:rPr>
        <w:t>Panto</w:t>
      </w:r>
      <w:proofErr w:type="spellEnd"/>
      <w:r>
        <w:rPr>
          <w:sz w:val="22"/>
          <w:szCs w:val="22"/>
        </w:rPr>
        <w:t>/Border</w:t>
      </w:r>
      <w:r w:rsidR="000074AF">
        <w:rPr>
          <w:sz w:val="22"/>
          <w:szCs w:val="22"/>
        </w:rPr>
        <w:t xml:space="preserve">   </w:t>
      </w:r>
      <w:r w:rsidR="000074AF">
        <w:rPr>
          <w:b/>
          <w:bCs/>
          <w:sz w:val="23"/>
          <w:szCs w:val="23"/>
        </w:rPr>
        <w:t>_____</w:t>
      </w:r>
      <w:r w:rsidR="000074AF">
        <w:rPr>
          <w:sz w:val="22"/>
          <w:szCs w:val="22"/>
        </w:rPr>
        <w:t xml:space="preserve">Basting Only      </w:t>
      </w:r>
      <w:r w:rsidR="000074AF">
        <w:rPr>
          <w:sz w:val="22"/>
          <w:szCs w:val="22"/>
        </w:rPr>
        <w:t xml:space="preserve">  </w:t>
      </w:r>
    </w:p>
    <w:p w:rsidR="00711F2A" w:rsidRDefault="00085AA9" w:rsidP="00085A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6"/>
          <w:szCs w:val="26"/>
        </w:rPr>
        <w:t xml:space="preserve">Pattern - Theme or Style </w:t>
      </w:r>
      <w:r>
        <w:rPr>
          <w:b/>
          <w:bCs/>
          <w:sz w:val="23"/>
          <w:szCs w:val="23"/>
        </w:rPr>
        <w:t>__________________________________________</w:t>
      </w:r>
      <w:r w:rsidR="00BA69F1"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 xml:space="preserve"> </w:t>
      </w:r>
    </w:p>
    <w:p w:rsidR="00085AA9" w:rsidRDefault="00085AA9" w:rsidP="00085AA9">
      <w:pPr>
        <w:pStyle w:val="Default"/>
        <w:rPr>
          <w:rFonts w:eastAsia="MS Mincho"/>
          <w:sz w:val="20"/>
          <w:szCs w:val="20"/>
        </w:rPr>
      </w:pPr>
      <w:r>
        <w:rPr>
          <w:rFonts w:ascii="MS Mincho" w:eastAsia="MS Mincho" w:cs="MS Mincho" w:hint="eastAsia"/>
          <w:sz w:val="20"/>
          <w:szCs w:val="20"/>
        </w:rPr>
        <w:t>☐</w:t>
      </w:r>
      <w:r>
        <w:rPr>
          <w:rFonts w:ascii="MS Mincho" w:eastAsia="MS Mincho" w:cs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Please make suggestions </w:t>
      </w:r>
      <w:r>
        <w:rPr>
          <w:rFonts w:ascii="MS Mincho" w:eastAsia="MS Mincho" w:cs="MS Mincho" w:hint="eastAsia"/>
          <w:sz w:val="20"/>
          <w:szCs w:val="20"/>
        </w:rPr>
        <w:t>☐</w:t>
      </w:r>
      <w:r>
        <w:rPr>
          <w:rFonts w:ascii="MS Mincho" w:eastAsia="MS Mincho" w:cs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You choose the pattern(s) </w:t>
      </w:r>
    </w:p>
    <w:p w:rsidR="00085AA9" w:rsidRDefault="00085AA9" w:rsidP="00085AA9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b/>
          <w:bCs/>
          <w:sz w:val="23"/>
          <w:szCs w:val="23"/>
        </w:rPr>
        <w:t xml:space="preserve">Thread Color/Type: </w:t>
      </w:r>
      <w:bookmarkStart w:id="0" w:name="_GoBack"/>
      <w:bookmarkEnd w:id="0"/>
    </w:p>
    <w:p w:rsidR="00085AA9" w:rsidRDefault="00085AA9" w:rsidP="00085AA9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_________________________________________________________________________ </w:t>
      </w:r>
    </w:p>
    <w:p w:rsidR="00BA69F1" w:rsidRPr="00D3253F" w:rsidRDefault="00BA69F1" w:rsidP="00711F2A">
      <w:pPr>
        <w:pStyle w:val="Default"/>
        <w:ind w:left="2160" w:firstLine="72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(</w:t>
      </w:r>
      <w:r w:rsidR="00085AA9">
        <w:rPr>
          <w:rFonts w:eastAsia="MS Mincho"/>
          <w:sz w:val="20"/>
          <w:szCs w:val="20"/>
        </w:rPr>
        <w:t xml:space="preserve">Solid Variegated Multi-Color Metallic </w:t>
      </w:r>
      <w:r>
        <w:rPr>
          <w:rFonts w:eastAsia="MS Mincho"/>
          <w:sz w:val="20"/>
          <w:szCs w:val="20"/>
        </w:rPr>
        <w:t>)</w:t>
      </w:r>
    </w:p>
    <w:p w:rsidR="00085AA9" w:rsidRDefault="00085AA9" w:rsidP="00085AA9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Check supplies or services needed: </w:t>
      </w:r>
    </w:p>
    <w:p w:rsidR="00085AA9" w:rsidRDefault="00085AA9" w:rsidP="00085AA9">
      <w:pPr>
        <w:pStyle w:val="Default"/>
        <w:rPr>
          <w:rFonts w:eastAsia="MS Mincho"/>
          <w:sz w:val="20"/>
          <w:szCs w:val="20"/>
        </w:rPr>
      </w:pPr>
      <w:r>
        <w:rPr>
          <w:rFonts w:eastAsia="MS Mincho"/>
          <w:b/>
          <w:bCs/>
          <w:sz w:val="23"/>
          <w:szCs w:val="23"/>
        </w:rPr>
        <w:t xml:space="preserve">Batting: </w:t>
      </w:r>
      <w:r>
        <w:rPr>
          <w:rFonts w:eastAsia="MS Mincho"/>
          <w:sz w:val="23"/>
          <w:szCs w:val="23"/>
        </w:rPr>
        <w:t xml:space="preserve">____ QD* </w:t>
      </w:r>
      <w:r>
        <w:rPr>
          <w:rFonts w:eastAsia="MS Mincho"/>
          <w:b/>
          <w:bCs/>
          <w:sz w:val="23"/>
          <w:szCs w:val="23"/>
        </w:rPr>
        <w:t xml:space="preserve">Polyester </w:t>
      </w:r>
      <w:r>
        <w:rPr>
          <w:rFonts w:eastAsia="MS Mincho"/>
          <w:sz w:val="20"/>
          <w:szCs w:val="20"/>
        </w:rPr>
        <w:t xml:space="preserve">(93”wide) </w:t>
      </w:r>
      <w:r>
        <w:rPr>
          <w:rFonts w:eastAsia="MS Mincho"/>
          <w:sz w:val="23"/>
          <w:szCs w:val="23"/>
        </w:rPr>
        <w:t xml:space="preserve">____ QD* 100% </w:t>
      </w:r>
      <w:r>
        <w:rPr>
          <w:rFonts w:eastAsia="MS Mincho"/>
          <w:b/>
          <w:bCs/>
          <w:sz w:val="23"/>
          <w:szCs w:val="23"/>
        </w:rPr>
        <w:t>Cotton</w:t>
      </w:r>
      <w:r>
        <w:rPr>
          <w:rFonts w:eastAsia="MS Mincho"/>
          <w:sz w:val="23"/>
          <w:szCs w:val="23"/>
        </w:rPr>
        <w:t xml:space="preserve">, Natural </w:t>
      </w:r>
      <w:r>
        <w:rPr>
          <w:rFonts w:eastAsia="MS Mincho"/>
          <w:sz w:val="20"/>
          <w:szCs w:val="20"/>
        </w:rPr>
        <w:t xml:space="preserve">(93”wide) </w:t>
      </w:r>
    </w:p>
    <w:p w:rsidR="00085AA9" w:rsidRDefault="00085AA9" w:rsidP="00085AA9">
      <w:pPr>
        <w:pStyle w:val="Default"/>
        <w:rPr>
          <w:rFonts w:eastAsia="MS Mincho"/>
          <w:sz w:val="20"/>
          <w:szCs w:val="20"/>
        </w:rPr>
      </w:pPr>
      <w:r>
        <w:rPr>
          <w:rFonts w:eastAsia="MS Mincho"/>
          <w:sz w:val="23"/>
          <w:szCs w:val="23"/>
        </w:rPr>
        <w:t xml:space="preserve">____ QD* 100% </w:t>
      </w:r>
      <w:r>
        <w:rPr>
          <w:rFonts w:eastAsia="MS Mincho"/>
          <w:b/>
          <w:bCs/>
          <w:sz w:val="23"/>
          <w:szCs w:val="23"/>
        </w:rPr>
        <w:t>Wool</w:t>
      </w:r>
      <w:r>
        <w:rPr>
          <w:rFonts w:eastAsia="MS Mincho"/>
          <w:sz w:val="23"/>
          <w:szCs w:val="23"/>
        </w:rPr>
        <w:t xml:space="preserve">, Natural </w:t>
      </w:r>
      <w:r>
        <w:rPr>
          <w:rFonts w:eastAsia="MS Mincho"/>
          <w:sz w:val="20"/>
          <w:szCs w:val="20"/>
        </w:rPr>
        <w:t xml:space="preserve">(93”wide) </w:t>
      </w:r>
      <w:r>
        <w:rPr>
          <w:rFonts w:eastAsia="MS Mincho"/>
          <w:sz w:val="23"/>
          <w:szCs w:val="23"/>
        </w:rPr>
        <w:t xml:space="preserve">____ QD* 100% </w:t>
      </w:r>
      <w:r>
        <w:rPr>
          <w:rFonts w:eastAsia="MS Mincho"/>
          <w:b/>
          <w:bCs/>
          <w:sz w:val="23"/>
          <w:szCs w:val="23"/>
        </w:rPr>
        <w:t>Cotton</w:t>
      </w:r>
      <w:r>
        <w:rPr>
          <w:rFonts w:eastAsia="MS Mincho"/>
          <w:sz w:val="23"/>
          <w:szCs w:val="23"/>
        </w:rPr>
        <w:t xml:space="preserve">, White </w:t>
      </w:r>
      <w:r>
        <w:rPr>
          <w:rFonts w:eastAsia="MS Mincho"/>
          <w:sz w:val="20"/>
          <w:szCs w:val="20"/>
        </w:rPr>
        <w:t xml:space="preserve">(93” or 122” wide) </w:t>
      </w:r>
    </w:p>
    <w:p w:rsidR="00085AA9" w:rsidRDefault="00085AA9" w:rsidP="00085AA9">
      <w:pPr>
        <w:pStyle w:val="Default"/>
        <w:rPr>
          <w:rFonts w:eastAsia="MS Mincho"/>
          <w:sz w:val="20"/>
          <w:szCs w:val="20"/>
        </w:rPr>
      </w:pPr>
      <w:r>
        <w:rPr>
          <w:rFonts w:eastAsia="MS Mincho"/>
          <w:sz w:val="23"/>
          <w:szCs w:val="23"/>
        </w:rPr>
        <w:t>*</w:t>
      </w:r>
      <w:r>
        <w:rPr>
          <w:rFonts w:eastAsia="MS Mincho"/>
          <w:i/>
          <w:iCs/>
          <w:sz w:val="20"/>
          <w:szCs w:val="20"/>
        </w:rPr>
        <w:t xml:space="preserve">Quilter’s Dream Brand – For other types or brands, call or email </w:t>
      </w:r>
      <w:r>
        <w:rPr>
          <w:rFonts w:eastAsia="MS Mincho"/>
          <w:sz w:val="23"/>
          <w:szCs w:val="23"/>
        </w:rPr>
        <w:t xml:space="preserve">____ Hobbs </w:t>
      </w:r>
      <w:proofErr w:type="spellStart"/>
      <w:r>
        <w:rPr>
          <w:rFonts w:eastAsia="MS Mincho"/>
          <w:sz w:val="23"/>
          <w:szCs w:val="23"/>
        </w:rPr>
        <w:t>Polydown</w:t>
      </w:r>
      <w:proofErr w:type="spellEnd"/>
      <w:r>
        <w:rPr>
          <w:rFonts w:eastAsia="MS Mincho"/>
          <w:sz w:val="23"/>
          <w:szCs w:val="23"/>
        </w:rPr>
        <w:t xml:space="preserve"> </w:t>
      </w:r>
      <w:r>
        <w:rPr>
          <w:rFonts w:eastAsia="MS Mincho"/>
          <w:sz w:val="20"/>
          <w:szCs w:val="20"/>
        </w:rPr>
        <w:t xml:space="preserve">(108”wide) </w:t>
      </w:r>
    </w:p>
    <w:p w:rsidR="00085AA9" w:rsidRDefault="00085AA9" w:rsidP="00085AA9">
      <w:pPr>
        <w:pStyle w:val="Default"/>
        <w:rPr>
          <w:rFonts w:eastAsia="MS Mincho"/>
          <w:sz w:val="20"/>
          <w:szCs w:val="20"/>
        </w:rPr>
      </w:pPr>
      <w:r>
        <w:rPr>
          <w:rFonts w:eastAsia="MS Mincho"/>
          <w:b/>
          <w:bCs/>
          <w:sz w:val="23"/>
          <w:szCs w:val="23"/>
        </w:rPr>
        <w:t xml:space="preserve">Backing: </w:t>
      </w:r>
      <w:r>
        <w:rPr>
          <w:rFonts w:eastAsia="MS Mincho"/>
          <w:sz w:val="23"/>
          <w:szCs w:val="23"/>
        </w:rPr>
        <w:t xml:space="preserve">White Muslin </w:t>
      </w:r>
      <w:r w:rsidR="00BA69F1">
        <w:rPr>
          <w:rFonts w:eastAsia="MS Mincho"/>
          <w:sz w:val="20"/>
          <w:szCs w:val="20"/>
        </w:rPr>
        <w:t>(11</w:t>
      </w:r>
      <w:r>
        <w:rPr>
          <w:rFonts w:eastAsia="MS Mincho"/>
          <w:sz w:val="20"/>
          <w:szCs w:val="20"/>
        </w:rPr>
        <w:t xml:space="preserve">8”wide) </w:t>
      </w:r>
      <w:r>
        <w:rPr>
          <w:rFonts w:eastAsia="MS Mincho"/>
          <w:sz w:val="23"/>
          <w:szCs w:val="23"/>
        </w:rPr>
        <w:t xml:space="preserve">Natural Muslin </w:t>
      </w:r>
      <w:r w:rsidR="00BA69F1">
        <w:rPr>
          <w:rFonts w:eastAsia="MS Mincho"/>
          <w:sz w:val="20"/>
          <w:szCs w:val="20"/>
        </w:rPr>
        <w:t>(90 or 11</w:t>
      </w:r>
      <w:r>
        <w:rPr>
          <w:rFonts w:eastAsia="MS Mincho"/>
          <w:sz w:val="20"/>
          <w:szCs w:val="20"/>
        </w:rPr>
        <w:t xml:space="preserve">8”wide) </w:t>
      </w:r>
    </w:p>
    <w:p w:rsidR="00085AA9" w:rsidRDefault="00085AA9" w:rsidP="00085AA9">
      <w:pPr>
        <w:pStyle w:val="Default"/>
        <w:rPr>
          <w:rFonts w:eastAsia="MS Mincho"/>
          <w:sz w:val="20"/>
          <w:szCs w:val="20"/>
        </w:rPr>
      </w:pPr>
      <w:r>
        <w:rPr>
          <w:rFonts w:eastAsia="MS Mincho"/>
          <w:b/>
          <w:bCs/>
          <w:sz w:val="23"/>
          <w:szCs w:val="23"/>
        </w:rPr>
        <w:t xml:space="preserve">Binding: </w:t>
      </w:r>
      <w:r>
        <w:rPr>
          <w:rFonts w:eastAsia="MS Mincho"/>
          <w:sz w:val="23"/>
          <w:szCs w:val="23"/>
        </w:rPr>
        <w:t xml:space="preserve">Make Attach Machine Finish </w:t>
      </w:r>
      <w:r>
        <w:rPr>
          <w:rFonts w:eastAsia="MS Mincho"/>
          <w:sz w:val="20"/>
          <w:szCs w:val="20"/>
        </w:rPr>
        <w:t xml:space="preserve">(Curved or unusual binding will be extra) </w:t>
      </w:r>
    </w:p>
    <w:p w:rsidR="00BA69F1" w:rsidRDefault="00085AA9" w:rsidP="00085AA9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b/>
          <w:bCs/>
          <w:sz w:val="23"/>
          <w:szCs w:val="23"/>
        </w:rPr>
        <w:t xml:space="preserve">Miscellaneous Services: </w:t>
      </w:r>
      <w:r>
        <w:rPr>
          <w:rFonts w:eastAsia="MS Mincho"/>
          <w:sz w:val="23"/>
          <w:szCs w:val="23"/>
        </w:rPr>
        <w:t xml:space="preserve">Seaming Back Pressing Mending </w:t>
      </w:r>
    </w:p>
    <w:p w:rsidR="00085AA9" w:rsidRDefault="00BA69F1" w:rsidP="00085AA9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Quilt Label____ </w:t>
      </w:r>
      <w:r>
        <w:rPr>
          <w:rFonts w:eastAsia="MS Mincho"/>
          <w:sz w:val="23"/>
          <w:szCs w:val="23"/>
        </w:rPr>
        <w:tab/>
        <w:t>(Minimum Stitching Charge: $50)</w:t>
      </w:r>
    </w:p>
    <w:p w:rsidR="00BA69F1" w:rsidRDefault="00BA69F1" w:rsidP="00085AA9">
      <w:pPr>
        <w:pStyle w:val="Default"/>
        <w:rPr>
          <w:rFonts w:eastAsia="MS Mincho"/>
          <w:b/>
          <w:bCs/>
          <w:sz w:val="23"/>
          <w:szCs w:val="23"/>
        </w:rPr>
      </w:pPr>
    </w:p>
    <w:p w:rsidR="00085AA9" w:rsidRDefault="00085AA9" w:rsidP="00085AA9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b/>
          <w:bCs/>
          <w:sz w:val="23"/>
          <w:szCs w:val="23"/>
        </w:rPr>
        <w:t xml:space="preserve">Approval to Start Quilting: </w:t>
      </w:r>
      <w:r>
        <w:rPr>
          <w:rFonts w:eastAsia="MS Mincho"/>
          <w:sz w:val="23"/>
          <w:szCs w:val="23"/>
        </w:rPr>
        <w:t xml:space="preserve">Check all that apply: </w:t>
      </w:r>
    </w:p>
    <w:p w:rsidR="00085AA9" w:rsidRDefault="00BA69F1" w:rsidP="00BA69F1">
      <w:pPr>
        <w:pStyle w:val="Default"/>
        <w:ind w:firstLine="360"/>
        <w:rPr>
          <w:rFonts w:eastAsia="MS Mincho"/>
          <w:sz w:val="23"/>
          <w:szCs w:val="23"/>
        </w:rPr>
      </w:pPr>
      <w:r>
        <w:rPr>
          <w:rFonts w:eastAsia="MS Minch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4443D" wp14:editId="3AEABC3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143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1.3pt;width: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" filled="f" strokecolor="#243f60 [1604]" strokeweight="2pt"/>
            </w:pict>
          </mc:Fallback>
        </mc:AlternateContent>
      </w:r>
      <w:r w:rsidR="00085AA9">
        <w:rPr>
          <w:rFonts w:eastAsia="MS Mincho"/>
          <w:sz w:val="23"/>
          <w:szCs w:val="23"/>
        </w:rPr>
        <w:t xml:space="preserve">Contact me to discuss Quilting Design/s and Thread Color or Type. </w:t>
      </w:r>
    </w:p>
    <w:p w:rsidR="00085AA9" w:rsidRDefault="00BA69F1" w:rsidP="00BA69F1">
      <w:pPr>
        <w:pStyle w:val="Default"/>
        <w:ind w:firstLine="360"/>
        <w:rPr>
          <w:rFonts w:eastAsia="MS Mincho"/>
          <w:sz w:val="23"/>
          <w:szCs w:val="23"/>
        </w:rPr>
      </w:pPr>
      <w:r>
        <w:rPr>
          <w:rFonts w:eastAsia="MS Minch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25AE3" wp14:editId="674591E0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2.05pt;width:9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" filled="f" strokecolor="#243f60 [1604]" strokeweight="2pt"/>
            </w:pict>
          </mc:Fallback>
        </mc:AlternateContent>
      </w:r>
      <w:r>
        <w:rPr>
          <w:rFonts w:eastAsia="MS Minch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A2F4A" wp14:editId="02F51FD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43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.05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SZeAIAAEMFAAAOAAAAZHJzL2Uyb0RvYy54bWysVE1PGzEQvVfqf7B8L/vRUC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" filled="f" strokecolor="#243f60 [1604]" strokeweight="2pt"/>
            </w:pict>
          </mc:Fallback>
        </mc:AlternateContent>
      </w:r>
      <w:r w:rsidR="00085AA9">
        <w:rPr>
          <w:rFonts w:eastAsia="MS Mincho"/>
          <w:sz w:val="23"/>
          <w:szCs w:val="23"/>
        </w:rPr>
        <w:t xml:space="preserve">Phone or email me with a firm quote and get my approval before beginning quilting. </w:t>
      </w:r>
    </w:p>
    <w:p w:rsidR="00085AA9" w:rsidRDefault="00085AA9" w:rsidP="00BA69F1">
      <w:pPr>
        <w:pStyle w:val="Default"/>
        <w:ind w:firstLine="360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Cost based on your website price chart is OK . No need get further approval from me. </w:t>
      </w:r>
    </w:p>
    <w:p w:rsidR="00085AA9" w:rsidRDefault="00085AA9" w:rsidP="00085AA9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_________________________________________</w:t>
      </w:r>
      <w:r w:rsidR="00BA69F1">
        <w:rPr>
          <w:rFonts w:eastAsia="MS Mincho"/>
          <w:sz w:val="23"/>
          <w:szCs w:val="23"/>
        </w:rPr>
        <w:t>________</w:t>
      </w:r>
      <w:r w:rsidR="00BA69F1">
        <w:rPr>
          <w:rFonts w:eastAsia="MS Mincho"/>
          <w:sz w:val="23"/>
          <w:szCs w:val="23"/>
        </w:rPr>
        <w:t>Date</w:t>
      </w:r>
      <w:r w:rsidR="00BA69F1">
        <w:rPr>
          <w:rFonts w:eastAsia="MS Mincho"/>
          <w:b/>
          <w:bCs/>
          <w:sz w:val="23"/>
          <w:szCs w:val="23"/>
        </w:rPr>
        <w:t>__________________</w:t>
      </w:r>
    </w:p>
    <w:p w:rsidR="00085AA9" w:rsidRDefault="00085AA9" w:rsidP="00085AA9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b/>
          <w:bCs/>
          <w:sz w:val="23"/>
          <w:szCs w:val="23"/>
        </w:rPr>
        <w:t xml:space="preserve">Customer Signature </w:t>
      </w:r>
    </w:p>
    <w:p w:rsidR="00085AA9" w:rsidRDefault="00085AA9" w:rsidP="00085AA9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I need this quilt by ________________________________________</w:t>
      </w:r>
      <w:r w:rsidR="00D3253F">
        <w:rPr>
          <w:rFonts w:eastAsia="MS Mincho"/>
          <w:sz w:val="23"/>
          <w:szCs w:val="23"/>
        </w:rPr>
        <w:t>________________</w:t>
      </w:r>
      <w:r>
        <w:rPr>
          <w:rFonts w:eastAsia="MS Mincho"/>
          <w:sz w:val="23"/>
          <w:szCs w:val="23"/>
        </w:rPr>
        <w:t xml:space="preserve"> </w:t>
      </w:r>
    </w:p>
    <w:p w:rsidR="005F1067" w:rsidRDefault="00085AA9" w:rsidP="00085AA9">
      <w:r>
        <w:rPr>
          <w:rFonts w:eastAsia="MS Mincho"/>
          <w:sz w:val="23"/>
          <w:szCs w:val="23"/>
        </w:rPr>
        <w:t xml:space="preserve">(date) </w:t>
      </w:r>
      <w:r>
        <w:rPr>
          <w:rFonts w:eastAsia="MS Mincho"/>
          <w:sz w:val="16"/>
          <w:szCs w:val="16"/>
        </w:rPr>
        <w:t xml:space="preserve">FN: Web Quilting Services Order </w:t>
      </w:r>
      <w:r w:rsidR="00BA69F1">
        <w:rPr>
          <w:rFonts w:eastAsia="MS Mincho"/>
          <w:sz w:val="16"/>
          <w:szCs w:val="16"/>
        </w:rPr>
        <w:t>July2015</w:t>
      </w:r>
      <w:r>
        <w:rPr>
          <w:rFonts w:eastAsia="MS Mincho"/>
          <w:sz w:val="16"/>
          <w:szCs w:val="16"/>
        </w:rPr>
        <w:t xml:space="preserve">.doc </w:t>
      </w:r>
      <w:r>
        <w:rPr>
          <w:rFonts w:eastAsia="MS Mincho"/>
          <w:sz w:val="18"/>
          <w:szCs w:val="18"/>
        </w:rPr>
        <w:t xml:space="preserve">Updated </w:t>
      </w:r>
      <w:r>
        <w:rPr>
          <w:rFonts w:eastAsia="MS Mincho"/>
          <w:sz w:val="18"/>
          <w:szCs w:val="18"/>
        </w:rPr>
        <w:t>July 2015</w:t>
      </w:r>
    </w:p>
    <w:sectPr w:rsidR="005F1067" w:rsidSect="00AA7ED1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9"/>
    <w:rsid w:val="00000229"/>
    <w:rsid w:val="00000F47"/>
    <w:rsid w:val="0000128E"/>
    <w:rsid w:val="00001776"/>
    <w:rsid w:val="0000192D"/>
    <w:rsid w:val="00003521"/>
    <w:rsid w:val="00003DD1"/>
    <w:rsid w:val="00004002"/>
    <w:rsid w:val="00006782"/>
    <w:rsid w:val="00006CCF"/>
    <w:rsid w:val="00006F50"/>
    <w:rsid w:val="000073B6"/>
    <w:rsid w:val="000074AF"/>
    <w:rsid w:val="000109C3"/>
    <w:rsid w:val="00011CDF"/>
    <w:rsid w:val="0001213A"/>
    <w:rsid w:val="000125B1"/>
    <w:rsid w:val="000125B7"/>
    <w:rsid w:val="00012B5B"/>
    <w:rsid w:val="000135F3"/>
    <w:rsid w:val="0001498C"/>
    <w:rsid w:val="00015248"/>
    <w:rsid w:val="0001726F"/>
    <w:rsid w:val="00017420"/>
    <w:rsid w:val="0001749B"/>
    <w:rsid w:val="00020DA3"/>
    <w:rsid w:val="00021171"/>
    <w:rsid w:val="000215E5"/>
    <w:rsid w:val="0002204F"/>
    <w:rsid w:val="00022068"/>
    <w:rsid w:val="00022925"/>
    <w:rsid w:val="00022B96"/>
    <w:rsid w:val="00022D9E"/>
    <w:rsid w:val="00022FDF"/>
    <w:rsid w:val="00024F59"/>
    <w:rsid w:val="0002509A"/>
    <w:rsid w:val="00025B39"/>
    <w:rsid w:val="00025EC0"/>
    <w:rsid w:val="00026EAA"/>
    <w:rsid w:val="00030732"/>
    <w:rsid w:val="000317A0"/>
    <w:rsid w:val="000344BA"/>
    <w:rsid w:val="0003609B"/>
    <w:rsid w:val="000363AB"/>
    <w:rsid w:val="000371EA"/>
    <w:rsid w:val="00040277"/>
    <w:rsid w:val="00041EBC"/>
    <w:rsid w:val="0004204F"/>
    <w:rsid w:val="0004548E"/>
    <w:rsid w:val="0004561C"/>
    <w:rsid w:val="000458B7"/>
    <w:rsid w:val="000460EE"/>
    <w:rsid w:val="000467D7"/>
    <w:rsid w:val="00046E0E"/>
    <w:rsid w:val="0004705F"/>
    <w:rsid w:val="00047096"/>
    <w:rsid w:val="0004775E"/>
    <w:rsid w:val="000500A9"/>
    <w:rsid w:val="00050568"/>
    <w:rsid w:val="00052274"/>
    <w:rsid w:val="00052AD6"/>
    <w:rsid w:val="00053151"/>
    <w:rsid w:val="000545A3"/>
    <w:rsid w:val="00054B83"/>
    <w:rsid w:val="00055AC1"/>
    <w:rsid w:val="00055C19"/>
    <w:rsid w:val="00055FB5"/>
    <w:rsid w:val="0005610B"/>
    <w:rsid w:val="0005638D"/>
    <w:rsid w:val="00056E71"/>
    <w:rsid w:val="00062496"/>
    <w:rsid w:val="00064251"/>
    <w:rsid w:val="00064493"/>
    <w:rsid w:val="000647A6"/>
    <w:rsid w:val="000656C2"/>
    <w:rsid w:val="0006584C"/>
    <w:rsid w:val="00067A50"/>
    <w:rsid w:val="00071D25"/>
    <w:rsid w:val="000727D3"/>
    <w:rsid w:val="00073C26"/>
    <w:rsid w:val="00073ECB"/>
    <w:rsid w:val="00075499"/>
    <w:rsid w:val="000756C9"/>
    <w:rsid w:val="000766DF"/>
    <w:rsid w:val="000810B6"/>
    <w:rsid w:val="000824FD"/>
    <w:rsid w:val="00082552"/>
    <w:rsid w:val="0008323C"/>
    <w:rsid w:val="0008329D"/>
    <w:rsid w:val="00083A60"/>
    <w:rsid w:val="00084315"/>
    <w:rsid w:val="00085A80"/>
    <w:rsid w:val="00085AA9"/>
    <w:rsid w:val="0008667D"/>
    <w:rsid w:val="000903B4"/>
    <w:rsid w:val="00090BC3"/>
    <w:rsid w:val="00090BD3"/>
    <w:rsid w:val="00090C61"/>
    <w:rsid w:val="000920AF"/>
    <w:rsid w:val="00092565"/>
    <w:rsid w:val="00093866"/>
    <w:rsid w:val="000944D2"/>
    <w:rsid w:val="00094651"/>
    <w:rsid w:val="00094FC9"/>
    <w:rsid w:val="00095134"/>
    <w:rsid w:val="000A0700"/>
    <w:rsid w:val="000A2631"/>
    <w:rsid w:val="000A3566"/>
    <w:rsid w:val="000A3DEC"/>
    <w:rsid w:val="000A5EBD"/>
    <w:rsid w:val="000A60E7"/>
    <w:rsid w:val="000A63B6"/>
    <w:rsid w:val="000A6A32"/>
    <w:rsid w:val="000A742D"/>
    <w:rsid w:val="000A7A32"/>
    <w:rsid w:val="000B001F"/>
    <w:rsid w:val="000B0545"/>
    <w:rsid w:val="000B1A8A"/>
    <w:rsid w:val="000B2082"/>
    <w:rsid w:val="000B20E7"/>
    <w:rsid w:val="000B2BA3"/>
    <w:rsid w:val="000B3568"/>
    <w:rsid w:val="000B37BA"/>
    <w:rsid w:val="000B3DBF"/>
    <w:rsid w:val="000B4F6D"/>
    <w:rsid w:val="000B5AB4"/>
    <w:rsid w:val="000B69A7"/>
    <w:rsid w:val="000B7ACC"/>
    <w:rsid w:val="000C2FF9"/>
    <w:rsid w:val="000C309E"/>
    <w:rsid w:val="000C3974"/>
    <w:rsid w:val="000C4111"/>
    <w:rsid w:val="000C46BB"/>
    <w:rsid w:val="000C46BE"/>
    <w:rsid w:val="000C5AD1"/>
    <w:rsid w:val="000C5ED1"/>
    <w:rsid w:val="000C6169"/>
    <w:rsid w:val="000C6519"/>
    <w:rsid w:val="000C661F"/>
    <w:rsid w:val="000C7945"/>
    <w:rsid w:val="000D0B7B"/>
    <w:rsid w:val="000D0D88"/>
    <w:rsid w:val="000D1011"/>
    <w:rsid w:val="000D37AD"/>
    <w:rsid w:val="000D384D"/>
    <w:rsid w:val="000D3952"/>
    <w:rsid w:val="000D3B3A"/>
    <w:rsid w:val="000D4121"/>
    <w:rsid w:val="000D41DD"/>
    <w:rsid w:val="000D4CE4"/>
    <w:rsid w:val="000D562A"/>
    <w:rsid w:val="000D5B13"/>
    <w:rsid w:val="000D684E"/>
    <w:rsid w:val="000D7BD3"/>
    <w:rsid w:val="000E03AD"/>
    <w:rsid w:val="000E04A8"/>
    <w:rsid w:val="000E0CD1"/>
    <w:rsid w:val="000E1BCE"/>
    <w:rsid w:val="000E2B9A"/>
    <w:rsid w:val="000E2E91"/>
    <w:rsid w:val="000E43CA"/>
    <w:rsid w:val="000E59F9"/>
    <w:rsid w:val="000E6019"/>
    <w:rsid w:val="000E62E6"/>
    <w:rsid w:val="000E7B3A"/>
    <w:rsid w:val="000F0A5D"/>
    <w:rsid w:val="000F1BE1"/>
    <w:rsid w:val="000F2418"/>
    <w:rsid w:val="000F41B9"/>
    <w:rsid w:val="000F507A"/>
    <w:rsid w:val="000F67CE"/>
    <w:rsid w:val="000F7217"/>
    <w:rsid w:val="000F7AA4"/>
    <w:rsid w:val="000F7D18"/>
    <w:rsid w:val="000F7D20"/>
    <w:rsid w:val="000F7DE7"/>
    <w:rsid w:val="001002DE"/>
    <w:rsid w:val="00101AC4"/>
    <w:rsid w:val="0010272F"/>
    <w:rsid w:val="00102FE2"/>
    <w:rsid w:val="00103615"/>
    <w:rsid w:val="00104C21"/>
    <w:rsid w:val="00105309"/>
    <w:rsid w:val="001053CE"/>
    <w:rsid w:val="00106173"/>
    <w:rsid w:val="001061AE"/>
    <w:rsid w:val="00106997"/>
    <w:rsid w:val="00106CD6"/>
    <w:rsid w:val="001070F0"/>
    <w:rsid w:val="00107DEC"/>
    <w:rsid w:val="00107E06"/>
    <w:rsid w:val="00110E06"/>
    <w:rsid w:val="00111596"/>
    <w:rsid w:val="00112C11"/>
    <w:rsid w:val="0011311D"/>
    <w:rsid w:val="001135F1"/>
    <w:rsid w:val="00113D8F"/>
    <w:rsid w:val="00113F73"/>
    <w:rsid w:val="00114225"/>
    <w:rsid w:val="001147C6"/>
    <w:rsid w:val="001147E4"/>
    <w:rsid w:val="00114F62"/>
    <w:rsid w:val="0011516B"/>
    <w:rsid w:val="00115353"/>
    <w:rsid w:val="00115AFE"/>
    <w:rsid w:val="00115F4C"/>
    <w:rsid w:val="00116518"/>
    <w:rsid w:val="00116546"/>
    <w:rsid w:val="00116B1E"/>
    <w:rsid w:val="00116E1B"/>
    <w:rsid w:val="00117706"/>
    <w:rsid w:val="00117D33"/>
    <w:rsid w:val="001201CB"/>
    <w:rsid w:val="00120D00"/>
    <w:rsid w:val="00120F53"/>
    <w:rsid w:val="001218D3"/>
    <w:rsid w:val="00121900"/>
    <w:rsid w:val="00122413"/>
    <w:rsid w:val="0012245D"/>
    <w:rsid w:val="0012358D"/>
    <w:rsid w:val="00124473"/>
    <w:rsid w:val="001255C9"/>
    <w:rsid w:val="00127B4D"/>
    <w:rsid w:val="00127F85"/>
    <w:rsid w:val="0013163F"/>
    <w:rsid w:val="00131B74"/>
    <w:rsid w:val="001327D1"/>
    <w:rsid w:val="0013337B"/>
    <w:rsid w:val="0013372A"/>
    <w:rsid w:val="00135D7A"/>
    <w:rsid w:val="00135E3E"/>
    <w:rsid w:val="00136A29"/>
    <w:rsid w:val="00136A97"/>
    <w:rsid w:val="0013781D"/>
    <w:rsid w:val="00137DE6"/>
    <w:rsid w:val="001412FB"/>
    <w:rsid w:val="0014209B"/>
    <w:rsid w:val="0014258A"/>
    <w:rsid w:val="00143AC4"/>
    <w:rsid w:val="00143DCD"/>
    <w:rsid w:val="00147C62"/>
    <w:rsid w:val="00147CF5"/>
    <w:rsid w:val="00151771"/>
    <w:rsid w:val="001524E4"/>
    <w:rsid w:val="001543F1"/>
    <w:rsid w:val="00154747"/>
    <w:rsid w:val="00154BE3"/>
    <w:rsid w:val="00155314"/>
    <w:rsid w:val="001570C4"/>
    <w:rsid w:val="0015766F"/>
    <w:rsid w:val="00160F75"/>
    <w:rsid w:val="00161243"/>
    <w:rsid w:val="00162E43"/>
    <w:rsid w:val="001632C3"/>
    <w:rsid w:val="001636E8"/>
    <w:rsid w:val="00163A97"/>
    <w:rsid w:val="0016409B"/>
    <w:rsid w:val="00164DFA"/>
    <w:rsid w:val="001657AB"/>
    <w:rsid w:val="00165B76"/>
    <w:rsid w:val="0016655D"/>
    <w:rsid w:val="00167759"/>
    <w:rsid w:val="0017041D"/>
    <w:rsid w:val="001705D4"/>
    <w:rsid w:val="001707D6"/>
    <w:rsid w:val="00171ED5"/>
    <w:rsid w:val="00172CFF"/>
    <w:rsid w:val="001741F2"/>
    <w:rsid w:val="001749EF"/>
    <w:rsid w:val="00174FB5"/>
    <w:rsid w:val="00176086"/>
    <w:rsid w:val="0017632F"/>
    <w:rsid w:val="00176389"/>
    <w:rsid w:val="00176475"/>
    <w:rsid w:val="00182953"/>
    <w:rsid w:val="00182E05"/>
    <w:rsid w:val="001837B2"/>
    <w:rsid w:val="001857C9"/>
    <w:rsid w:val="00186F64"/>
    <w:rsid w:val="00187686"/>
    <w:rsid w:val="00191114"/>
    <w:rsid w:val="0019170B"/>
    <w:rsid w:val="00192035"/>
    <w:rsid w:val="001925A1"/>
    <w:rsid w:val="0019443F"/>
    <w:rsid w:val="0019457E"/>
    <w:rsid w:val="00196BDD"/>
    <w:rsid w:val="00196CC9"/>
    <w:rsid w:val="00197B3B"/>
    <w:rsid w:val="001A0020"/>
    <w:rsid w:val="001A003F"/>
    <w:rsid w:val="001A080A"/>
    <w:rsid w:val="001A0CE6"/>
    <w:rsid w:val="001A18B7"/>
    <w:rsid w:val="001A2B27"/>
    <w:rsid w:val="001A30A8"/>
    <w:rsid w:val="001A32AF"/>
    <w:rsid w:val="001A3B11"/>
    <w:rsid w:val="001A3F7D"/>
    <w:rsid w:val="001A44D0"/>
    <w:rsid w:val="001A4C71"/>
    <w:rsid w:val="001A4F12"/>
    <w:rsid w:val="001A52E6"/>
    <w:rsid w:val="001A5B60"/>
    <w:rsid w:val="001A6428"/>
    <w:rsid w:val="001A75E3"/>
    <w:rsid w:val="001A7DAD"/>
    <w:rsid w:val="001B0159"/>
    <w:rsid w:val="001B0A83"/>
    <w:rsid w:val="001B29AE"/>
    <w:rsid w:val="001B35F8"/>
    <w:rsid w:val="001B3A1B"/>
    <w:rsid w:val="001B4B5F"/>
    <w:rsid w:val="001B4F48"/>
    <w:rsid w:val="001B7099"/>
    <w:rsid w:val="001B7409"/>
    <w:rsid w:val="001B7615"/>
    <w:rsid w:val="001B7938"/>
    <w:rsid w:val="001B7DAF"/>
    <w:rsid w:val="001C04D5"/>
    <w:rsid w:val="001C1099"/>
    <w:rsid w:val="001C16BC"/>
    <w:rsid w:val="001C1B7D"/>
    <w:rsid w:val="001C1CC7"/>
    <w:rsid w:val="001C2122"/>
    <w:rsid w:val="001C23F5"/>
    <w:rsid w:val="001C2626"/>
    <w:rsid w:val="001C3136"/>
    <w:rsid w:val="001C3746"/>
    <w:rsid w:val="001C3CD7"/>
    <w:rsid w:val="001C537A"/>
    <w:rsid w:val="001C5392"/>
    <w:rsid w:val="001C57A3"/>
    <w:rsid w:val="001C6180"/>
    <w:rsid w:val="001C7237"/>
    <w:rsid w:val="001C7E16"/>
    <w:rsid w:val="001C7E2C"/>
    <w:rsid w:val="001D0252"/>
    <w:rsid w:val="001D09DC"/>
    <w:rsid w:val="001D32EF"/>
    <w:rsid w:val="001D453B"/>
    <w:rsid w:val="001D4858"/>
    <w:rsid w:val="001D4B5E"/>
    <w:rsid w:val="001D4D83"/>
    <w:rsid w:val="001D68A5"/>
    <w:rsid w:val="001D6C44"/>
    <w:rsid w:val="001D6E81"/>
    <w:rsid w:val="001D73FF"/>
    <w:rsid w:val="001E0029"/>
    <w:rsid w:val="001E0254"/>
    <w:rsid w:val="001E30F2"/>
    <w:rsid w:val="001E379B"/>
    <w:rsid w:val="001E3907"/>
    <w:rsid w:val="001E56C2"/>
    <w:rsid w:val="001E5FC9"/>
    <w:rsid w:val="001E6259"/>
    <w:rsid w:val="001E660F"/>
    <w:rsid w:val="001F1BB4"/>
    <w:rsid w:val="001F294F"/>
    <w:rsid w:val="001F2A9C"/>
    <w:rsid w:val="001F3213"/>
    <w:rsid w:val="001F6220"/>
    <w:rsid w:val="001F65A5"/>
    <w:rsid w:val="001F7173"/>
    <w:rsid w:val="001F7D49"/>
    <w:rsid w:val="00200492"/>
    <w:rsid w:val="00200A28"/>
    <w:rsid w:val="00200CA0"/>
    <w:rsid w:val="00201BC1"/>
    <w:rsid w:val="00202F71"/>
    <w:rsid w:val="00203419"/>
    <w:rsid w:val="00203D2F"/>
    <w:rsid w:val="00204DB9"/>
    <w:rsid w:val="00205E58"/>
    <w:rsid w:val="002077DE"/>
    <w:rsid w:val="00207CC7"/>
    <w:rsid w:val="002116B5"/>
    <w:rsid w:val="00211740"/>
    <w:rsid w:val="00212084"/>
    <w:rsid w:val="0021210D"/>
    <w:rsid w:val="00212234"/>
    <w:rsid w:val="002125D6"/>
    <w:rsid w:val="00212B4A"/>
    <w:rsid w:val="00214BD8"/>
    <w:rsid w:val="00214F3D"/>
    <w:rsid w:val="002150F4"/>
    <w:rsid w:val="002152E8"/>
    <w:rsid w:val="00215B8D"/>
    <w:rsid w:val="002166BF"/>
    <w:rsid w:val="0021791C"/>
    <w:rsid w:val="002179BA"/>
    <w:rsid w:val="00217E3A"/>
    <w:rsid w:val="00220248"/>
    <w:rsid w:val="00220468"/>
    <w:rsid w:val="0022125B"/>
    <w:rsid w:val="002224F2"/>
    <w:rsid w:val="00223039"/>
    <w:rsid w:val="00223902"/>
    <w:rsid w:val="00224976"/>
    <w:rsid w:val="00224DF5"/>
    <w:rsid w:val="00224E03"/>
    <w:rsid w:val="00226D2F"/>
    <w:rsid w:val="00226DE9"/>
    <w:rsid w:val="0022737A"/>
    <w:rsid w:val="002306EE"/>
    <w:rsid w:val="00230F84"/>
    <w:rsid w:val="002332B5"/>
    <w:rsid w:val="002333A4"/>
    <w:rsid w:val="002333C2"/>
    <w:rsid w:val="002348C3"/>
    <w:rsid w:val="00235609"/>
    <w:rsid w:val="00236FBD"/>
    <w:rsid w:val="002370C3"/>
    <w:rsid w:val="0024067E"/>
    <w:rsid w:val="00241B1C"/>
    <w:rsid w:val="00241C63"/>
    <w:rsid w:val="00241D7C"/>
    <w:rsid w:val="0024667B"/>
    <w:rsid w:val="002473D2"/>
    <w:rsid w:val="00247FC1"/>
    <w:rsid w:val="002501B6"/>
    <w:rsid w:val="00250DB4"/>
    <w:rsid w:val="0025311E"/>
    <w:rsid w:val="00254533"/>
    <w:rsid w:val="00254E30"/>
    <w:rsid w:val="002555CD"/>
    <w:rsid w:val="00255B12"/>
    <w:rsid w:val="00260ACE"/>
    <w:rsid w:val="00260E19"/>
    <w:rsid w:val="00261355"/>
    <w:rsid w:val="00261A4A"/>
    <w:rsid w:val="00262C7F"/>
    <w:rsid w:val="00262D9C"/>
    <w:rsid w:val="00263206"/>
    <w:rsid w:val="002632E1"/>
    <w:rsid w:val="00263DE0"/>
    <w:rsid w:val="00264F15"/>
    <w:rsid w:val="00265823"/>
    <w:rsid w:val="00265AFB"/>
    <w:rsid w:val="002661C8"/>
    <w:rsid w:val="002663A0"/>
    <w:rsid w:val="00267A65"/>
    <w:rsid w:val="0027010D"/>
    <w:rsid w:val="0027066D"/>
    <w:rsid w:val="0027084C"/>
    <w:rsid w:val="002713E0"/>
    <w:rsid w:val="00272463"/>
    <w:rsid w:val="00274EAC"/>
    <w:rsid w:val="002758A4"/>
    <w:rsid w:val="002761C2"/>
    <w:rsid w:val="00276B01"/>
    <w:rsid w:val="00276D60"/>
    <w:rsid w:val="00280233"/>
    <w:rsid w:val="00280E83"/>
    <w:rsid w:val="0028148B"/>
    <w:rsid w:val="00281EA8"/>
    <w:rsid w:val="002820EB"/>
    <w:rsid w:val="00282B5E"/>
    <w:rsid w:val="00283A90"/>
    <w:rsid w:val="00283C88"/>
    <w:rsid w:val="00284047"/>
    <w:rsid w:val="00285643"/>
    <w:rsid w:val="002859CD"/>
    <w:rsid w:val="00285A18"/>
    <w:rsid w:val="00286641"/>
    <w:rsid w:val="00286A19"/>
    <w:rsid w:val="00286EB7"/>
    <w:rsid w:val="00287B65"/>
    <w:rsid w:val="002908AB"/>
    <w:rsid w:val="0029267E"/>
    <w:rsid w:val="00292A7B"/>
    <w:rsid w:val="00293162"/>
    <w:rsid w:val="00293ED6"/>
    <w:rsid w:val="002945FA"/>
    <w:rsid w:val="00294694"/>
    <w:rsid w:val="00294E36"/>
    <w:rsid w:val="00295A93"/>
    <w:rsid w:val="00295F90"/>
    <w:rsid w:val="00297857"/>
    <w:rsid w:val="002A0E97"/>
    <w:rsid w:val="002A0F4D"/>
    <w:rsid w:val="002A1615"/>
    <w:rsid w:val="002A21EB"/>
    <w:rsid w:val="002A25BD"/>
    <w:rsid w:val="002A37D1"/>
    <w:rsid w:val="002A3B65"/>
    <w:rsid w:val="002A3E19"/>
    <w:rsid w:val="002A4B07"/>
    <w:rsid w:val="002A608D"/>
    <w:rsid w:val="002B4356"/>
    <w:rsid w:val="002B5224"/>
    <w:rsid w:val="002B5FE4"/>
    <w:rsid w:val="002B663B"/>
    <w:rsid w:val="002C087E"/>
    <w:rsid w:val="002C1479"/>
    <w:rsid w:val="002C2925"/>
    <w:rsid w:val="002C34E3"/>
    <w:rsid w:val="002C3C7C"/>
    <w:rsid w:val="002C4B48"/>
    <w:rsid w:val="002C500B"/>
    <w:rsid w:val="002C530B"/>
    <w:rsid w:val="002C6326"/>
    <w:rsid w:val="002C6339"/>
    <w:rsid w:val="002C74F8"/>
    <w:rsid w:val="002D15BB"/>
    <w:rsid w:val="002D1E98"/>
    <w:rsid w:val="002D2656"/>
    <w:rsid w:val="002D3C04"/>
    <w:rsid w:val="002D4453"/>
    <w:rsid w:val="002D56D0"/>
    <w:rsid w:val="002D660C"/>
    <w:rsid w:val="002D676D"/>
    <w:rsid w:val="002D6867"/>
    <w:rsid w:val="002D79C0"/>
    <w:rsid w:val="002E3AA6"/>
    <w:rsid w:val="002E4A66"/>
    <w:rsid w:val="002E6F4B"/>
    <w:rsid w:val="002E7D68"/>
    <w:rsid w:val="002F0C3D"/>
    <w:rsid w:val="002F277A"/>
    <w:rsid w:val="002F2BFA"/>
    <w:rsid w:val="002F32CE"/>
    <w:rsid w:val="002F36DB"/>
    <w:rsid w:val="002F3A8F"/>
    <w:rsid w:val="002F4EFD"/>
    <w:rsid w:val="002F5239"/>
    <w:rsid w:val="002F53BF"/>
    <w:rsid w:val="0030125B"/>
    <w:rsid w:val="00301D9A"/>
    <w:rsid w:val="00304A47"/>
    <w:rsid w:val="003052A1"/>
    <w:rsid w:val="00305DC4"/>
    <w:rsid w:val="00306E4C"/>
    <w:rsid w:val="0030720A"/>
    <w:rsid w:val="00307D0A"/>
    <w:rsid w:val="00310439"/>
    <w:rsid w:val="00310F35"/>
    <w:rsid w:val="00311C73"/>
    <w:rsid w:val="003120E4"/>
    <w:rsid w:val="003136AA"/>
    <w:rsid w:val="00313FEE"/>
    <w:rsid w:val="00314331"/>
    <w:rsid w:val="003158E6"/>
    <w:rsid w:val="00316D62"/>
    <w:rsid w:val="00320F6C"/>
    <w:rsid w:val="003211DF"/>
    <w:rsid w:val="003211F7"/>
    <w:rsid w:val="00321364"/>
    <w:rsid w:val="00321775"/>
    <w:rsid w:val="00321AED"/>
    <w:rsid w:val="00323895"/>
    <w:rsid w:val="00323D9D"/>
    <w:rsid w:val="00325A68"/>
    <w:rsid w:val="00326A0D"/>
    <w:rsid w:val="003278AC"/>
    <w:rsid w:val="00327C83"/>
    <w:rsid w:val="00334FA7"/>
    <w:rsid w:val="00336054"/>
    <w:rsid w:val="00336D80"/>
    <w:rsid w:val="003376DB"/>
    <w:rsid w:val="00343CEC"/>
    <w:rsid w:val="003442D7"/>
    <w:rsid w:val="00345468"/>
    <w:rsid w:val="00345762"/>
    <w:rsid w:val="00346EE5"/>
    <w:rsid w:val="0034710F"/>
    <w:rsid w:val="003478FD"/>
    <w:rsid w:val="0035020B"/>
    <w:rsid w:val="00350C5E"/>
    <w:rsid w:val="00350F5E"/>
    <w:rsid w:val="00351C22"/>
    <w:rsid w:val="00353BEA"/>
    <w:rsid w:val="0035531D"/>
    <w:rsid w:val="00356218"/>
    <w:rsid w:val="00356822"/>
    <w:rsid w:val="0035691E"/>
    <w:rsid w:val="00360B5E"/>
    <w:rsid w:val="00360C13"/>
    <w:rsid w:val="003612FD"/>
    <w:rsid w:val="00361837"/>
    <w:rsid w:val="00361A42"/>
    <w:rsid w:val="00361D37"/>
    <w:rsid w:val="0036413A"/>
    <w:rsid w:val="003642B3"/>
    <w:rsid w:val="003649F4"/>
    <w:rsid w:val="003666FD"/>
    <w:rsid w:val="00366BFD"/>
    <w:rsid w:val="00366E3C"/>
    <w:rsid w:val="00370684"/>
    <w:rsid w:val="003708F7"/>
    <w:rsid w:val="00373BE5"/>
    <w:rsid w:val="00374F7F"/>
    <w:rsid w:val="00375218"/>
    <w:rsid w:val="00376CDF"/>
    <w:rsid w:val="00376FD3"/>
    <w:rsid w:val="003770A4"/>
    <w:rsid w:val="00377C5E"/>
    <w:rsid w:val="00380623"/>
    <w:rsid w:val="00383099"/>
    <w:rsid w:val="003833A7"/>
    <w:rsid w:val="003840D4"/>
    <w:rsid w:val="00384644"/>
    <w:rsid w:val="00384F06"/>
    <w:rsid w:val="00385466"/>
    <w:rsid w:val="00386FF6"/>
    <w:rsid w:val="003872C4"/>
    <w:rsid w:val="0038764C"/>
    <w:rsid w:val="003879D7"/>
    <w:rsid w:val="003908EE"/>
    <w:rsid w:val="00391315"/>
    <w:rsid w:val="0039239C"/>
    <w:rsid w:val="00392ABD"/>
    <w:rsid w:val="00393708"/>
    <w:rsid w:val="00395449"/>
    <w:rsid w:val="003969F0"/>
    <w:rsid w:val="00396B41"/>
    <w:rsid w:val="00396DAD"/>
    <w:rsid w:val="00397711"/>
    <w:rsid w:val="00397EB5"/>
    <w:rsid w:val="003A11D3"/>
    <w:rsid w:val="003A2517"/>
    <w:rsid w:val="003A254C"/>
    <w:rsid w:val="003A3038"/>
    <w:rsid w:val="003A4033"/>
    <w:rsid w:val="003A44CF"/>
    <w:rsid w:val="003A4918"/>
    <w:rsid w:val="003A4C0B"/>
    <w:rsid w:val="003A5517"/>
    <w:rsid w:val="003A5AE0"/>
    <w:rsid w:val="003A642D"/>
    <w:rsid w:val="003A7581"/>
    <w:rsid w:val="003B032B"/>
    <w:rsid w:val="003B0965"/>
    <w:rsid w:val="003B0C96"/>
    <w:rsid w:val="003B0EEF"/>
    <w:rsid w:val="003B2029"/>
    <w:rsid w:val="003B247A"/>
    <w:rsid w:val="003B2A3A"/>
    <w:rsid w:val="003B2B30"/>
    <w:rsid w:val="003B2DFB"/>
    <w:rsid w:val="003B2E44"/>
    <w:rsid w:val="003B3725"/>
    <w:rsid w:val="003B4CA1"/>
    <w:rsid w:val="003B54D9"/>
    <w:rsid w:val="003B730A"/>
    <w:rsid w:val="003B75C1"/>
    <w:rsid w:val="003B770B"/>
    <w:rsid w:val="003B7992"/>
    <w:rsid w:val="003C053F"/>
    <w:rsid w:val="003C0D91"/>
    <w:rsid w:val="003C18C9"/>
    <w:rsid w:val="003C34A0"/>
    <w:rsid w:val="003C3714"/>
    <w:rsid w:val="003C400E"/>
    <w:rsid w:val="003C44C8"/>
    <w:rsid w:val="003C4C3A"/>
    <w:rsid w:val="003C4EE1"/>
    <w:rsid w:val="003C51C0"/>
    <w:rsid w:val="003C5585"/>
    <w:rsid w:val="003C5A94"/>
    <w:rsid w:val="003C75A9"/>
    <w:rsid w:val="003C763A"/>
    <w:rsid w:val="003C7A31"/>
    <w:rsid w:val="003D01D0"/>
    <w:rsid w:val="003D0988"/>
    <w:rsid w:val="003D0CE3"/>
    <w:rsid w:val="003D0F42"/>
    <w:rsid w:val="003D13BC"/>
    <w:rsid w:val="003D1973"/>
    <w:rsid w:val="003D1D21"/>
    <w:rsid w:val="003D22C3"/>
    <w:rsid w:val="003D2BCF"/>
    <w:rsid w:val="003D3B16"/>
    <w:rsid w:val="003D43FB"/>
    <w:rsid w:val="003D54B9"/>
    <w:rsid w:val="003D5890"/>
    <w:rsid w:val="003D5C77"/>
    <w:rsid w:val="003D64ED"/>
    <w:rsid w:val="003D75A5"/>
    <w:rsid w:val="003E087F"/>
    <w:rsid w:val="003E0C09"/>
    <w:rsid w:val="003E1B72"/>
    <w:rsid w:val="003E428E"/>
    <w:rsid w:val="003E54E6"/>
    <w:rsid w:val="003E5602"/>
    <w:rsid w:val="003E56A4"/>
    <w:rsid w:val="003E6870"/>
    <w:rsid w:val="003E7175"/>
    <w:rsid w:val="003E7D50"/>
    <w:rsid w:val="003F0B8E"/>
    <w:rsid w:val="003F11B5"/>
    <w:rsid w:val="003F2F94"/>
    <w:rsid w:val="003F3273"/>
    <w:rsid w:val="003F37A0"/>
    <w:rsid w:val="003F3E79"/>
    <w:rsid w:val="003F4532"/>
    <w:rsid w:val="003F4D25"/>
    <w:rsid w:val="003F538C"/>
    <w:rsid w:val="003F613F"/>
    <w:rsid w:val="003F7120"/>
    <w:rsid w:val="003F7F73"/>
    <w:rsid w:val="00400730"/>
    <w:rsid w:val="00400904"/>
    <w:rsid w:val="00402A4C"/>
    <w:rsid w:val="00402C03"/>
    <w:rsid w:val="00403E62"/>
    <w:rsid w:val="004048C7"/>
    <w:rsid w:val="00404CDB"/>
    <w:rsid w:val="004061C9"/>
    <w:rsid w:val="004068B3"/>
    <w:rsid w:val="00406DE2"/>
    <w:rsid w:val="00407E62"/>
    <w:rsid w:val="0041017F"/>
    <w:rsid w:val="00412DCE"/>
    <w:rsid w:val="00413864"/>
    <w:rsid w:val="004146D8"/>
    <w:rsid w:val="0041482C"/>
    <w:rsid w:val="00417570"/>
    <w:rsid w:val="00420B9A"/>
    <w:rsid w:val="004214B8"/>
    <w:rsid w:val="00421584"/>
    <w:rsid w:val="00421F6B"/>
    <w:rsid w:val="00422CA0"/>
    <w:rsid w:val="00424C4D"/>
    <w:rsid w:val="004265B5"/>
    <w:rsid w:val="0042691D"/>
    <w:rsid w:val="004269C1"/>
    <w:rsid w:val="00426D74"/>
    <w:rsid w:val="0043072F"/>
    <w:rsid w:val="0043117F"/>
    <w:rsid w:val="00431791"/>
    <w:rsid w:val="0043191F"/>
    <w:rsid w:val="00432969"/>
    <w:rsid w:val="00432B91"/>
    <w:rsid w:val="00433AF4"/>
    <w:rsid w:val="00434A31"/>
    <w:rsid w:val="00436048"/>
    <w:rsid w:val="00436FA3"/>
    <w:rsid w:val="0043752A"/>
    <w:rsid w:val="0043758D"/>
    <w:rsid w:val="00441DE3"/>
    <w:rsid w:val="004439CD"/>
    <w:rsid w:val="00443B3D"/>
    <w:rsid w:val="00443C8D"/>
    <w:rsid w:val="00444C1C"/>
    <w:rsid w:val="00446D12"/>
    <w:rsid w:val="00447E5B"/>
    <w:rsid w:val="00450BDA"/>
    <w:rsid w:val="0045102F"/>
    <w:rsid w:val="00451EBD"/>
    <w:rsid w:val="00453B6C"/>
    <w:rsid w:val="004540F2"/>
    <w:rsid w:val="00454411"/>
    <w:rsid w:val="004546B9"/>
    <w:rsid w:val="00455B06"/>
    <w:rsid w:val="00455E29"/>
    <w:rsid w:val="00455E3E"/>
    <w:rsid w:val="0045606D"/>
    <w:rsid w:val="0045795D"/>
    <w:rsid w:val="00457C5F"/>
    <w:rsid w:val="004602B5"/>
    <w:rsid w:val="004606CF"/>
    <w:rsid w:val="00462563"/>
    <w:rsid w:val="004632A0"/>
    <w:rsid w:val="00463444"/>
    <w:rsid w:val="0046546F"/>
    <w:rsid w:val="00465A86"/>
    <w:rsid w:val="004665BB"/>
    <w:rsid w:val="00466A07"/>
    <w:rsid w:val="004677ED"/>
    <w:rsid w:val="0047090A"/>
    <w:rsid w:val="00471280"/>
    <w:rsid w:val="00471662"/>
    <w:rsid w:val="00471F44"/>
    <w:rsid w:val="00471F59"/>
    <w:rsid w:val="00472B42"/>
    <w:rsid w:val="00473A39"/>
    <w:rsid w:val="0047477C"/>
    <w:rsid w:val="004750B5"/>
    <w:rsid w:val="00475181"/>
    <w:rsid w:val="004759CE"/>
    <w:rsid w:val="00475AAB"/>
    <w:rsid w:val="00475EDF"/>
    <w:rsid w:val="004775FA"/>
    <w:rsid w:val="00477AEF"/>
    <w:rsid w:val="0048046B"/>
    <w:rsid w:val="004805CE"/>
    <w:rsid w:val="004809A1"/>
    <w:rsid w:val="0048104E"/>
    <w:rsid w:val="0048401A"/>
    <w:rsid w:val="00485675"/>
    <w:rsid w:val="00485F3D"/>
    <w:rsid w:val="004867FD"/>
    <w:rsid w:val="00486CFA"/>
    <w:rsid w:val="00487BBC"/>
    <w:rsid w:val="00487D6F"/>
    <w:rsid w:val="0049095F"/>
    <w:rsid w:val="0049097E"/>
    <w:rsid w:val="00493CD0"/>
    <w:rsid w:val="00493F04"/>
    <w:rsid w:val="004947BF"/>
    <w:rsid w:val="00496DEA"/>
    <w:rsid w:val="004972D6"/>
    <w:rsid w:val="004A0BB8"/>
    <w:rsid w:val="004A23B4"/>
    <w:rsid w:val="004A2837"/>
    <w:rsid w:val="004A3987"/>
    <w:rsid w:val="004A407F"/>
    <w:rsid w:val="004A4185"/>
    <w:rsid w:val="004A4227"/>
    <w:rsid w:val="004A48DC"/>
    <w:rsid w:val="004A55E2"/>
    <w:rsid w:val="004A56D3"/>
    <w:rsid w:val="004A5F3D"/>
    <w:rsid w:val="004A618D"/>
    <w:rsid w:val="004A66A9"/>
    <w:rsid w:val="004A7753"/>
    <w:rsid w:val="004A79BF"/>
    <w:rsid w:val="004A7A75"/>
    <w:rsid w:val="004B09F7"/>
    <w:rsid w:val="004B1D24"/>
    <w:rsid w:val="004B1D9F"/>
    <w:rsid w:val="004B1EDA"/>
    <w:rsid w:val="004B40AB"/>
    <w:rsid w:val="004B51E5"/>
    <w:rsid w:val="004B5924"/>
    <w:rsid w:val="004B6498"/>
    <w:rsid w:val="004B6CC0"/>
    <w:rsid w:val="004C0D2F"/>
    <w:rsid w:val="004C1CDF"/>
    <w:rsid w:val="004C2088"/>
    <w:rsid w:val="004C315E"/>
    <w:rsid w:val="004C36C9"/>
    <w:rsid w:val="004C478D"/>
    <w:rsid w:val="004C5167"/>
    <w:rsid w:val="004C7134"/>
    <w:rsid w:val="004D0704"/>
    <w:rsid w:val="004D09E2"/>
    <w:rsid w:val="004D0B8A"/>
    <w:rsid w:val="004D0C81"/>
    <w:rsid w:val="004D12D8"/>
    <w:rsid w:val="004D2A0D"/>
    <w:rsid w:val="004D3665"/>
    <w:rsid w:val="004D389A"/>
    <w:rsid w:val="004D46AB"/>
    <w:rsid w:val="004D4DD1"/>
    <w:rsid w:val="004D5481"/>
    <w:rsid w:val="004D5795"/>
    <w:rsid w:val="004E0162"/>
    <w:rsid w:val="004E0798"/>
    <w:rsid w:val="004E0902"/>
    <w:rsid w:val="004E1203"/>
    <w:rsid w:val="004E25AF"/>
    <w:rsid w:val="004E2F0C"/>
    <w:rsid w:val="004E2F58"/>
    <w:rsid w:val="004E4FE4"/>
    <w:rsid w:val="004E61DC"/>
    <w:rsid w:val="004E636C"/>
    <w:rsid w:val="004F0103"/>
    <w:rsid w:val="004F0632"/>
    <w:rsid w:val="004F0711"/>
    <w:rsid w:val="004F1B6D"/>
    <w:rsid w:val="004F1D60"/>
    <w:rsid w:val="004F2217"/>
    <w:rsid w:val="004F2E12"/>
    <w:rsid w:val="004F364F"/>
    <w:rsid w:val="004F3A5F"/>
    <w:rsid w:val="004F3FE4"/>
    <w:rsid w:val="004F4C77"/>
    <w:rsid w:val="004F4CAB"/>
    <w:rsid w:val="004F6BE5"/>
    <w:rsid w:val="004F74CC"/>
    <w:rsid w:val="004F7682"/>
    <w:rsid w:val="00500836"/>
    <w:rsid w:val="00501114"/>
    <w:rsid w:val="005050EE"/>
    <w:rsid w:val="005108A9"/>
    <w:rsid w:val="00512C47"/>
    <w:rsid w:val="00514BB5"/>
    <w:rsid w:val="005151C3"/>
    <w:rsid w:val="00515883"/>
    <w:rsid w:val="005178D2"/>
    <w:rsid w:val="00517FB7"/>
    <w:rsid w:val="00520333"/>
    <w:rsid w:val="00520EBF"/>
    <w:rsid w:val="00521457"/>
    <w:rsid w:val="005218D5"/>
    <w:rsid w:val="005222BC"/>
    <w:rsid w:val="005224EC"/>
    <w:rsid w:val="00522748"/>
    <w:rsid w:val="00523249"/>
    <w:rsid w:val="00524B8D"/>
    <w:rsid w:val="005266A2"/>
    <w:rsid w:val="00527145"/>
    <w:rsid w:val="00527450"/>
    <w:rsid w:val="00530669"/>
    <w:rsid w:val="00531B79"/>
    <w:rsid w:val="005329C7"/>
    <w:rsid w:val="00533323"/>
    <w:rsid w:val="00533E19"/>
    <w:rsid w:val="00534254"/>
    <w:rsid w:val="00535571"/>
    <w:rsid w:val="00535997"/>
    <w:rsid w:val="00535FA6"/>
    <w:rsid w:val="0053613B"/>
    <w:rsid w:val="00537984"/>
    <w:rsid w:val="00537F2B"/>
    <w:rsid w:val="005426A8"/>
    <w:rsid w:val="00543A71"/>
    <w:rsid w:val="00543C3B"/>
    <w:rsid w:val="00543CC3"/>
    <w:rsid w:val="0054540A"/>
    <w:rsid w:val="00545DF6"/>
    <w:rsid w:val="00545F08"/>
    <w:rsid w:val="0054685A"/>
    <w:rsid w:val="00547F2C"/>
    <w:rsid w:val="00550BB9"/>
    <w:rsid w:val="0055148F"/>
    <w:rsid w:val="005517F0"/>
    <w:rsid w:val="005528AF"/>
    <w:rsid w:val="00553F35"/>
    <w:rsid w:val="005542E0"/>
    <w:rsid w:val="005545DE"/>
    <w:rsid w:val="00555FA4"/>
    <w:rsid w:val="00556161"/>
    <w:rsid w:val="005573F2"/>
    <w:rsid w:val="0055757D"/>
    <w:rsid w:val="005575D5"/>
    <w:rsid w:val="0056133B"/>
    <w:rsid w:val="005616DC"/>
    <w:rsid w:val="00561C7E"/>
    <w:rsid w:val="00562D0E"/>
    <w:rsid w:val="00562E51"/>
    <w:rsid w:val="0056360E"/>
    <w:rsid w:val="005637C8"/>
    <w:rsid w:val="00563AB6"/>
    <w:rsid w:val="005655AE"/>
    <w:rsid w:val="0056599B"/>
    <w:rsid w:val="00566517"/>
    <w:rsid w:val="00570E64"/>
    <w:rsid w:val="00571D35"/>
    <w:rsid w:val="00572607"/>
    <w:rsid w:val="0057267F"/>
    <w:rsid w:val="00572A25"/>
    <w:rsid w:val="00572E91"/>
    <w:rsid w:val="0057343B"/>
    <w:rsid w:val="00573B59"/>
    <w:rsid w:val="00575B8A"/>
    <w:rsid w:val="005762A1"/>
    <w:rsid w:val="005762CF"/>
    <w:rsid w:val="00576DBE"/>
    <w:rsid w:val="0057707E"/>
    <w:rsid w:val="005773A5"/>
    <w:rsid w:val="005773AC"/>
    <w:rsid w:val="005776F8"/>
    <w:rsid w:val="00577C7A"/>
    <w:rsid w:val="00577EC9"/>
    <w:rsid w:val="00580657"/>
    <w:rsid w:val="00581F54"/>
    <w:rsid w:val="00583E60"/>
    <w:rsid w:val="00585001"/>
    <w:rsid w:val="005857AB"/>
    <w:rsid w:val="00586019"/>
    <w:rsid w:val="005860EF"/>
    <w:rsid w:val="00586967"/>
    <w:rsid w:val="00587063"/>
    <w:rsid w:val="00587B75"/>
    <w:rsid w:val="0059080C"/>
    <w:rsid w:val="0059129E"/>
    <w:rsid w:val="00592C4A"/>
    <w:rsid w:val="005949A8"/>
    <w:rsid w:val="00594ADF"/>
    <w:rsid w:val="0059568A"/>
    <w:rsid w:val="00595ACF"/>
    <w:rsid w:val="00595F65"/>
    <w:rsid w:val="005969FD"/>
    <w:rsid w:val="00597079"/>
    <w:rsid w:val="0059755C"/>
    <w:rsid w:val="00597F26"/>
    <w:rsid w:val="005A0927"/>
    <w:rsid w:val="005A0B96"/>
    <w:rsid w:val="005A2827"/>
    <w:rsid w:val="005A42D7"/>
    <w:rsid w:val="005A4526"/>
    <w:rsid w:val="005A4EF5"/>
    <w:rsid w:val="005A5128"/>
    <w:rsid w:val="005A5BD7"/>
    <w:rsid w:val="005A71EC"/>
    <w:rsid w:val="005A77EB"/>
    <w:rsid w:val="005B015E"/>
    <w:rsid w:val="005B259B"/>
    <w:rsid w:val="005B2603"/>
    <w:rsid w:val="005B2C82"/>
    <w:rsid w:val="005B4325"/>
    <w:rsid w:val="005B4C48"/>
    <w:rsid w:val="005B4D4F"/>
    <w:rsid w:val="005B51EF"/>
    <w:rsid w:val="005B5F85"/>
    <w:rsid w:val="005B66FA"/>
    <w:rsid w:val="005B7294"/>
    <w:rsid w:val="005B73E3"/>
    <w:rsid w:val="005C0335"/>
    <w:rsid w:val="005C1E4A"/>
    <w:rsid w:val="005C2DAB"/>
    <w:rsid w:val="005C2E1A"/>
    <w:rsid w:val="005C3535"/>
    <w:rsid w:val="005C3C65"/>
    <w:rsid w:val="005C4842"/>
    <w:rsid w:val="005C49F0"/>
    <w:rsid w:val="005C4F3D"/>
    <w:rsid w:val="005C5E9B"/>
    <w:rsid w:val="005C6DA2"/>
    <w:rsid w:val="005C70C9"/>
    <w:rsid w:val="005C7FBE"/>
    <w:rsid w:val="005D02F0"/>
    <w:rsid w:val="005D0793"/>
    <w:rsid w:val="005D0C3C"/>
    <w:rsid w:val="005D1E2D"/>
    <w:rsid w:val="005D2A2A"/>
    <w:rsid w:val="005D2E8D"/>
    <w:rsid w:val="005D2EA3"/>
    <w:rsid w:val="005D3C63"/>
    <w:rsid w:val="005D50C4"/>
    <w:rsid w:val="005D5BC8"/>
    <w:rsid w:val="005D6A57"/>
    <w:rsid w:val="005D7079"/>
    <w:rsid w:val="005E03E5"/>
    <w:rsid w:val="005E08F6"/>
    <w:rsid w:val="005E13B4"/>
    <w:rsid w:val="005E20B0"/>
    <w:rsid w:val="005E2286"/>
    <w:rsid w:val="005E237A"/>
    <w:rsid w:val="005E6527"/>
    <w:rsid w:val="005E6DE3"/>
    <w:rsid w:val="005E79D7"/>
    <w:rsid w:val="005F0B51"/>
    <w:rsid w:val="005F0B8B"/>
    <w:rsid w:val="005F0CFA"/>
    <w:rsid w:val="005F1067"/>
    <w:rsid w:val="005F1CD4"/>
    <w:rsid w:val="005F1DEC"/>
    <w:rsid w:val="005F1E9E"/>
    <w:rsid w:val="005F26D1"/>
    <w:rsid w:val="005F3AA6"/>
    <w:rsid w:val="005F4A00"/>
    <w:rsid w:val="005F4D97"/>
    <w:rsid w:val="005F4FD9"/>
    <w:rsid w:val="005F53DB"/>
    <w:rsid w:val="005F60BC"/>
    <w:rsid w:val="005F62E5"/>
    <w:rsid w:val="005F68D2"/>
    <w:rsid w:val="006014CB"/>
    <w:rsid w:val="0060210C"/>
    <w:rsid w:val="00602187"/>
    <w:rsid w:val="0060232C"/>
    <w:rsid w:val="00603306"/>
    <w:rsid w:val="00603ACE"/>
    <w:rsid w:val="00604487"/>
    <w:rsid w:val="00604756"/>
    <w:rsid w:val="00607498"/>
    <w:rsid w:val="006074A6"/>
    <w:rsid w:val="006104DC"/>
    <w:rsid w:val="00610A17"/>
    <w:rsid w:val="0061106E"/>
    <w:rsid w:val="006119EC"/>
    <w:rsid w:val="00611CF6"/>
    <w:rsid w:val="00611E61"/>
    <w:rsid w:val="006120D7"/>
    <w:rsid w:val="00612795"/>
    <w:rsid w:val="00613C39"/>
    <w:rsid w:val="00615598"/>
    <w:rsid w:val="00616413"/>
    <w:rsid w:val="0061678B"/>
    <w:rsid w:val="00617111"/>
    <w:rsid w:val="00617CC5"/>
    <w:rsid w:val="006200B8"/>
    <w:rsid w:val="006201D7"/>
    <w:rsid w:val="00623650"/>
    <w:rsid w:val="00624056"/>
    <w:rsid w:val="006241B4"/>
    <w:rsid w:val="00624B8C"/>
    <w:rsid w:val="00624EDF"/>
    <w:rsid w:val="006259AE"/>
    <w:rsid w:val="006269E8"/>
    <w:rsid w:val="006277B9"/>
    <w:rsid w:val="006301B8"/>
    <w:rsid w:val="00630DEB"/>
    <w:rsid w:val="00631CC0"/>
    <w:rsid w:val="006326A3"/>
    <w:rsid w:val="00634642"/>
    <w:rsid w:val="006346AE"/>
    <w:rsid w:val="00634EB1"/>
    <w:rsid w:val="00635B65"/>
    <w:rsid w:val="00635C6B"/>
    <w:rsid w:val="0063656E"/>
    <w:rsid w:val="006377D5"/>
    <w:rsid w:val="00637896"/>
    <w:rsid w:val="00640394"/>
    <w:rsid w:val="00640500"/>
    <w:rsid w:val="00640CDE"/>
    <w:rsid w:val="00640CF2"/>
    <w:rsid w:val="00640D56"/>
    <w:rsid w:val="0064159D"/>
    <w:rsid w:val="0064291C"/>
    <w:rsid w:val="006438DC"/>
    <w:rsid w:val="00643D98"/>
    <w:rsid w:val="0064463B"/>
    <w:rsid w:val="0064523B"/>
    <w:rsid w:val="006455AE"/>
    <w:rsid w:val="00645CAB"/>
    <w:rsid w:val="006465FA"/>
    <w:rsid w:val="00646E88"/>
    <w:rsid w:val="0064723A"/>
    <w:rsid w:val="006472CD"/>
    <w:rsid w:val="00651B72"/>
    <w:rsid w:val="006525D1"/>
    <w:rsid w:val="006549A6"/>
    <w:rsid w:val="0065573C"/>
    <w:rsid w:val="006558F7"/>
    <w:rsid w:val="006563F7"/>
    <w:rsid w:val="00661641"/>
    <w:rsid w:val="00661762"/>
    <w:rsid w:val="006618E0"/>
    <w:rsid w:val="00663817"/>
    <w:rsid w:val="00663CAF"/>
    <w:rsid w:val="00664000"/>
    <w:rsid w:val="0066446B"/>
    <w:rsid w:val="00664A34"/>
    <w:rsid w:val="00667A39"/>
    <w:rsid w:val="00670500"/>
    <w:rsid w:val="0067079C"/>
    <w:rsid w:val="006721D5"/>
    <w:rsid w:val="006735F9"/>
    <w:rsid w:val="00673A13"/>
    <w:rsid w:val="00673F59"/>
    <w:rsid w:val="00675E79"/>
    <w:rsid w:val="00675F59"/>
    <w:rsid w:val="006828CB"/>
    <w:rsid w:val="00684034"/>
    <w:rsid w:val="00684151"/>
    <w:rsid w:val="0068569D"/>
    <w:rsid w:val="00685F9A"/>
    <w:rsid w:val="006866B0"/>
    <w:rsid w:val="006876D9"/>
    <w:rsid w:val="006901BE"/>
    <w:rsid w:val="00690735"/>
    <w:rsid w:val="006917EE"/>
    <w:rsid w:val="00693726"/>
    <w:rsid w:val="006950EA"/>
    <w:rsid w:val="00695F66"/>
    <w:rsid w:val="00696015"/>
    <w:rsid w:val="006962C4"/>
    <w:rsid w:val="006963F4"/>
    <w:rsid w:val="00697725"/>
    <w:rsid w:val="00697AE9"/>
    <w:rsid w:val="006A0FB0"/>
    <w:rsid w:val="006A2EC8"/>
    <w:rsid w:val="006A361A"/>
    <w:rsid w:val="006A46DC"/>
    <w:rsid w:val="006A4A3A"/>
    <w:rsid w:val="006A4CAA"/>
    <w:rsid w:val="006A510C"/>
    <w:rsid w:val="006A5409"/>
    <w:rsid w:val="006A55B5"/>
    <w:rsid w:val="006A56B9"/>
    <w:rsid w:val="006A5ABF"/>
    <w:rsid w:val="006A65F6"/>
    <w:rsid w:val="006A6674"/>
    <w:rsid w:val="006A73E2"/>
    <w:rsid w:val="006A7F98"/>
    <w:rsid w:val="006A7FC4"/>
    <w:rsid w:val="006B2BA0"/>
    <w:rsid w:val="006B3265"/>
    <w:rsid w:val="006B4639"/>
    <w:rsid w:val="006B62CB"/>
    <w:rsid w:val="006C0359"/>
    <w:rsid w:val="006C0FE9"/>
    <w:rsid w:val="006C11FF"/>
    <w:rsid w:val="006C1276"/>
    <w:rsid w:val="006C1845"/>
    <w:rsid w:val="006C22D9"/>
    <w:rsid w:val="006C2D6F"/>
    <w:rsid w:val="006C35AE"/>
    <w:rsid w:val="006C39CD"/>
    <w:rsid w:val="006C43E4"/>
    <w:rsid w:val="006C7623"/>
    <w:rsid w:val="006D0065"/>
    <w:rsid w:val="006D0672"/>
    <w:rsid w:val="006D1F63"/>
    <w:rsid w:val="006D1F9D"/>
    <w:rsid w:val="006D2EF8"/>
    <w:rsid w:val="006D3511"/>
    <w:rsid w:val="006D3A69"/>
    <w:rsid w:val="006D4112"/>
    <w:rsid w:val="006D53E8"/>
    <w:rsid w:val="006D5A53"/>
    <w:rsid w:val="006D608D"/>
    <w:rsid w:val="006D69CD"/>
    <w:rsid w:val="006D7AE0"/>
    <w:rsid w:val="006E0A76"/>
    <w:rsid w:val="006E139A"/>
    <w:rsid w:val="006E2476"/>
    <w:rsid w:val="006E2514"/>
    <w:rsid w:val="006E260F"/>
    <w:rsid w:val="006E2F51"/>
    <w:rsid w:val="006E34B1"/>
    <w:rsid w:val="006E4FF0"/>
    <w:rsid w:val="006E6228"/>
    <w:rsid w:val="006E650C"/>
    <w:rsid w:val="006E6C39"/>
    <w:rsid w:val="006E6FA5"/>
    <w:rsid w:val="006E7669"/>
    <w:rsid w:val="006F234B"/>
    <w:rsid w:val="006F24F5"/>
    <w:rsid w:val="006F39AA"/>
    <w:rsid w:val="006F410F"/>
    <w:rsid w:val="006F46AB"/>
    <w:rsid w:val="006F5994"/>
    <w:rsid w:val="006F5DD1"/>
    <w:rsid w:val="006F6205"/>
    <w:rsid w:val="006F760F"/>
    <w:rsid w:val="006F7DBA"/>
    <w:rsid w:val="00700497"/>
    <w:rsid w:val="00700DBB"/>
    <w:rsid w:val="00702428"/>
    <w:rsid w:val="00702A5B"/>
    <w:rsid w:val="00702D8C"/>
    <w:rsid w:val="00704E35"/>
    <w:rsid w:val="00706A82"/>
    <w:rsid w:val="00707042"/>
    <w:rsid w:val="0070787F"/>
    <w:rsid w:val="00707EB0"/>
    <w:rsid w:val="00710383"/>
    <w:rsid w:val="00711F2A"/>
    <w:rsid w:val="0071279C"/>
    <w:rsid w:val="00713354"/>
    <w:rsid w:val="00713BA0"/>
    <w:rsid w:val="0071550D"/>
    <w:rsid w:val="00717704"/>
    <w:rsid w:val="00717CE8"/>
    <w:rsid w:val="00717E70"/>
    <w:rsid w:val="00721971"/>
    <w:rsid w:val="00721D5A"/>
    <w:rsid w:val="007234F4"/>
    <w:rsid w:val="0072365F"/>
    <w:rsid w:val="00723F63"/>
    <w:rsid w:val="00725429"/>
    <w:rsid w:val="0072550D"/>
    <w:rsid w:val="00725557"/>
    <w:rsid w:val="00725904"/>
    <w:rsid w:val="0072595E"/>
    <w:rsid w:val="00725ACB"/>
    <w:rsid w:val="00726685"/>
    <w:rsid w:val="007267D9"/>
    <w:rsid w:val="00726891"/>
    <w:rsid w:val="00726CB6"/>
    <w:rsid w:val="007271BB"/>
    <w:rsid w:val="007308F2"/>
    <w:rsid w:val="00731304"/>
    <w:rsid w:val="00731CC4"/>
    <w:rsid w:val="00732ABA"/>
    <w:rsid w:val="00733EC9"/>
    <w:rsid w:val="007352CA"/>
    <w:rsid w:val="00735901"/>
    <w:rsid w:val="00735DDD"/>
    <w:rsid w:val="00736C73"/>
    <w:rsid w:val="00740182"/>
    <w:rsid w:val="0074140D"/>
    <w:rsid w:val="007416D6"/>
    <w:rsid w:val="007432A6"/>
    <w:rsid w:val="007436A6"/>
    <w:rsid w:val="00743C4A"/>
    <w:rsid w:val="00744EA4"/>
    <w:rsid w:val="007457C6"/>
    <w:rsid w:val="0074660E"/>
    <w:rsid w:val="00746C46"/>
    <w:rsid w:val="0075126B"/>
    <w:rsid w:val="00752DAD"/>
    <w:rsid w:val="00752F7F"/>
    <w:rsid w:val="00753A6B"/>
    <w:rsid w:val="00753B3B"/>
    <w:rsid w:val="00753CE4"/>
    <w:rsid w:val="0075408E"/>
    <w:rsid w:val="007547EA"/>
    <w:rsid w:val="00757B0D"/>
    <w:rsid w:val="00760BC3"/>
    <w:rsid w:val="00761260"/>
    <w:rsid w:val="0076141F"/>
    <w:rsid w:val="0076257F"/>
    <w:rsid w:val="00765544"/>
    <w:rsid w:val="00765F13"/>
    <w:rsid w:val="00766586"/>
    <w:rsid w:val="0076729F"/>
    <w:rsid w:val="00767375"/>
    <w:rsid w:val="00770449"/>
    <w:rsid w:val="00770654"/>
    <w:rsid w:val="007713FE"/>
    <w:rsid w:val="007717EB"/>
    <w:rsid w:val="00772AD3"/>
    <w:rsid w:val="00773E7F"/>
    <w:rsid w:val="00775CF4"/>
    <w:rsid w:val="00777D6B"/>
    <w:rsid w:val="0078008E"/>
    <w:rsid w:val="00782BEB"/>
    <w:rsid w:val="00782C14"/>
    <w:rsid w:val="00782C9B"/>
    <w:rsid w:val="00783079"/>
    <w:rsid w:val="0078625C"/>
    <w:rsid w:val="00786C1E"/>
    <w:rsid w:val="00787A14"/>
    <w:rsid w:val="00787BEC"/>
    <w:rsid w:val="00787CA7"/>
    <w:rsid w:val="0079033A"/>
    <w:rsid w:val="00790866"/>
    <w:rsid w:val="00790BC2"/>
    <w:rsid w:val="00791C06"/>
    <w:rsid w:val="00792208"/>
    <w:rsid w:val="007941EE"/>
    <w:rsid w:val="0079590B"/>
    <w:rsid w:val="00796EB9"/>
    <w:rsid w:val="007A0002"/>
    <w:rsid w:val="007A05F7"/>
    <w:rsid w:val="007A0691"/>
    <w:rsid w:val="007A127E"/>
    <w:rsid w:val="007A13E4"/>
    <w:rsid w:val="007A22A7"/>
    <w:rsid w:val="007A26E6"/>
    <w:rsid w:val="007A2E43"/>
    <w:rsid w:val="007A33FD"/>
    <w:rsid w:val="007A34BD"/>
    <w:rsid w:val="007A4FD5"/>
    <w:rsid w:val="007A5ADD"/>
    <w:rsid w:val="007A681E"/>
    <w:rsid w:val="007A6E90"/>
    <w:rsid w:val="007B2DC3"/>
    <w:rsid w:val="007B3167"/>
    <w:rsid w:val="007B357A"/>
    <w:rsid w:val="007B3F30"/>
    <w:rsid w:val="007B4B04"/>
    <w:rsid w:val="007B4BF1"/>
    <w:rsid w:val="007B4EB4"/>
    <w:rsid w:val="007B7A2A"/>
    <w:rsid w:val="007B7C08"/>
    <w:rsid w:val="007C0250"/>
    <w:rsid w:val="007C03EA"/>
    <w:rsid w:val="007C0D28"/>
    <w:rsid w:val="007C2B5B"/>
    <w:rsid w:val="007C2EB3"/>
    <w:rsid w:val="007C340E"/>
    <w:rsid w:val="007C3685"/>
    <w:rsid w:val="007C41C3"/>
    <w:rsid w:val="007C4C4A"/>
    <w:rsid w:val="007C5257"/>
    <w:rsid w:val="007C5647"/>
    <w:rsid w:val="007C5B00"/>
    <w:rsid w:val="007C7E7B"/>
    <w:rsid w:val="007D0950"/>
    <w:rsid w:val="007D1708"/>
    <w:rsid w:val="007D210C"/>
    <w:rsid w:val="007D2568"/>
    <w:rsid w:val="007D3352"/>
    <w:rsid w:val="007D3E5A"/>
    <w:rsid w:val="007D43E8"/>
    <w:rsid w:val="007D60A6"/>
    <w:rsid w:val="007D64FF"/>
    <w:rsid w:val="007D71BF"/>
    <w:rsid w:val="007D752F"/>
    <w:rsid w:val="007D7EBB"/>
    <w:rsid w:val="007E0109"/>
    <w:rsid w:val="007E102B"/>
    <w:rsid w:val="007E192B"/>
    <w:rsid w:val="007E1A45"/>
    <w:rsid w:val="007E1D9E"/>
    <w:rsid w:val="007E206F"/>
    <w:rsid w:val="007E3645"/>
    <w:rsid w:val="007E3AA8"/>
    <w:rsid w:val="007E505B"/>
    <w:rsid w:val="007E5B7F"/>
    <w:rsid w:val="007E6531"/>
    <w:rsid w:val="007E686C"/>
    <w:rsid w:val="007E722C"/>
    <w:rsid w:val="007F0793"/>
    <w:rsid w:val="007F15ED"/>
    <w:rsid w:val="007F2DB0"/>
    <w:rsid w:val="007F3A08"/>
    <w:rsid w:val="007F507D"/>
    <w:rsid w:val="007F589F"/>
    <w:rsid w:val="007F5F40"/>
    <w:rsid w:val="007F6309"/>
    <w:rsid w:val="007F6501"/>
    <w:rsid w:val="007F6FFC"/>
    <w:rsid w:val="0080026F"/>
    <w:rsid w:val="00800B23"/>
    <w:rsid w:val="00801982"/>
    <w:rsid w:val="00802611"/>
    <w:rsid w:val="008030AC"/>
    <w:rsid w:val="0080366C"/>
    <w:rsid w:val="00804BE4"/>
    <w:rsid w:val="00804EEA"/>
    <w:rsid w:val="00805821"/>
    <w:rsid w:val="0080608D"/>
    <w:rsid w:val="00806C0A"/>
    <w:rsid w:val="008104D0"/>
    <w:rsid w:val="008109FE"/>
    <w:rsid w:val="00810DA3"/>
    <w:rsid w:val="00810FD9"/>
    <w:rsid w:val="00811808"/>
    <w:rsid w:val="00811B8E"/>
    <w:rsid w:val="008123B3"/>
    <w:rsid w:val="0081319D"/>
    <w:rsid w:val="008136F0"/>
    <w:rsid w:val="00814222"/>
    <w:rsid w:val="008156C5"/>
    <w:rsid w:val="00816D89"/>
    <w:rsid w:val="00817D9B"/>
    <w:rsid w:val="00820AB0"/>
    <w:rsid w:val="00822839"/>
    <w:rsid w:val="00822A01"/>
    <w:rsid w:val="00822AC6"/>
    <w:rsid w:val="00822B53"/>
    <w:rsid w:val="00822F3D"/>
    <w:rsid w:val="008232CD"/>
    <w:rsid w:val="00823C00"/>
    <w:rsid w:val="00823FD5"/>
    <w:rsid w:val="00824173"/>
    <w:rsid w:val="00824412"/>
    <w:rsid w:val="00827075"/>
    <w:rsid w:val="008303E9"/>
    <w:rsid w:val="00831E1F"/>
    <w:rsid w:val="0083231A"/>
    <w:rsid w:val="0083408F"/>
    <w:rsid w:val="0083515C"/>
    <w:rsid w:val="0083518D"/>
    <w:rsid w:val="00835D38"/>
    <w:rsid w:val="0083750C"/>
    <w:rsid w:val="0084050A"/>
    <w:rsid w:val="0084178A"/>
    <w:rsid w:val="00843738"/>
    <w:rsid w:val="00844FB5"/>
    <w:rsid w:val="0084522C"/>
    <w:rsid w:val="008458D4"/>
    <w:rsid w:val="00845D0F"/>
    <w:rsid w:val="00847076"/>
    <w:rsid w:val="0085007E"/>
    <w:rsid w:val="008505AB"/>
    <w:rsid w:val="008515C6"/>
    <w:rsid w:val="00852C44"/>
    <w:rsid w:val="00853C60"/>
    <w:rsid w:val="0085426C"/>
    <w:rsid w:val="00854E07"/>
    <w:rsid w:val="00855C57"/>
    <w:rsid w:val="00856480"/>
    <w:rsid w:val="00856636"/>
    <w:rsid w:val="00856887"/>
    <w:rsid w:val="0085797D"/>
    <w:rsid w:val="008613CA"/>
    <w:rsid w:val="008640BC"/>
    <w:rsid w:val="0086446B"/>
    <w:rsid w:val="00864D7D"/>
    <w:rsid w:val="00864FD5"/>
    <w:rsid w:val="008655AA"/>
    <w:rsid w:val="00865841"/>
    <w:rsid w:val="0087070F"/>
    <w:rsid w:val="0087085A"/>
    <w:rsid w:val="0087088C"/>
    <w:rsid w:val="0087186D"/>
    <w:rsid w:val="00872DDC"/>
    <w:rsid w:val="0087363A"/>
    <w:rsid w:val="00874022"/>
    <w:rsid w:val="00874866"/>
    <w:rsid w:val="00875FA6"/>
    <w:rsid w:val="0087634B"/>
    <w:rsid w:val="0087637F"/>
    <w:rsid w:val="00876A50"/>
    <w:rsid w:val="00877941"/>
    <w:rsid w:val="0088051A"/>
    <w:rsid w:val="00880BA3"/>
    <w:rsid w:val="00881053"/>
    <w:rsid w:val="0088127E"/>
    <w:rsid w:val="00881DEF"/>
    <w:rsid w:val="008823BF"/>
    <w:rsid w:val="00883BC6"/>
    <w:rsid w:val="008846AE"/>
    <w:rsid w:val="00885A52"/>
    <w:rsid w:val="00885F88"/>
    <w:rsid w:val="00887E2C"/>
    <w:rsid w:val="00894B94"/>
    <w:rsid w:val="008A0602"/>
    <w:rsid w:val="008A0D7F"/>
    <w:rsid w:val="008A18DE"/>
    <w:rsid w:val="008A25CC"/>
    <w:rsid w:val="008A3A28"/>
    <w:rsid w:val="008A3E28"/>
    <w:rsid w:val="008A4779"/>
    <w:rsid w:val="008A4B8A"/>
    <w:rsid w:val="008A526D"/>
    <w:rsid w:val="008A52A2"/>
    <w:rsid w:val="008A5F1C"/>
    <w:rsid w:val="008A6217"/>
    <w:rsid w:val="008A695B"/>
    <w:rsid w:val="008A7720"/>
    <w:rsid w:val="008B0532"/>
    <w:rsid w:val="008B1687"/>
    <w:rsid w:val="008B1F6B"/>
    <w:rsid w:val="008B232B"/>
    <w:rsid w:val="008B24FA"/>
    <w:rsid w:val="008B3204"/>
    <w:rsid w:val="008B3207"/>
    <w:rsid w:val="008B3631"/>
    <w:rsid w:val="008B49E9"/>
    <w:rsid w:val="008B54CE"/>
    <w:rsid w:val="008B6020"/>
    <w:rsid w:val="008B77B4"/>
    <w:rsid w:val="008B78E1"/>
    <w:rsid w:val="008C04F4"/>
    <w:rsid w:val="008C1213"/>
    <w:rsid w:val="008C1317"/>
    <w:rsid w:val="008C1CC6"/>
    <w:rsid w:val="008C1D3C"/>
    <w:rsid w:val="008C2C5A"/>
    <w:rsid w:val="008C320C"/>
    <w:rsid w:val="008C3272"/>
    <w:rsid w:val="008C386D"/>
    <w:rsid w:val="008C4BC8"/>
    <w:rsid w:val="008C4E9B"/>
    <w:rsid w:val="008C5530"/>
    <w:rsid w:val="008C7AB9"/>
    <w:rsid w:val="008C7D1F"/>
    <w:rsid w:val="008D05A3"/>
    <w:rsid w:val="008D0699"/>
    <w:rsid w:val="008D12FC"/>
    <w:rsid w:val="008D221A"/>
    <w:rsid w:val="008D462B"/>
    <w:rsid w:val="008D5A5D"/>
    <w:rsid w:val="008D64AC"/>
    <w:rsid w:val="008D695A"/>
    <w:rsid w:val="008D6BE8"/>
    <w:rsid w:val="008D6EC5"/>
    <w:rsid w:val="008D7228"/>
    <w:rsid w:val="008D7551"/>
    <w:rsid w:val="008D77DD"/>
    <w:rsid w:val="008E07DF"/>
    <w:rsid w:val="008E094E"/>
    <w:rsid w:val="008E214B"/>
    <w:rsid w:val="008E23A3"/>
    <w:rsid w:val="008E24E7"/>
    <w:rsid w:val="008E270E"/>
    <w:rsid w:val="008E33CB"/>
    <w:rsid w:val="008E3FC6"/>
    <w:rsid w:val="008E4E8D"/>
    <w:rsid w:val="008E5E8E"/>
    <w:rsid w:val="008E61BD"/>
    <w:rsid w:val="008E758C"/>
    <w:rsid w:val="008E7B02"/>
    <w:rsid w:val="008F0142"/>
    <w:rsid w:val="008F0627"/>
    <w:rsid w:val="008F0B3D"/>
    <w:rsid w:val="008F1613"/>
    <w:rsid w:val="008F1B0D"/>
    <w:rsid w:val="008F31F0"/>
    <w:rsid w:val="008F34F2"/>
    <w:rsid w:val="008F3BBA"/>
    <w:rsid w:val="008F3E53"/>
    <w:rsid w:val="008F473B"/>
    <w:rsid w:val="008F4C39"/>
    <w:rsid w:val="008F54AE"/>
    <w:rsid w:val="008F575B"/>
    <w:rsid w:val="009009C5"/>
    <w:rsid w:val="00902415"/>
    <w:rsid w:val="00902D1C"/>
    <w:rsid w:val="009032D2"/>
    <w:rsid w:val="00903DF9"/>
    <w:rsid w:val="00904F00"/>
    <w:rsid w:val="009071C5"/>
    <w:rsid w:val="00907537"/>
    <w:rsid w:val="00907E4E"/>
    <w:rsid w:val="00911700"/>
    <w:rsid w:val="0091454D"/>
    <w:rsid w:val="0091505A"/>
    <w:rsid w:val="00915F31"/>
    <w:rsid w:val="009163DE"/>
    <w:rsid w:val="0091649F"/>
    <w:rsid w:val="0092166F"/>
    <w:rsid w:val="0092173E"/>
    <w:rsid w:val="00922BD0"/>
    <w:rsid w:val="009234F7"/>
    <w:rsid w:val="00924C61"/>
    <w:rsid w:val="0092545E"/>
    <w:rsid w:val="009255E6"/>
    <w:rsid w:val="009258CA"/>
    <w:rsid w:val="0092769F"/>
    <w:rsid w:val="00927919"/>
    <w:rsid w:val="00927940"/>
    <w:rsid w:val="00930880"/>
    <w:rsid w:val="00930F12"/>
    <w:rsid w:val="00930FB4"/>
    <w:rsid w:val="009310F5"/>
    <w:rsid w:val="0093345D"/>
    <w:rsid w:val="00933624"/>
    <w:rsid w:val="00935182"/>
    <w:rsid w:val="009357F0"/>
    <w:rsid w:val="00935B8E"/>
    <w:rsid w:val="00936EE0"/>
    <w:rsid w:val="0093724D"/>
    <w:rsid w:val="00937532"/>
    <w:rsid w:val="00940C50"/>
    <w:rsid w:val="00941438"/>
    <w:rsid w:val="0094264A"/>
    <w:rsid w:val="00943411"/>
    <w:rsid w:val="00943568"/>
    <w:rsid w:val="00943BC6"/>
    <w:rsid w:val="00943FAC"/>
    <w:rsid w:val="00944A0A"/>
    <w:rsid w:val="009460E0"/>
    <w:rsid w:val="009466ED"/>
    <w:rsid w:val="00946F37"/>
    <w:rsid w:val="00950C30"/>
    <w:rsid w:val="00951C27"/>
    <w:rsid w:val="00951E96"/>
    <w:rsid w:val="009525E4"/>
    <w:rsid w:val="0095292A"/>
    <w:rsid w:val="00953712"/>
    <w:rsid w:val="00954EF4"/>
    <w:rsid w:val="0095563F"/>
    <w:rsid w:val="009557F5"/>
    <w:rsid w:val="00955C23"/>
    <w:rsid w:val="0095675B"/>
    <w:rsid w:val="0095749D"/>
    <w:rsid w:val="00957DFE"/>
    <w:rsid w:val="00960583"/>
    <w:rsid w:val="00961935"/>
    <w:rsid w:val="009639F8"/>
    <w:rsid w:val="0096483C"/>
    <w:rsid w:val="0096597E"/>
    <w:rsid w:val="00965DBF"/>
    <w:rsid w:val="0096666D"/>
    <w:rsid w:val="00966916"/>
    <w:rsid w:val="00966AD4"/>
    <w:rsid w:val="00966C0A"/>
    <w:rsid w:val="00967691"/>
    <w:rsid w:val="009706FE"/>
    <w:rsid w:val="00971A5C"/>
    <w:rsid w:val="00971CF7"/>
    <w:rsid w:val="00972736"/>
    <w:rsid w:val="0097348C"/>
    <w:rsid w:val="00973666"/>
    <w:rsid w:val="009740BD"/>
    <w:rsid w:val="00976D30"/>
    <w:rsid w:val="00981E4E"/>
    <w:rsid w:val="0098240E"/>
    <w:rsid w:val="00982566"/>
    <w:rsid w:val="00984C53"/>
    <w:rsid w:val="0098557E"/>
    <w:rsid w:val="0098607B"/>
    <w:rsid w:val="00986FEA"/>
    <w:rsid w:val="009875CE"/>
    <w:rsid w:val="009878C6"/>
    <w:rsid w:val="00987BDE"/>
    <w:rsid w:val="0099018C"/>
    <w:rsid w:val="009903F9"/>
    <w:rsid w:val="00990F9B"/>
    <w:rsid w:val="0099112B"/>
    <w:rsid w:val="009911EF"/>
    <w:rsid w:val="00991B6F"/>
    <w:rsid w:val="009920B9"/>
    <w:rsid w:val="0099234C"/>
    <w:rsid w:val="009925C8"/>
    <w:rsid w:val="0099282E"/>
    <w:rsid w:val="009930A6"/>
    <w:rsid w:val="009931E9"/>
    <w:rsid w:val="0099353D"/>
    <w:rsid w:val="0099379E"/>
    <w:rsid w:val="00994C08"/>
    <w:rsid w:val="00994C3A"/>
    <w:rsid w:val="009959AD"/>
    <w:rsid w:val="00995FBC"/>
    <w:rsid w:val="00996651"/>
    <w:rsid w:val="0099780C"/>
    <w:rsid w:val="009A0627"/>
    <w:rsid w:val="009A1106"/>
    <w:rsid w:val="009A3855"/>
    <w:rsid w:val="009A3B30"/>
    <w:rsid w:val="009A4B0F"/>
    <w:rsid w:val="009A4EF7"/>
    <w:rsid w:val="009A6142"/>
    <w:rsid w:val="009A7427"/>
    <w:rsid w:val="009A760E"/>
    <w:rsid w:val="009A79D6"/>
    <w:rsid w:val="009A7A52"/>
    <w:rsid w:val="009B11BB"/>
    <w:rsid w:val="009B1237"/>
    <w:rsid w:val="009B1653"/>
    <w:rsid w:val="009B1AB8"/>
    <w:rsid w:val="009B1F8A"/>
    <w:rsid w:val="009B2B84"/>
    <w:rsid w:val="009B2E25"/>
    <w:rsid w:val="009B3241"/>
    <w:rsid w:val="009B3F36"/>
    <w:rsid w:val="009B6724"/>
    <w:rsid w:val="009B6A9F"/>
    <w:rsid w:val="009B6C64"/>
    <w:rsid w:val="009C01B0"/>
    <w:rsid w:val="009C021B"/>
    <w:rsid w:val="009C10D3"/>
    <w:rsid w:val="009C12FB"/>
    <w:rsid w:val="009C13BC"/>
    <w:rsid w:val="009C20B6"/>
    <w:rsid w:val="009C33CD"/>
    <w:rsid w:val="009C49AF"/>
    <w:rsid w:val="009C4BEA"/>
    <w:rsid w:val="009C5712"/>
    <w:rsid w:val="009C5D78"/>
    <w:rsid w:val="009C5DC6"/>
    <w:rsid w:val="009C6353"/>
    <w:rsid w:val="009C6740"/>
    <w:rsid w:val="009C6C1C"/>
    <w:rsid w:val="009C6F06"/>
    <w:rsid w:val="009C7B27"/>
    <w:rsid w:val="009D0AD2"/>
    <w:rsid w:val="009D16AA"/>
    <w:rsid w:val="009D2234"/>
    <w:rsid w:val="009D37F2"/>
    <w:rsid w:val="009D3C63"/>
    <w:rsid w:val="009D578B"/>
    <w:rsid w:val="009D5AF1"/>
    <w:rsid w:val="009D5C5D"/>
    <w:rsid w:val="009D629E"/>
    <w:rsid w:val="009D699B"/>
    <w:rsid w:val="009D7C46"/>
    <w:rsid w:val="009E1094"/>
    <w:rsid w:val="009E21C6"/>
    <w:rsid w:val="009E22ED"/>
    <w:rsid w:val="009E2AD4"/>
    <w:rsid w:val="009E34A5"/>
    <w:rsid w:val="009E3F92"/>
    <w:rsid w:val="009E4596"/>
    <w:rsid w:val="009E470F"/>
    <w:rsid w:val="009E6093"/>
    <w:rsid w:val="009E7000"/>
    <w:rsid w:val="009E77F0"/>
    <w:rsid w:val="009E7BFE"/>
    <w:rsid w:val="009E7D8B"/>
    <w:rsid w:val="009F14CA"/>
    <w:rsid w:val="009F289D"/>
    <w:rsid w:val="009F31B0"/>
    <w:rsid w:val="009F39E4"/>
    <w:rsid w:val="009F3A01"/>
    <w:rsid w:val="009F3B1A"/>
    <w:rsid w:val="009F452D"/>
    <w:rsid w:val="009F469D"/>
    <w:rsid w:val="009F4951"/>
    <w:rsid w:val="009F504D"/>
    <w:rsid w:val="009F63E9"/>
    <w:rsid w:val="009F68E4"/>
    <w:rsid w:val="009F7349"/>
    <w:rsid w:val="009F7B08"/>
    <w:rsid w:val="00A000CC"/>
    <w:rsid w:val="00A007A3"/>
    <w:rsid w:val="00A0084E"/>
    <w:rsid w:val="00A01B59"/>
    <w:rsid w:val="00A040F5"/>
    <w:rsid w:val="00A04702"/>
    <w:rsid w:val="00A049F5"/>
    <w:rsid w:val="00A0589A"/>
    <w:rsid w:val="00A05ADF"/>
    <w:rsid w:val="00A05B5D"/>
    <w:rsid w:val="00A05E57"/>
    <w:rsid w:val="00A0715F"/>
    <w:rsid w:val="00A076C5"/>
    <w:rsid w:val="00A07CE6"/>
    <w:rsid w:val="00A1085C"/>
    <w:rsid w:val="00A10A48"/>
    <w:rsid w:val="00A121C2"/>
    <w:rsid w:val="00A132E6"/>
    <w:rsid w:val="00A1545B"/>
    <w:rsid w:val="00A15786"/>
    <w:rsid w:val="00A17051"/>
    <w:rsid w:val="00A20484"/>
    <w:rsid w:val="00A23439"/>
    <w:rsid w:val="00A245D5"/>
    <w:rsid w:val="00A24C26"/>
    <w:rsid w:val="00A24F4A"/>
    <w:rsid w:val="00A25452"/>
    <w:rsid w:val="00A257F3"/>
    <w:rsid w:val="00A25936"/>
    <w:rsid w:val="00A270BE"/>
    <w:rsid w:val="00A27133"/>
    <w:rsid w:val="00A27F4B"/>
    <w:rsid w:val="00A31203"/>
    <w:rsid w:val="00A332EE"/>
    <w:rsid w:val="00A33458"/>
    <w:rsid w:val="00A33970"/>
    <w:rsid w:val="00A352A8"/>
    <w:rsid w:val="00A36512"/>
    <w:rsid w:val="00A36BED"/>
    <w:rsid w:val="00A37215"/>
    <w:rsid w:val="00A413F0"/>
    <w:rsid w:val="00A41F4E"/>
    <w:rsid w:val="00A420A7"/>
    <w:rsid w:val="00A4393F"/>
    <w:rsid w:val="00A43C6D"/>
    <w:rsid w:val="00A44051"/>
    <w:rsid w:val="00A44BDC"/>
    <w:rsid w:val="00A44EBA"/>
    <w:rsid w:val="00A463CD"/>
    <w:rsid w:val="00A469BB"/>
    <w:rsid w:val="00A4764C"/>
    <w:rsid w:val="00A478D0"/>
    <w:rsid w:val="00A47E6B"/>
    <w:rsid w:val="00A501C7"/>
    <w:rsid w:val="00A50476"/>
    <w:rsid w:val="00A5137D"/>
    <w:rsid w:val="00A5157E"/>
    <w:rsid w:val="00A51692"/>
    <w:rsid w:val="00A51829"/>
    <w:rsid w:val="00A52A16"/>
    <w:rsid w:val="00A53264"/>
    <w:rsid w:val="00A53CF5"/>
    <w:rsid w:val="00A55D2D"/>
    <w:rsid w:val="00A566DD"/>
    <w:rsid w:val="00A57038"/>
    <w:rsid w:val="00A57311"/>
    <w:rsid w:val="00A60276"/>
    <w:rsid w:val="00A609C2"/>
    <w:rsid w:val="00A609D6"/>
    <w:rsid w:val="00A60F1B"/>
    <w:rsid w:val="00A61B50"/>
    <w:rsid w:val="00A63B2E"/>
    <w:rsid w:val="00A6466D"/>
    <w:rsid w:val="00A64FCC"/>
    <w:rsid w:val="00A6502B"/>
    <w:rsid w:val="00A655C6"/>
    <w:rsid w:val="00A65D76"/>
    <w:rsid w:val="00A65DB2"/>
    <w:rsid w:val="00A6635F"/>
    <w:rsid w:val="00A67E70"/>
    <w:rsid w:val="00A71157"/>
    <w:rsid w:val="00A716B7"/>
    <w:rsid w:val="00A720EB"/>
    <w:rsid w:val="00A72CB2"/>
    <w:rsid w:val="00A73AA9"/>
    <w:rsid w:val="00A74E78"/>
    <w:rsid w:val="00A76B11"/>
    <w:rsid w:val="00A7798C"/>
    <w:rsid w:val="00A81350"/>
    <w:rsid w:val="00A82119"/>
    <w:rsid w:val="00A8297F"/>
    <w:rsid w:val="00A8307F"/>
    <w:rsid w:val="00A8324B"/>
    <w:rsid w:val="00A849C6"/>
    <w:rsid w:val="00A860B2"/>
    <w:rsid w:val="00A90253"/>
    <w:rsid w:val="00A904F4"/>
    <w:rsid w:val="00A92044"/>
    <w:rsid w:val="00A93201"/>
    <w:rsid w:val="00A94880"/>
    <w:rsid w:val="00A94B2C"/>
    <w:rsid w:val="00A94D82"/>
    <w:rsid w:val="00A951D7"/>
    <w:rsid w:val="00A95839"/>
    <w:rsid w:val="00A97303"/>
    <w:rsid w:val="00AA0C36"/>
    <w:rsid w:val="00AA0C71"/>
    <w:rsid w:val="00AA2226"/>
    <w:rsid w:val="00AA26F9"/>
    <w:rsid w:val="00AA289A"/>
    <w:rsid w:val="00AA36AA"/>
    <w:rsid w:val="00AA3E87"/>
    <w:rsid w:val="00AA3F98"/>
    <w:rsid w:val="00AA6096"/>
    <w:rsid w:val="00AA70D1"/>
    <w:rsid w:val="00AA727F"/>
    <w:rsid w:val="00AA7BC1"/>
    <w:rsid w:val="00AA7D3E"/>
    <w:rsid w:val="00AA7ED1"/>
    <w:rsid w:val="00AB0364"/>
    <w:rsid w:val="00AB0F15"/>
    <w:rsid w:val="00AB106F"/>
    <w:rsid w:val="00AB135B"/>
    <w:rsid w:val="00AB244F"/>
    <w:rsid w:val="00AB35A0"/>
    <w:rsid w:val="00AB4641"/>
    <w:rsid w:val="00AB46F2"/>
    <w:rsid w:val="00AB5637"/>
    <w:rsid w:val="00AB583C"/>
    <w:rsid w:val="00AB7697"/>
    <w:rsid w:val="00AC08B2"/>
    <w:rsid w:val="00AC08D8"/>
    <w:rsid w:val="00AC0DCB"/>
    <w:rsid w:val="00AC102E"/>
    <w:rsid w:val="00AC14E0"/>
    <w:rsid w:val="00AC40BF"/>
    <w:rsid w:val="00AC4298"/>
    <w:rsid w:val="00AC44FA"/>
    <w:rsid w:val="00AC6112"/>
    <w:rsid w:val="00AC7268"/>
    <w:rsid w:val="00AC74CC"/>
    <w:rsid w:val="00AD072F"/>
    <w:rsid w:val="00AD1499"/>
    <w:rsid w:val="00AD2D27"/>
    <w:rsid w:val="00AD32F8"/>
    <w:rsid w:val="00AD3739"/>
    <w:rsid w:val="00AD5707"/>
    <w:rsid w:val="00AD5CBD"/>
    <w:rsid w:val="00AD76A5"/>
    <w:rsid w:val="00AD7824"/>
    <w:rsid w:val="00AD7A7D"/>
    <w:rsid w:val="00AE03B1"/>
    <w:rsid w:val="00AE1189"/>
    <w:rsid w:val="00AE1B8E"/>
    <w:rsid w:val="00AE391F"/>
    <w:rsid w:val="00AE3A26"/>
    <w:rsid w:val="00AE3C5D"/>
    <w:rsid w:val="00AE3DE1"/>
    <w:rsid w:val="00AE6BA1"/>
    <w:rsid w:val="00AE6BE2"/>
    <w:rsid w:val="00AE7EF4"/>
    <w:rsid w:val="00AF0612"/>
    <w:rsid w:val="00AF0920"/>
    <w:rsid w:val="00AF0AA5"/>
    <w:rsid w:val="00AF1C40"/>
    <w:rsid w:val="00AF5F53"/>
    <w:rsid w:val="00AF6104"/>
    <w:rsid w:val="00AF610D"/>
    <w:rsid w:val="00AF62A9"/>
    <w:rsid w:val="00AF6677"/>
    <w:rsid w:val="00AF7D0D"/>
    <w:rsid w:val="00B01720"/>
    <w:rsid w:val="00B02F1F"/>
    <w:rsid w:val="00B03BFD"/>
    <w:rsid w:val="00B04251"/>
    <w:rsid w:val="00B05614"/>
    <w:rsid w:val="00B05FCB"/>
    <w:rsid w:val="00B102CA"/>
    <w:rsid w:val="00B10B91"/>
    <w:rsid w:val="00B114FC"/>
    <w:rsid w:val="00B11698"/>
    <w:rsid w:val="00B11A5E"/>
    <w:rsid w:val="00B11A97"/>
    <w:rsid w:val="00B12235"/>
    <w:rsid w:val="00B1231D"/>
    <w:rsid w:val="00B12C43"/>
    <w:rsid w:val="00B13051"/>
    <w:rsid w:val="00B13C54"/>
    <w:rsid w:val="00B14C51"/>
    <w:rsid w:val="00B14C99"/>
    <w:rsid w:val="00B14D6F"/>
    <w:rsid w:val="00B16D9C"/>
    <w:rsid w:val="00B16F6A"/>
    <w:rsid w:val="00B17473"/>
    <w:rsid w:val="00B216EB"/>
    <w:rsid w:val="00B221D8"/>
    <w:rsid w:val="00B23C36"/>
    <w:rsid w:val="00B2476D"/>
    <w:rsid w:val="00B24C6D"/>
    <w:rsid w:val="00B25210"/>
    <w:rsid w:val="00B256B5"/>
    <w:rsid w:val="00B25BF7"/>
    <w:rsid w:val="00B26368"/>
    <w:rsid w:val="00B276E1"/>
    <w:rsid w:val="00B305AC"/>
    <w:rsid w:val="00B30C0F"/>
    <w:rsid w:val="00B30DA8"/>
    <w:rsid w:val="00B31ECF"/>
    <w:rsid w:val="00B31F7A"/>
    <w:rsid w:val="00B3201C"/>
    <w:rsid w:val="00B33E4A"/>
    <w:rsid w:val="00B350FD"/>
    <w:rsid w:val="00B3593C"/>
    <w:rsid w:val="00B35F3E"/>
    <w:rsid w:val="00B361F0"/>
    <w:rsid w:val="00B3650B"/>
    <w:rsid w:val="00B365C7"/>
    <w:rsid w:val="00B36A27"/>
    <w:rsid w:val="00B37F39"/>
    <w:rsid w:val="00B40D0B"/>
    <w:rsid w:val="00B4427D"/>
    <w:rsid w:val="00B443A3"/>
    <w:rsid w:val="00B447E5"/>
    <w:rsid w:val="00B46871"/>
    <w:rsid w:val="00B47A8F"/>
    <w:rsid w:val="00B510A4"/>
    <w:rsid w:val="00B515C4"/>
    <w:rsid w:val="00B516E0"/>
    <w:rsid w:val="00B52BBC"/>
    <w:rsid w:val="00B52F6D"/>
    <w:rsid w:val="00B565BA"/>
    <w:rsid w:val="00B56DFC"/>
    <w:rsid w:val="00B57292"/>
    <w:rsid w:val="00B57CE1"/>
    <w:rsid w:val="00B60EC4"/>
    <w:rsid w:val="00B6148E"/>
    <w:rsid w:val="00B61534"/>
    <w:rsid w:val="00B61837"/>
    <w:rsid w:val="00B618FB"/>
    <w:rsid w:val="00B62B44"/>
    <w:rsid w:val="00B62CCC"/>
    <w:rsid w:val="00B62DDC"/>
    <w:rsid w:val="00B634E1"/>
    <w:rsid w:val="00B6456A"/>
    <w:rsid w:val="00B64C3C"/>
    <w:rsid w:val="00B64E2A"/>
    <w:rsid w:val="00B66177"/>
    <w:rsid w:val="00B66E54"/>
    <w:rsid w:val="00B679E6"/>
    <w:rsid w:val="00B67D04"/>
    <w:rsid w:val="00B7023D"/>
    <w:rsid w:val="00B70317"/>
    <w:rsid w:val="00B707B9"/>
    <w:rsid w:val="00B70CFB"/>
    <w:rsid w:val="00B71104"/>
    <w:rsid w:val="00B71671"/>
    <w:rsid w:val="00B71F41"/>
    <w:rsid w:val="00B72213"/>
    <w:rsid w:val="00B733AE"/>
    <w:rsid w:val="00B73FC3"/>
    <w:rsid w:val="00B74195"/>
    <w:rsid w:val="00B76E33"/>
    <w:rsid w:val="00B8019B"/>
    <w:rsid w:val="00B80EA8"/>
    <w:rsid w:val="00B8149A"/>
    <w:rsid w:val="00B82FDB"/>
    <w:rsid w:val="00B83AD6"/>
    <w:rsid w:val="00B83F07"/>
    <w:rsid w:val="00B840FE"/>
    <w:rsid w:val="00B85B01"/>
    <w:rsid w:val="00B86207"/>
    <w:rsid w:val="00B8697A"/>
    <w:rsid w:val="00B86C38"/>
    <w:rsid w:val="00B86D5D"/>
    <w:rsid w:val="00B87758"/>
    <w:rsid w:val="00B90882"/>
    <w:rsid w:val="00B90EBA"/>
    <w:rsid w:val="00B91B8E"/>
    <w:rsid w:val="00B9238B"/>
    <w:rsid w:val="00B928F7"/>
    <w:rsid w:val="00B92C6F"/>
    <w:rsid w:val="00B9373E"/>
    <w:rsid w:val="00B958B5"/>
    <w:rsid w:val="00B9696A"/>
    <w:rsid w:val="00B96C9A"/>
    <w:rsid w:val="00B9793D"/>
    <w:rsid w:val="00BA0698"/>
    <w:rsid w:val="00BA1247"/>
    <w:rsid w:val="00BA180D"/>
    <w:rsid w:val="00BA18B1"/>
    <w:rsid w:val="00BA230E"/>
    <w:rsid w:val="00BA24CE"/>
    <w:rsid w:val="00BA281F"/>
    <w:rsid w:val="00BA2AF7"/>
    <w:rsid w:val="00BA3C8E"/>
    <w:rsid w:val="00BA4799"/>
    <w:rsid w:val="00BA48FC"/>
    <w:rsid w:val="00BA5625"/>
    <w:rsid w:val="00BA5A2A"/>
    <w:rsid w:val="00BA69F1"/>
    <w:rsid w:val="00BA6C76"/>
    <w:rsid w:val="00BB041F"/>
    <w:rsid w:val="00BB0A88"/>
    <w:rsid w:val="00BB11D6"/>
    <w:rsid w:val="00BB1A46"/>
    <w:rsid w:val="00BB1BB8"/>
    <w:rsid w:val="00BB3D34"/>
    <w:rsid w:val="00BB4807"/>
    <w:rsid w:val="00BB4C24"/>
    <w:rsid w:val="00BB68CD"/>
    <w:rsid w:val="00BB69F2"/>
    <w:rsid w:val="00BB7141"/>
    <w:rsid w:val="00BC0A26"/>
    <w:rsid w:val="00BC1840"/>
    <w:rsid w:val="00BC333C"/>
    <w:rsid w:val="00BC36C5"/>
    <w:rsid w:val="00BC3AD4"/>
    <w:rsid w:val="00BC7239"/>
    <w:rsid w:val="00BC781A"/>
    <w:rsid w:val="00BD0A8A"/>
    <w:rsid w:val="00BD0B6E"/>
    <w:rsid w:val="00BD0BEE"/>
    <w:rsid w:val="00BD1068"/>
    <w:rsid w:val="00BD1A3B"/>
    <w:rsid w:val="00BD249F"/>
    <w:rsid w:val="00BD5099"/>
    <w:rsid w:val="00BD75B7"/>
    <w:rsid w:val="00BD79A0"/>
    <w:rsid w:val="00BE0563"/>
    <w:rsid w:val="00BE0DCD"/>
    <w:rsid w:val="00BE1237"/>
    <w:rsid w:val="00BE3126"/>
    <w:rsid w:val="00BE4015"/>
    <w:rsid w:val="00BE4540"/>
    <w:rsid w:val="00BE6422"/>
    <w:rsid w:val="00BF0320"/>
    <w:rsid w:val="00BF0C6D"/>
    <w:rsid w:val="00BF18C5"/>
    <w:rsid w:val="00BF19A6"/>
    <w:rsid w:val="00BF1EFE"/>
    <w:rsid w:val="00BF202A"/>
    <w:rsid w:val="00BF24F3"/>
    <w:rsid w:val="00BF2B97"/>
    <w:rsid w:val="00BF35EA"/>
    <w:rsid w:val="00BF3CE4"/>
    <w:rsid w:val="00BF460E"/>
    <w:rsid w:val="00BF5394"/>
    <w:rsid w:val="00BF66BF"/>
    <w:rsid w:val="00BF69EF"/>
    <w:rsid w:val="00BF6FC5"/>
    <w:rsid w:val="00BF7254"/>
    <w:rsid w:val="00BF784A"/>
    <w:rsid w:val="00BF7B44"/>
    <w:rsid w:val="00C00A07"/>
    <w:rsid w:val="00C02F44"/>
    <w:rsid w:val="00C034A0"/>
    <w:rsid w:val="00C03C24"/>
    <w:rsid w:val="00C04ACC"/>
    <w:rsid w:val="00C0530E"/>
    <w:rsid w:val="00C069B2"/>
    <w:rsid w:val="00C070E0"/>
    <w:rsid w:val="00C0717C"/>
    <w:rsid w:val="00C10817"/>
    <w:rsid w:val="00C1201C"/>
    <w:rsid w:val="00C132DA"/>
    <w:rsid w:val="00C139E3"/>
    <w:rsid w:val="00C13CDE"/>
    <w:rsid w:val="00C14AA2"/>
    <w:rsid w:val="00C15606"/>
    <w:rsid w:val="00C1693C"/>
    <w:rsid w:val="00C17056"/>
    <w:rsid w:val="00C217D7"/>
    <w:rsid w:val="00C2193E"/>
    <w:rsid w:val="00C21D1C"/>
    <w:rsid w:val="00C22827"/>
    <w:rsid w:val="00C2297E"/>
    <w:rsid w:val="00C23D2C"/>
    <w:rsid w:val="00C24D8D"/>
    <w:rsid w:val="00C251C4"/>
    <w:rsid w:val="00C2697C"/>
    <w:rsid w:val="00C2761C"/>
    <w:rsid w:val="00C27657"/>
    <w:rsid w:val="00C27AF9"/>
    <w:rsid w:val="00C27DC6"/>
    <w:rsid w:val="00C3063D"/>
    <w:rsid w:val="00C30CEA"/>
    <w:rsid w:val="00C30DAC"/>
    <w:rsid w:val="00C310AE"/>
    <w:rsid w:val="00C312B2"/>
    <w:rsid w:val="00C31850"/>
    <w:rsid w:val="00C322C1"/>
    <w:rsid w:val="00C32A34"/>
    <w:rsid w:val="00C330DD"/>
    <w:rsid w:val="00C34595"/>
    <w:rsid w:val="00C35380"/>
    <w:rsid w:val="00C35BD9"/>
    <w:rsid w:val="00C3654F"/>
    <w:rsid w:val="00C368D2"/>
    <w:rsid w:val="00C3743B"/>
    <w:rsid w:val="00C40952"/>
    <w:rsid w:val="00C4096E"/>
    <w:rsid w:val="00C40EBC"/>
    <w:rsid w:val="00C4114F"/>
    <w:rsid w:val="00C415C5"/>
    <w:rsid w:val="00C43A80"/>
    <w:rsid w:val="00C43E57"/>
    <w:rsid w:val="00C440D5"/>
    <w:rsid w:val="00C44F48"/>
    <w:rsid w:val="00C456BD"/>
    <w:rsid w:val="00C4570A"/>
    <w:rsid w:val="00C46E48"/>
    <w:rsid w:val="00C46F32"/>
    <w:rsid w:val="00C47AAA"/>
    <w:rsid w:val="00C51730"/>
    <w:rsid w:val="00C52906"/>
    <w:rsid w:val="00C536D3"/>
    <w:rsid w:val="00C54123"/>
    <w:rsid w:val="00C5629E"/>
    <w:rsid w:val="00C56EE2"/>
    <w:rsid w:val="00C57C47"/>
    <w:rsid w:val="00C60638"/>
    <w:rsid w:val="00C60857"/>
    <w:rsid w:val="00C61847"/>
    <w:rsid w:val="00C63191"/>
    <w:rsid w:val="00C6396C"/>
    <w:rsid w:val="00C63C66"/>
    <w:rsid w:val="00C64FB5"/>
    <w:rsid w:val="00C65BF2"/>
    <w:rsid w:val="00C65C84"/>
    <w:rsid w:val="00C66327"/>
    <w:rsid w:val="00C673E0"/>
    <w:rsid w:val="00C679E3"/>
    <w:rsid w:val="00C67E23"/>
    <w:rsid w:val="00C70A91"/>
    <w:rsid w:val="00C71865"/>
    <w:rsid w:val="00C7331D"/>
    <w:rsid w:val="00C73A58"/>
    <w:rsid w:val="00C774BF"/>
    <w:rsid w:val="00C7787E"/>
    <w:rsid w:val="00C77A9B"/>
    <w:rsid w:val="00C827FE"/>
    <w:rsid w:val="00C83664"/>
    <w:rsid w:val="00C84886"/>
    <w:rsid w:val="00C84D29"/>
    <w:rsid w:val="00C85C43"/>
    <w:rsid w:val="00C85D4C"/>
    <w:rsid w:val="00C8619A"/>
    <w:rsid w:val="00C87A79"/>
    <w:rsid w:val="00C904E5"/>
    <w:rsid w:val="00C90B16"/>
    <w:rsid w:val="00C91EEE"/>
    <w:rsid w:val="00C92599"/>
    <w:rsid w:val="00C934D3"/>
    <w:rsid w:val="00C95AE7"/>
    <w:rsid w:val="00C969F9"/>
    <w:rsid w:val="00CA0058"/>
    <w:rsid w:val="00CA108D"/>
    <w:rsid w:val="00CA10AC"/>
    <w:rsid w:val="00CA1933"/>
    <w:rsid w:val="00CA1FA3"/>
    <w:rsid w:val="00CA22EB"/>
    <w:rsid w:val="00CA2630"/>
    <w:rsid w:val="00CA3536"/>
    <w:rsid w:val="00CA4054"/>
    <w:rsid w:val="00CA535A"/>
    <w:rsid w:val="00CA5F7D"/>
    <w:rsid w:val="00CA7737"/>
    <w:rsid w:val="00CB03A6"/>
    <w:rsid w:val="00CB0D4E"/>
    <w:rsid w:val="00CB192C"/>
    <w:rsid w:val="00CB1EE0"/>
    <w:rsid w:val="00CB2920"/>
    <w:rsid w:val="00CB3204"/>
    <w:rsid w:val="00CB3804"/>
    <w:rsid w:val="00CB3D28"/>
    <w:rsid w:val="00CB51AB"/>
    <w:rsid w:val="00CB51C8"/>
    <w:rsid w:val="00CB5AC1"/>
    <w:rsid w:val="00CB6DCF"/>
    <w:rsid w:val="00CB7652"/>
    <w:rsid w:val="00CB781B"/>
    <w:rsid w:val="00CC0240"/>
    <w:rsid w:val="00CC070D"/>
    <w:rsid w:val="00CC0DBB"/>
    <w:rsid w:val="00CC0EA7"/>
    <w:rsid w:val="00CC16E8"/>
    <w:rsid w:val="00CC1DDA"/>
    <w:rsid w:val="00CC24F7"/>
    <w:rsid w:val="00CC2BAB"/>
    <w:rsid w:val="00CC2C92"/>
    <w:rsid w:val="00CC3A9B"/>
    <w:rsid w:val="00CC4385"/>
    <w:rsid w:val="00CC44A0"/>
    <w:rsid w:val="00CC650C"/>
    <w:rsid w:val="00CD0880"/>
    <w:rsid w:val="00CD0D0E"/>
    <w:rsid w:val="00CD2579"/>
    <w:rsid w:val="00CD2AFE"/>
    <w:rsid w:val="00CD3883"/>
    <w:rsid w:val="00CD3E85"/>
    <w:rsid w:val="00CD4E3D"/>
    <w:rsid w:val="00CD5D2A"/>
    <w:rsid w:val="00CD6FB8"/>
    <w:rsid w:val="00CD73CE"/>
    <w:rsid w:val="00CD76EF"/>
    <w:rsid w:val="00CE1005"/>
    <w:rsid w:val="00CE1048"/>
    <w:rsid w:val="00CE1509"/>
    <w:rsid w:val="00CE25D2"/>
    <w:rsid w:val="00CE2B7A"/>
    <w:rsid w:val="00CE380F"/>
    <w:rsid w:val="00CE3C36"/>
    <w:rsid w:val="00CE4319"/>
    <w:rsid w:val="00CE497C"/>
    <w:rsid w:val="00CE4C32"/>
    <w:rsid w:val="00CE4D6F"/>
    <w:rsid w:val="00CE796D"/>
    <w:rsid w:val="00CE7DF4"/>
    <w:rsid w:val="00CF0A00"/>
    <w:rsid w:val="00CF2D42"/>
    <w:rsid w:val="00CF2FCD"/>
    <w:rsid w:val="00CF3D9F"/>
    <w:rsid w:val="00CF429D"/>
    <w:rsid w:val="00CF4485"/>
    <w:rsid w:val="00CF50EF"/>
    <w:rsid w:val="00CF6135"/>
    <w:rsid w:val="00CF73E5"/>
    <w:rsid w:val="00D00945"/>
    <w:rsid w:val="00D00C8F"/>
    <w:rsid w:val="00D00DBA"/>
    <w:rsid w:val="00D01695"/>
    <w:rsid w:val="00D01B75"/>
    <w:rsid w:val="00D02B91"/>
    <w:rsid w:val="00D02F1E"/>
    <w:rsid w:val="00D031F1"/>
    <w:rsid w:val="00D0323F"/>
    <w:rsid w:val="00D0458F"/>
    <w:rsid w:val="00D045AD"/>
    <w:rsid w:val="00D06177"/>
    <w:rsid w:val="00D103F2"/>
    <w:rsid w:val="00D10CA4"/>
    <w:rsid w:val="00D1349C"/>
    <w:rsid w:val="00D15459"/>
    <w:rsid w:val="00D15EE9"/>
    <w:rsid w:val="00D16F91"/>
    <w:rsid w:val="00D170ED"/>
    <w:rsid w:val="00D2130D"/>
    <w:rsid w:val="00D21600"/>
    <w:rsid w:val="00D219E1"/>
    <w:rsid w:val="00D21D4D"/>
    <w:rsid w:val="00D23B3B"/>
    <w:rsid w:val="00D25744"/>
    <w:rsid w:val="00D25791"/>
    <w:rsid w:val="00D26B94"/>
    <w:rsid w:val="00D27431"/>
    <w:rsid w:val="00D2794C"/>
    <w:rsid w:val="00D27C0D"/>
    <w:rsid w:val="00D27FDC"/>
    <w:rsid w:val="00D30AAE"/>
    <w:rsid w:val="00D311A9"/>
    <w:rsid w:val="00D3192A"/>
    <w:rsid w:val="00D31AD7"/>
    <w:rsid w:val="00D31DFD"/>
    <w:rsid w:val="00D3253F"/>
    <w:rsid w:val="00D33786"/>
    <w:rsid w:val="00D340E9"/>
    <w:rsid w:val="00D3587D"/>
    <w:rsid w:val="00D3612A"/>
    <w:rsid w:val="00D373D9"/>
    <w:rsid w:val="00D400F0"/>
    <w:rsid w:val="00D401DD"/>
    <w:rsid w:val="00D43A12"/>
    <w:rsid w:val="00D4400B"/>
    <w:rsid w:val="00D44197"/>
    <w:rsid w:val="00D44E9D"/>
    <w:rsid w:val="00D45958"/>
    <w:rsid w:val="00D45AF8"/>
    <w:rsid w:val="00D462F3"/>
    <w:rsid w:val="00D47428"/>
    <w:rsid w:val="00D47A63"/>
    <w:rsid w:val="00D54449"/>
    <w:rsid w:val="00D5447D"/>
    <w:rsid w:val="00D546D7"/>
    <w:rsid w:val="00D54936"/>
    <w:rsid w:val="00D54DE9"/>
    <w:rsid w:val="00D5502C"/>
    <w:rsid w:val="00D555E6"/>
    <w:rsid w:val="00D55F0D"/>
    <w:rsid w:val="00D56319"/>
    <w:rsid w:val="00D566EE"/>
    <w:rsid w:val="00D570F0"/>
    <w:rsid w:val="00D602A0"/>
    <w:rsid w:val="00D609A5"/>
    <w:rsid w:val="00D60F39"/>
    <w:rsid w:val="00D627D4"/>
    <w:rsid w:val="00D62B2A"/>
    <w:rsid w:val="00D62E23"/>
    <w:rsid w:val="00D6375F"/>
    <w:rsid w:val="00D63C96"/>
    <w:rsid w:val="00D6429B"/>
    <w:rsid w:val="00D65292"/>
    <w:rsid w:val="00D65479"/>
    <w:rsid w:val="00D656F0"/>
    <w:rsid w:val="00D6570D"/>
    <w:rsid w:val="00D66450"/>
    <w:rsid w:val="00D6648C"/>
    <w:rsid w:val="00D669A5"/>
    <w:rsid w:val="00D66A8D"/>
    <w:rsid w:val="00D67118"/>
    <w:rsid w:val="00D702BB"/>
    <w:rsid w:val="00D71679"/>
    <w:rsid w:val="00D73140"/>
    <w:rsid w:val="00D734CD"/>
    <w:rsid w:val="00D74045"/>
    <w:rsid w:val="00D74F77"/>
    <w:rsid w:val="00D75298"/>
    <w:rsid w:val="00D75C82"/>
    <w:rsid w:val="00D75DFD"/>
    <w:rsid w:val="00D75E79"/>
    <w:rsid w:val="00D76014"/>
    <w:rsid w:val="00D77991"/>
    <w:rsid w:val="00D805B6"/>
    <w:rsid w:val="00D813E3"/>
    <w:rsid w:val="00D81E33"/>
    <w:rsid w:val="00D8246D"/>
    <w:rsid w:val="00D82B39"/>
    <w:rsid w:val="00D83CA2"/>
    <w:rsid w:val="00D84CD2"/>
    <w:rsid w:val="00D85682"/>
    <w:rsid w:val="00D856A3"/>
    <w:rsid w:val="00D87A5B"/>
    <w:rsid w:val="00D87CFE"/>
    <w:rsid w:val="00D9003F"/>
    <w:rsid w:val="00D90C90"/>
    <w:rsid w:val="00D90DB7"/>
    <w:rsid w:val="00D934C9"/>
    <w:rsid w:val="00D93F4D"/>
    <w:rsid w:val="00D94160"/>
    <w:rsid w:val="00D94780"/>
    <w:rsid w:val="00D95C1C"/>
    <w:rsid w:val="00D960AA"/>
    <w:rsid w:val="00D96181"/>
    <w:rsid w:val="00D96BFA"/>
    <w:rsid w:val="00D97B3D"/>
    <w:rsid w:val="00DA08CA"/>
    <w:rsid w:val="00DA0C3E"/>
    <w:rsid w:val="00DA112E"/>
    <w:rsid w:val="00DA1132"/>
    <w:rsid w:val="00DA221A"/>
    <w:rsid w:val="00DA2655"/>
    <w:rsid w:val="00DA2881"/>
    <w:rsid w:val="00DA3494"/>
    <w:rsid w:val="00DA44B7"/>
    <w:rsid w:val="00DA5236"/>
    <w:rsid w:val="00DA6309"/>
    <w:rsid w:val="00DA66ED"/>
    <w:rsid w:val="00DA7EA4"/>
    <w:rsid w:val="00DB0D05"/>
    <w:rsid w:val="00DB184A"/>
    <w:rsid w:val="00DB2761"/>
    <w:rsid w:val="00DB3463"/>
    <w:rsid w:val="00DB521A"/>
    <w:rsid w:val="00DB63F6"/>
    <w:rsid w:val="00DB6C11"/>
    <w:rsid w:val="00DC0288"/>
    <w:rsid w:val="00DC2CBD"/>
    <w:rsid w:val="00DC3461"/>
    <w:rsid w:val="00DC725D"/>
    <w:rsid w:val="00DC7E46"/>
    <w:rsid w:val="00DD023C"/>
    <w:rsid w:val="00DD1F0A"/>
    <w:rsid w:val="00DD305E"/>
    <w:rsid w:val="00DD30E9"/>
    <w:rsid w:val="00DD3308"/>
    <w:rsid w:val="00DD34B7"/>
    <w:rsid w:val="00DD5027"/>
    <w:rsid w:val="00DD5961"/>
    <w:rsid w:val="00DD662D"/>
    <w:rsid w:val="00DD7973"/>
    <w:rsid w:val="00DE0B99"/>
    <w:rsid w:val="00DE146B"/>
    <w:rsid w:val="00DE21FB"/>
    <w:rsid w:val="00DE232C"/>
    <w:rsid w:val="00DE2F42"/>
    <w:rsid w:val="00DE43C0"/>
    <w:rsid w:val="00DE5A6A"/>
    <w:rsid w:val="00DE5BCF"/>
    <w:rsid w:val="00DE5F04"/>
    <w:rsid w:val="00DE6386"/>
    <w:rsid w:val="00DE6C61"/>
    <w:rsid w:val="00DE731A"/>
    <w:rsid w:val="00DF01B3"/>
    <w:rsid w:val="00DF04EC"/>
    <w:rsid w:val="00DF1119"/>
    <w:rsid w:val="00DF206E"/>
    <w:rsid w:val="00DF3646"/>
    <w:rsid w:val="00DF3837"/>
    <w:rsid w:val="00DF390D"/>
    <w:rsid w:val="00DF3FD4"/>
    <w:rsid w:val="00DF474F"/>
    <w:rsid w:val="00DF5277"/>
    <w:rsid w:val="00DF6496"/>
    <w:rsid w:val="00DF6FCF"/>
    <w:rsid w:val="00E005E2"/>
    <w:rsid w:val="00E00C90"/>
    <w:rsid w:val="00E021A3"/>
    <w:rsid w:val="00E02ABA"/>
    <w:rsid w:val="00E02CD2"/>
    <w:rsid w:val="00E0319F"/>
    <w:rsid w:val="00E03934"/>
    <w:rsid w:val="00E06BA8"/>
    <w:rsid w:val="00E07AAB"/>
    <w:rsid w:val="00E1054E"/>
    <w:rsid w:val="00E1131F"/>
    <w:rsid w:val="00E11A1D"/>
    <w:rsid w:val="00E159C2"/>
    <w:rsid w:val="00E1600A"/>
    <w:rsid w:val="00E16106"/>
    <w:rsid w:val="00E166A9"/>
    <w:rsid w:val="00E16AA6"/>
    <w:rsid w:val="00E16E16"/>
    <w:rsid w:val="00E17C8D"/>
    <w:rsid w:val="00E2118E"/>
    <w:rsid w:val="00E21403"/>
    <w:rsid w:val="00E236CF"/>
    <w:rsid w:val="00E242B5"/>
    <w:rsid w:val="00E26D07"/>
    <w:rsid w:val="00E26F7D"/>
    <w:rsid w:val="00E27459"/>
    <w:rsid w:val="00E276A5"/>
    <w:rsid w:val="00E27E88"/>
    <w:rsid w:val="00E27ED5"/>
    <w:rsid w:val="00E27F74"/>
    <w:rsid w:val="00E30AA8"/>
    <w:rsid w:val="00E30D90"/>
    <w:rsid w:val="00E3158E"/>
    <w:rsid w:val="00E31703"/>
    <w:rsid w:val="00E31D1B"/>
    <w:rsid w:val="00E32C26"/>
    <w:rsid w:val="00E33EC8"/>
    <w:rsid w:val="00E34490"/>
    <w:rsid w:val="00E345AB"/>
    <w:rsid w:val="00E34CBB"/>
    <w:rsid w:val="00E370DF"/>
    <w:rsid w:val="00E371EE"/>
    <w:rsid w:val="00E407A0"/>
    <w:rsid w:val="00E412B2"/>
    <w:rsid w:val="00E41D52"/>
    <w:rsid w:val="00E42ABE"/>
    <w:rsid w:val="00E44B1E"/>
    <w:rsid w:val="00E47981"/>
    <w:rsid w:val="00E52D88"/>
    <w:rsid w:val="00E53B58"/>
    <w:rsid w:val="00E53C69"/>
    <w:rsid w:val="00E55300"/>
    <w:rsid w:val="00E568A1"/>
    <w:rsid w:val="00E56EEF"/>
    <w:rsid w:val="00E5703E"/>
    <w:rsid w:val="00E60AD6"/>
    <w:rsid w:val="00E60DEA"/>
    <w:rsid w:val="00E61605"/>
    <w:rsid w:val="00E6243F"/>
    <w:rsid w:val="00E62CEA"/>
    <w:rsid w:val="00E6304D"/>
    <w:rsid w:val="00E63168"/>
    <w:rsid w:val="00E631E1"/>
    <w:rsid w:val="00E6333E"/>
    <w:rsid w:val="00E66DF9"/>
    <w:rsid w:val="00E6768F"/>
    <w:rsid w:val="00E7056C"/>
    <w:rsid w:val="00E7117E"/>
    <w:rsid w:val="00E719E9"/>
    <w:rsid w:val="00E71D04"/>
    <w:rsid w:val="00E7232B"/>
    <w:rsid w:val="00E7286F"/>
    <w:rsid w:val="00E72AB1"/>
    <w:rsid w:val="00E72BFF"/>
    <w:rsid w:val="00E73DB9"/>
    <w:rsid w:val="00E743A0"/>
    <w:rsid w:val="00E74902"/>
    <w:rsid w:val="00E757BC"/>
    <w:rsid w:val="00E758A1"/>
    <w:rsid w:val="00E76D47"/>
    <w:rsid w:val="00E7716F"/>
    <w:rsid w:val="00E771EE"/>
    <w:rsid w:val="00E773CA"/>
    <w:rsid w:val="00E77582"/>
    <w:rsid w:val="00E778F1"/>
    <w:rsid w:val="00E77FF3"/>
    <w:rsid w:val="00E8049C"/>
    <w:rsid w:val="00E81038"/>
    <w:rsid w:val="00E82663"/>
    <w:rsid w:val="00E826B2"/>
    <w:rsid w:val="00E83E42"/>
    <w:rsid w:val="00E847D4"/>
    <w:rsid w:val="00E8582C"/>
    <w:rsid w:val="00E86816"/>
    <w:rsid w:val="00E87786"/>
    <w:rsid w:val="00E91018"/>
    <w:rsid w:val="00E91F96"/>
    <w:rsid w:val="00E91F99"/>
    <w:rsid w:val="00E93F54"/>
    <w:rsid w:val="00E94B7D"/>
    <w:rsid w:val="00E95EF3"/>
    <w:rsid w:val="00E96246"/>
    <w:rsid w:val="00E9711D"/>
    <w:rsid w:val="00EA009E"/>
    <w:rsid w:val="00EA23A5"/>
    <w:rsid w:val="00EA280A"/>
    <w:rsid w:val="00EA306D"/>
    <w:rsid w:val="00EA3831"/>
    <w:rsid w:val="00EA3AF8"/>
    <w:rsid w:val="00EA4331"/>
    <w:rsid w:val="00EA4BAD"/>
    <w:rsid w:val="00EA4DA9"/>
    <w:rsid w:val="00EA5516"/>
    <w:rsid w:val="00EA577F"/>
    <w:rsid w:val="00EA7046"/>
    <w:rsid w:val="00EB04EC"/>
    <w:rsid w:val="00EB16CA"/>
    <w:rsid w:val="00EB3E67"/>
    <w:rsid w:val="00EB48FD"/>
    <w:rsid w:val="00EB5A1F"/>
    <w:rsid w:val="00EB6064"/>
    <w:rsid w:val="00EB67E3"/>
    <w:rsid w:val="00EB6974"/>
    <w:rsid w:val="00EB6CD5"/>
    <w:rsid w:val="00EB6D95"/>
    <w:rsid w:val="00EC0BFC"/>
    <w:rsid w:val="00EC1150"/>
    <w:rsid w:val="00EC1470"/>
    <w:rsid w:val="00EC1CE7"/>
    <w:rsid w:val="00EC1F10"/>
    <w:rsid w:val="00EC3E57"/>
    <w:rsid w:val="00EC43DD"/>
    <w:rsid w:val="00EC4EBE"/>
    <w:rsid w:val="00EC73B1"/>
    <w:rsid w:val="00EC7A39"/>
    <w:rsid w:val="00ED22DF"/>
    <w:rsid w:val="00ED2980"/>
    <w:rsid w:val="00ED3A3A"/>
    <w:rsid w:val="00ED3FE3"/>
    <w:rsid w:val="00ED4B90"/>
    <w:rsid w:val="00ED521B"/>
    <w:rsid w:val="00ED539D"/>
    <w:rsid w:val="00ED5612"/>
    <w:rsid w:val="00ED5DF0"/>
    <w:rsid w:val="00ED5F60"/>
    <w:rsid w:val="00ED65A6"/>
    <w:rsid w:val="00ED669A"/>
    <w:rsid w:val="00ED7708"/>
    <w:rsid w:val="00ED7CB7"/>
    <w:rsid w:val="00EE098E"/>
    <w:rsid w:val="00EE2A30"/>
    <w:rsid w:val="00EE33F5"/>
    <w:rsid w:val="00EE35F3"/>
    <w:rsid w:val="00EE38E7"/>
    <w:rsid w:val="00EE3D59"/>
    <w:rsid w:val="00EE3F9C"/>
    <w:rsid w:val="00EE6BED"/>
    <w:rsid w:val="00EE73EB"/>
    <w:rsid w:val="00EF0A63"/>
    <w:rsid w:val="00EF2261"/>
    <w:rsid w:val="00EF2305"/>
    <w:rsid w:val="00EF2A8A"/>
    <w:rsid w:val="00EF319C"/>
    <w:rsid w:val="00EF3987"/>
    <w:rsid w:val="00EF4576"/>
    <w:rsid w:val="00EF4809"/>
    <w:rsid w:val="00EF639F"/>
    <w:rsid w:val="00EF7206"/>
    <w:rsid w:val="00EF7729"/>
    <w:rsid w:val="00F00D37"/>
    <w:rsid w:val="00F0259C"/>
    <w:rsid w:val="00F03919"/>
    <w:rsid w:val="00F03D5D"/>
    <w:rsid w:val="00F049B3"/>
    <w:rsid w:val="00F04EAF"/>
    <w:rsid w:val="00F056DF"/>
    <w:rsid w:val="00F0763D"/>
    <w:rsid w:val="00F10801"/>
    <w:rsid w:val="00F1087A"/>
    <w:rsid w:val="00F10F78"/>
    <w:rsid w:val="00F11117"/>
    <w:rsid w:val="00F11AEA"/>
    <w:rsid w:val="00F126FA"/>
    <w:rsid w:val="00F12B63"/>
    <w:rsid w:val="00F15949"/>
    <w:rsid w:val="00F17CFF"/>
    <w:rsid w:val="00F2176A"/>
    <w:rsid w:val="00F226FE"/>
    <w:rsid w:val="00F227F4"/>
    <w:rsid w:val="00F22F27"/>
    <w:rsid w:val="00F23704"/>
    <w:rsid w:val="00F2378C"/>
    <w:rsid w:val="00F27109"/>
    <w:rsid w:val="00F27EB8"/>
    <w:rsid w:val="00F30526"/>
    <w:rsid w:val="00F30775"/>
    <w:rsid w:val="00F3124F"/>
    <w:rsid w:val="00F34BE5"/>
    <w:rsid w:val="00F34FB7"/>
    <w:rsid w:val="00F3789B"/>
    <w:rsid w:val="00F37C29"/>
    <w:rsid w:val="00F40797"/>
    <w:rsid w:val="00F40806"/>
    <w:rsid w:val="00F40FDE"/>
    <w:rsid w:val="00F41177"/>
    <w:rsid w:val="00F41433"/>
    <w:rsid w:val="00F4160A"/>
    <w:rsid w:val="00F41B09"/>
    <w:rsid w:val="00F41BAE"/>
    <w:rsid w:val="00F4303C"/>
    <w:rsid w:val="00F43D20"/>
    <w:rsid w:val="00F44AF3"/>
    <w:rsid w:val="00F44DAB"/>
    <w:rsid w:val="00F45972"/>
    <w:rsid w:val="00F466BB"/>
    <w:rsid w:val="00F467BD"/>
    <w:rsid w:val="00F4706A"/>
    <w:rsid w:val="00F473C9"/>
    <w:rsid w:val="00F52DE7"/>
    <w:rsid w:val="00F54BB8"/>
    <w:rsid w:val="00F554F0"/>
    <w:rsid w:val="00F5646C"/>
    <w:rsid w:val="00F56DFA"/>
    <w:rsid w:val="00F6031E"/>
    <w:rsid w:val="00F61A2E"/>
    <w:rsid w:val="00F63120"/>
    <w:rsid w:val="00F63577"/>
    <w:rsid w:val="00F63B28"/>
    <w:rsid w:val="00F64390"/>
    <w:rsid w:val="00F6477A"/>
    <w:rsid w:val="00F64DEF"/>
    <w:rsid w:val="00F655FC"/>
    <w:rsid w:val="00F66E4F"/>
    <w:rsid w:val="00F7054F"/>
    <w:rsid w:val="00F70D48"/>
    <w:rsid w:val="00F7147F"/>
    <w:rsid w:val="00F72D49"/>
    <w:rsid w:val="00F72DE3"/>
    <w:rsid w:val="00F7315E"/>
    <w:rsid w:val="00F733A8"/>
    <w:rsid w:val="00F73C50"/>
    <w:rsid w:val="00F74A60"/>
    <w:rsid w:val="00F75026"/>
    <w:rsid w:val="00F75605"/>
    <w:rsid w:val="00F76CD7"/>
    <w:rsid w:val="00F76E5D"/>
    <w:rsid w:val="00F77498"/>
    <w:rsid w:val="00F77B55"/>
    <w:rsid w:val="00F80A37"/>
    <w:rsid w:val="00F8305D"/>
    <w:rsid w:val="00F837EA"/>
    <w:rsid w:val="00F84D9F"/>
    <w:rsid w:val="00F84ED6"/>
    <w:rsid w:val="00F85055"/>
    <w:rsid w:val="00F8670D"/>
    <w:rsid w:val="00F87543"/>
    <w:rsid w:val="00F91D5E"/>
    <w:rsid w:val="00F93127"/>
    <w:rsid w:val="00F938E8"/>
    <w:rsid w:val="00F93B2C"/>
    <w:rsid w:val="00F93DA2"/>
    <w:rsid w:val="00F9410C"/>
    <w:rsid w:val="00F9425C"/>
    <w:rsid w:val="00F942B6"/>
    <w:rsid w:val="00F95026"/>
    <w:rsid w:val="00F95CF5"/>
    <w:rsid w:val="00F967F1"/>
    <w:rsid w:val="00F97C76"/>
    <w:rsid w:val="00FA09C8"/>
    <w:rsid w:val="00FA0AB7"/>
    <w:rsid w:val="00FA18B5"/>
    <w:rsid w:val="00FA4078"/>
    <w:rsid w:val="00FA4E51"/>
    <w:rsid w:val="00FA5317"/>
    <w:rsid w:val="00FA608F"/>
    <w:rsid w:val="00FA673F"/>
    <w:rsid w:val="00FA7538"/>
    <w:rsid w:val="00FA76E2"/>
    <w:rsid w:val="00FA7E00"/>
    <w:rsid w:val="00FB00DB"/>
    <w:rsid w:val="00FB0DE7"/>
    <w:rsid w:val="00FB2279"/>
    <w:rsid w:val="00FB2E85"/>
    <w:rsid w:val="00FB3088"/>
    <w:rsid w:val="00FB3442"/>
    <w:rsid w:val="00FB3DD9"/>
    <w:rsid w:val="00FB46D7"/>
    <w:rsid w:val="00FB5168"/>
    <w:rsid w:val="00FB5E8F"/>
    <w:rsid w:val="00FC0AF6"/>
    <w:rsid w:val="00FC150D"/>
    <w:rsid w:val="00FC1A94"/>
    <w:rsid w:val="00FC1B7D"/>
    <w:rsid w:val="00FC31E4"/>
    <w:rsid w:val="00FC33BC"/>
    <w:rsid w:val="00FC341C"/>
    <w:rsid w:val="00FC4809"/>
    <w:rsid w:val="00FC49EE"/>
    <w:rsid w:val="00FC513B"/>
    <w:rsid w:val="00FC600F"/>
    <w:rsid w:val="00FC60D1"/>
    <w:rsid w:val="00FC6E5B"/>
    <w:rsid w:val="00FD0BAE"/>
    <w:rsid w:val="00FD1909"/>
    <w:rsid w:val="00FD391D"/>
    <w:rsid w:val="00FD3CD6"/>
    <w:rsid w:val="00FD5241"/>
    <w:rsid w:val="00FD574B"/>
    <w:rsid w:val="00FD58E6"/>
    <w:rsid w:val="00FD5B0C"/>
    <w:rsid w:val="00FD72A8"/>
    <w:rsid w:val="00FD7AC3"/>
    <w:rsid w:val="00FE0142"/>
    <w:rsid w:val="00FE020E"/>
    <w:rsid w:val="00FE03A1"/>
    <w:rsid w:val="00FE3D74"/>
    <w:rsid w:val="00FE454A"/>
    <w:rsid w:val="00FE4624"/>
    <w:rsid w:val="00FE47C5"/>
    <w:rsid w:val="00FE502F"/>
    <w:rsid w:val="00FE5056"/>
    <w:rsid w:val="00FF0527"/>
    <w:rsid w:val="00FF0BC2"/>
    <w:rsid w:val="00FF36A0"/>
    <w:rsid w:val="00FF3D89"/>
    <w:rsid w:val="00FF488E"/>
    <w:rsid w:val="00FF4BE2"/>
    <w:rsid w:val="00FF52FD"/>
    <w:rsid w:val="00FF6B82"/>
    <w:rsid w:val="00FF787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bquilt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dcterms:created xsi:type="dcterms:W3CDTF">2015-07-07T00:55:00Z</dcterms:created>
  <dcterms:modified xsi:type="dcterms:W3CDTF">2015-07-07T01:18:00Z</dcterms:modified>
</cp:coreProperties>
</file>