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3C" w:rsidRDefault="0001793C" w:rsidP="0001793C"/>
    <w:p w:rsidR="0001793C" w:rsidRDefault="0001793C" w:rsidP="0001793C">
      <w:proofErr w:type="gramStart"/>
      <w:r>
        <w:t>S</w:t>
      </w:r>
      <w:r>
        <w:t xml:space="preserve">tanley W. </w:t>
      </w:r>
      <w:proofErr w:type="spellStart"/>
      <w:r>
        <w:t>Konesky</w:t>
      </w:r>
      <w:proofErr w:type="spellEnd"/>
      <w:r>
        <w:t xml:space="preserve"> Jr.</w:t>
      </w:r>
      <w:proofErr w:type="gramEnd"/>
      <w:r>
        <w:t xml:space="preserve"> </w:t>
      </w:r>
    </w:p>
    <w:p w:rsidR="0001793C" w:rsidRDefault="0001793C" w:rsidP="0001793C">
      <w:r>
        <w:t xml:space="preserve">Stan grew up in the Hill section of New Haven playing baseball at the </w:t>
      </w:r>
      <w:proofErr w:type="spellStart"/>
      <w:r>
        <w:t>Amvets</w:t>
      </w:r>
      <w:proofErr w:type="spellEnd"/>
      <w:r>
        <w:t xml:space="preserve"> Litt</w:t>
      </w:r>
      <w:r>
        <w:t xml:space="preserve">le League, Sacred Heart in the </w:t>
      </w:r>
      <w:r>
        <w:t>parochial league and Berra / Rizzuto league. He graduat</w:t>
      </w:r>
      <w:r>
        <w:t xml:space="preserve">ed Notre Dame High School then </w:t>
      </w:r>
      <w:r>
        <w:t>graduated from Southern Connecticut State University with a Bachelors’ Degree</w:t>
      </w:r>
      <w:r>
        <w:t xml:space="preserve"> in Education and a Masters in </w:t>
      </w:r>
      <w:r>
        <w:t>Psychological Counseling</w:t>
      </w:r>
      <w:r>
        <w:t>; then</w:t>
      </w:r>
      <w:r>
        <w:t xml:space="preserve"> continued his education at</w:t>
      </w:r>
      <w:r>
        <w:t xml:space="preserve"> the</w:t>
      </w:r>
      <w:r>
        <w:t xml:space="preserve"> University of </w:t>
      </w:r>
      <w:r>
        <w:t xml:space="preserve">New Haven earning a </w:t>
      </w:r>
      <w:proofErr w:type="spellStart"/>
      <w:r>
        <w:t>Masters</w:t>
      </w:r>
      <w:proofErr w:type="spellEnd"/>
      <w:r>
        <w:t xml:space="preserve"> in </w:t>
      </w:r>
      <w:r>
        <w:t>Criminal Justice. Stan was employed at Branford Police</w:t>
      </w:r>
      <w:r>
        <w:t>,</w:t>
      </w:r>
      <w:r>
        <w:t xml:space="preserve"> retiring as a lieutenant </w:t>
      </w:r>
      <w:r>
        <w:t xml:space="preserve">after 29 years and then became </w:t>
      </w:r>
      <w:r>
        <w:t>a lead instructor at the State of Connecticut Police Academy POST, retiring after 13 years.</w:t>
      </w:r>
    </w:p>
    <w:p w:rsidR="0001793C" w:rsidRDefault="0001793C" w:rsidP="0001793C">
      <w:r>
        <w:t>He has been a member of the New Haven Board of Umpires</w:t>
      </w:r>
      <w:proofErr w:type="gramStart"/>
      <w:r>
        <w:t xml:space="preserve">, </w:t>
      </w:r>
      <w:r>
        <w:t xml:space="preserve"> later</w:t>
      </w:r>
      <w:proofErr w:type="gramEnd"/>
      <w:r>
        <w:t xml:space="preserve">  renamed </w:t>
      </w:r>
      <w:r>
        <w:t xml:space="preserve">the Greater New Haven Baseball </w:t>
      </w:r>
      <w:r>
        <w:t>Um</w:t>
      </w:r>
      <w:r>
        <w:t xml:space="preserve">pires Association for 51 years. </w:t>
      </w:r>
      <w:r>
        <w:t>Stan has umpired Little League and found</w:t>
      </w:r>
      <w:r>
        <w:t>ed</w:t>
      </w:r>
      <w:r>
        <w:t xml:space="preserve"> the first LL umpire school for Branford</w:t>
      </w:r>
      <w:r>
        <w:t xml:space="preserve">. During his career he umpired </w:t>
      </w:r>
      <w:r>
        <w:t>high school, American Legion, Twilight, semi pro and Shoreline Babe Ruth baseball.</w:t>
      </w:r>
    </w:p>
    <w:p w:rsidR="0001793C" w:rsidRDefault="0001793C" w:rsidP="0001793C">
      <w:r>
        <w:t>His start in umpiring was</w:t>
      </w:r>
      <w:r>
        <w:t xml:space="preserve"> with</w:t>
      </w:r>
      <w:r>
        <w:t xml:space="preserve"> the Andy </w:t>
      </w:r>
      <w:proofErr w:type="spellStart"/>
      <w:proofErr w:type="gramStart"/>
      <w:r>
        <w:t>Papero</w:t>
      </w:r>
      <w:proofErr w:type="spellEnd"/>
      <w:r>
        <w:t xml:space="preserve"> </w:t>
      </w:r>
      <w:r>
        <w:t xml:space="preserve"> Little</w:t>
      </w:r>
      <w:proofErr w:type="gramEnd"/>
      <w:r>
        <w:t xml:space="preserve"> League at Davis Street Park. His d</w:t>
      </w:r>
      <w:r>
        <w:t xml:space="preserve">ad, the late Stan </w:t>
      </w:r>
      <w:proofErr w:type="spellStart"/>
      <w:r>
        <w:t>Konesky</w:t>
      </w:r>
      <w:proofErr w:type="spellEnd"/>
      <w:r>
        <w:t xml:space="preserve"> Sr., </w:t>
      </w:r>
      <w:r>
        <w:t xml:space="preserve">later became the umpire in chief. The </w:t>
      </w:r>
      <w:proofErr w:type="spellStart"/>
      <w:r>
        <w:t>Konesky</w:t>
      </w:r>
      <w:proofErr w:type="spellEnd"/>
      <w:r>
        <w:t xml:space="preserve"> family has sponsored the </w:t>
      </w:r>
      <w:r>
        <w:t xml:space="preserve">Stan </w:t>
      </w:r>
      <w:proofErr w:type="spellStart"/>
      <w:r>
        <w:t>Konesky</w:t>
      </w:r>
      <w:proofErr w:type="spellEnd"/>
      <w:r>
        <w:t xml:space="preserve"> Sr. Sportsmanship </w:t>
      </w:r>
      <w:r>
        <w:t>Award for over 25 yea</w:t>
      </w:r>
      <w:r>
        <w:t xml:space="preserve">rs at the </w:t>
      </w:r>
      <w:proofErr w:type="spellStart"/>
      <w:r>
        <w:t>Papero</w:t>
      </w:r>
      <w:proofErr w:type="spellEnd"/>
      <w:r>
        <w:t xml:space="preserve"> Little League.</w:t>
      </w:r>
    </w:p>
    <w:p w:rsidR="0001793C" w:rsidRDefault="0001793C" w:rsidP="0001793C">
      <w:r>
        <w:t xml:space="preserve">During his umpiring career he organized the “Tournament </w:t>
      </w:r>
      <w:proofErr w:type="gramStart"/>
      <w:r>
        <w:t>For A</w:t>
      </w:r>
      <w:proofErr w:type="gramEnd"/>
      <w:r>
        <w:t xml:space="preserve"> Cure” in 201</w:t>
      </w:r>
      <w:r>
        <w:t xml:space="preserve">1 &amp; 2012, which was a baseball </w:t>
      </w:r>
      <w:r>
        <w:t>tournament at the Connecticut Sport</w:t>
      </w:r>
      <w:r>
        <w:t>sp</w:t>
      </w:r>
      <w:r>
        <w:t>lex and raised over $17,000 for the New</w:t>
      </w:r>
      <w:r>
        <w:t xml:space="preserve"> Haven Chapter for Diabetes. He </w:t>
      </w:r>
      <w:r>
        <w:t>was extremely proud of the umpires from GNHBUA for volunteering their</w:t>
      </w:r>
      <w:r>
        <w:t xml:space="preserve"> time every year for the 3 day </w:t>
      </w:r>
      <w:r>
        <w:t xml:space="preserve">tournament. This was the first ever involvement of the GNHBUA in such </w:t>
      </w:r>
      <w:r>
        <w:t>a worthwhile community venture.</w:t>
      </w:r>
    </w:p>
    <w:p w:rsidR="0001793C" w:rsidRDefault="0001793C" w:rsidP="0001793C">
      <w:r>
        <w:t>Stan org</w:t>
      </w:r>
      <w:r>
        <w:t>anized, designed and had built</w:t>
      </w:r>
      <w:r>
        <w:t xml:space="preserve"> the first ever Br</w:t>
      </w:r>
      <w:r>
        <w:t xml:space="preserve">anford Little League two story </w:t>
      </w:r>
      <w:r>
        <w:t>clubhouse/concession in 1993</w:t>
      </w:r>
      <w:r w:rsidRPr="0001793C">
        <w:t xml:space="preserve"> raising over $42,000</w:t>
      </w:r>
      <w:r>
        <w:t xml:space="preserve"> with</w:t>
      </w:r>
      <w:r>
        <w:t xml:space="preserve"> the first </w:t>
      </w:r>
      <w:r>
        <w:t xml:space="preserve">year profits exceeding $17,000. </w:t>
      </w:r>
    </w:p>
    <w:p w:rsidR="0001793C" w:rsidRDefault="0001793C" w:rsidP="0001793C">
      <w:r>
        <w:t>He has been a member of the Yale Football chain crew for 17 years an</w:t>
      </w:r>
      <w:r>
        <w:t xml:space="preserve">d presently is their Crew Chief. </w:t>
      </w:r>
      <w:r>
        <w:t>During his free time he volunteered coaching for numerous youth baseball, bas</w:t>
      </w:r>
      <w:r>
        <w:t xml:space="preserve">ketball and football teams for </w:t>
      </w:r>
      <w:r>
        <w:t>over 30 years</w:t>
      </w:r>
    </w:p>
    <w:p w:rsidR="0001793C" w:rsidRDefault="0001793C" w:rsidP="0001793C">
      <w:r>
        <w:t>Som</w:t>
      </w:r>
      <w:r>
        <w:t>e of his other accomplishments:</w:t>
      </w:r>
    </w:p>
    <w:p w:rsidR="0001793C" w:rsidRDefault="0001793C" w:rsidP="0001793C">
      <w:r>
        <w:t>- Wrote “UMPS – How Police and Umpires mutually deal with Conflict Resolu</w:t>
      </w:r>
      <w:r>
        <w:t>tion” for Referee Magazine 2010</w:t>
      </w:r>
    </w:p>
    <w:p w:rsidR="0001793C" w:rsidRDefault="0001793C" w:rsidP="0001793C">
      <w:r>
        <w:t>- w</w:t>
      </w:r>
      <w:r>
        <w:t xml:space="preserve">as President of the Walter Camp Football Foundation from </w:t>
      </w:r>
      <w:r>
        <w:t>1999-2000 &amp; a member since 1987</w:t>
      </w:r>
    </w:p>
    <w:p w:rsidR="0001793C" w:rsidRDefault="0001793C" w:rsidP="0001793C">
      <w:r>
        <w:t xml:space="preserve">- Served as parliamentarian, umpire evaluator and recording secretary of the GNHBUA </w:t>
      </w:r>
    </w:p>
    <w:p w:rsidR="0001793C" w:rsidRDefault="0001793C" w:rsidP="0001793C">
      <w:r>
        <w:t xml:space="preserve">-Played for numerous adult softball teams winning the City of New Haven, Branford and other league </w:t>
      </w:r>
      <w:r>
        <w:t>championships</w:t>
      </w:r>
    </w:p>
    <w:p w:rsidR="0001793C" w:rsidRDefault="0001793C" w:rsidP="0001793C">
      <w:r>
        <w:lastRenderedPageBreak/>
        <w:t>-Adjunct professor at the Henry C Lee College of Criminal Jus</w:t>
      </w:r>
      <w:r>
        <w:t>tice at University of New Haven</w:t>
      </w:r>
    </w:p>
    <w:p w:rsidR="0001793C" w:rsidRDefault="0001793C" w:rsidP="0001793C">
      <w:r>
        <w:t xml:space="preserve">-President of the </w:t>
      </w:r>
      <w:proofErr w:type="spellStart"/>
      <w:r>
        <w:t>SWKonesky</w:t>
      </w:r>
      <w:proofErr w:type="spellEnd"/>
      <w:r>
        <w:t xml:space="preserve"> Consulting Firm for police civil liabil</w:t>
      </w:r>
      <w:r>
        <w:t>ity and law enforcement science</w:t>
      </w:r>
    </w:p>
    <w:p w:rsidR="0001793C" w:rsidRDefault="0001793C" w:rsidP="0001793C">
      <w:r>
        <w:t xml:space="preserve">Among the awards he has received are </w:t>
      </w:r>
      <w:proofErr w:type="gramStart"/>
      <w:r>
        <w:t xml:space="preserve">the </w:t>
      </w:r>
      <w:r>
        <w:t xml:space="preserve"> “</w:t>
      </w:r>
      <w:proofErr w:type="gramEnd"/>
      <w:r>
        <w:t>Outstanding Executive Award” from t</w:t>
      </w:r>
      <w:r>
        <w:t xml:space="preserve">he American Football Foundation; </w:t>
      </w:r>
      <w:r>
        <w:t xml:space="preserve"> “Good Guy of the Year A</w:t>
      </w:r>
      <w:r>
        <w:t xml:space="preserve">ward” </w:t>
      </w:r>
      <w:proofErr w:type="spellStart"/>
      <w:r>
        <w:t>Farnam</w:t>
      </w:r>
      <w:proofErr w:type="spellEnd"/>
      <w:r>
        <w:t xml:space="preserve"> Neighborhood House; </w:t>
      </w:r>
      <w:r>
        <w:t>Branford Bo</w:t>
      </w:r>
      <w:r>
        <w:t xml:space="preserve">ard of Education Hall of Fame;  </w:t>
      </w:r>
      <w:r>
        <w:t xml:space="preserve"> Connecticut American Legion Law </w:t>
      </w:r>
      <w:r>
        <w:t xml:space="preserve">Enforcement Officer of the Year; </w:t>
      </w:r>
      <w:r>
        <w:t>Branford Little L</w:t>
      </w:r>
      <w:r>
        <w:t>eague Outstanding Service Award</w:t>
      </w:r>
      <w:r w:rsidR="00184CD6">
        <w:t xml:space="preserve">; and the </w:t>
      </w:r>
      <w:r>
        <w:t>Branford Chamber</w:t>
      </w:r>
      <w:r>
        <w:t xml:space="preserve"> of Commerce Humanitarian Award</w:t>
      </w:r>
      <w:r w:rsidR="00184CD6">
        <w:t>.</w:t>
      </w:r>
    </w:p>
    <w:p w:rsidR="0001793C" w:rsidRDefault="0001793C" w:rsidP="0001793C">
      <w:r>
        <w:t>Stan lives in Branford with his wife of 41 years, Sandy, and has two married sons,</w:t>
      </w:r>
      <w:r>
        <w:t xml:space="preserve"> </w:t>
      </w:r>
      <w:proofErr w:type="spellStart"/>
      <w:r>
        <w:t>Stosh</w:t>
      </w:r>
      <w:proofErr w:type="spellEnd"/>
      <w:r>
        <w:t xml:space="preserve"> ( Kyle) and </w:t>
      </w:r>
      <w:proofErr w:type="spellStart"/>
      <w:r>
        <w:t>Dru</w:t>
      </w:r>
      <w:proofErr w:type="spellEnd"/>
      <w:r>
        <w:t xml:space="preserve"> (</w:t>
      </w:r>
      <w:proofErr w:type="spellStart"/>
      <w:r>
        <w:t>Krisy</w:t>
      </w:r>
      <w:proofErr w:type="spellEnd"/>
      <w:r>
        <w:t>) ,</w:t>
      </w:r>
      <w:r>
        <w:t>two grandchildren , Jaed</w:t>
      </w:r>
      <w:r w:rsidR="00184CD6">
        <w:t>en and Chase and expecting twin</w:t>
      </w:r>
      <w:bookmarkStart w:id="0" w:name="_GoBack"/>
      <w:bookmarkEnd w:id="0"/>
      <w:r>
        <w:t xml:space="preserve"> grandchildren  in October, 2017.</w:t>
      </w:r>
    </w:p>
    <w:p w:rsidR="00B277E8" w:rsidRDefault="0001793C" w:rsidP="0001793C">
      <w:r>
        <w:t>He wishes to thank the Southern Connecticut Diamond Club for this prestigi</w:t>
      </w:r>
      <w:r>
        <w:t xml:space="preserve">ous honor of being inducted in </w:t>
      </w:r>
      <w:r>
        <w:t>their Hall of F</w:t>
      </w:r>
      <w:r>
        <w:t xml:space="preserve">ame and receiving the Andy </w:t>
      </w:r>
      <w:proofErr w:type="spellStart"/>
      <w:r>
        <w:t>Gassi</w:t>
      </w:r>
      <w:r>
        <w:t>ra</w:t>
      </w:r>
      <w:proofErr w:type="spellEnd"/>
      <w:r>
        <w:t xml:space="preserve"> Umpire Award.</w:t>
      </w:r>
    </w:p>
    <w:sectPr w:rsidR="00B277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93C"/>
    <w:rsid w:val="0001793C"/>
    <w:rsid w:val="00184CD6"/>
    <w:rsid w:val="00B2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rmentone</dc:creator>
  <cp:lastModifiedBy>rmentone</cp:lastModifiedBy>
  <cp:revision>1</cp:revision>
  <dcterms:created xsi:type="dcterms:W3CDTF">2017-08-18T21:27:00Z</dcterms:created>
  <dcterms:modified xsi:type="dcterms:W3CDTF">2017-08-18T21:39:00Z</dcterms:modified>
</cp:coreProperties>
</file>