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ACE5" w14:textId="0CCD7A33" w:rsidR="008C3222" w:rsidRDefault="008C3222" w:rsidP="008C3222">
      <w:pPr>
        <w:pStyle w:val="ListParagraph"/>
      </w:pPr>
      <w:r>
        <w:t>Show 1</w:t>
      </w:r>
      <w:r w:rsidR="00B14285">
        <w:t>: Friday June 15 6pm</w:t>
      </w:r>
    </w:p>
    <w:p w14:paraId="3916C6F0" w14:textId="080776CB" w:rsidR="00132B48" w:rsidRDefault="00132B48" w:rsidP="008C3222">
      <w:pPr>
        <w:pStyle w:val="ListParagraph"/>
      </w:pPr>
      <w:r>
        <w:t>Act I</w:t>
      </w:r>
    </w:p>
    <w:p w14:paraId="4F1CA562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Be Prepared</w:t>
      </w:r>
    </w:p>
    <w:p w14:paraId="1901726D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Diggity</w:t>
      </w:r>
      <w:proofErr w:type="spellEnd"/>
    </w:p>
    <w:p w14:paraId="678F808F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I'm A Lady</w:t>
      </w:r>
    </w:p>
    <w:p w14:paraId="0743DA4D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Addicted to Bass</w:t>
      </w:r>
    </w:p>
    <w:p w14:paraId="511A621C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 xml:space="preserve">Doo </w:t>
      </w:r>
      <w:proofErr w:type="spellStart"/>
      <w:r>
        <w:t>Wah</w:t>
      </w:r>
      <w:proofErr w:type="spellEnd"/>
      <w:r>
        <w:t xml:space="preserve"> Diddy</w:t>
      </w:r>
    </w:p>
    <w:p w14:paraId="7C32B777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If You've Only Got a Mustache</w:t>
      </w:r>
    </w:p>
    <w:p w14:paraId="68B62A78" w14:textId="77777777" w:rsidR="002D4708" w:rsidRPr="002D4708" w:rsidRDefault="002D4708" w:rsidP="002D4708">
      <w:pPr>
        <w:pStyle w:val="ListParagraph"/>
        <w:numPr>
          <w:ilvl w:val="0"/>
          <w:numId w:val="1"/>
        </w:numPr>
      </w:pPr>
      <w:r w:rsidRPr="002D4708">
        <w:t>Radio</w:t>
      </w:r>
    </w:p>
    <w:p w14:paraId="077C7CD5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It's My Party</w:t>
      </w:r>
    </w:p>
    <w:p w14:paraId="4DCDB0C6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Tired</w:t>
      </w:r>
    </w:p>
    <w:p w14:paraId="67037B03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 xml:space="preserve">Kid </w:t>
      </w:r>
      <w:proofErr w:type="gramStart"/>
      <w:r>
        <w:t>In</w:t>
      </w:r>
      <w:proofErr w:type="gramEnd"/>
      <w:r>
        <w:t xml:space="preserve"> A Candy Store</w:t>
      </w:r>
    </w:p>
    <w:p w14:paraId="0B930F30" w14:textId="62841032" w:rsidR="008C3222" w:rsidRDefault="00B92E99" w:rsidP="008C3222">
      <w:pPr>
        <w:pStyle w:val="ListParagraph"/>
        <w:numPr>
          <w:ilvl w:val="0"/>
          <w:numId w:val="1"/>
        </w:numPr>
      </w:pPr>
      <w:r>
        <w:t xml:space="preserve">I Like </w:t>
      </w:r>
      <w:proofErr w:type="gramStart"/>
      <w:r>
        <w:t>To</w:t>
      </w:r>
      <w:proofErr w:type="gramEnd"/>
      <w:r>
        <w:t xml:space="preserve"> Fuss</w:t>
      </w:r>
    </w:p>
    <w:p w14:paraId="23BA69E6" w14:textId="7574BFA1" w:rsidR="008C3222" w:rsidRDefault="00B92E99" w:rsidP="008C3222">
      <w:pPr>
        <w:pStyle w:val="ListParagraph"/>
        <w:numPr>
          <w:ilvl w:val="0"/>
          <w:numId w:val="1"/>
        </w:numPr>
      </w:pPr>
      <w:r>
        <w:t>Getting Good At Being Bad</w:t>
      </w:r>
      <w:bookmarkStart w:id="0" w:name="_GoBack"/>
      <w:bookmarkEnd w:id="0"/>
    </w:p>
    <w:p w14:paraId="417D5EA4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When the light hits the water</w:t>
      </w:r>
    </w:p>
    <w:p w14:paraId="01A49B5D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Somewhere Over the Rainbow</w:t>
      </w:r>
    </w:p>
    <w:p w14:paraId="22E8F3D6" w14:textId="0E58A52B" w:rsidR="008C3222" w:rsidRDefault="00CD496E" w:rsidP="008C3222">
      <w:pPr>
        <w:pStyle w:val="ListParagraph"/>
        <w:numPr>
          <w:ilvl w:val="0"/>
          <w:numId w:val="1"/>
        </w:numPr>
      </w:pPr>
      <w:r>
        <w:t>All That Jazz</w:t>
      </w:r>
    </w:p>
    <w:p w14:paraId="5DDF234C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Party</w:t>
      </w:r>
    </w:p>
    <w:p w14:paraId="5459F5AF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 xml:space="preserve">Knock </w:t>
      </w:r>
      <w:proofErr w:type="gramStart"/>
      <w:r>
        <w:t>On</w:t>
      </w:r>
      <w:proofErr w:type="gramEnd"/>
      <w:r>
        <w:t xml:space="preserve"> Wood</w:t>
      </w:r>
    </w:p>
    <w:p w14:paraId="1A331F48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For My Mom</w:t>
      </w:r>
    </w:p>
    <w:p w14:paraId="3643C56E" w14:textId="253B9842" w:rsidR="008C3222" w:rsidRDefault="00CD496E" w:rsidP="008C3222">
      <w:pPr>
        <w:pStyle w:val="ListParagraph"/>
        <w:numPr>
          <w:ilvl w:val="0"/>
          <w:numId w:val="1"/>
        </w:numPr>
      </w:pPr>
      <w:r>
        <w:t>Baby I’m A Star</w:t>
      </w:r>
    </w:p>
    <w:p w14:paraId="60F9D03F" w14:textId="77777777" w:rsidR="008C3222" w:rsidRDefault="008C3222" w:rsidP="008C3222">
      <w:pPr>
        <w:pStyle w:val="ListParagraph"/>
        <w:numPr>
          <w:ilvl w:val="0"/>
          <w:numId w:val="1"/>
        </w:numPr>
      </w:pPr>
      <w:r>
        <w:t>Be Still</w:t>
      </w:r>
    </w:p>
    <w:p w14:paraId="50EE5F4E" w14:textId="5AD2FE51" w:rsidR="00132B48" w:rsidRDefault="008C3222" w:rsidP="00132B48">
      <w:pPr>
        <w:pStyle w:val="ListParagraph"/>
        <w:numPr>
          <w:ilvl w:val="0"/>
          <w:numId w:val="1"/>
        </w:numPr>
      </w:pPr>
      <w:r>
        <w:t xml:space="preserve">Kill </w:t>
      </w:r>
      <w:proofErr w:type="gramStart"/>
      <w:r>
        <w:t>The</w:t>
      </w:r>
      <w:proofErr w:type="gramEnd"/>
      <w:r>
        <w:t xml:space="preserve"> Lights</w:t>
      </w:r>
    </w:p>
    <w:p w14:paraId="20EB60F8" w14:textId="001CFAA1" w:rsidR="00132B48" w:rsidRDefault="00132B48" w:rsidP="00D8211A">
      <w:r>
        <w:t>Act II</w:t>
      </w:r>
    </w:p>
    <w:p w14:paraId="6D9B9892" w14:textId="61EB2FA2" w:rsidR="008C3222" w:rsidRDefault="008C3222" w:rsidP="00132B48">
      <w:pPr>
        <w:pStyle w:val="ListParagraph"/>
        <w:numPr>
          <w:ilvl w:val="0"/>
          <w:numId w:val="3"/>
        </w:numPr>
      </w:pPr>
      <w:r>
        <w:t>Mad Hatter</w:t>
      </w:r>
    </w:p>
    <w:p w14:paraId="0538FCFF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Here I Am</w:t>
      </w:r>
    </w:p>
    <w:p w14:paraId="764E8219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Break the Silence</w:t>
      </w:r>
    </w:p>
    <w:p w14:paraId="3CE1F384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Ready for A Miracle</w:t>
      </w:r>
    </w:p>
    <w:p w14:paraId="4347E14D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So Fabulous So Fierce</w:t>
      </w:r>
    </w:p>
    <w:p w14:paraId="379B125A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Dance Doctor</w:t>
      </w:r>
    </w:p>
    <w:p w14:paraId="531BD632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Fame</w:t>
      </w:r>
    </w:p>
    <w:p w14:paraId="6DF50B49" w14:textId="77777777" w:rsidR="008C3222" w:rsidRDefault="008C3222" w:rsidP="00132B48">
      <w:pPr>
        <w:pStyle w:val="ListParagraph"/>
        <w:numPr>
          <w:ilvl w:val="0"/>
          <w:numId w:val="3"/>
        </w:numPr>
      </w:pPr>
      <w:proofErr w:type="spellStart"/>
      <w:r>
        <w:t>Moondance</w:t>
      </w:r>
      <w:proofErr w:type="spellEnd"/>
    </w:p>
    <w:p w14:paraId="6CBEE887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Crazy</w:t>
      </w:r>
    </w:p>
    <w:p w14:paraId="72EB6A5E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The Way to Bake</w:t>
      </w:r>
    </w:p>
    <w:p w14:paraId="4C5C8492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Me &amp; My Shadow</w:t>
      </w:r>
    </w:p>
    <w:p w14:paraId="1456A896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Be Our Guest</w:t>
      </w:r>
    </w:p>
    <w:p w14:paraId="5B8E4A46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Copycat</w:t>
      </w:r>
    </w:p>
    <w:p w14:paraId="7CC439B7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Find a New Way</w:t>
      </w:r>
    </w:p>
    <w:p w14:paraId="0EE71CF7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 xml:space="preserve">What's My </w:t>
      </w:r>
      <w:proofErr w:type="gramStart"/>
      <w:r>
        <w:t>Name</w:t>
      </w:r>
      <w:proofErr w:type="gramEnd"/>
    </w:p>
    <w:p w14:paraId="534EF065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 xml:space="preserve">Cruella de </w:t>
      </w:r>
      <w:proofErr w:type="spellStart"/>
      <w:r>
        <w:t>Vil</w:t>
      </w:r>
      <w:proofErr w:type="spellEnd"/>
    </w:p>
    <w:p w14:paraId="1669232B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Poison</w:t>
      </w:r>
    </w:p>
    <w:p w14:paraId="5A76DF3E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Good Morning Baltimore</w:t>
      </w:r>
    </w:p>
    <w:p w14:paraId="1D5F3753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Secrets</w:t>
      </w:r>
    </w:p>
    <w:p w14:paraId="68DA30E9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Moon and Back</w:t>
      </w:r>
    </w:p>
    <w:p w14:paraId="1593389C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Fly Before You Fall</w:t>
      </w:r>
    </w:p>
    <w:p w14:paraId="4BEF639B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>Poor Unfortunate Souls</w:t>
      </w:r>
    </w:p>
    <w:p w14:paraId="39CD0E38" w14:textId="77777777" w:rsidR="008C3222" w:rsidRDefault="008C3222" w:rsidP="00132B48">
      <w:pPr>
        <w:pStyle w:val="ListParagraph"/>
        <w:numPr>
          <w:ilvl w:val="0"/>
          <w:numId w:val="3"/>
        </w:numPr>
      </w:pPr>
      <w:r>
        <w:t xml:space="preserve">Don't You Cry </w:t>
      </w:r>
      <w:proofErr w:type="gramStart"/>
      <w:r>
        <w:t>For</w:t>
      </w:r>
      <w:proofErr w:type="gramEnd"/>
      <w:r>
        <w:t xml:space="preserve"> Me</w:t>
      </w:r>
    </w:p>
    <w:p w14:paraId="781A4AE0" w14:textId="6465477A" w:rsidR="00132B48" w:rsidRDefault="008C3222" w:rsidP="00132B48">
      <w:pPr>
        <w:pStyle w:val="ListParagraph"/>
        <w:numPr>
          <w:ilvl w:val="0"/>
          <w:numId w:val="3"/>
        </w:numPr>
      </w:pPr>
      <w:r>
        <w:t>Transylvania Mania</w:t>
      </w:r>
    </w:p>
    <w:p w14:paraId="1C73FFD2" w14:textId="3D5267B6" w:rsidR="00D8211A" w:rsidRDefault="00D8211A" w:rsidP="00D8211A"/>
    <w:p w14:paraId="1D617AA0" w14:textId="77777777" w:rsidR="00D8211A" w:rsidRDefault="00D8211A" w:rsidP="00D8211A"/>
    <w:p w14:paraId="276EFBA8" w14:textId="481B99A7" w:rsidR="008C3222" w:rsidRDefault="008C3222" w:rsidP="008C3222">
      <w:r>
        <w:t>Show 2</w:t>
      </w:r>
      <w:r w:rsidR="00B14285">
        <w:t>: Saturday June 16</w:t>
      </w:r>
      <w:r w:rsidR="00B14285" w:rsidRPr="00B14285">
        <w:rPr>
          <w:vertAlign w:val="superscript"/>
        </w:rPr>
        <w:t>th</w:t>
      </w:r>
      <w:r w:rsidR="00B14285">
        <w:t xml:space="preserve"> 2pm</w:t>
      </w:r>
    </w:p>
    <w:p w14:paraId="421B0117" w14:textId="4A368A87" w:rsidR="00132B48" w:rsidRDefault="00132B48" w:rsidP="008C3222">
      <w:r>
        <w:t>Act I</w:t>
      </w:r>
    </w:p>
    <w:p w14:paraId="495F390C" w14:textId="39A8D060" w:rsidR="008C3222" w:rsidRDefault="008C3222" w:rsidP="008C3222">
      <w:pPr>
        <w:pStyle w:val="ListParagraph"/>
        <w:numPr>
          <w:ilvl w:val="0"/>
          <w:numId w:val="2"/>
        </w:numPr>
      </w:pPr>
      <w:r>
        <w:t>Empire State of Mind</w:t>
      </w:r>
    </w:p>
    <w:p w14:paraId="1C4EC42D" w14:textId="40D6454D" w:rsidR="003F4E53" w:rsidRDefault="003F4E53" w:rsidP="008C3222">
      <w:pPr>
        <w:pStyle w:val="ListParagraph"/>
        <w:numPr>
          <w:ilvl w:val="0"/>
          <w:numId w:val="2"/>
        </w:numPr>
      </w:pPr>
      <w:r>
        <w:t>Homeless</w:t>
      </w:r>
    </w:p>
    <w:p w14:paraId="0D42356D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Let's Be Bad</w:t>
      </w:r>
    </w:p>
    <w:p w14:paraId="40084594" w14:textId="4B196C6C" w:rsidR="008C3222" w:rsidRDefault="008C3222" w:rsidP="008C3222">
      <w:pPr>
        <w:pStyle w:val="ListParagraph"/>
        <w:numPr>
          <w:ilvl w:val="0"/>
          <w:numId w:val="2"/>
        </w:numPr>
      </w:pPr>
      <w:r>
        <w:t>Hair Up</w:t>
      </w:r>
    </w:p>
    <w:p w14:paraId="296138B6" w14:textId="7960EAA3" w:rsidR="00F6495A" w:rsidRDefault="00F6495A" w:rsidP="008C3222">
      <w:pPr>
        <w:pStyle w:val="ListParagraph"/>
        <w:numPr>
          <w:ilvl w:val="0"/>
          <w:numId w:val="2"/>
        </w:numPr>
      </w:pPr>
      <w:r>
        <w:t>Vera Solo</w:t>
      </w:r>
    </w:p>
    <w:p w14:paraId="16167590" w14:textId="74C659E6" w:rsidR="00F6495A" w:rsidRDefault="00F6495A" w:rsidP="008C3222">
      <w:pPr>
        <w:pStyle w:val="ListParagraph"/>
        <w:numPr>
          <w:ilvl w:val="0"/>
          <w:numId w:val="2"/>
        </w:numPr>
      </w:pPr>
      <w:r>
        <w:t>Happy</w:t>
      </w:r>
    </w:p>
    <w:p w14:paraId="18621456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Paint It Black</w:t>
      </w:r>
    </w:p>
    <w:p w14:paraId="3BFBB9CE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Old Friends</w:t>
      </w:r>
    </w:p>
    <w:p w14:paraId="4313F312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LOVE</w:t>
      </w:r>
    </w:p>
    <w:p w14:paraId="6F60CE35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And I Am Telling You</w:t>
      </w:r>
    </w:p>
    <w:p w14:paraId="6FD3AAD5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September</w:t>
      </w:r>
    </w:p>
    <w:p w14:paraId="264D96A8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Fever</w:t>
      </w:r>
    </w:p>
    <w:p w14:paraId="09996674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Hair</w:t>
      </w:r>
    </w:p>
    <w:p w14:paraId="5CFC2530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Piece by Piece</w:t>
      </w:r>
    </w:p>
    <w:p w14:paraId="502B935B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One Way or Another</w:t>
      </w:r>
    </w:p>
    <w:p w14:paraId="32C0D9A2" w14:textId="17D62FC4" w:rsidR="008C3222" w:rsidRDefault="008C3222" w:rsidP="008C3222">
      <w:pPr>
        <w:pStyle w:val="ListParagraph"/>
        <w:numPr>
          <w:ilvl w:val="0"/>
          <w:numId w:val="2"/>
        </w:numPr>
      </w:pPr>
      <w:r>
        <w:t>The Days</w:t>
      </w:r>
    </w:p>
    <w:p w14:paraId="0EF331F8" w14:textId="01BEA604" w:rsidR="002D4708" w:rsidRDefault="002D4708" w:rsidP="008C3222">
      <w:pPr>
        <w:pStyle w:val="ListParagraph"/>
        <w:numPr>
          <w:ilvl w:val="0"/>
          <w:numId w:val="2"/>
        </w:numPr>
      </w:pPr>
      <w:r>
        <w:t>Wreck it Ralph</w:t>
      </w:r>
    </w:p>
    <w:p w14:paraId="1A739F71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Without a word</w:t>
      </w:r>
    </w:p>
    <w:p w14:paraId="60B87350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Weird People</w:t>
      </w:r>
    </w:p>
    <w:p w14:paraId="1F2CA5EC" w14:textId="77777777" w:rsidR="008C3222" w:rsidRDefault="008C3222" w:rsidP="008C3222">
      <w:pPr>
        <w:pStyle w:val="ListParagraph"/>
        <w:numPr>
          <w:ilvl w:val="0"/>
          <w:numId w:val="2"/>
        </w:numPr>
      </w:pPr>
      <w:proofErr w:type="spellStart"/>
      <w:r>
        <w:t>Dreamgirls</w:t>
      </w:r>
      <w:proofErr w:type="spellEnd"/>
    </w:p>
    <w:p w14:paraId="0EE60AC1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Somewhere Only We Know</w:t>
      </w:r>
    </w:p>
    <w:p w14:paraId="2A37548C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Let's Get Loud</w:t>
      </w:r>
    </w:p>
    <w:p w14:paraId="27B34ECF" w14:textId="77777777" w:rsidR="008C3222" w:rsidRDefault="008C3222" w:rsidP="008C3222">
      <w:pPr>
        <w:pStyle w:val="ListParagraph"/>
        <w:numPr>
          <w:ilvl w:val="0"/>
          <w:numId w:val="2"/>
        </w:numPr>
      </w:pPr>
      <w:r>
        <w:t>Friend Like Me</w:t>
      </w:r>
    </w:p>
    <w:p w14:paraId="0647D9C1" w14:textId="77777777" w:rsidR="00D8211A" w:rsidRDefault="008C3222" w:rsidP="00132B48">
      <w:pPr>
        <w:pStyle w:val="ListParagraph"/>
        <w:numPr>
          <w:ilvl w:val="0"/>
          <w:numId w:val="2"/>
        </w:numPr>
      </w:pPr>
      <w:r>
        <w:t>Titan</w:t>
      </w:r>
      <w:r w:rsidR="00D8211A">
        <w:t xml:space="preserve">ic </w:t>
      </w:r>
    </w:p>
    <w:p w14:paraId="034D2392" w14:textId="0D796FB9" w:rsidR="00132B48" w:rsidRDefault="00132B48" w:rsidP="00D8211A">
      <w:pPr>
        <w:ind w:left="360"/>
      </w:pPr>
      <w:r>
        <w:t>Act II</w:t>
      </w:r>
    </w:p>
    <w:p w14:paraId="3A5FBEDA" w14:textId="77777777" w:rsidR="008C3222" w:rsidRDefault="008C3222" w:rsidP="008C3222">
      <w:pPr>
        <w:pStyle w:val="ListParagraph"/>
      </w:pPr>
    </w:p>
    <w:p w14:paraId="06297456" w14:textId="66D7A568" w:rsidR="008C3222" w:rsidRDefault="008C3222" w:rsidP="00132B48">
      <w:pPr>
        <w:pStyle w:val="ListParagraph"/>
        <w:numPr>
          <w:ilvl w:val="0"/>
          <w:numId w:val="4"/>
        </w:numPr>
      </w:pPr>
      <w:r>
        <w:t>Defying Gravity</w:t>
      </w:r>
    </w:p>
    <w:p w14:paraId="7F60B120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Medicine</w:t>
      </w:r>
    </w:p>
    <w:p w14:paraId="3B780712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It's Oh So Quiet</w:t>
      </w:r>
    </w:p>
    <w:p w14:paraId="06B40D7E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Five Guys Named Mo</w:t>
      </w:r>
    </w:p>
    <w:p w14:paraId="447646FB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Money</w:t>
      </w:r>
    </w:p>
    <w:p w14:paraId="088DEB78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Phantom of the Opera</w:t>
      </w:r>
    </w:p>
    <w:p w14:paraId="478F1DBB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Colors of the Wind</w:t>
      </w:r>
    </w:p>
    <w:p w14:paraId="58745F2E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The Glow</w:t>
      </w:r>
    </w:p>
    <w:p w14:paraId="03745629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Be Italian</w:t>
      </w:r>
    </w:p>
    <w:p w14:paraId="211A0C55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Stupid Cupid</w:t>
      </w:r>
    </w:p>
    <w:p w14:paraId="7F57DD82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Public Relations</w:t>
      </w:r>
    </w:p>
    <w:p w14:paraId="68D9D31D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Dream On</w:t>
      </w:r>
    </w:p>
    <w:p w14:paraId="0784E85D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Bulletproof</w:t>
      </w:r>
    </w:p>
    <w:p w14:paraId="10D2EFAF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Warrior</w:t>
      </w:r>
    </w:p>
    <w:p w14:paraId="0741D363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 xml:space="preserve">Girl </w:t>
      </w:r>
      <w:proofErr w:type="gramStart"/>
      <w:r>
        <w:t>In</w:t>
      </w:r>
      <w:proofErr w:type="gramEnd"/>
      <w:r>
        <w:t xml:space="preserve"> The Mirror</w:t>
      </w:r>
    </w:p>
    <w:p w14:paraId="03572308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This Woman's Work</w:t>
      </w:r>
    </w:p>
    <w:p w14:paraId="40E7A7DF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Low</w:t>
      </w:r>
    </w:p>
    <w:p w14:paraId="121FF82C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Susie Solo</w:t>
      </w:r>
    </w:p>
    <w:p w14:paraId="6F806182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 xml:space="preserve">Hey how </w:t>
      </w:r>
      <w:proofErr w:type="spellStart"/>
      <w:r>
        <w:t>ya</w:t>
      </w:r>
      <w:proofErr w:type="spellEnd"/>
      <w:r>
        <w:t xml:space="preserve"> </w:t>
      </w:r>
      <w:proofErr w:type="spellStart"/>
      <w:r>
        <w:t>doin</w:t>
      </w:r>
      <w:proofErr w:type="spellEnd"/>
    </w:p>
    <w:p w14:paraId="2B29BAE7" w14:textId="77777777" w:rsidR="008C3222" w:rsidRDefault="008C3222" w:rsidP="00132B48">
      <w:pPr>
        <w:pStyle w:val="ListParagraph"/>
        <w:numPr>
          <w:ilvl w:val="0"/>
          <w:numId w:val="4"/>
        </w:numPr>
      </w:pPr>
      <w:r>
        <w:t>Be Prepared</w:t>
      </w:r>
    </w:p>
    <w:p w14:paraId="4B5B1677" w14:textId="4C4C6DF2" w:rsidR="008C3222" w:rsidRDefault="008C3222" w:rsidP="008C3222">
      <w:pPr>
        <w:ind w:left="360"/>
      </w:pPr>
    </w:p>
    <w:sectPr w:rsidR="008C3222" w:rsidSect="00D8211A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3BD"/>
    <w:multiLevelType w:val="hybridMultilevel"/>
    <w:tmpl w:val="0438275C"/>
    <w:lvl w:ilvl="0" w:tplc="2A7E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26EDF"/>
    <w:multiLevelType w:val="hybridMultilevel"/>
    <w:tmpl w:val="4594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8053E"/>
    <w:multiLevelType w:val="hybridMultilevel"/>
    <w:tmpl w:val="4A88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18B"/>
    <w:multiLevelType w:val="hybridMultilevel"/>
    <w:tmpl w:val="8936628C"/>
    <w:lvl w:ilvl="0" w:tplc="43C8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22"/>
    <w:rsid w:val="00132B48"/>
    <w:rsid w:val="002D4708"/>
    <w:rsid w:val="003F4E53"/>
    <w:rsid w:val="005A58E3"/>
    <w:rsid w:val="00681271"/>
    <w:rsid w:val="008C3222"/>
    <w:rsid w:val="00B14285"/>
    <w:rsid w:val="00B92E99"/>
    <w:rsid w:val="00CD496E"/>
    <w:rsid w:val="00D8211A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28F6"/>
  <w15:chartTrackingRefBased/>
  <w15:docId w15:val="{891D7286-1EDD-4989-9C49-458255F3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lipczynski</dc:creator>
  <cp:keywords/>
  <dc:description/>
  <cp:lastModifiedBy>andy lipczynski</cp:lastModifiedBy>
  <cp:revision>8</cp:revision>
  <dcterms:created xsi:type="dcterms:W3CDTF">2018-03-22T14:06:00Z</dcterms:created>
  <dcterms:modified xsi:type="dcterms:W3CDTF">2018-04-23T17:33:00Z</dcterms:modified>
</cp:coreProperties>
</file>