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A787" w14:textId="77777777" w:rsidR="001C12E4" w:rsidRPr="00A85916" w:rsidRDefault="001C12E4" w:rsidP="000E027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85916">
        <w:rPr>
          <w:b/>
          <w:sz w:val="32"/>
          <w:szCs w:val="32"/>
        </w:rPr>
        <w:t>Pediatric Associates of Westmoreland</w:t>
      </w:r>
    </w:p>
    <w:p w14:paraId="41ED98D8" w14:textId="77777777" w:rsidR="003D118F" w:rsidRPr="00A85916" w:rsidRDefault="008533C4" w:rsidP="00C8068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Acknowledgement of Receipt of Notice of Privacy Practices/Consent to Treat</w:t>
      </w:r>
    </w:p>
    <w:p w14:paraId="530D7627" w14:textId="77777777" w:rsidR="001C12E4" w:rsidRDefault="001C12E4" w:rsidP="001C12E4">
      <w:pPr>
        <w:pStyle w:val="NoSpacing"/>
      </w:pPr>
    </w:p>
    <w:p w14:paraId="467A8E49" w14:textId="77777777" w:rsidR="001C12E4" w:rsidRDefault="001C12E4" w:rsidP="001C12E4">
      <w:pPr>
        <w:pStyle w:val="NoSpacing"/>
      </w:pPr>
      <w:r>
        <w:t>I,</w:t>
      </w:r>
      <w:r w:rsidR="000E0278">
        <w:t xml:space="preserve"> </w:t>
      </w:r>
      <w:r>
        <w:t xml:space="preserve">____________________________________, the parent/legal guardian of the below named child </w:t>
      </w:r>
    </w:p>
    <w:p w14:paraId="66B1515F" w14:textId="77777777" w:rsidR="001C12E4" w:rsidRDefault="001C12E4" w:rsidP="001C12E4">
      <w:pPr>
        <w:pStyle w:val="NoSpacing"/>
      </w:pPr>
    </w:p>
    <w:p w14:paraId="3B8B94F6" w14:textId="77777777" w:rsidR="001C12E4" w:rsidRDefault="001C12E4" w:rsidP="001C12E4">
      <w:pPr>
        <w:pStyle w:val="NoSpacing"/>
      </w:pPr>
      <w:r>
        <w:tab/>
        <w:t xml:space="preserve">Name of Child </w:t>
      </w:r>
      <w:r>
        <w:tab/>
      </w:r>
      <w:r>
        <w:tab/>
      </w:r>
      <w:r>
        <w:tab/>
      </w:r>
      <w:r>
        <w:tab/>
      </w:r>
      <w:r>
        <w:tab/>
      </w:r>
      <w:r w:rsidR="007757E2">
        <w:t xml:space="preserve">             Date of Birth </w:t>
      </w:r>
      <w:r w:rsidR="007757E2">
        <w:tab/>
      </w:r>
      <w:r w:rsidR="007757E2">
        <w:tab/>
      </w:r>
      <w:r w:rsidR="007757E2">
        <w:tab/>
      </w:r>
      <w:r>
        <w:t>Sex</w:t>
      </w:r>
    </w:p>
    <w:p w14:paraId="74DE66F9" w14:textId="77777777" w:rsidR="00957860" w:rsidRDefault="00957860" w:rsidP="001C12E4">
      <w:pPr>
        <w:pStyle w:val="NoSpacing"/>
      </w:pPr>
    </w:p>
    <w:p w14:paraId="132154D9" w14:textId="77777777" w:rsidR="001C12E4" w:rsidRDefault="001C12E4" w:rsidP="001C12E4">
      <w:pPr>
        <w:pStyle w:val="NoSpacing"/>
      </w:pPr>
      <w:r>
        <w:t xml:space="preserve">_________________________________________     </w:t>
      </w:r>
      <w:r w:rsidR="007757E2">
        <w:t xml:space="preserve">  </w:t>
      </w:r>
      <w:r>
        <w:t xml:space="preserve">   __________________________          ____</w:t>
      </w:r>
      <w:r w:rsidR="00A85916">
        <w:t>__</w:t>
      </w:r>
      <w:r>
        <w:t>_____</w:t>
      </w:r>
    </w:p>
    <w:p w14:paraId="00C0BC03" w14:textId="77777777" w:rsidR="001C12E4" w:rsidRDefault="001C12E4" w:rsidP="001C12E4">
      <w:pPr>
        <w:pStyle w:val="NoSpacing"/>
      </w:pPr>
    </w:p>
    <w:p w14:paraId="7CF974E3" w14:textId="77777777" w:rsidR="007757E2" w:rsidRDefault="00A85916" w:rsidP="001C12E4">
      <w:pPr>
        <w:pStyle w:val="NoSpacing"/>
      </w:pPr>
      <w:r>
        <w:t>h</w:t>
      </w:r>
      <w:r w:rsidR="001C12E4">
        <w:t xml:space="preserve">ereby authorize and consent to the examination and/or treatment of my child during office and facility visits by the physicians and clinical staff of Pediatric Associates of Westmoreland.  </w:t>
      </w:r>
      <w:r w:rsidR="008533C4">
        <w:t xml:space="preserve">I acknowledge that I have received the Notice of Privacy </w:t>
      </w:r>
      <w:r w:rsidR="006973FE">
        <w:t xml:space="preserve">Practices for Pediatric Associates of Westmoreland.  </w:t>
      </w:r>
      <w:r w:rsidR="001C12E4">
        <w:t>In addition, I give permission f</w:t>
      </w:r>
      <w:r w:rsidR="004E6782">
        <w:t>or the following pe</w:t>
      </w:r>
      <w:r w:rsidR="007757E2">
        <w:t>r</w:t>
      </w:r>
      <w:r w:rsidR="006973FE">
        <w:t>son(s) to bring my child to PAW</w:t>
      </w:r>
      <w:r w:rsidR="004E6782">
        <w:t xml:space="preserve"> in my absence and to act in my behalf in authorizing medical </w:t>
      </w:r>
      <w:r w:rsidR="008533C4">
        <w:t>care and treatment that may be involved in the healthcare of the patient</w:t>
      </w:r>
      <w:r w:rsidR="004E6782">
        <w:t>.  In the event of emergency or other ill</w:t>
      </w:r>
      <w:r w:rsidR="000E0278">
        <w:t>ness, I understand that</w:t>
      </w:r>
      <w:r w:rsidR="007757E2">
        <w:t xml:space="preserve"> </w:t>
      </w:r>
      <w:r w:rsidR="006973FE">
        <w:t>the physicians and staff of PAW</w:t>
      </w:r>
      <w:r w:rsidR="000E0278">
        <w:t xml:space="preserve"> will deliver any medical care deemed necessary regardless of the accompanying adult.  </w:t>
      </w:r>
    </w:p>
    <w:p w14:paraId="09061258" w14:textId="77777777" w:rsidR="007757E2" w:rsidRDefault="007757E2" w:rsidP="001C12E4">
      <w:pPr>
        <w:pStyle w:val="NoSpacing"/>
      </w:pPr>
    </w:p>
    <w:p w14:paraId="48FA6BF2" w14:textId="77777777" w:rsidR="000E0278" w:rsidRDefault="000E0278" w:rsidP="001C12E4">
      <w:pPr>
        <w:pStyle w:val="NoSpacing"/>
      </w:pPr>
      <w:r>
        <w:t>Name: ________________________</w:t>
      </w:r>
      <w:r w:rsidR="00A85916">
        <w:softHyphen/>
      </w:r>
      <w:r w:rsidR="00A85916">
        <w:softHyphen/>
      </w:r>
      <w:r w:rsidR="00A85916">
        <w:softHyphen/>
      </w:r>
      <w:r w:rsidR="00A85916">
        <w:softHyphen/>
        <w:t>___</w:t>
      </w:r>
      <w:r>
        <w:t>________ Relationship: _________________ Phone #: ____</w:t>
      </w:r>
      <w:r w:rsidR="007757E2">
        <w:t>_______</w:t>
      </w:r>
      <w:r>
        <w:t>______</w:t>
      </w:r>
    </w:p>
    <w:p w14:paraId="4A0C02AC" w14:textId="77777777" w:rsidR="000E0278" w:rsidRDefault="000E0278" w:rsidP="001C12E4">
      <w:pPr>
        <w:pStyle w:val="NoSpacing"/>
      </w:pPr>
    </w:p>
    <w:p w14:paraId="49CF5F91" w14:textId="77777777" w:rsidR="000E0278" w:rsidRDefault="000E0278" w:rsidP="000E0278">
      <w:pPr>
        <w:pStyle w:val="NoSpacing"/>
      </w:pPr>
      <w:r>
        <w:t>Name: ___________________________</w:t>
      </w:r>
      <w:r w:rsidR="00A85916">
        <w:t>___</w:t>
      </w:r>
      <w:r>
        <w:t>_____ Relationship: _________________ Phone #: _______</w:t>
      </w:r>
      <w:r w:rsidR="007757E2">
        <w:t>_______</w:t>
      </w:r>
      <w:r>
        <w:t>___</w:t>
      </w:r>
    </w:p>
    <w:p w14:paraId="33922AC6" w14:textId="77777777" w:rsidR="001C12E4" w:rsidRDefault="001C12E4" w:rsidP="001C12E4">
      <w:pPr>
        <w:pStyle w:val="NoSpacing"/>
      </w:pPr>
    </w:p>
    <w:p w14:paraId="097FB364" w14:textId="77777777" w:rsidR="008533C4" w:rsidRDefault="000E0278" w:rsidP="001C12E4">
      <w:pPr>
        <w:pStyle w:val="NoSpacing"/>
      </w:pPr>
      <w:r>
        <w:t>Name: ______________________________</w:t>
      </w:r>
      <w:r w:rsidR="00A85916">
        <w:t>___</w:t>
      </w:r>
      <w:r>
        <w:t>__ Relationship: _________________ Phone #: ______</w:t>
      </w:r>
      <w:r w:rsidR="007757E2">
        <w:t>_______</w:t>
      </w:r>
      <w:r>
        <w:t>____</w:t>
      </w:r>
    </w:p>
    <w:p w14:paraId="0311C56B" w14:textId="77777777" w:rsidR="007757E2" w:rsidRDefault="007757E2" w:rsidP="008533C4">
      <w:pPr>
        <w:pStyle w:val="NoSpacing"/>
        <w:rPr>
          <w:b/>
          <w:sz w:val="26"/>
          <w:szCs w:val="26"/>
        </w:rPr>
      </w:pPr>
    </w:p>
    <w:p w14:paraId="5BCF554A" w14:textId="77777777" w:rsidR="00957860" w:rsidRDefault="00957860" w:rsidP="008533C4">
      <w:pPr>
        <w:pStyle w:val="NoSpacing"/>
        <w:jc w:val="center"/>
        <w:rPr>
          <w:b/>
          <w:sz w:val="32"/>
          <w:szCs w:val="32"/>
        </w:rPr>
      </w:pPr>
      <w:r w:rsidRPr="00C8068E">
        <w:rPr>
          <w:b/>
          <w:sz w:val="32"/>
          <w:szCs w:val="32"/>
        </w:rPr>
        <w:t>Authorization to Bill Insurance</w:t>
      </w:r>
    </w:p>
    <w:p w14:paraId="3C07D34C" w14:textId="77777777" w:rsidR="008533C4" w:rsidRPr="008533C4" w:rsidRDefault="008533C4" w:rsidP="008533C4">
      <w:pPr>
        <w:pStyle w:val="NoSpacing"/>
        <w:jc w:val="center"/>
        <w:rPr>
          <w:b/>
          <w:sz w:val="32"/>
          <w:szCs w:val="32"/>
        </w:rPr>
      </w:pPr>
    </w:p>
    <w:p w14:paraId="1341EC2B" w14:textId="77777777" w:rsidR="00957860" w:rsidRDefault="00957860" w:rsidP="00957860">
      <w:pPr>
        <w:pStyle w:val="NoSpacing"/>
      </w:pPr>
      <w:r>
        <w:t>Insurance Name: _______________________________________</w:t>
      </w:r>
    </w:p>
    <w:p w14:paraId="630DF420" w14:textId="77777777" w:rsidR="00957860" w:rsidRDefault="00957860" w:rsidP="00957860">
      <w:pPr>
        <w:pStyle w:val="NoSpacing"/>
      </w:pPr>
    </w:p>
    <w:p w14:paraId="295B6CE8" w14:textId="77777777" w:rsidR="00957860" w:rsidRDefault="00957860" w:rsidP="00957860">
      <w:pPr>
        <w:pStyle w:val="NoSpacing"/>
      </w:pPr>
      <w:r>
        <w:t>Policy Holder Name: _____________________________________</w:t>
      </w:r>
    </w:p>
    <w:p w14:paraId="336DCEBB" w14:textId="77777777" w:rsidR="00957860" w:rsidRDefault="00957860" w:rsidP="00957860">
      <w:pPr>
        <w:pStyle w:val="NoSpacing"/>
      </w:pPr>
    </w:p>
    <w:p w14:paraId="16A0BC98" w14:textId="77777777" w:rsidR="00957860" w:rsidRDefault="00957860" w:rsidP="00957860">
      <w:pPr>
        <w:pStyle w:val="NoSpacing"/>
      </w:pPr>
      <w:r>
        <w:t>Insurance ID: ___________________________________________</w:t>
      </w:r>
    </w:p>
    <w:p w14:paraId="2F6FD2D6" w14:textId="77777777" w:rsidR="00957860" w:rsidRDefault="00957860" w:rsidP="00957860">
      <w:pPr>
        <w:pStyle w:val="NoSpacing"/>
      </w:pPr>
    </w:p>
    <w:p w14:paraId="6FF81762" w14:textId="77777777" w:rsidR="00957860" w:rsidRDefault="00957860" w:rsidP="00957860">
      <w:pPr>
        <w:pStyle w:val="NoSpacing"/>
      </w:pPr>
      <w:r>
        <w:t>I understand that all co-pays are due at the time of service and that I am financially responsible for all charges whether or not they are paid by my insurance.  I hereby authorize Pediatric Associates of Westmoreland to release all medical information necessary to secure payment of benefits from the third-party payers specified above, and I authorize the use of this signatu</w:t>
      </w:r>
      <w:r w:rsidR="00A85916">
        <w:t xml:space="preserve">re on all related submissions.  </w:t>
      </w:r>
      <w:r>
        <w:t>I further understand that excessively overdue accounts may be forwarded to an outside collection agency and I will be responsible for any fees generated as a result of collection efforts.</w:t>
      </w:r>
      <w:r w:rsidR="00A85916">
        <w:t xml:space="preserve">  I understand that this authorization shall remain valid for (1) year of date signed.</w:t>
      </w:r>
    </w:p>
    <w:p w14:paraId="1BA5FAEC" w14:textId="77777777" w:rsidR="00957860" w:rsidRDefault="00957860" w:rsidP="00957860">
      <w:pPr>
        <w:pStyle w:val="NoSpacing"/>
      </w:pPr>
    </w:p>
    <w:p w14:paraId="4997EE00" w14:textId="77777777" w:rsidR="00957860" w:rsidRDefault="00957860" w:rsidP="007757E2">
      <w:pPr>
        <w:pStyle w:val="NoSpacing"/>
        <w:jc w:val="center"/>
      </w:pPr>
      <w:r>
        <w:t>Patient/Parent/Guardian Signature: ___________________________________</w:t>
      </w:r>
    </w:p>
    <w:p w14:paraId="64924DAA" w14:textId="77777777" w:rsidR="00957860" w:rsidRDefault="00957860" w:rsidP="007757E2">
      <w:pPr>
        <w:pStyle w:val="NoSpacing"/>
        <w:jc w:val="center"/>
      </w:pPr>
    </w:p>
    <w:p w14:paraId="5BBA6087" w14:textId="77777777" w:rsidR="00957860" w:rsidRDefault="00957860" w:rsidP="007757E2">
      <w:pPr>
        <w:pStyle w:val="NoSpacing"/>
        <w:jc w:val="center"/>
      </w:pPr>
      <w:r>
        <w:t>Date: ________________________</w:t>
      </w:r>
    </w:p>
    <w:p w14:paraId="1815F8DB" w14:textId="77777777" w:rsidR="00957860" w:rsidRDefault="00957860" w:rsidP="00957860">
      <w:pPr>
        <w:pStyle w:val="NoSpacing"/>
      </w:pPr>
    </w:p>
    <w:p w14:paraId="1DF8ACEC" w14:textId="77777777" w:rsidR="008533C4" w:rsidRPr="006973FE" w:rsidRDefault="008533C4" w:rsidP="008533C4">
      <w:pPr>
        <w:pStyle w:val="NoSpacing"/>
        <w:jc w:val="center"/>
        <w:rPr>
          <w:b/>
        </w:rPr>
      </w:pPr>
      <w:r w:rsidRPr="006973FE">
        <w:rPr>
          <w:b/>
        </w:rPr>
        <w:t>*******BELOW IS FOR PEDIATRIC ASSOCIATES USE ONLY*******</w:t>
      </w:r>
    </w:p>
    <w:p w14:paraId="680E9886" w14:textId="77777777" w:rsidR="008533C4" w:rsidRDefault="008533C4" w:rsidP="008533C4">
      <w:pPr>
        <w:pStyle w:val="NoSpacing"/>
      </w:pPr>
    </w:p>
    <w:p w14:paraId="12FE2EC4" w14:textId="77777777" w:rsidR="00957860" w:rsidRDefault="008533C4" w:rsidP="00957860">
      <w:pPr>
        <w:pStyle w:val="NoSpacing"/>
      </w:pPr>
      <w:r>
        <w:t>I have offered the above named patient/representative with the Pediatric Associates of Westmoreland Notice of Privacy Practices and they have accepted______ or refused______ delivery (and/or patient/representative was asked to sign form and refused______)</w:t>
      </w:r>
    </w:p>
    <w:p w14:paraId="3C54BFC3" w14:textId="77777777" w:rsidR="008533C4" w:rsidRDefault="008533C4" w:rsidP="00957860">
      <w:pPr>
        <w:pStyle w:val="NoSpacing"/>
      </w:pPr>
    </w:p>
    <w:p w14:paraId="1A4D7C46" w14:textId="77777777" w:rsidR="008533C4" w:rsidRDefault="008533C4" w:rsidP="00957860">
      <w:pPr>
        <w:pStyle w:val="NoSpacing"/>
      </w:pPr>
      <w:r>
        <w:t>____________________________________________________________</w:t>
      </w:r>
      <w:r>
        <w:tab/>
      </w:r>
      <w:r>
        <w:tab/>
        <w:t>_____________________</w:t>
      </w:r>
    </w:p>
    <w:p w14:paraId="29A55A81" w14:textId="77777777" w:rsidR="008533C4" w:rsidRPr="00957860" w:rsidRDefault="008533C4" w:rsidP="00957860">
      <w:pPr>
        <w:pStyle w:val="NoSpacing"/>
      </w:pPr>
      <w:r>
        <w:tab/>
        <w:t xml:space="preserve">Signature of Pediatric Associates Representative </w:t>
      </w:r>
      <w:r>
        <w:tab/>
      </w:r>
      <w:r>
        <w:tab/>
      </w:r>
      <w:r>
        <w:tab/>
      </w:r>
      <w:r>
        <w:tab/>
      </w:r>
      <w:r>
        <w:tab/>
        <w:t>Today’s Date</w:t>
      </w:r>
    </w:p>
    <w:sectPr w:rsidR="008533C4" w:rsidRPr="00957860" w:rsidSect="00A8591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F3D4" w14:textId="77777777" w:rsidR="005D10DB" w:rsidRDefault="005D10DB" w:rsidP="00790D7C">
      <w:pPr>
        <w:spacing w:after="0" w:line="240" w:lineRule="auto"/>
      </w:pPr>
      <w:r>
        <w:separator/>
      </w:r>
    </w:p>
  </w:endnote>
  <w:endnote w:type="continuationSeparator" w:id="0">
    <w:p w14:paraId="2F799510" w14:textId="77777777" w:rsidR="005D10DB" w:rsidRDefault="005D10DB" w:rsidP="007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319D" w14:textId="77777777" w:rsidR="00790D7C" w:rsidRDefault="00790D7C">
    <w:pPr>
      <w:pStyle w:val="Footer"/>
    </w:pPr>
    <w:r>
      <w:t>02/21/2017</w:t>
    </w:r>
  </w:p>
  <w:p w14:paraId="367A3D4F" w14:textId="77777777" w:rsidR="00790D7C" w:rsidRDefault="0079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CEDF" w14:textId="77777777" w:rsidR="005D10DB" w:rsidRDefault="005D10DB" w:rsidP="00790D7C">
      <w:pPr>
        <w:spacing w:after="0" w:line="240" w:lineRule="auto"/>
      </w:pPr>
      <w:r>
        <w:separator/>
      </w:r>
    </w:p>
  </w:footnote>
  <w:footnote w:type="continuationSeparator" w:id="0">
    <w:p w14:paraId="67F46C39" w14:textId="77777777" w:rsidR="005D10DB" w:rsidRDefault="005D10DB" w:rsidP="0079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E4"/>
    <w:rsid w:val="000E0278"/>
    <w:rsid w:val="00134245"/>
    <w:rsid w:val="001C12E4"/>
    <w:rsid w:val="00357E17"/>
    <w:rsid w:val="003D118F"/>
    <w:rsid w:val="004306DF"/>
    <w:rsid w:val="004E6782"/>
    <w:rsid w:val="005D10DB"/>
    <w:rsid w:val="006973FE"/>
    <w:rsid w:val="007757E2"/>
    <w:rsid w:val="00790D7C"/>
    <w:rsid w:val="008533C4"/>
    <w:rsid w:val="00957860"/>
    <w:rsid w:val="009960AA"/>
    <w:rsid w:val="009D3E53"/>
    <w:rsid w:val="00A85916"/>
    <w:rsid w:val="00C8068E"/>
    <w:rsid w:val="00CA02E3"/>
    <w:rsid w:val="00D146FC"/>
    <w:rsid w:val="00D933F6"/>
    <w:rsid w:val="00E60BBC"/>
    <w:rsid w:val="00ED26C3"/>
    <w:rsid w:val="00F7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63096"/>
  <w15:docId w15:val="{197804A7-AFC9-46AE-A068-E07D85F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2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7C"/>
  </w:style>
  <w:style w:type="paragraph" w:styleId="Footer">
    <w:name w:val="footer"/>
    <w:basedOn w:val="Normal"/>
    <w:link w:val="FooterChar"/>
    <w:uiPriority w:val="99"/>
    <w:unhideWhenUsed/>
    <w:rsid w:val="0079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Stoken</dc:creator>
  <cp:keywords/>
  <dc:description/>
  <cp:lastModifiedBy>Patrick Williams</cp:lastModifiedBy>
  <cp:revision>2</cp:revision>
  <cp:lastPrinted>2017-02-27T20:08:00Z</cp:lastPrinted>
  <dcterms:created xsi:type="dcterms:W3CDTF">2017-03-11T00:28:00Z</dcterms:created>
  <dcterms:modified xsi:type="dcterms:W3CDTF">2017-03-11T00:28:00Z</dcterms:modified>
</cp:coreProperties>
</file>