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54778966" w:rsidR="009A3C30" w:rsidRPr="003B136E" w:rsidRDefault="00B81EBE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WINTER</w:t>
      </w:r>
      <w:r w:rsidR="005D5E0B">
        <w:rPr>
          <w:b/>
          <w:color w:val="0066FF"/>
          <w:sz w:val="44"/>
          <w:szCs w:val="32"/>
        </w:rPr>
        <w:t xml:space="preserve"> 20</w:t>
      </w:r>
      <w:r w:rsidR="009A3C30">
        <w:rPr>
          <w:b/>
          <w:color w:val="0066FF"/>
          <w:sz w:val="44"/>
          <w:szCs w:val="32"/>
        </w:rPr>
        <w:t xml:space="preserve">23 </w:t>
      </w:r>
      <w:r>
        <w:rPr>
          <w:b/>
          <w:color w:val="0066FF"/>
          <w:sz w:val="44"/>
          <w:szCs w:val="32"/>
        </w:rPr>
        <w:t xml:space="preserve">/ 24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180FB2A4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17541A">
        <w:rPr>
          <w:b/>
          <w:color w:val="0066FF"/>
          <w:sz w:val="40"/>
          <w:szCs w:val="32"/>
        </w:rPr>
        <w:t>1</w:t>
      </w:r>
      <w:r>
        <w:rPr>
          <w:b/>
          <w:color w:val="0066FF"/>
          <w:sz w:val="40"/>
          <w:szCs w:val="32"/>
        </w:rPr>
        <w:t xml:space="preserve"> – </w:t>
      </w:r>
      <w:r w:rsidR="00B81EBE">
        <w:rPr>
          <w:b/>
          <w:color w:val="0066FF"/>
          <w:sz w:val="40"/>
          <w:szCs w:val="32"/>
        </w:rPr>
        <w:t>4</w:t>
      </w:r>
      <w:r w:rsidR="00B81EBE" w:rsidRPr="00B81EBE">
        <w:rPr>
          <w:b/>
          <w:color w:val="0066FF"/>
          <w:sz w:val="40"/>
          <w:szCs w:val="32"/>
          <w:vertAlign w:val="superscript"/>
        </w:rPr>
        <w:t>th</w:t>
      </w:r>
      <w:r w:rsidR="00B81EBE">
        <w:rPr>
          <w:b/>
          <w:color w:val="0066FF"/>
          <w:sz w:val="40"/>
          <w:szCs w:val="32"/>
        </w:rPr>
        <w:t xml:space="preserve"> November 2023</w:t>
      </w:r>
    </w:p>
    <w:p w14:paraId="305A91EF" w14:textId="6DE620C2" w:rsidR="009A3C30" w:rsidRPr="003B136E" w:rsidRDefault="005F03EE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DOUBLES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3BADA01F" w14:textId="3764AA29" w:rsidR="005D5E0B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Welcome to the Winter season where we find ourselves back at Millennium Park for the second successive year.</w:t>
      </w:r>
    </w:p>
    <w:p w14:paraId="69DE4BFD" w14:textId="77777777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D876B75" w14:textId="20A44D6C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Starting off with a double fixture week in the Double League with a few new teams hoping to take a maiden title, with just one Division and ten teams this year.</w:t>
      </w:r>
    </w:p>
    <w:p w14:paraId="209E14B0" w14:textId="77777777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B65EC85" w14:textId="5D767BED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Graeme Follain &amp; Keith Pinel played a new duo of John Flaherty &amp; John McGaw in their first fixture</w:t>
      </w:r>
      <w:r w:rsidR="002E58CE">
        <w:rPr>
          <w:rFonts w:ascii="Arial" w:hAnsi="Arial" w:cs="Arial"/>
          <w:b w:val="0"/>
          <w:color w:val="000000"/>
          <w:sz w:val="24"/>
          <w:szCs w:val="24"/>
        </w:rPr>
        <w:t xml:space="preserve"> getting off to a good start with a comfortable win</w:t>
      </w:r>
      <w:r>
        <w:rPr>
          <w:rFonts w:ascii="Arial" w:hAnsi="Arial" w:cs="Arial"/>
          <w:b w:val="0"/>
          <w:color w:val="000000"/>
          <w:sz w:val="24"/>
          <w:szCs w:val="24"/>
        </w:rPr>
        <w:t>.  Then followed by Alan Mitchell and Mike Robinson who had a bye in their first match.</w:t>
      </w:r>
      <w:r w:rsidR="002E58CE">
        <w:rPr>
          <w:rFonts w:ascii="Arial" w:hAnsi="Arial" w:cs="Arial"/>
          <w:b w:val="0"/>
          <w:color w:val="000000"/>
          <w:sz w:val="24"/>
          <w:szCs w:val="24"/>
        </w:rPr>
        <w:t xml:space="preserve">  A surprise win for Alan &amp; Mike and an early loss for Graeme &amp; Keith.</w:t>
      </w:r>
    </w:p>
    <w:p w14:paraId="1E1A4C1B" w14:textId="77777777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EC9FFDD" w14:textId="20A676DA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 big match in the first round as Callum &amp; Jean Stewart played Dawn Buckley &amp; Geoffroy Buffetrille</w:t>
      </w:r>
      <w:r w:rsidR="002E58CE">
        <w:rPr>
          <w:rFonts w:ascii="Arial" w:hAnsi="Arial" w:cs="Arial"/>
          <w:b w:val="0"/>
          <w:color w:val="000000"/>
          <w:sz w:val="24"/>
          <w:szCs w:val="24"/>
        </w:rPr>
        <w:t xml:space="preserve"> with a 13 – 10 result each and a missed opportunity to get a head start in the title race</w:t>
      </w:r>
      <w:r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14:paraId="516DF1EA" w14:textId="77777777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0F2789F" w14:textId="5897D729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Recent Island Mixed Doubles champions Gary Cowburn &amp; Wendy Ritzema played Daniel &amp; James Villalard</w:t>
      </w:r>
      <w:r w:rsidR="002E58CE">
        <w:rPr>
          <w:rFonts w:ascii="Arial" w:hAnsi="Arial" w:cs="Arial"/>
          <w:b w:val="0"/>
          <w:color w:val="000000"/>
          <w:sz w:val="24"/>
          <w:szCs w:val="24"/>
        </w:rPr>
        <w:t xml:space="preserve"> recording a big win but then dropped points drawing with James Rondel &amp; Ross Churchill.</w:t>
      </w:r>
    </w:p>
    <w:p w14:paraId="551E603C" w14:textId="77777777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DAC0563" w14:textId="09EB5A5B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Keith White &amp; Mo De Gruchy played Branden De La Haye &amp; Tim Jackson</w:t>
      </w:r>
      <w:r w:rsidR="002E58CE">
        <w:rPr>
          <w:rFonts w:ascii="Arial" w:hAnsi="Arial" w:cs="Arial"/>
          <w:b w:val="0"/>
          <w:color w:val="000000"/>
          <w:sz w:val="24"/>
          <w:szCs w:val="24"/>
        </w:rPr>
        <w:t xml:space="preserve"> winning big for a great start in their only fixture this week.</w:t>
      </w:r>
    </w:p>
    <w:p w14:paraId="7ABFEC73" w14:textId="77777777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4A60EEC" w14:textId="50704140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In Round 2 Dawn &amp; Geoffroy </w:t>
      </w:r>
      <w:r w:rsidR="008043D7">
        <w:rPr>
          <w:rFonts w:ascii="Arial" w:hAnsi="Arial" w:cs="Arial"/>
          <w:b w:val="0"/>
          <w:color w:val="000000"/>
          <w:sz w:val="24"/>
          <w:szCs w:val="24"/>
        </w:rPr>
        <w:t>played John &amp; John</w:t>
      </w:r>
      <w:r w:rsidR="002E58CE">
        <w:rPr>
          <w:rFonts w:ascii="Arial" w:hAnsi="Arial" w:cs="Arial"/>
          <w:b w:val="0"/>
          <w:color w:val="000000"/>
          <w:sz w:val="24"/>
          <w:szCs w:val="24"/>
        </w:rPr>
        <w:t xml:space="preserve"> with the expected win moving them to four points.</w:t>
      </w:r>
    </w:p>
    <w:p w14:paraId="4C8AEC22" w14:textId="77777777" w:rsidR="002E58CE" w:rsidRDefault="002E58C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17A7CCC" w14:textId="77777777" w:rsidR="002E58CE" w:rsidRDefault="002E58C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4BBEC08" w14:textId="77777777" w:rsidR="002E58CE" w:rsidRDefault="002E58C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AF15A4C" w14:textId="77777777" w:rsidR="002E58CE" w:rsidRDefault="002E58C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698DB39" w14:textId="77777777" w:rsidR="002E58CE" w:rsidRDefault="002E58C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6FCE6E0" w14:textId="77777777" w:rsidR="002E58CE" w:rsidRDefault="002E58C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918FCD6" w14:textId="77777777" w:rsidR="002E58CE" w:rsidRDefault="002E58C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0707BC3" w14:textId="77777777" w:rsidR="002E58CE" w:rsidRDefault="002E58C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953316B" w14:textId="77777777" w:rsidR="002E58CE" w:rsidRDefault="002E58C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2908D78" w14:textId="5CBBD340" w:rsidR="008043D7" w:rsidRDefault="008043D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lastRenderedPageBreak/>
        <w:t>Keith &amp; Mo played Callum &amp; Jean</w:t>
      </w:r>
      <w:r w:rsidR="002E58CE">
        <w:rPr>
          <w:rFonts w:ascii="Arial" w:hAnsi="Arial" w:cs="Arial"/>
          <w:b w:val="0"/>
          <w:color w:val="000000"/>
          <w:sz w:val="24"/>
          <w:szCs w:val="24"/>
        </w:rPr>
        <w:t xml:space="preserve"> with the latter handing Keith &amp; Mo back-to-back losses in the first week of the season.</w:t>
      </w:r>
    </w:p>
    <w:p w14:paraId="59778ADA" w14:textId="77777777" w:rsidR="002E58CE" w:rsidRDefault="002E58C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7FFB1422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5F03EE">
        <w:rPr>
          <w:rFonts w:ascii="Arial" w:hAnsi="Arial" w:cs="Arial"/>
          <w:color w:val="0066FF"/>
          <w:szCs w:val="22"/>
        </w:rPr>
        <w:t>SINGLES</w:t>
      </w:r>
      <w:r w:rsidR="008365E4">
        <w:rPr>
          <w:rFonts w:ascii="Arial" w:hAnsi="Arial" w:cs="Arial"/>
          <w:color w:val="0066FF"/>
          <w:szCs w:val="22"/>
        </w:rPr>
        <w:t xml:space="preserve">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1C00DD1F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0B3F1DE2" w14:textId="48C8C645" w:rsidR="009A3C30" w:rsidRPr="005D5E0B" w:rsidRDefault="009A3C30" w:rsidP="005D5E0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p w14:paraId="0F6A24EC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6171F96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B582A16" w14:textId="4A6ECC0D" w:rsidR="00910B1D" w:rsidRPr="009A3C30" w:rsidRDefault="00910B1D" w:rsidP="009A3C30"/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959BE"/>
    <w:rsid w:val="000D46FA"/>
    <w:rsid w:val="000F0804"/>
    <w:rsid w:val="00102B99"/>
    <w:rsid w:val="00133A5F"/>
    <w:rsid w:val="0017541A"/>
    <w:rsid w:val="00194546"/>
    <w:rsid w:val="002A3CD3"/>
    <w:rsid w:val="002C2A8B"/>
    <w:rsid w:val="002E58CE"/>
    <w:rsid w:val="00497266"/>
    <w:rsid w:val="004B2607"/>
    <w:rsid w:val="004D5560"/>
    <w:rsid w:val="00541B45"/>
    <w:rsid w:val="005D5E0B"/>
    <w:rsid w:val="005F03EE"/>
    <w:rsid w:val="006644A8"/>
    <w:rsid w:val="006A4005"/>
    <w:rsid w:val="006C43D7"/>
    <w:rsid w:val="007066CF"/>
    <w:rsid w:val="007B5D8C"/>
    <w:rsid w:val="008043D7"/>
    <w:rsid w:val="008337C2"/>
    <w:rsid w:val="008365E4"/>
    <w:rsid w:val="00856F0E"/>
    <w:rsid w:val="00910B1D"/>
    <w:rsid w:val="009A3C30"/>
    <w:rsid w:val="00A331AB"/>
    <w:rsid w:val="00A64FE2"/>
    <w:rsid w:val="00AA3418"/>
    <w:rsid w:val="00B81EBE"/>
    <w:rsid w:val="00C6475F"/>
    <w:rsid w:val="00DD6C1A"/>
    <w:rsid w:val="00E455EC"/>
    <w:rsid w:val="00EA1E80"/>
    <w:rsid w:val="00E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4</cp:revision>
  <dcterms:created xsi:type="dcterms:W3CDTF">2023-08-22T11:16:00Z</dcterms:created>
  <dcterms:modified xsi:type="dcterms:W3CDTF">2023-11-27T19:24:00Z</dcterms:modified>
</cp:coreProperties>
</file>