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1C6B0" w14:textId="77777777" w:rsidR="008A0731" w:rsidRDefault="008A0731" w:rsidP="007A740C">
      <w:pPr>
        <w:jc w:val="center"/>
      </w:pPr>
    </w:p>
    <w:p w14:paraId="57DCD350" w14:textId="77777777" w:rsidR="002E256C" w:rsidRDefault="002E256C" w:rsidP="00707306">
      <w:pPr>
        <w:jc w:val="center"/>
      </w:pPr>
    </w:p>
    <w:p w14:paraId="12FCA5C9" w14:textId="77777777" w:rsidR="002E256C" w:rsidRDefault="002E256C" w:rsidP="00707306">
      <w:pPr>
        <w:jc w:val="center"/>
      </w:pPr>
    </w:p>
    <w:p w14:paraId="5DB8346E" w14:textId="77777777" w:rsidR="002E256C" w:rsidRDefault="002E256C" w:rsidP="00707306">
      <w:pPr>
        <w:jc w:val="center"/>
      </w:pPr>
    </w:p>
    <w:p w14:paraId="700013FE" w14:textId="0170C167" w:rsidR="007A740C" w:rsidRDefault="007A740C" w:rsidP="00707306">
      <w:pPr>
        <w:jc w:val="center"/>
      </w:pPr>
      <w:r>
        <w:t>REGULAR MEETING</w:t>
      </w:r>
    </w:p>
    <w:p w14:paraId="4E0BF11B" w14:textId="77777777" w:rsidR="007A740C" w:rsidRDefault="006B04EE" w:rsidP="00707306">
      <w:pPr>
        <w:jc w:val="center"/>
      </w:pPr>
      <w:r>
        <w:t>DECEMBER 17</w:t>
      </w:r>
      <w:r w:rsidR="007A740C">
        <w:t>, 2020</w:t>
      </w:r>
    </w:p>
    <w:p w14:paraId="3B2D8023" w14:textId="77777777" w:rsidR="007A740C" w:rsidRDefault="007A740C" w:rsidP="00707306">
      <w:pPr>
        <w:jc w:val="center"/>
      </w:pPr>
    </w:p>
    <w:p w14:paraId="5B9984B2" w14:textId="77777777" w:rsidR="007A740C" w:rsidRDefault="007A740C" w:rsidP="007A740C">
      <w:r>
        <w:t>A Regular Meeting of the Town Board of the Town of Hampton, County of Washington and</w:t>
      </w:r>
      <w:r w:rsidR="00E01ED1">
        <w:t xml:space="preserve"> the State of New York was held </w:t>
      </w:r>
      <w:r>
        <w:t>via Zoom, 2629 State Route 22A, Hampton, New York on the 1</w:t>
      </w:r>
      <w:r w:rsidR="006B04EE">
        <w:t>7</w:t>
      </w:r>
      <w:r w:rsidRPr="00D14384">
        <w:rPr>
          <w:vertAlign w:val="superscript"/>
        </w:rPr>
        <w:t>th</w:t>
      </w:r>
      <w:r w:rsidR="0083344A">
        <w:t xml:space="preserve"> day of </w:t>
      </w:r>
      <w:r w:rsidR="006B04EE">
        <w:t>Dec</w:t>
      </w:r>
      <w:r>
        <w:t>ember 2020.</w:t>
      </w:r>
    </w:p>
    <w:p w14:paraId="2B849388" w14:textId="77777777" w:rsidR="007A740C" w:rsidRDefault="007A740C" w:rsidP="007A740C">
      <w:r>
        <w:t xml:space="preserve">   </w:t>
      </w:r>
    </w:p>
    <w:p w14:paraId="181C8D58" w14:textId="586D7EB1" w:rsidR="007A740C" w:rsidRDefault="007A740C" w:rsidP="007A740C">
      <w:r>
        <w:t>Due to the Corona Virus</w:t>
      </w:r>
      <w:r w:rsidR="00004537">
        <w:t xml:space="preserve"> and inclement weather</w:t>
      </w:r>
      <w:r>
        <w:t xml:space="preserve"> </w:t>
      </w:r>
      <w:r w:rsidR="006B04EE">
        <w:t xml:space="preserve">the meeting was held </w:t>
      </w:r>
      <w:r>
        <w:t>via Zoom.</w:t>
      </w:r>
      <w:r w:rsidR="006B04EE">
        <w:t xml:space="preserve">  Attendance list read by Town Clerk.</w:t>
      </w:r>
    </w:p>
    <w:p w14:paraId="1A6720A5" w14:textId="77777777" w:rsidR="007A740C" w:rsidRDefault="007A740C" w:rsidP="007A740C"/>
    <w:p w14:paraId="015C0BD9" w14:textId="77777777" w:rsidR="007A740C" w:rsidRDefault="007A740C" w:rsidP="007A740C">
      <w:r>
        <w:t xml:space="preserve">PRESENT:    </w:t>
      </w:r>
      <w:r w:rsidRPr="00D26B63">
        <w:t>David K. O’Brien</w:t>
      </w:r>
      <w:r>
        <w:t>------------</w:t>
      </w:r>
      <w:r w:rsidRPr="00D26B63">
        <w:t>Supervisor</w:t>
      </w:r>
      <w:r>
        <w:t xml:space="preserve"> </w:t>
      </w:r>
    </w:p>
    <w:p w14:paraId="433F3642" w14:textId="77777777" w:rsidR="007A740C" w:rsidRDefault="007A740C" w:rsidP="007A740C">
      <w:r>
        <w:tab/>
        <w:t xml:space="preserve">           Tamme Taran----------------Councilwoman    </w:t>
      </w:r>
    </w:p>
    <w:p w14:paraId="6B11652E" w14:textId="77777777" w:rsidR="007A740C" w:rsidRDefault="007A740C" w:rsidP="007A740C">
      <w:r>
        <w:t xml:space="preserve">                       Donald Sady-----------------Councilman </w:t>
      </w:r>
    </w:p>
    <w:p w14:paraId="15638DE6" w14:textId="77777777" w:rsidR="007A740C" w:rsidRDefault="007A740C" w:rsidP="007A740C">
      <w:r>
        <w:tab/>
        <w:t xml:space="preserve">           Andrea Sweeney------------Councilwoman  </w:t>
      </w:r>
    </w:p>
    <w:p w14:paraId="27477185" w14:textId="77777777" w:rsidR="007A740C" w:rsidRDefault="007A740C" w:rsidP="007A740C">
      <w:r>
        <w:rPr>
          <w:noProof/>
        </w:rPr>
        <w:drawing>
          <wp:anchor distT="0" distB="0" distL="114300" distR="114300" simplePos="0" relativeHeight="251659264" behindDoc="0" locked="0" layoutInCell="1" allowOverlap="1" wp14:anchorId="72259FB7" wp14:editId="286D2B1D">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ADAC14C" w14:textId="77777777" w:rsidR="007A740C" w:rsidRDefault="007A740C" w:rsidP="007A740C">
      <w:r>
        <w:t xml:space="preserve">                       Rebecca Jones---------------</w:t>
      </w:r>
      <w:r w:rsidRPr="00D26B63">
        <w:t xml:space="preserve">Town Clerk </w:t>
      </w:r>
      <w:r>
        <w:t xml:space="preserve">  </w:t>
      </w:r>
    </w:p>
    <w:p w14:paraId="3536737A" w14:textId="77777777" w:rsidR="007A740C" w:rsidRPr="00D26B63" w:rsidRDefault="007A740C" w:rsidP="007A740C">
      <w:r>
        <w:tab/>
        <w:t xml:space="preserve">           Camilla Shaw----------------Tax Collector/Deputy Town Clerk </w:t>
      </w:r>
    </w:p>
    <w:p w14:paraId="04F8D455" w14:textId="77777777" w:rsidR="007A740C" w:rsidRDefault="007A740C" w:rsidP="007A740C">
      <w:r>
        <w:t xml:space="preserve"> </w:t>
      </w:r>
      <w:r>
        <w:tab/>
        <w:t xml:space="preserve">           Herbert Sady, Jr.-------------</w:t>
      </w:r>
      <w:r w:rsidRPr="00D26B63">
        <w:t>Highway Superintendent</w:t>
      </w:r>
      <w:r>
        <w:t xml:space="preserve">  </w:t>
      </w:r>
    </w:p>
    <w:p w14:paraId="58F67F85" w14:textId="77777777" w:rsidR="007A740C" w:rsidRDefault="007A740C" w:rsidP="007A740C">
      <w:r>
        <w:t xml:space="preserve">  </w:t>
      </w:r>
      <w:r>
        <w:tab/>
        <w:t xml:space="preserve"> </w:t>
      </w:r>
    </w:p>
    <w:p w14:paraId="691DB908" w14:textId="77777777" w:rsidR="007A740C" w:rsidRDefault="007A740C" w:rsidP="007A740C">
      <w:r>
        <w:t xml:space="preserve">Planning Board Member(s): Bonnie Hawley and Matthew Pratt (via Zoom) </w:t>
      </w:r>
    </w:p>
    <w:p w14:paraId="34504797" w14:textId="77777777" w:rsidR="007A740C" w:rsidRDefault="007A740C" w:rsidP="007A740C"/>
    <w:p w14:paraId="06D743FA" w14:textId="77777777" w:rsidR="007A740C" w:rsidRDefault="007A740C" w:rsidP="007A740C">
      <w:r>
        <w:t>The Regular Meeting was called to order by Supervisor O’Brien at 7:30pm, followed by the Pledge of Alleg</w:t>
      </w:r>
      <w:r w:rsidR="00E01ED1">
        <w:t>iance.</w:t>
      </w:r>
      <w:r>
        <w:t xml:space="preserve"> Quorum of board members present.</w:t>
      </w:r>
    </w:p>
    <w:p w14:paraId="0B577250" w14:textId="77777777" w:rsidR="007A740C" w:rsidRDefault="007A740C" w:rsidP="007A740C"/>
    <w:p w14:paraId="120F095C" w14:textId="77777777" w:rsidR="002E256C" w:rsidRDefault="007A740C" w:rsidP="007A740C">
      <w:r w:rsidRPr="008E65CB">
        <w:rPr>
          <w:b/>
          <w:bCs/>
        </w:rPr>
        <w:t>RE</w:t>
      </w:r>
      <w:r>
        <w:rPr>
          <w:b/>
        </w:rPr>
        <w:t xml:space="preserve">SOLUTION NO. </w:t>
      </w:r>
      <w:r w:rsidR="006B04EE">
        <w:rPr>
          <w:b/>
        </w:rPr>
        <w:t>100</w:t>
      </w:r>
      <w:r>
        <w:rPr>
          <w:b/>
        </w:rPr>
        <w:t>-2020</w:t>
      </w:r>
    </w:p>
    <w:p w14:paraId="79EB7987" w14:textId="0B31D6ED" w:rsidR="007A740C" w:rsidRPr="002E256C" w:rsidRDefault="007A740C" w:rsidP="007A740C">
      <w:r w:rsidRPr="00267D44">
        <w:rPr>
          <w:b/>
          <w:u w:val="single"/>
        </w:rPr>
        <w:t>APPROVAL OF THE MINUTES</w:t>
      </w:r>
    </w:p>
    <w:p w14:paraId="59A22FF2" w14:textId="77777777" w:rsidR="007A7D03" w:rsidRDefault="007A740C" w:rsidP="007A740C">
      <w:pPr>
        <w:tabs>
          <w:tab w:val="left" w:pos="7515"/>
        </w:tabs>
      </w:pPr>
      <w:bookmarkStart w:id="0" w:name="_Hlk53862126"/>
      <w:r>
        <w:t xml:space="preserve">On a motion of Councilman Sady, seconded by Councilwoman Taran, the following resolution was ADOPTED:   </w:t>
      </w:r>
      <w:r w:rsidR="007A7D03">
        <w:t xml:space="preserve">              Ayes        5       O’Brien, Sady, Taran, Sweeney, Pietryka</w:t>
      </w:r>
    </w:p>
    <w:p w14:paraId="3E163327" w14:textId="77777777" w:rsidR="007A7D03" w:rsidRDefault="007A7D03" w:rsidP="007A740C">
      <w:pPr>
        <w:tabs>
          <w:tab w:val="left" w:pos="7515"/>
        </w:tabs>
      </w:pPr>
      <w:r>
        <w:t xml:space="preserve">                                            Nays        0</w:t>
      </w:r>
    </w:p>
    <w:p w14:paraId="74B529A5" w14:textId="77777777" w:rsidR="007A740C" w:rsidRDefault="007A740C" w:rsidP="008A0731">
      <w:pPr>
        <w:tabs>
          <w:tab w:val="left" w:pos="7515"/>
        </w:tabs>
      </w:pPr>
      <w:r>
        <w:t xml:space="preserve">RESOLVED, that the Regular Town Board Minutes for </w:t>
      </w:r>
      <w:r w:rsidR="006B04EE">
        <w:t>November 19th</w:t>
      </w:r>
      <w:r>
        <w:t>, 2020</w:t>
      </w:r>
      <w:r w:rsidR="00F17DC8">
        <w:t xml:space="preserve"> </w:t>
      </w:r>
      <w:r>
        <w:t>are approved.</w:t>
      </w:r>
    </w:p>
    <w:p w14:paraId="650B8DE9" w14:textId="77777777" w:rsidR="007A740C" w:rsidRDefault="007A740C" w:rsidP="007A740C">
      <w:pPr>
        <w:tabs>
          <w:tab w:val="left" w:pos="5955"/>
        </w:tabs>
      </w:pPr>
    </w:p>
    <w:bookmarkEnd w:id="0"/>
    <w:p w14:paraId="074FFDF0" w14:textId="77777777" w:rsidR="007A740C" w:rsidRDefault="007A740C" w:rsidP="005777FB">
      <w:pPr>
        <w:tabs>
          <w:tab w:val="left" w:pos="5955"/>
        </w:tabs>
      </w:pPr>
      <w:r w:rsidRPr="003F6E26">
        <w:t>Tax Collector</w:t>
      </w:r>
      <w:r>
        <w:t>’s Report</w:t>
      </w:r>
      <w:r w:rsidR="00631CB8">
        <w:t xml:space="preserve">: </w:t>
      </w:r>
      <w:r w:rsidR="006B04EE">
        <w:t xml:space="preserve"> Waiting for tax bills to be prepared for mailing later this month.</w:t>
      </w:r>
    </w:p>
    <w:p w14:paraId="22CD8EF2" w14:textId="540B5410" w:rsidR="006B04EE" w:rsidRDefault="004B2787" w:rsidP="005777FB">
      <w:pPr>
        <w:tabs>
          <w:tab w:val="left" w:pos="5955"/>
        </w:tabs>
      </w:pPr>
      <w:r>
        <w:t>Bank</w:t>
      </w:r>
      <w:r w:rsidR="006B04EE">
        <w:t xml:space="preserve"> statement will be available for Board members to view at the Town Hall.</w:t>
      </w:r>
    </w:p>
    <w:p w14:paraId="42F19A94" w14:textId="77777777" w:rsidR="007A740C" w:rsidRDefault="007A740C" w:rsidP="007A740C"/>
    <w:p w14:paraId="49C3F03D" w14:textId="77777777" w:rsidR="007A740C" w:rsidRDefault="006B04EE" w:rsidP="007A740C">
      <w:r>
        <w:t xml:space="preserve"> </w:t>
      </w:r>
      <w:r w:rsidR="0081031F">
        <w:t xml:space="preserve">Dog Control Officer </w:t>
      </w:r>
      <w:r>
        <w:t>no report.</w:t>
      </w:r>
      <w:r w:rsidR="007A740C">
        <w:t xml:space="preserve">  </w:t>
      </w:r>
      <w:r w:rsidR="0081031F">
        <w:t xml:space="preserve"> </w:t>
      </w:r>
    </w:p>
    <w:p w14:paraId="7CE43125" w14:textId="77777777" w:rsidR="0081031F" w:rsidRDefault="0081031F" w:rsidP="007A740C"/>
    <w:p w14:paraId="593E423D" w14:textId="77777777" w:rsidR="0081031F" w:rsidRDefault="0081031F" w:rsidP="00707306">
      <w:pPr>
        <w:tabs>
          <w:tab w:val="left" w:pos="4200"/>
        </w:tabs>
      </w:pPr>
      <w:r>
        <w:t>Bonnie Hawley, Chair gave Planning Board  Report…copy of report is attached.</w:t>
      </w:r>
    </w:p>
    <w:p w14:paraId="44800A48" w14:textId="77777777" w:rsidR="006B04EE" w:rsidRDefault="006B04EE" w:rsidP="006B04EE">
      <w:pPr>
        <w:pStyle w:val="ListParagraph"/>
      </w:pPr>
    </w:p>
    <w:p w14:paraId="07892E04" w14:textId="0643B08A" w:rsidR="006573A6" w:rsidRPr="00205046" w:rsidRDefault="006573A6" w:rsidP="00004537">
      <w:r>
        <w:t>Herbert Sady, Jr., Highway Superintendent submitted his report, copy of which, is attached.</w:t>
      </w:r>
    </w:p>
    <w:p w14:paraId="34B70601" w14:textId="77777777" w:rsidR="006573A6" w:rsidRDefault="006573A6" w:rsidP="006B04EE">
      <w:pPr>
        <w:ind w:firstLine="360"/>
      </w:pPr>
      <w:r>
        <w:t xml:space="preserve"> </w:t>
      </w:r>
    </w:p>
    <w:p w14:paraId="7D63FC6B" w14:textId="36610DF0" w:rsidR="007A740C" w:rsidRDefault="006573A6" w:rsidP="00004537">
      <w:r>
        <w:t>2009 Intl bed of box is in bad shape.  Is at Dick Hayward</w:t>
      </w:r>
      <w:r w:rsidR="00631CB8">
        <w:t>’</w:t>
      </w:r>
      <w:r>
        <w:t>s for a temporary fix.  Dave O’Brien suggested talking with the County to see if they have an</w:t>
      </w:r>
      <w:r w:rsidR="00631CB8">
        <w:t>y</w:t>
      </w:r>
      <w:r>
        <w:t xml:space="preserve"> that they have switched out of their trucks.  He also asked if there is any thought on how to fix Hickey Rd in the spring.  Herb said possibly stone &amp; oil.  He has contacted Todd from Gorman’s to call him.  Don suggested they wait to see what the road is like in the spring.</w:t>
      </w:r>
    </w:p>
    <w:p w14:paraId="7FD79B24" w14:textId="77777777" w:rsidR="006573A6" w:rsidRDefault="006573A6" w:rsidP="007A740C"/>
    <w:p w14:paraId="2F708ADE" w14:textId="77777777" w:rsidR="002E256C" w:rsidRDefault="002E256C" w:rsidP="00631CB8">
      <w:pPr>
        <w:rPr>
          <w:b/>
          <w:u w:val="single"/>
        </w:rPr>
      </w:pPr>
    </w:p>
    <w:p w14:paraId="1E8D0D58" w14:textId="77777777" w:rsidR="002E256C" w:rsidRDefault="002E256C" w:rsidP="00631CB8">
      <w:pPr>
        <w:rPr>
          <w:b/>
          <w:u w:val="single"/>
        </w:rPr>
      </w:pPr>
    </w:p>
    <w:p w14:paraId="1EBA85A3" w14:textId="77777777" w:rsidR="002E256C" w:rsidRDefault="002E256C" w:rsidP="00631CB8">
      <w:pPr>
        <w:rPr>
          <w:b/>
          <w:u w:val="single"/>
        </w:rPr>
      </w:pPr>
    </w:p>
    <w:p w14:paraId="0EB8EEEB" w14:textId="77777777" w:rsidR="002E256C" w:rsidRDefault="002E256C" w:rsidP="00631CB8">
      <w:pPr>
        <w:rPr>
          <w:b/>
          <w:u w:val="single"/>
        </w:rPr>
      </w:pPr>
    </w:p>
    <w:p w14:paraId="41B8B0D0" w14:textId="77777777" w:rsidR="002E256C" w:rsidRDefault="002E256C" w:rsidP="00631CB8">
      <w:pPr>
        <w:rPr>
          <w:b/>
          <w:u w:val="single"/>
        </w:rPr>
      </w:pPr>
    </w:p>
    <w:p w14:paraId="49594400" w14:textId="254A6DEF" w:rsidR="002E256C" w:rsidRDefault="002E256C" w:rsidP="002E256C">
      <w:r>
        <w:t>TOWN BOARD MEETING</w:t>
      </w:r>
    </w:p>
    <w:p w14:paraId="00929BA1" w14:textId="77777777" w:rsidR="002E256C" w:rsidRDefault="002E256C" w:rsidP="002E256C">
      <w:pPr>
        <w:tabs>
          <w:tab w:val="left" w:pos="4200"/>
        </w:tabs>
      </w:pPr>
      <w:r>
        <w:t>DECEMBER 17, 2020      PAGE 2</w:t>
      </w:r>
    </w:p>
    <w:p w14:paraId="484B70C3" w14:textId="77777777" w:rsidR="002E256C" w:rsidRDefault="002E256C" w:rsidP="00631CB8">
      <w:pPr>
        <w:rPr>
          <w:b/>
          <w:u w:val="single"/>
        </w:rPr>
      </w:pPr>
    </w:p>
    <w:p w14:paraId="3AB079C9" w14:textId="77777777" w:rsidR="002E256C" w:rsidRDefault="002E256C" w:rsidP="00631CB8">
      <w:pPr>
        <w:rPr>
          <w:b/>
          <w:u w:val="single"/>
        </w:rPr>
      </w:pPr>
    </w:p>
    <w:p w14:paraId="0D67A11A" w14:textId="1131B319" w:rsidR="00631CB8" w:rsidRDefault="007A740C" w:rsidP="00631CB8">
      <w:r w:rsidRPr="00FF1FCD">
        <w:rPr>
          <w:b/>
          <w:u w:val="single"/>
        </w:rPr>
        <w:t>SUPERVISOR’S REPORT/COUNTY UPDATES/COMMUNICATIONS</w:t>
      </w:r>
      <w:r w:rsidR="00631CB8" w:rsidRPr="00631CB8">
        <w:t xml:space="preserve"> </w:t>
      </w:r>
      <w:r w:rsidR="00631CB8">
        <w:t xml:space="preserve">  </w:t>
      </w:r>
    </w:p>
    <w:p w14:paraId="5B9C2102" w14:textId="77777777" w:rsidR="00631CB8" w:rsidRDefault="00631CB8" w:rsidP="00631CB8"/>
    <w:p w14:paraId="0FAB3D45" w14:textId="77777777" w:rsidR="00631CB8" w:rsidRPr="00DD6CFA" w:rsidRDefault="00631CB8" w:rsidP="00631CB8">
      <w:pPr>
        <w:rPr>
          <w:b/>
          <w:u w:val="single"/>
        </w:rPr>
      </w:pPr>
      <w:r>
        <w:t>Tax bills will be out soon.  Offices were closed today, so it may be next week before they are ready.</w:t>
      </w:r>
    </w:p>
    <w:p w14:paraId="5F2B176D" w14:textId="77777777" w:rsidR="002E256C" w:rsidRDefault="002E256C" w:rsidP="00BE2356"/>
    <w:p w14:paraId="6010AAFB" w14:textId="22BFA43C" w:rsidR="007A740C" w:rsidRPr="00E8117C" w:rsidRDefault="007A740C" w:rsidP="002E256C">
      <w:pPr>
        <w:tabs>
          <w:tab w:val="left" w:pos="4200"/>
        </w:tabs>
      </w:pPr>
      <w:bookmarkStart w:id="1" w:name="_Hlk53863479"/>
      <w:r>
        <w:rPr>
          <w:b/>
        </w:rPr>
        <w:t xml:space="preserve">RESOLUTION NO. </w:t>
      </w:r>
      <w:r w:rsidR="006573A6">
        <w:rPr>
          <w:b/>
        </w:rPr>
        <w:t>101</w:t>
      </w:r>
      <w:r>
        <w:rPr>
          <w:b/>
        </w:rPr>
        <w:t xml:space="preserve"> </w:t>
      </w:r>
      <w:r w:rsidRPr="001C6733">
        <w:rPr>
          <w:b/>
        </w:rPr>
        <w:t>-20</w:t>
      </w:r>
      <w:r>
        <w:rPr>
          <w:b/>
        </w:rPr>
        <w:t>20</w:t>
      </w:r>
    </w:p>
    <w:p w14:paraId="7A7C3EA4" w14:textId="77777777" w:rsidR="007A740C" w:rsidRPr="00DD6CFA" w:rsidRDefault="007A740C" w:rsidP="007A740C">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bookmarkEnd w:id="1"/>
    <w:p w14:paraId="0B7C0328" w14:textId="77777777" w:rsidR="008A0731" w:rsidRDefault="007A740C" w:rsidP="008A0731">
      <w:pPr>
        <w:tabs>
          <w:tab w:val="left" w:pos="7515"/>
        </w:tabs>
      </w:pPr>
      <w:r>
        <w:t xml:space="preserve">On a motion of Councilwoman Taran, seconded by Councilman Sady, the following resolution was ADOPTED:   </w:t>
      </w:r>
      <w:r w:rsidR="008A0731">
        <w:t xml:space="preserve">             Ayes        5       O’Brien, Sady, Taran, Sweeney, Pietryka</w:t>
      </w:r>
    </w:p>
    <w:p w14:paraId="2F91C676" w14:textId="77777777" w:rsidR="008A0731" w:rsidRDefault="008A0731" w:rsidP="008A0731">
      <w:pPr>
        <w:tabs>
          <w:tab w:val="left" w:pos="7515"/>
        </w:tabs>
      </w:pPr>
      <w:r>
        <w:t xml:space="preserve">                                           Nays        0</w:t>
      </w:r>
      <w:bookmarkStart w:id="2" w:name="_Hlk53863622"/>
    </w:p>
    <w:p w14:paraId="067767CD" w14:textId="77777777" w:rsidR="008A0731" w:rsidRDefault="007A740C" w:rsidP="008A0731">
      <w:pPr>
        <w:tabs>
          <w:tab w:val="left" w:pos="7515"/>
        </w:tabs>
      </w:pPr>
      <w:r>
        <w:t>RESOLVED that, the Supervisor’s Monthly</w:t>
      </w:r>
      <w:r>
        <w:rPr>
          <w:b/>
        </w:rPr>
        <w:t xml:space="preserve"> </w:t>
      </w:r>
      <w:r>
        <w:t xml:space="preserve">report be accepted as submitted for </w:t>
      </w:r>
      <w:r w:rsidR="006573A6">
        <w:rPr>
          <w:b/>
          <w:bCs/>
        </w:rPr>
        <w:t>NOVEMBER</w:t>
      </w:r>
      <w:r w:rsidRPr="006E58A7">
        <w:rPr>
          <w:b/>
          <w:bCs/>
        </w:rPr>
        <w:t xml:space="preserve"> </w:t>
      </w:r>
      <w:r w:rsidRPr="009C7927">
        <w:t xml:space="preserve">                     </w:t>
      </w:r>
      <w:r>
        <w:t xml:space="preserve">                  </w:t>
      </w:r>
      <w:r w:rsidRPr="00906BC3">
        <w:t xml:space="preserve">                                                       </w:t>
      </w:r>
      <w:r>
        <w:t xml:space="preserve">                               </w:t>
      </w:r>
      <w:bookmarkEnd w:id="2"/>
    </w:p>
    <w:p w14:paraId="2DD5C92A" w14:textId="77777777" w:rsidR="007A740C" w:rsidRPr="005F5CE4" w:rsidRDefault="008A0731" w:rsidP="008A0731">
      <w:pPr>
        <w:tabs>
          <w:tab w:val="left" w:pos="7515"/>
        </w:tabs>
      </w:pPr>
      <w:r w:rsidRPr="005F5CE4">
        <w:t xml:space="preserve">                                  </w:t>
      </w:r>
      <w:r w:rsidR="0088621D">
        <w:t>10/31</w:t>
      </w:r>
      <w:r w:rsidRPr="005F5CE4">
        <w:t>/2020</w:t>
      </w:r>
      <w:r w:rsidRPr="005F5CE4">
        <w:tab/>
        <w:t xml:space="preserve">       </w:t>
      </w:r>
      <w:r w:rsidR="007A740C" w:rsidRPr="005F5CE4">
        <w:t>1</w:t>
      </w:r>
      <w:r w:rsidR="0088621D">
        <w:t>1</w:t>
      </w:r>
      <w:r w:rsidR="007A740C" w:rsidRPr="005F5CE4">
        <w:t>/31/2020</w:t>
      </w:r>
    </w:p>
    <w:p w14:paraId="7D9311BE" w14:textId="77777777" w:rsidR="007A740C" w:rsidRPr="005F5CE4" w:rsidRDefault="007A740C" w:rsidP="008A0731">
      <w:pPr>
        <w:rPr>
          <w:u w:val="single"/>
        </w:rPr>
      </w:pPr>
      <w:r w:rsidRPr="005F5CE4">
        <w:rPr>
          <w:u w:val="single"/>
        </w:rPr>
        <w:t>ACCOUNT              BALANCE           RECEIPTS           DISBURSEMENTS      BALANCE</w:t>
      </w:r>
    </w:p>
    <w:p w14:paraId="0E1C9CCA" w14:textId="7285B655" w:rsidR="007A740C" w:rsidRPr="005F5CE4" w:rsidRDefault="007A740C" w:rsidP="007A740C">
      <w:r w:rsidRPr="005F5CE4">
        <w:t>General Fund           $</w:t>
      </w:r>
      <w:r w:rsidRPr="005F5CE4">
        <w:tab/>
      </w:r>
      <w:r w:rsidR="0088621D">
        <w:t>91,</w:t>
      </w:r>
      <w:r w:rsidR="00EB19FF">
        <w:t>42</w:t>
      </w:r>
      <w:r w:rsidR="0088621D">
        <w:t>0.01</w:t>
      </w:r>
      <w:r w:rsidRPr="005F5CE4">
        <w:tab/>
        <w:t xml:space="preserve">$    </w:t>
      </w:r>
      <w:r w:rsidR="00AB768B">
        <w:t xml:space="preserve"> 7,120.58</w:t>
      </w:r>
      <w:r w:rsidR="00377578" w:rsidRPr="005F5CE4">
        <w:tab/>
      </w:r>
      <w:r w:rsidR="00AB768B">
        <w:t xml:space="preserve">            </w:t>
      </w:r>
      <w:r w:rsidR="00377578" w:rsidRPr="005F5CE4">
        <w:t xml:space="preserve">$     </w:t>
      </w:r>
      <w:r w:rsidR="00AB768B">
        <w:t>58,977.</w:t>
      </w:r>
      <w:r w:rsidR="00EB19FF">
        <w:t>61</w:t>
      </w:r>
      <w:r w:rsidR="00377578" w:rsidRPr="005F5CE4">
        <w:tab/>
      </w:r>
      <w:r w:rsidR="00377578" w:rsidRPr="005F5CE4">
        <w:tab/>
        <w:t xml:space="preserve">$   </w:t>
      </w:r>
      <w:r w:rsidR="00AB768B">
        <w:t>39,</w:t>
      </w:r>
      <w:r w:rsidR="00631CB8">
        <w:t>562.98</w:t>
      </w:r>
      <w:r w:rsidR="00AB768B">
        <w:t xml:space="preserve"> H</w:t>
      </w:r>
      <w:r w:rsidRPr="005F5CE4">
        <w:t xml:space="preserve">ighway Fund,        $ </w:t>
      </w:r>
      <w:r w:rsidR="0088621D">
        <w:t>30,165.91</w:t>
      </w:r>
      <w:r w:rsidRPr="005F5CE4">
        <w:tab/>
        <w:t xml:space="preserve">$   </w:t>
      </w:r>
      <w:r w:rsidR="00377578" w:rsidRPr="005F5CE4">
        <w:t xml:space="preserve"> </w:t>
      </w:r>
      <w:r w:rsidR="00AB768B">
        <w:t>49,473.98</w:t>
      </w:r>
      <w:r w:rsidRPr="005F5CE4">
        <w:tab/>
      </w:r>
      <w:r w:rsidRPr="005F5CE4">
        <w:tab/>
        <w:t xml:space="preserve">$     </w:t>
      </w:r>
      <w:r w:rsidR="00AB768B">
        <w:t>16,426.24</w:t>
      </w:r>
      <w:r w:rsidRPr="005F5CE4">
        <w:tab/>
      </w:r>
      <w:r w:rsidRPr="005F5CE4">
        <w:tab/>
        <w:t xml:space="preserve">$   </w:t>
      </w:r>
      <w:r w:rsidR="00AB768B">
        <w:t>63,213.65</w:t>
      </w:r>
    </w:p>
    <w:p w14:paraId="7AB7A11C" w14:textId="77777777" w:rsidR="007A740C" w:rsidRPr="005F5CE4" w:rsidRDefault="007A740C" w:rsidP="007A740C">
      <w:r w:rsidRPr="005F5CE4">
        <w:t>Equipment Reserve  $ 54,89</w:t>
      </w:r>
      <w:r w:rsidR="0088621D">
        <w:t>3.45</w:t>
      </w:r>
      <w:r w:rsidRPr="005F5CE4">
        <w:tab/>
        <w:t>$</w:t>
      </w:r>
      <w:r w:rsidR="00377578" w:rsidRPr="005F5CE4">
        <w:t xml:space="preserve">   </w:t>
      </w:r>
      <w:r w:rsidRPr="005F5CE4">
        <w:tab/>
      </w:r>
      <w:r w:rsidR="00377578" w:rsidRPr="005F5CE4">
        <w:t xml:space="preserve">   2.</w:t>
      </w:r>
      <w:r w:rsidR="00631CB8">
        <w:t>25</w:t>
      </w:r>
      <w:r w:rsidR="00377578" w:rsidRPr="005F5CE4">
        <w:tab/>
      </w:r>
      <w:r w:rsidR="00377578" w:rsidRPr="005F5CE4">
        <w:tab/>
        <w:t xml:space="preserve">$          </w:t>
      </w:r>
      <w:r w:rsidRPr="005F5CE4">
        <w:t xml:space="preserve">   0.00</w:t>
      </w:r>
      <w:r w:rsidRPr="005F5CE4">
        <w:tab/>
        <w:t xml:space="preserve">            $   54,89</w:t>
      </w:r>
      <w:r w:rsidR="00631CB8">
        <w:t>5.70</w:t>
      </w:r>
    </w:p>
    <w:p w14:paraId="71ACA40F" w14:textId="77777777" w:rsidR="007A740C" w:rsidRPr="005F5CE4" w:rsidRDefault="007A740C" w:rsidP="007A740C">
      <w:r w:rsidRPr="005F5CE4">
        <w:t xml:space="preserve">Fire #1 </w:t>
      </w:r>
      <w:r w:rsidRPr="005F5CE4">
        <w:tab/>
        <w:t xml:space="preserve">         $ 21,224.00        $        </w:t>
      </w:r>
      <w:r w:rsidR="00377578" w:rsidRPr="005F5CE4">
        <w:t xml:space="preserve">     0.00              $           </w:t>
      </w:r>
      <w:r w:rsidRPr="005F5CE4">
        <w:t xml:space="preserve">  0.00            </w:t>
      </w:r>
      <w:r w:rsidR="00377578" w:rsidRPr="005F5CE4">
        <w:t xml:space="preserve"> </w:t>
      </w:r>
      <w:r w:rsidRPr="005F5CE4">
        <w:t xml:space="preserve"> $   21,224.00</w:t>
      </w:r>
    </w:p>
    <w:p w14:paraId="071EBB14" w14:textId="77777777" w:rsidR="007A740C" w:rsidRPr="005F5CE4" w:rsidRDefault="007A740C" w:rsidP="007A740C">
      <w:r w:rsidRPr="005F5CE4">
        <w:t>Fire #2</w:t>
      </w:r>
      <w:r w:rsidRPr="005F5CE4">
        <w:tab/>
      </w:r>
      <w:r w:rsidRPr="005F5CE4">
        <w:tab/>
        <w:t xml:space="preserve">         $  </w:t>
      </w:r>
      <w:r w:rsidR="00377578" w:rsidRPr="005F5CE4">
        <w:t xml:space="preserve"> </w:t>
      </w:r>
      <w:r w:rsidRPr="005F5CE4">
        <w:t xml:space="preserve">5,000.00 </w:t>
      </w:r>
      <w:r w:rsidRPr="005F5CE4">
        <w:tab/>
        <w:t xml:space="preserve">$      </w:t>
      </w:r>
      <w:r w:rsidR="00377578" w:rsidRPr="005F5CE4">
        <w:t xml:space="preserve">       0.00 </w:t>
      </w:r>
      <w:r w:rsidR="00377578" w:rsidRPr="005F5CE4">
        <w:tab/>
      </w:r>
      <w:r w:rsidR="00377578" w:rsidRPr="005F5CE4">
        <w:tab/>
        <w:t xml:space="preserve">$        </w:t>
      </w:r>
      <w:r w:rsidRPr="005F5CE4">
        <w:t xml:space="preserve">   </w:t>
      </w:r>
      <w:r w:rsidR="00377578" w:rsidRPr="005F5CE4">
        <w:t xml:space="preserve">  </w:t>
      </w:r>
      <w:r w:rsidRPr="005F5CE4">
        <w:t xml:space="preserve">0.00 </w:t>
      </w:r>
      <w:r w:rsidRPr="005F5CE4">
        <w:tab/>
      </w:r>
      <w:r w:rsidR="00377578" w:rsidRPr="005F5CE4">
        <w:t xml:space="preserve">            </w:t>
      </w:r>
      <w:r w:rsidRPr="005F5CE4">
        <w:t>$     5,000.00</w:t>
      </w:r>
    </w:p>
    <w:p w14:paraId="40FBA9D5" w14:textId="038C6727" w:rsidR="007A740C" w:rsidRPr="005F5CE4" w:rsidRDefault="007A740C" w:rsidP="007A740C">
      <w:r w:rsidRPr="005F5CE4">
        <w:t xml:space="preserve">Cemetery </w:t>
      </w:r>
      <w:r w:rsidRPr="005F5CE4">
        <w:tab/>
        <w:t xml:space="preserve">         </w:t>
      </w:r>
      <w:r w:rsidRPr="005F5CE4">
        <w:rPr>
          <w:u w:val="single"/>
        </w:rPr>
        <w:t xml:space="preserve">$  </w:t>
      </w:r>
      <w:r w:rsidR="00377578" w:rsidRPr="005F5CE4">
        <w:rPr>
          <w:u w:val="single"/>
        </w:rPr>
        <w:t xml:space="preserve"> </w:t>
      </w:r>
      <w:r w:rsidRPr="005F5CE4">
        <w:rPr>
          <w:u w:val="single"/>
        </w:rPr>
        <w:t>1,7</w:t>
      </w:r>
      <w:r w:rsidR="0088621D">
        <w:rPr>
          <w:u w:val="single"/>
        </w:rPr>
        <w:t>40.67</w:t>
      </w:r>
      <w:r w:rsidRPr="005F5CE4">
        <w:rPr>
          <w:u w:val="single"/>
        </w:rPr>
        <w:tab/>
        <w:t xml:space="preserve">$      </w:t>
      </w:r>
      <w:r w:rsidR="00377578" w:rsidRPr="005F5CE4">
        <w:rPr>
          <w:u w:val="single"/>
        </w:rPr>
        <w:t xml:space="preserve">  </w:t>
      </w:r>
      <w:r w:rsidRPr="005F5CE4">
        <w:rPr>
          <w:u w:val="single"/>
        </w:rPr>
        <w:t xml:space="preserve">     1.1</w:t>
      </w:r>
      <w:r w:rsidR="00AB768B">
        <w:rPr>
          <w:u w:val="single"/>
        </w:rPr>
        <w:t>5</w:t>
      </w:r>
      <w:r w:rsidR="00377578" w:rsidRPr="005F5CE4">
        <w:rPr>
          <w:u w:val="single"/>
        </w:rPr>
        <w:t xml:space="preserve"> </w:t>
      </w:r>
      <w:r w:rsidR="00377578" w:rsidRPr="005F5CE4">
        <w:rPr>
          <w:u w:val="single"/>
        </w:rPr>
        <w:tab/>
      </w:r>
      <w:r w:rsidR="00377578" w:rsidRPr="005F5CE4">
        <w:rPr>
          <w:u w:val="single"/>
        </w:rPr>
        <w:tab/>
        <w:t xml:space="preserve">$          </w:t>
      </w:r>
      <w:r w:rsidR="00EB19FF">
        <w:rPr>
          <w:u w:val="single"/>
        </w:rPr>
        <w:t xml:space="preserve"> </w:t>
      </w:r>
      <w:r w:rsidR="00377578" w:rsidRPr="005F5CE4">
        <w:rPr>
          <w:u w:val="single"/>
        </w:rPr>
        <w:t xml:space="preserve">  </w:t>
      </w:r>
      <w:r w:rsidRPr="005F5CE4">
        <w:rPr>
          <w:u w:val="single"/>
        </w:rPr>
        <w:t xml:space="preserve">0.00 </w:t>
      </w:r>
      <w:r w:rsidRPr="005F5CE4">
        <w:rPr>
          <w:u w:val="single"/>
        </w:rPr>
        <w:tab/>
      </w:r>
      <w:r w:rsidR="00377578" w:rsidRPr="005F5CE4">
        <w:rPr>
          <w:u w:val="single"/>
        </w:rPr>
        <w:t xml:space="preserve">            </w:t>
      </w:r>
      <w:r w:rsidRPr="005F5CE4">
        <w:rPr>
          <w:u w:val="single"/>
        </w:rPr>
        <w:t>$     1,7</w:t>
      </w:r>
      <w:r w:rsidR="00377578" w:rsidRPr="005F5CE4">
        <w:rPr>
          <w:u w:val="single"/>
        </w:rPr>
        <w:t>4</w:t>
      </w:r>
      <w:r w:rsidR="00AB768B">
        <w:rPr>
          <w:u w:val="single"/>
        </w:rPr>
        <w:t>1.82</w:t>
      </w:r>
    </w:p>
    <w:p w14:paraId="11AF39BB" w14:textId="4FA0CB0F" w:rsidR="007A740C" w:rsidRPr="005F5CE4" w:rsidRDefault="007A740C" w:rsidP="007A740C">
      <w:r w:rsidRPr="005F5CE4">
        <w:t xml:space="preserve">Totals          </w:t>
      </w:r>
      <w:r w:rsidRPr="005F5CE4">
        <w:tab/>
        <w:t xml:space="preserve">      </w:t>
      </w:r>
      <w:r w:rsidR="00377578" w:rsidRPr="005F5CE4">
        <w:t xml:space="preserve"> </w:t>
      </w:r>
      <w:r w:rsidR="005F5CE4" w:rsidRPr="005F5CE4">
        <w:t xml:space="preserve"> $</w:t>
      </w:r>
      <w:r w:rsidR="00AB768B">
        <w:t>204,444.04</w:t>
      </w:r>
      <w:r w:rsidR="005F5CE4" w:rsidRPr="005F5CE4">
        <w:t xml:space="preserve"> </w:t>
      </w:r>
      <w:r w:rsidR="005F5CE4" w:rsidRPr="005F5CE4">
        <w:tab/>
        <w:t xml:space="preserve">$  </w:t>
      </w:r>
      <w:r w:rsidRPr="005F5CE4">
        <w:t xml:space="preserve">  </w:t>
      </w:r>
      <w:r w:rsidR="00EB19FF">
        <w:t>56</w:t>
      </w:r>
      <w:r w:rsidRPr="005F5CE4">
        <w:t>,</w:t>
      </w:r>
      <w:r w:rsidR="00EB19FF">
        <w:t>597</w:t>
      </w:r>
      <w:r w:rsidRPr="005F5CE4">
        <w:t>.</w:t>
      </w:r>
      <w:r w:rsidR="00EB19FF">
        <w:t>96</w:t>
      </w:r>
      <w:r w:rsidRPr="005F5CE4">
        <w:t xml:space="preserve">   </w:t>
      </w:r>
      <w:r w:rsidRPr="005F5CE4">
        <w:tab/>
        <w:t xml:space="preserve">$     </w:t>
      </w:r>
      <w:r w:rsidR="00EB19FF">
        <w:t>75</w:t>
      </w:r>
      <w:r w:rsidRPr="005F5CE4">
        <w:t>,4</w:t>
      </w:r>
      <w:r w:rsidR="00EB19FF">
        <w:t>03</w:t>
      </w:r>
      <w:r w:rsidRPr="005F5CE4">
        <w:t>.</w:t>
      </w:r>
      <w:r w:rsidR="00EB19FF">
        <w:t>85</w:t>
      </w:r>
      <w:r w:rsidRPr="005F5CE4">
        <w:t xml:space="preserve">    </w:t>
      </w:r>
      <w:r w:rsidRPr="005F5CE4">
        <w:tab/>
        <w:t xml:space="preserve">$ </w:t>
      </w:r>
      <w:r w:rsidR="00EB19FF">
        <w:t>185</w:t>
      </w:r>
      <w:r w:rsidRPr="005F5CE4">
        <w:t>,</w:t>
      </w:r>
      <w:r w:rsidR="00EB19FF">
        <w:t>638</w:t>
      </w:r>
      <w:r w:rsidRPr="005F5CE4">
        <w:t>.</w:t>
      </w:r>
      <w:r w:rsidR="00EB19FF">
        <w:t>15</w:t>
      </w:r>
    </w:p>
    <w:p w14:paraId="0A467D40" w14:textId="1CB49858" w:rsidR="00E329D0" w:rsidRDefault="00E329D0" w:rsidP="007A740C">
      <w:r w:rsidRPr="005F5CE4">
        <w:t xml:space="preserve">All Board Members present </w:t>
      </w:r>
      <w:r w:rsidR="00BE2356">
        <w:t xml:space="preserve">will </w:t>
      </w:r>
      <w:r w:rsidRPr="005F5CE4">
        <w:t>sign the S</w:t>
      </w:r>
      <w:r w:rsidR="00B02FC9" w:rsidRPr="005F5CE4">
        <w:t>upervisor’s Report</w:t>
      </w:r>
      <w:r w:rsidR="007C7303">
        <w:t xml:space="preserve"> at the next regular meeting.</w:t>
      </w:r>
    </w:p>
    <w:p w14:paraId="4D3FAA36" w14:textId="77777777" w:rsidR="006573A6" w:rsidRDefault="006573A6" w:rsidP="007A740C"/>
    <w:p w14:paraId="096073CD" w14:textId="6379CF9C" w:rsidR="006573A6" w:rsidRDefault="006573A6" w:rsidP="008A0731">
      <w:r>
        <w:t>OLD BUSINESS:   Spectrum has been working on Hickey and Hills Pond Rd expect to be done by the end of the year and have hook ups done in the 1</w:t>
      </w:r>
      <w:r w:rsidRPr="006573A6">
        <w:rPr>
          <w:vertAlign w:val="superscript"/>
        </w:rPr>
        <w:t>st</w:t>
      </w:r>
      <w:r>
        <w:t xml:space="preserve"> quarter of 2021.   Slic</w:t>
      </w:r>
      <w:r w:rsidR="002E256C">
        <w:t xml:space="preserve"> Network</w:t>
      </w:r>
      <w:r>
        <w:t xml:space="preserve"> is working on Low Hampton and also expects to be ready for the 1</w:t>
      </w:r>
      <w:r w:rsidRPr="006573A6">
        <w:rPr>
          <w:vertAlign w:val="superscript"/>
        </w:rPr>
        <w:t>st</w:t>
      </w:r>
      <w:r>
        <w:t xml:space="preserve"> quarter of 2021.  </w:t>
      </w:r>
    </w:p>
    <w:p w14:paraId="5447447B" w14:textId="77777777" w:rsidR="0088621D" w:rsidRDefault="0088621D" w:rsidP="008A0731"/>
    <w:p w14:paraId="4D1B07B0" w14:textId="3190537C" w:rsidR="0088621D" w:rsidRDefault="0088621D" w:rsidP="008A0731">
      <w:r>
        <w:t>Herb Sady, Jr, Highway Superintendent was asked to confirm if he was planning to run for Highway Superintendent next year by Supervisor O’Brien.   He confirmed he is not running.   Supervisor O’Brien asked the board to consider starting a conversation about whether there should be a referendum to change from a</w:t>
      </w:r>
      <w:r w:rsidR="00BE2356">
        <w:t>n Elected</w:t>
      </w:r>
      <w:r>
        <w:t xml:space="preserve"> </w:t>
      </w:r>
      <w:r w:rsidR="00BE2356">
        <w:t>H</w:t>
      </w:r>
      <w:r>
        <w:t>ighway</w:t>
      </w:r>
      <w:r w:rsidR="00BE2356">
        <w:t xml:space="preserve"> Superintendent to an Appointed Highway Superintendent.</w:t>
      </w:r>
      <w:r>
        <w:t xml:space="preserve">  Don</w:t>
      </w:r>
      <w:r w:rsidR="002E256C">
        <w:t xml:space="preserve"> inquired</w:t>
      </w:r>
      <w:r>
        <w:t xml:space="preserve"> about what responsibilities would fall on the board if that happens.   Pros and Cons will be discussed in upcoming meetings. </w:t>
      </w:r>
    </w:p>
    <w:p w14:paraId="2102BF16" w14:textId="77777777" w:rsidR="0088621D" w:rsidRDefault="0088621D" w:rsidP="008A0731"/>
    <w:p w14:paraId="016961CC" w14:textId="31DCA23D" w:rsidR="0088621D" w:rsidRDefault="0088621D" w:rsidP="008A0731">
      <w:r>
        <w:t>Annual Audits are due by January 2</w:t>
      </w:r>
      <w:r w:rsidR="00BE2356">
        <w:t>0th</w:t>
      </w:r>
    </w:p>
    <w:p w14:paraId="42D9886E" w14:textId="77777777" w:rsidR="0088621D" w:rsidRDefault="0088621D" w:rsidP="008A0731">
      <w:r>
        <w:t>Mike/Don to do the Budget Officer books</w:t>
      </w:r>
    </w:p>
    <w:p w14:paraId="2E53BC14" w14:textId="77777777" w:rsidR="0088621D" w:rsidRDefault="0088621D" w:rsidP="008A0731">
      <w:r>
        <w:t>Andrea/Tamme to do Town Clerk and Tax Collector books</w:t>
      </w:r>
    </w:p>
    <w:p w14:paraId="5D632195" w14:textId="77777777" w:rsidR="0088621D" w:rsidRDefault="0088621D" w:rsidP="008A0731">
      <w:r>
        <w:t xml:space="preserve">Dave to </w:t>
      </w:r>
      <w:r w:rsidR="00631CB8">
        <w:t>d</w:t>
      </w:r>
      <w:r>
        <w:t>o Judge books</w:t>
      </w:r>
    </w:p>
    <w:p w14:paraId="69F8DA65" w14:textId="62DC2F00" w:rsidR="0088621D" w:rsidRDefault="0088621D" w:rsidP="00B03332">
      <w:pPr>
        <w:tabs>
          <w:tab w:val="left" w:pos="4200"/>
        </w:tabs>
      </w:pPr>
      <w:r>
        <w:t>Arrangements will be made between auditors and officers to meet with socially distant guidelines followed for a review of the books.</w:t>
      </w:r>
    </w:p>
    <w:p w14:paraId="0ADF50A0" w14:textId="77777777" w:rsidR="0088621D" w:rsidRDefault="0088621D" w:rsidP="0088621D">
      <w:pPr>
        <w:tabs>
          <w:tab w:val="left" w:pos="4200"/>
        </w:tabs>
      </w:pPr>
    </w:p>
    <w:p w14:paraId="6920CC9F" w14:textId="06D6A97E" w:rsidR="007A740C" w:rsidRDefault="007A740C" w:rsidP="007A740C">
      <w:pPr>
        <w:rPr>
          <w:b/>
        </w:rPr>
      </w:pPr>
      <w:r w:rsidRPr="000C03D5">
        <w:rPr>
          <w:b/>
        </w:rPr>
        <w:t xml:space="preserve">RESOLUTION NO. </w:t>
      </w:r>
      <w:r w:rsidR="006573A6">
        <w:rPr>
          <w:b/>
        </w:rPr>
        <w:t>102</w:t>
      </w:r>
      <w:r w:rsidRPr="000C03D5">
        <w:rPr>
          <w:b/>
        </w:rPr>
        <w:t>-2020</w:t>
      </w:r>
    </w:p>
    <w:p w14:paraId="743107CF" w14:textId="78F882D9" w:rsidR="00B03332" w:rsidRDefault="00B03332" w:rsidP="007A740C">
      <w:pPr>
        <w:rPr>
          <w:b/>
          <w:u w:val="single"/>
        </w:rPr>
      </w:pPr>
      <w:r>
        <w:rPr>
          <w:b/>
          <w:u w:val="single"/>
        </w:rPr>
        <w:t>AUDIT OF CLAIMS</w:t>
      </w:r>
    </w:p>
    <w:p w14:paraId="07F8DC2E" w14:textId="77777777" w:rsidR="00B03332" w:rsidRDefault="00B03332" w:rsidP="00B03332">
      <w:pPr>
        <w:tabs>
          <w:tab w:val="left" w:pos="7515"/>
        </w:tabs>
      </w:pPr>
      <w:r>
        <w:t>On a motion of Councilman Sady, seconded by Councilwoman Taran, the following resolution was ADOPTED:                 Ayes        5       O’Brien, Sady, Taran, Sweeney, Pietryka</w:t>
      </w:r>
    </w:p>
    <w:p w14:paraId="71238409" w14:textId="7A8D375D" w:rsidR="00B03332" w:rsidRDefault="00B03332" w:rsidP="00B03332">
      <w:pPr>
        <w:tabs>
          <w:tab w:val="left" w:pos="7515"/>
        </w:tabs>
      </w:pPr>
      <w:r>
        <w:t xml:space="preserve">                                            Nays        0</w:t>
      </w:r>
    </w:p>
    <w:p w14:paraId="1691F2C8" w14:textId="3CEDA7FC" w:rsidR="00B03332" w:rsidRDefault="00B03332" w:rsidP="00B03332">
      <w:pPr>
        <w:tabs>
          <w:tab w:val="left" w:pos="7515"/>
        </w:tabs>
      </w:pPr>
      <w:r>
        <w:t>RESOLVED, that the bills have been reviewed by the Town Board and are authorized for payment in the following amounts.</w:t>
      </w:r>
    </w:p>
    <w:p w14:paraId="4F4E55C5" w14:textId="77777777" w:rsidR="002E256C" w:rsidRDefault="00B03332" w:rsidP="00B03332">
      <w:pPr>
        <w:tabs>
          <w:tab w:val="left" w:pos="7515"/>
        </w:tabs>
      </w:pPr>
      <w:r>
        <w:lastRenderedPageBreak/>
        <w:t xml:space="preserve">         </w:t>
      </w:r>
    </w:p>
    <w:p w14:paraId="2EFD7D7B" w14:textId="77777777" w:rsidR="002E256C" w:rsidRDefault="002E256C" w:rsidP="002E256C">
      <w:r>
        <w:t>TOWN BOARD MEETING</w:t>
      </w:r>
    </w:p>
    <w:p w14:paraId="4DC3B006" w14:textId="52049745" w:rsidR="002E256C" w:rsidRDefault="002E256C" w:rsidP="002E256C">
      <w:pPr>
        <w:tabs>
          <w:tab w:val="left" w:pos="4200"/>
        </w:tabs>
      </w:pPr>
      <w:r>
        <w:t>DECEMBER 17, 2020      PAGE 3</w:t>
      </w:r>
    </w:p>
    <w:p w14:paraId="020FF7F5" w14:textId="77777777" w:rsidR="002E256C" w:rsidRDefault="002E256C" w:rsidP="00B03332">
      <w:pPr>
        <w:tabs>
          <w:tab w:val="left" w:pos="7515"/>
        </w:tabs>
      </w:pPr>
    </w:p>
    <w:p w14:paraId="03DDA3E9" w14:textId="77777777" w:rsidR="002E256C" w:rsidRDefault="002E256C" w:rsidP="00B03332">
      <w:pPr>
        <w:tabs>
          <w:tab w:val="left" w:pos="7515"/>
        </w:tabs>
      </w:pPr>
    </w:p>
    <w:p w14:paraId="0452537B" w14:textId="4B9B99C0" w:rsidR="00B03332" w:rsidRDefault="002E256C" w:rsidP="00B03332">
      <w:pPr>
        <w:tabs>
          <w:tab w:val="left" w:pos="7515"/>
        </w:tabs>
      </w:pPr>
      <w:r>
        <w:t xml:space="preserve">         </w:t>
      </w:r>
      <w:r w:rsidR="00B03332">
        <w:t xml:space="preserve">   General Fund                 No. 118 through No. 125                  $2,793.94</w:t>
      </w:r>
    </w:p>
    <w:p w14:paraId="70C0C7F3" w14:textId="1E48B01E" w:rsidR="00B03332" w:rsidRPr="00B03332" w:rsidRDefault="00B03332" w:rsidP="00B03332">
      <w:pPr>
        <w:tabs>
          <w:tab w:val="left" w:pos="7515"/>
        </w:tabs>
        <w:rPr>
          <w:u w:val="single"/>
        </w:rPr>
      </w:pPr>
      <w:r>
        <w:t xml:space="preserve">            Highway Fund               No. 118 through No. 126                  </w:t>
      </w:r>
      <w:r w:rsidRPr="00B03332">
        <w:rPr>
          <w:u w:val="single"/>
        </w:rPr>
        <w:t>$1,371</w:t>
      </w:r>
      <w:r>
        <w:rPr>
          <w:u w:val="single"/>
        </w:rPr>
        <w:t>.03</w:t>
      </w:r>
    </w:p>
    <w:p w14:paraId="38F3B1F9" w14:textId="51A4CE97" w:rsidR="00996874" w:rsidRPr="00996874" w:rsidRDefault="00B03332" w:rsidP="00996874">
      <w:pPr>
        <w:rPr>
          <w:bCs/>
        </w:rPr>
      </w:pPr>
      <w:r>
        <w:rPr>
          <w:bCs/>
        </w:rPr>
        <w:t xml:space="preserve">            Total both funds                                                                       $4,164.9</w:t>
      </w:r>
      <w:r w:rsidR="004B2787">
        <w:rPr>
          <w:bCs/>
        </w:rPr>
        <w:t>7</w:t>
      </w:r>
    </w:p>
    <w:p w14:paraId="4D8DA2F9" w14:textId="77777777" w:rsidR="00996874" w:rsidRDefault="00996874" w:rsidP="00996874"/>
    <w:p w14:paraId="080CD6E0" w14:textId="7E29B9BC" w:rsidR="00996874" w:rsidRPr="00885515" w:rsidRDefault="00996874" w:rsidP="00996874">
      <w:r>
        <w:t xml:space="preserve">On a motion of Councilwoman </w:t>
      </w:r>
      <w:r w:rsidR="002E256C">
        <w:t>Sweeney,</w:t>
      </w:r>
      <w:r>
        <w:t xml:space="preserve"> seconded by Councilman S</w:t>
      </w:r>
      <w:r w:rsidR="002E256C">
        <w:t>ad</w:t>
      </w:r>
      <w:r>
        <w:t xml:space="preserve">y, the meeting adjourned at </w:t>
      </w:r>
      <w:r w:rsidR="002E256C">
        <w:t>8</w:t>
      </w:r>
      <w:r>
        <w:t>:0</w:t>
      </w:r>
      <w:r w:rsidR="002E256C">
        <w:t>7</w:t>
      </w:r>
      <w:r>
        <w:t>pm   All in favor Aye.</w:t>
      </w:r>
    </w:p>
    <w:p w14:paraId="6F9C0971" w14:textId="77777777" w:rsidR="00996874" w:rsidRDefault="00996874" w:rsidP="00996874"/>
    <w:p w14:paraId="110354CD" w14:textId="152C1F2A" w:rsidR="002E256C" w:rsidRDefault="007A740C" w:rsidP="007A740C">
      <w:r w:rsidRPr="00D26B63">
        <w:t>Respectfully submitted,</w:t>
      </w:r>
    </w:p>
    <w:p w14:paraId="58B453B7" w14:textId="18FC7BEF" w:rsidR="002E256C" w:rsidRDefault="002E256C" w:rsidP="007A740C"/>
    <w:p w14:paraId="292B3B3E" w14:textId="7A8C94EF" w:rsidR="002E256C" w:rsidRDefault="002E256C" w:rsidP="007A740C"/>
    <w:p w14:paraId="7E3A85BD" w14:textId="77777777" w:rsidR="002E256C" w:rsidRDefault="002E256C" w:rsidP="007A740C"/>
    <w:p w14:paraId="6A00E49E" w14:textId="27AC1DE3" w:rsidR="007A740C" w:rsidRPr="002E256C" w:rsidRDefault="007A740C" w:rsidP="007A740C">
      <w:pPr>
        <w:rPr>
          <w:b/>
          <w:u w:val="single"/>
        </w:rPr>
      </w:pPr>
      <w:r>
        <w:t>Rebecca S. Jones, RMC</w:t>
      </w:r>
    </w:p>
    <w:p w14:paraId="3F4F7457" w14:textId="77777777" w:rsidR="007A740C" w:rsidRDefault="007A740C" w:rsidP="007A740C">
      <w:r>
        <w:t>Town Clerk</w:t>
      </w:r>
    </w:p>
    <w:p w14:paraId="662EF981" w14:textId="77777777" w:rsidR="007A740C" w:rsidRDefault="007A740C" w:rsidP="007A740C">
      <w:r>
        <w:t xml:space="preserve"> </w:t>
      </w:r>
    </w:p>
    <w:p w14:paraId="3326CA24" w14:textId="77777777" w:rsidR="00A9158E" w:rsidRDefault="00A9158E"/>
    <w:sectPr w:rsidR="00A9158E" w:rsidSect="00707306">
      <w:pgSz w:w="12240" w:h="15840"/>
      <w:pgMar w:top="45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652B92"/>
    <w:multiLevelType w:val="hybridMultilevel"/>
    <w:tmpl w:val="D800FA2A"/>
    <w:lvl w:ilvl="0" w:tplc="EA9059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D945168"/>
    <w:multiLevelType w:val="hybridMultilevel"/>
    <w:tmpl w:val="B224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A740C"/>
    <w:rsid w:val="00004537"/>
    <w:rsid w:val="001E0C31"/>
    <w:rsid w:val="002E256C"/>
    <w:rsid w:val="002E4BE3"/>
    <w:rsid w:val="00377578"/>
    <w:rsid w:val="00490454"/>
    <w:rsid w:val="004B2787"/>
    <w:rsid w:val="005645B7"/>
    <w:rsid w:val="005777FB"/>
    <w:rsid w:val="005F5CE4"/>
    <w:rsid w:val="00631CB8"/>
    <w:rsid w:val="006573A6"/>
    <w:rsid w:val="006B04EE"/>
    <w:rsid w:val="00707306"/>
    <w:rsid w:val="007A61E5"/>
    <w:rsid w:val="007A740C"/>
    <w:rsid w:val="007A7D03"/>
    <w:rsid w:val="007C7303"/>
    <w:rsid w:val="0081031F"/>
    <w:rsid w:val="0083344A"/>
    <w:rsid w:val="0088621D"/>
    <w:rsid w:val="008A0731"/>
    <w:rsid w:val="0090345E"/>
    <w:rsid w:val="00996874"/>
    <w:rsid w:val="009D2E83"/>
    <w:rsid w:val="00A9158E"/>
    <w:rsid w:val="00AB768B"/>
    <w:rsid w:val="00B02FC9"/>
    <w:rsid w:val="00B03332"/>
    <w:rsid w:val="00BE2356"/>
    <w:rsid w:val="00C40F5A"/>
    <w:rsid w:val="00E01ED1"/>
    <w:rsid w:val="00E329D0"/>
    <w:rsid w:val="00EB19FF"/>
    <w:rsid w:val="00F17DC8"/>
    <w:rsid w:val="00F91F47"/>
    <w:rsid w:val="00FD3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2B4AF"/>
  <w15:docId w15:val="{02155020-A455-4A6C-AB18-676021D9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40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81031F"/>
    <w:pPr>
      <w:ind w:left="720"/>
      <w:contextualSpacing/>
    </w:pPr>
  </w:style>
  <w:style w:type="paragraph" w:styleId="NoSpacing">
    <w:name w:val="No Spacing"/>
    <w:uiPriority w:val="1"/>
    <w:qFormat/>
    <w:rsid w:val="00B02F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3</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BECKY JONES</cp:lastModifiedBy>
  <cp:revision>7</cp:revision>
  <dcterms:created xsi:type="dcterms:W3CDTF">2020-12-19T16:57:00Z</dcterms:created>
  <dcterms:modified xsi:type="dcterms:W3CDTF">2021-01-18T13:50:00Z</dcterms:modified>
</cp:coreProperties>
</file>