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7F1" w:rsidRDefault="000F1822" w:rsidP="000F1822">
      <w:pPr>
        <w:jc w:val="center"/>
        <w:rPr>
          <w:b/>
          <w:sz w:val="36"/>
          <w:szCs w:val="36"/>
        </w:rPr>
      </w:pPr>
      <w:r>
        <w:rPr>
          <w:b/>
          <w:sz w:val="36"/>
          <w:szCs w:val="36"/>
        </w:rPr>
        <w:t>Public Notice</w:t>
      </w:r>
    </w:p>
    <w:p w:rsidR="000F1822" w:rsidRDefault="000F1822" w:rsidP="000F1822">
      <w:pPr>
        <w:jc w:val="center"/>
        <w:rPr>
          <w:sz w:val="36"/>
          <w:szCs w:val="36"/>
        </w:rPr>
      </w:pPr>
      <w:r>
        <w:rPr>
          <w:sz w:val="36"/>
          <w:szCs w:val="36"/>
        </w:rPr>
        <w:t>In the summer of 2015, the East End Emergency Medical Team was formed under the leadership of Sara Barnes and Jan Moore.  The team consists of the Aurora Fire Department and first responders, Palo Fire Department and first responders, Biwabik Ambulance Service, Hoyt Lakes Ambulance Service, East Range Police Department and the White Community Hospital Foundation.</w:t>
      </w:r>
    </w:p>
    <w:p w:rsidR="000F1822" w:rsidRDefault="000F1822" w:rsidP="000F1822">
      <w:pPr>
        <w:jc w:val="center"/>
        <w:rPr>
          <w:sz w:val="36"/>
          <w:szCs w:val="36"/>
        </w:rPr>
      </w:pPr>
      <w:r>
        <w:rPr>
          <w:sz w:val="36"/>
          <w:szCs w:val="36"/>
        </w:rPr>
        <w:t>The purpose of this group was to create a method for citizens of our communities to easily communicate medical problems, meds, allergies and health care directives at times of emergencies.  The Emergency Medical Record (EMR) was the outcome of this groups efforts.</w:t>
      </w:r>
    </w:p>
    <w:p w:rsidR="000F1822" w:rsidRDefault="000F1822" w:rsidP="000F1822">
      <w:pPr>
        <w:jc w:val="center"/>
        <w:rPr>
          <w:sz w:val="36"/>
          <w:szCs w:val="36"/>
        </w:rPr>
      </w:pPr>
      <w:r>
        <w:rPr>
          <w:sz w:val="36"/>
          <w:szCs w:val="36"/>
        </w:rPr>
        <w:t>The Emergency Medical Record (EMR) is a medical form that is to be filled out by individuals and placed on their refrigerator in a magnetized vinyl sleeve.  The EMR comes with a sticker that is to be placed on the resident’s door, alerting responding agencies to the presence of the EMR.</w:t>
      </w:r>
    </w:p>
    <w:p w:rsidR="000F1822" w:rsidRDefault="000F1822" w:rsidP="000F1822">
      <w:pPr>
        <w:jc w:val="center"/>
        <w:rPr>
          <w:sz w:val="36"/>
          <w:szCs w:val="36"/>
        </w:rPr>
      </w:pPr>
      <w:r>
        <w:rPr>
          <w:sz w:val="36"/>
          <w:szCs w:val="36"/>
        </w:rPr>
        <w:t>The EMR can be picked up at the offices of the Town of White, City of Aurora, City of Hoyt Lakes and City of Biwabik.  They are also available by contacting any of the emergency agencies.</w:t>
      </w:r>
    </w:p>
    <w:p w:rsidR="000F1822" w:rsidRPr="000F1822" w:rsidRDefault="000F1822" w:rsidP="000F1822">
      <w:pPr>
        <w:jc w:val="center"/>
        <w:rPr>
          <w:sz w:val="36"/>
          <w:szCs w:val="36"/>
        </w:rPr>
      </w:pPr>
      <w:r>
        <w:rPr>
          <w:sz w:val="36"/>
          <w:szCs w:val="36"/>
        </w:rPr>
        <w:t>-</w:t>
      </w:r>
      <w:bookmarkStart w:id="0" w:name="_GoBack"/>
      <w:bookmarkEnd w:id="0"/>
      <w:r>
        <w:rPr>
          <w:sz w:val="36"/>
          <w:szCs w:val="36"/>
        </w:rPr>
        <w:t>East End Emergency Medical Team</w:t>
      </w:r>
    </w:p>
    <w:sectPr w:rsidR="000F1822" w:rsidRPr="000F1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22"/>
    <w:rsid w:val="00032C19"/>
    <w:rsid w:val="000474E5"/>
    <w:rsid w:val="00066264"/>
    <w:rsid w:val="00097CF9"/>
    <w:rsid w:val="000D5DFE"/>
    <w:rsid w:val="000E74D5"/>
    <w:rsid w:val="000F1822"/>
    <w:rsid w:val="00161872"/>
    <w:rsid w:val="00196D1D"/>
    <w:rsid w:val="001A34FB"/>
    <w:rsid w:val="001B0F18"/>
    <w:rsid w:val="001B5AED"/>
    <w:rsid w:val="001D3179"/>
    <w:rsid w:val="00201F2F"/>
    <w:rsid w:val="002176B6"/>
    <w:rsid w:val="00230C26"/>
    <w:rsid w:val="00252F8C"/>
    <w:rsid w:val="002608E4"/>
    <w:rsid w:val="00283203"/>
    <w:rsid w:val="002833BD"/>
    <w:rsid w:val="00283541"/>
    <w:rsid w:val="002B05CA"/>
    <w:rsid w:val="002C78B2"/>
    <w:rsid w:val="002F4A04"/>
    <w:rsid w:val="00301D8A"/>
    <w:rsid w:val="0034011F"/>
    <w:rsid w:val="00351329"/>
    <w:rsid w:val="00376A5C"/>
    <w:rsid w:val="003829CE"/>
    <w:rsid w:val="00386571"/>
    <w:rsid w:val="0039264D"/>
    <w:rsid w:val="003C1E67"/>
    <w:rsid w:val="003C4EE6"/>
    <w:rsid w:val="003E068F"/>
    <w:rsid w:val="003F6F6B"/>
    <w:rsid w:val="00424752"/>
    <w:rsid w:val="00487459"/>
    <w:rsid w:val="004877F1"/>
    <w:rsid w:val="004D1969"/>
    <w:rsid w:val="004D1E2C"/>
    <w:rsid w:val="004E53EC"/>
    <w:rsid w:val="004F0FD3"/>
    <w:rsid w:val="00550523"/>
    <w:rsid w:val="005B4A5B"/>
    <w:rsid w:val="005F2541"/>
    <w:rsid w:val="005F3390"/>
    <w:rsid w:val="00646F39"/>
    <w:rsid w:val="006702F3"/>
    <w:rsid w:val="006B3D4D"/>
    <w:rsid w:val="006D2DCE"/>
    <w:rsid w:val="006D46ED"/>
    <w:rsid w:val="006D7F2D"/>
    <w:rsid w:val="006E30F9"/>
    <w:rsid w:val="00707D60"/>
    <w:rsid w:val="007136D2"/>
    <w:rsid w:val="0075336E"/>
    <w:rsid w:val="007538A9"/>
    <w:rsid w:val="00754E9A"/>
    <w:rsid w:val="007B7654"/>
    <w:rsid w:val="007E2124"/>
    <w:rsid w:val="007E731F"/>
    <w:rsid w:val="008000B5"/>
    <w:rsid w:val="0084411C"/>
    <w:rsid w:val="008B2B69"/>
    <w:rsid w:val="008B3420"/>
    <w:rsid w:val="008B584B"/>
    <w:rsid w:val="008C35F2"/>
    <w:rsid w:val="008E35D1"/>
    <w:rsid w:val="00967AA0"/>
    <w:rsid w:val="00986971"/>
    <w:rsid w:val="009E1186"/>
    <w:rsid w:val="009E5FF2"/>
    <w:rsid w:val="00A041B5"/>
    <w:rsid w:val="00AA1AFD"/>
    <w:rsid w:val="00AA7A86"/>
    <w:rsid w:val="00AC06A3"/>
    <w:rsid w:val="00AC62B9"/>
    <w:rsid w:val="00AE138D"/>
    <w:rsid w:val="00AF3F74"/>
    <w:rsid w:val="00B00C1C"/>
    <w:rsid w:val="00B13B14"/>
    <w:rsid w:val="00B16242"/>
    <w:rsid w:val="00B83835"/>
    <w:rsid w:val="00BB53CB"/>
    <w:rsid w:val="00BF4E0E"/>
    <w:rsid w:val="00C14B72"/>
    <w:rsid w:val="00C17072"/>
    <w:rsid w:val="00C8522B"/>
    <w:rsid w:val="00C85A03"/>
    <w:rsid w:val="00CA198F"/>
    <w:rsid w:val="00CA223A"/>
    <w:rsid w:val="00CB30A3"/>
    <w:rsid w:val="00CB7284"/>
    <w:rsid w:val="00CF5260"/>
    <w:rsid w:val="00CF6619"/>
    <w:rsid w:val="00D344CE"/>
    <w:rsid w:val="00D76ED2"/>
    <w:rsid w:val="00D87097"/>
    <w:rsid w:val="00DB5316"/>
    <w:rsid w:val="00E1547E"/>
    <w:rsid w:val="00E770F4"/>
    <w:rsid w:val="00E948F5"/>
    <w:rsid w:val="00F7540B"/>
    <w:rsid w:val="00FB2CF9"/>
    <w:rsid w:val="00FD6EF5"/>
    <w:rsid w:val="00FE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F9AB4-D0CC-48AD-97D6-0C696083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cp:revision>
  <dcterms:created xsi:type="dcterms:W3CDTF">2016-03-08T22:13:00Z</dcterms:created>
  <dcterms:modified xsi:type="dcterms:W3CDTF">2016-03-08T22:18:00Z</dcterms:modified>
</cp:coreProperties>
</file>