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116D3" w14:textId="445E3B96" w:rsidR="00C626F3" w:rsidRPr="00256E97" w:rsidRDefault="00800E44" w:rsidP="0003125A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256E97">
        <w:rPr>
          <w:b/>
          <w:i/>
          <w:sz w:val="28"/>
          <w:szCs w:val="28"/>
        </w:rPr>
        <w:t>Picture Day Schedule</w:t>
      </w:r>
      <w:r w:rsidR="0003125A" w:rsidRPr="00256E97">
        <w:rPr>
          <w:b/>
          <w:i/>
          <w:sz w:val="28"/>
          <w:szCs w:val="28"/>
        </w:rPr>
        <w:t xml:space="preserve"> June 2</w:t>
      </w:r>
    </w:p>
    <w:p w14:paraId="6E20B34B" w14:textId="32F19017" w:rsidR="00256E97" w:rsidRDefault="00256E97" w:rsidP="0003125A">
      <w:pPr>
        <w:jc w:val="center"/>
      </w:pPr>
      <w:r>
        <w:t>Dancers should be dressed and ready 30 minutes prior to scheduled picture time. The upstairs dance room will be available as a dressing room. Dancers need one picture envelope filled out per dance. Checks made payable to Picture Day Photography.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3125A" w14:paraId="2B8C0EC9" w14:textId="77777777" w:rsidTr="00800E44">
        <w:tc>
          <w:tcPr>
            <w:tcW w:w="4675" w:type="dxa"/>
          </w:tcPr>
          <w:p w14:paraId="4A537BB5" w14:textId="2B8431A3" w:rsidR="0003125A" w:rsidRDefault="0003125A">
            <w:r>
              <w:t>9:30-10am</w:t>
            </w:r>
          </w:p>
        </w:tc>
        <w:tc>
          <w:tcPr>
            <w:tcW w:w="4675" w:type="dxa"/>
          </w:tcPr>
          <w:p w14:paraId="7FBDB314" w14:textId="2716A7C2" w:rsidR="0003125A" w:rsidRDefault="0003125A" w:rsidP="005E5D07">
            <w:r>
              <w:t>10 &amp; under solos/duets</w:t>
            </w:r>
          </w:p>
        </w:tc>
      </w:tr>
      <w:tr w:rsidR="00800E44" w14:paraId="4DD53071" w14:textId="77777777" w:rsidTr="00800E44">
        <w:tc>
          <w:tcPr>
            <w:tcW w:w="4675" w:type="dxa"/>
          </w:tcPr>
          <w:p w14:paraId="11D0805C" w14:textId="7894507B" w:rsidR="00800E44" w:rsidRDefault="00800E44">
            <w:r>
              <w:t>10:00am</w:t>
            </w:r>
          </w:p>
        </w:tc>
        <w:tc>
          <w:tcPr>
            <w:tcW w:w="4675" w:type="dxa"/>
          </w:tcPr>
          <w:p w14:paraId="06D8FFAC" w14:textId="219C50B6" w:rsidR="00800E44" w:rsidRDefault="00800E44">
            <w:r>
              <w:t>Don’t Go Breaking My Heart</w:t>
            </w:r>
          </w:p>
        </w:tc>
      </w:tr>
      <w:tr w:rsidR="00800E44" w14:paraId="1A3A7120" w14:textId="77777777" w:rsidTr="00800E44">
        <w:tc>
          <w:tcPr>
            <w:tcW w:w="4675" w:type="dxa"/>
          </w:tcPr>
          <w:p w14:paraId="06B0396B" w14:textId="2782D3BD" w:rsidR="00800E44" w:rsidRDefault="00800E44">
            <w:r>
              <w:t>10:20am</w:t>
            </w:r>
          </w:p>
        </w:tc>
        <w:tc>
          <w:tcPr>
            <w:tcW w:w="4675" w:type="dxa"/>
          </w:tcPr>
          <w:p w14:paraId="31977399" w14:textId="2D4788A8" w:rsidR="00800E44" w:rsidRDefault="00800E44">
            <w:r>
              <w:t>Conga</w:t>
            </w:r>
          </w:p>
        </w:tc>
      </w:tr>
      <w:tr w:rsidR="00800E44" w14:paraId="020BE46F" w14:textId="77777777" w:rsidTr="00800E44">
        <w:tc>
          <w:tcPr>
            <w:tcW w:w="4675" w:type="dxa"/>
          </w:tcPr>
          <w:p w14:paraId="4F12A979" w14:textId="2D46681C" w:rsidR="00800E44" w:rsidRDefault="00800E44">
            <w:r>
              <w:t>10:40am</w:t>
            </w:r>
          </w:p>
        </w:tc>
        <w:tc>
          <w:tcPr>
            <w:tcW w:w="4675" w:type="dxa"/>
          </w:tcPr>
          <w:p w14:paraId="19FC606D" w14:textId="24C7CD55" w:rsidR="00800E44" w:rsidRDefault="00800E44">
            <w:r>
              <w:t>DANCE</w:t>
            </w:r>
          </w:p>
        </w:tc>
      </w:tr>
      <w:tr w:rsidR="00800E44" w14:paraId="60AD4B67" w14:textId="77777777" w:rsidTr="00800E44">
        <w:tc>
          <w:tcPr>
            <w:tcW w:w="4675" w:type="dxa"/>
          </w:tcPr>
          <w:p w14:paraId="1D471798" w14:textId="30E0C49B" w:rsidR="00800E44" w:rsidRDefault="00800E44">
            <w:r>
              <w:t>10</w:t>
            </w:r>
            <w:r w:rsidR="005E5D07">
              <w:t>:</w:t>
            </w:r>
            <w:r>
              <w:t>55am</w:t>
            </w:r>
          </w:p>
        </w:tc>
        <w:tc>
          <w:tcPr>
            <w:tcW w:w="4675" w:type="dxa"/>
          </w:tcPr>
          <w:p w14:paraId="4B60EE93" w14:textId="22C92883" w:rsidR="00800E44" w:rsidRDefault="00800E44">
            <w:r>
              <w:t>Do You Love Me</w:t>
            </w:r>
          </w:p>
        </w:tc>
      </w:tr>
      <w:tr w:rsidR="00800E44" w14:paraId="6CB8DFD9" w14:textId="77777777" w:rsidTr="00800E44">
        <w:tc>
          <w:tcPr>
            <w:tcW w:w="4675" w:type="dxa"/>
          </w:tcPr>
          <w:p w14:paraId="73328BA0" w14:textId="01BED55B" w:rsidR="00800E44" w:rsidRDefault="00800E44">
            <w:r>
              <w:t>11:10am</w:t>
            </w:r>
          </w:p>
        </w:tc>
        <w:tc>
          <w:tcPr>
            <w:tcW w:w="4675" w:type="dxa"/>
          </w:tcPr>
          <w:p w14:paraId="752377D3" w14:textId="08140C14" w:rsidR="00800E44" w:rsidRDefault="00800E44">
            <w:r>
              <w:t xml:space="preserve">Who Let </w:t>
            </w:r>
            <w:proofErr w:type="gramStart"/>
            <w:r>
              <w:t>The</w:t>
            </w:r>
            <w:proofErr w:type="gramEnd"/>
            <w:r>
              <w:t xml:space="preserve"> Dogs Out</w:t>
            </w:r>
          </w:p>
        </w:tc>
      </w:tr>
      <w:tr w:rsidR="00800E44" w14:paraId="299FEEDD" w14:textId="77777777" w:rsidTr="00800E44">
        <w:tc>
          <w:tcPr>
            <w:tcW w:w="4675" w:type="dxa"/>
          </w:tcPr>
          <w:p w14:paraId="0B706DF6" w14:textId="7E21CE4B" w:rsidR="00800E44" w:rsidRDefault="00800E44">
            <w:r>
              <w:t>11:25am</w:t>
            </w:r>
          </w:p>
        </w:tc>
        <w:tc>
          <w:tcPr>
            <w:tcW w:w="4675" w:type="dxa"/>
          </w:tcPr>
          <w:p w14:paraId="73374005" w14:textId="0F40458D" w:rsidR="00800E44" w:rsidRDefault="00800E44">
            <w:r>
              <w:t>Tarzan &amp; Jane</w:t>
            </w:r>
          </w:p>
        </w:tc>
      </w:tr>
      <w:tr w:rsidR="00800E44" w14:paraId="4FB93932" w14:textId="77777777" w:rsidTr="00800E44">
        <w:tc>
          <w:tcPr>
            <w:tcW w:w="4675" w:type="dxa"/>
          </w:tcPr>
          <w:p w14:paraId="779B4F40" w14:textId="3A4734FD" w:rsidR="00800E44" w:rsidRDefault="00800E44">
            <w:r>
              <w:t>11:40am</w:t>
            </w:r>
          </w:p>
        </w:tc>
        <w:tc>
          <w:tcPr>
            <w:tcW w:w="4675" w:type="dxa"/>
          </w:tcPr>
          <w:p w14:paraId="1C3C4895" w14:textId="1C530A77" w:rsidR="00800E44" w:rsidRDefault="00800E44">
            <w:r>
              <w:t>Wild</w:t>
            </w:r>
          </w:p>
        </w:tc>
      </w:tr>
      <w:tr w:rsidR="00800E44" w14:paraId="38E55B95" w14:textId="77777777" w:rsidTr="00800E44">
        <w:tc>
          <w:tcPr>
            <w:tcW w:w="4675" w:type="dxa"/>
          </w:tcPr>
          <w:p w14:paraId="0FD40E6E" w14:textId="3B7D911C" w:rsidR="00800E44" w:rsidRDefault="00800E44">
            <w:r>
              <w:t>11:55am</w:t>
            </w:r>
          </w:p>
        </w:tc>
        <w:tc>
          <w:tcPr>
            <w:tcW w:w="4675" w:type="dxa"/>
          </w:tcPr>
          <w:p w14:paraId="553A4E94" w14:textId="6C317B93" w:rsidR="00800E44" w:rsidRDefault="00800E44">
            <w:r>
              <w:t>Peanut Butter Jelly Time</w:t>
            </w:r>
          </w:p>
        </w:tc>
      </w:tr>
      <w:tr w:rsidR="00800E44" w14:paraId="6DA05154" w14:textId="77777777" w:rsidTr="00800E44">
        <w:tc>
          <w:tcPr>
            <w:tcW w:w="4675" w:type="dxa"/>
          </w:tcPr>
          <w:p w14:paraId="745CB920" w14:textId="5D568A2F" w:rsidR="00800E44" w:rsidRDefault="00800E44">
            <w:r>
              <w:t>12:10pm</w:t>
            </w:r>
          </w:p>
        </w:tc>
        <w:tc>
          <w:tcPr>
            <w:tcW w:w="4675" w:type="dxa"/>
          </w:tcPr>
          <w:p w14:paraId="243703FA" w14:textId="2CCFF30E" w:rsidR="00800E44" w:rsidRDefault="00800E44">
            <w:r>
              <w:t>This Is Me</w:t>
            </w:r>
          </w:p>
        </w:tc>
      </w:tr>
      <w:tr w:rsidR="00800E44" w14:paraId="06783085" w14:textId="77777777" w:rsidTr="00800E44">
        <w:tc>
          <w:tcPr>
            <w:tcW w:w="4675" w:type="dxa"/>
          </w:tcPr>
          <w:p w14:paraId="1EE93C58" w14:textId="6786086F" w:rsidR="00800E44" w:rsidRDefault="00800E44">
            <w:r>
              <w:t>12:25pm</w:t>
            </w:r>
          </w:p>
        </w:tc>
        <w:tc>
          <w:tcPr>
            <w:tcW w:w="4675" w:type="dxa"/>
          </w:tcPr>
          <w:p w14:paraId="74BCB4FC" w14:textId="589126B9" w:rsidR="00800E44" w:rsidRDefault="00800E44">
            <w:r>
              <w:t>Jailhouse Rock</w:t>
            </w:r>
          </w:p>
        </w:tc>
      </w:tr>
      <w:tr w:rsidR="00800E44" w14:paraId="10A8BBB7" w14:textId="77777777" w:rsidTr="00800E44">
        <w:tc>
          <w:tcPr>
            <w:tcW w:w="4675" w:type="dxa"/>
          </w:tcPr>
          <w:p w14:paraId="24CF7032" w14:textId="6D918C51" w:rsidR="00800E44" w:rsidRDefault="00800E44">
            <w:r>
              <w:t>12:40pm</w:t>
            </w:r>
          </w:p>
        </w:tc>
        <w:tc>
          <w:tcPr>
            <w:tcW w:w="4675" w:type="dxa"/>
          </w:tcPr>
          <w:p w14:paraId="450FF7F8" w14:textId="036DDC7C" w:rsidR="00800E44" w:rsidRDefault="00800E44">
            <w:r>
              <w:t>Heaven Hop</w:t>
            </w:r>
          </w:p>
        </w:tc>
      </w:tr>
      <w:tr w:rsidR="00800E44" w14:paraId="3062CCD3" w14:textId="77777777" w:rsidTr="00800E44">
        <w:tc>
          <w:tcPr>
            <w:tcW w:w="4675" w:type="dxa"/>
          </w:tcPr>
          <w:p w14:paraId="5A41AFF1" w14:textId="30055653" w:rsidR="00800E44" w:rsidRDefault="00800E44">
            <w:r>
              <w:t>12:55pm</w:t>
            </w:r>
          </w:p>
        </w:tc>
        <w:tc>
          <w:tcPr>
            <w:tcW w:w="4675" w:type="dxa"/>
          </w:tcPr>
          <w:p w14:paraId="25079EC6" w14:textId="4C6C0573" w:rsidR="00800E44" w:rsidRDefault="00800E44">
            <w:r>
              <w:t xml:space="preserve">Do You Believe </w:t>
            </w:r>
            <w:proofErr w:type="gramStart"/>
            <w:r>
              <w:t>In</w:t>
            </w:r>
            <w:proofErr w:type="gramEnd"/>
            <w:r>
              <w:t xml:space="preserve"> Magic</w:t>
            </w:r>
          </w:p>
        </w:tc>
      </w:tr>
      <w:tr w:rsidR="00800E44" w14:paraId="12B6A319" w14:textId="77777777" w:rsidTr="00800E44">
        <w:tc>
          <w:tcPr>
            <w:tcW w:w="4675" w:type="dxa"/>
          </w:tcPr>
          <w:p w14:paraId="40F991A9" w14:textId="510FA32E" w:rsidR="00800E44" w:rsidRDefault="00800E44">
            <w:r>
              <w:t>1:05pm</w:t>
            </w:r>
          </w:p>
        </w:tc>
        <w:tc>
          <w:tcPr>
            <w:tcW w:w="4675" w:type="dxa"/>
          </w:tcPr>
          <w:p w14:paraId="4155C6C1" w14:textId="0DDAC418" w:rsidR="00800E44" w:rsidRDefault="00800E44">
            <w:r>
              <w:t>Go Speed Racer Go</w:t>
            </w:r>
          </w:p>
        </w:tc>
      </w:tr>
      <w:tr w:rsidR="00800E44" w14:paraId="193F57A4" w14:textId="77777777" w:rsidTr="00800E44">
        <w:tc>
          <w:tcPr>
            <w:tcW w:w="4675" w:type="dxa"/>
          </w:tcPr>
          <w:p w14:paraId="75EBE760" w14:textId="2359C37B" w:rsidR="00800E44" w:rsidRDefault="00800E44">
            <w:r>
              <w:t>1:20pm</w:t>
            </w:r>
          </w:p>
        </w:tc>
        <w:tc>
          <w:tcPr>
            <w:tcW w:w="4675" w:type="dxa"/>
          </w:tcPr>
          <w:p w14:paraId="761831E7" w14:textId="0C8B32C9" w:rsidR="00800E44" w:rsidRDefault="00800E44">
            <w:r>
              <w:t xml:space="preserve">Zero </w:t>
            </w:r>
            <w:proofErr w:type="gramStart"/>
            <w:r>
              <w:t>To</w:t>
            </w:r>
            <w:proofErr w:type="gramEnd"/>
            <w:r>
              <w:t xml:space="preserve"> Hero</w:t>
            </w:r>
          </w:p>
        </w:tc>
      </w:tr>
      <w:tr w:rsidR="00800E44" w14:paraId="2EBC528C" w14:textId="77777777" w:rsidTr="00800E44">
        <w:tc>
          <w:tcPr>
            <w:tcW w:w="4675" w:type="dxa"/>
          </w:tcPr>
          <w:p w14:paraId="0B3E5A10" w14:textId="35BB612D" w:rsidR="00800E44" w:rsidRDefault="00800E44">
            <w:r>
              <w:t xml:space="preserve">1:30pm </w:t>
            </w:r>
          </w:p>
        </w:tc>
        <w:tc>
          <w:tcPr>
            <w:tcW w:w="4675" w:type="dxa"/>
          </w:tcPr>
          <w:p w14:paraId="7211C4EB" w14:textId="4259F053" w:rsidR="00800E44" w:rsidRDefault="00800E44">
            <w:r>
              <w:t>Watch Me</w:t>
            </w:r>
          </w:p>
        </w:tc>
      </w:tr>
      <w:tr w:rsidR="00800E44" w14:paraId="34F7E0BA" w14:textId="77777777" w:rsidTr="00800E44">
        <w:tc>
          <w:tcPr>
            <w:tcW w:w="4675" w:type="dxa"/>
          </w:tcPr>
          <w:p w14:paraId="2095C400" w14:textId="70F31AE0" w:rsidR="00800E44" w:rsidRDefault="00800E44">
            <w:r>
              <w:t>1:45pm</w:t>
            </w:r>
          </w:p>
        </w:tc>
        <w:tc>
          <w:tcPr>
            <w:tcW w:w="4675" w:type="dxa"/>
          </w:tcPr>
          <w:p w14:paraId="2C8CE9F3" w14:textId="77E3C3A3" w:rsidR="00800E44" w:rsidRDefault="00800E44">
            <w:r>
              <w:t>Let’s Face It I’m Cute</w:t>
            </w:r>
          </w:p>
        </w:tc>
      </w:tr>
      <w:tr w:rsidR="00800E44" w14:paraId="53A44626" w14:textId="77777777" w:rsidTr="00800E44">
        <w:tc>
          <w:tcPr>
            <w:tcW w:w="4675" w:type="dxa"/>
          </w:tcPr>
          <w:p w14:paraId="53876504" w14:textId="38A36F0F" w:rsidR="00800E44" w:rsidRDefault="00800E44">
            <w:r>
              <w:t>1:55pm</w:t>
            </w:r>
          </w:p>
        </w:tc>
        <w:tc>
          <w:tcPr>
            <w:tcW w:w="4675" w:type="dxa"/>
          </w:tcPr>
          <w:p w14:paraId="0C3B226C" w14:textId="0178CB85" w:rsidR="00800E44" w:rsidRDefault="00800E44">
            <w:r>
              <w:t>Greased Lightning</w:t>
            </w:r>
          </w:p>
        </w:tc>
      </w:tr>
      <w:tr w:rsidR="00800E44" w14:paraId="247157CB" w14:textId="77777777" w:rsidTr="00800E44">
        <w:tc>
          <w:tcPr>
            <w:tcW w:w="4675" w:type="dxa"/>
          </w:tcPr>
          <w:p w14:paraId="76920DFC" w14:textId="5C51E84F" w:rsidR="00800E44" w:rsidRDefault="00800E44">
            <w:r>
              <w:t>2:10pm</w:t>
            </w:r>
          </w:p>
        </w:tc>
        <w:tc>
          <w:tcPr>
            <w:tcW w:w="4675" w:type="dxa"/>
          </w:tcPr>
          <w:p w14:paraId="5C2F7A3D" w14:textId="742BA94F" w:rsidR="00800E44" w:rsidRDefault="00800E44">
            <w:r>
              <w:t xml:space="preserve">Dive </w:t>
            </w:r>
            <w:proofErr w:type="gramStart"/>
            <w:r>
              <w:t>In</w:t>
            </w:r>
            <w:proofErr w:type="gramEnd"/>
            <w:r>
              <w:t xml:space="preserve"> The Pool</w:t>
            </w:r>
          </w:p>
        </w:tc>
      </w:tr>
      <w:tr w:rsidR="00800E44" w14:paraId="67FAD04F" w14:textId="77777777" w:rsidTr="00800E44">
        <w:tc>
          <w:tcPr>
            <w:tcW w:w="4675" w:type="dxa"/>
          </w:tcPr>
          <w:p w14:paraId="76935643" w14:textId="267D6AFB" w:rsidR="00800E44" w:rsidRDefault="00800E44">
            <w:r>
              <w:t>2:</w:t>
            </w:r>
            <w:r w:rsidR="005E5D07">
              <w:t>20</w:t>
            </w:r>
            <w:r>
              <w:t>pm</w:t>
            </w:r>
          </w:p>
        </w:tc>
        <w:tc>
          <w:tcPr>
            <w:tcW w:w="4675" w:type="dxa"/>
          </w:tcPr>
          <w:p w14:paraId="0D614759" w14:textId="2E539CD7" w:rsidR="00800E44" w:rsidRDefault="00800E44">
            <w:r>
              <w:t>Isn’t She Lovely</w:t>
            </w:r>
          </w:p>
        </w:tc>
      </w:tr>
      <w:tr w:rsidR="00800E44" w14:paraId="035C9709" w14:textId="77777777" w:rsidTr="00800E44">
        <w:tc>
          <w:tcPr>
            <w:tcW w:w="4675" w:type="dxa"/>
          </w:tcPr>
          <w:p w14:paraId="3C1C3653" w14:textId="155B0636" w:rsidR="00800E44" w:rsidRDefault="00800E44">
            <w:r>
              <w:t>2:</w:t>
            </w:r>
            <w:r w:rsidR="005E5D07">
              <w:t>35</w:t>
            </w:r>
            <w:r>
              <w:t>pm</w:t>
            </w:r>
          </w:p>
        </w:tc>
        <w:tc>
          <w:tcPr>
            <w:tcW w:w="4675" w:type="dxa"/>
          </w:tcPr>
          <w:p w14:paraId="215CE226" w14:textId="521DA31B" w:rsidR="00800E44" w:rsidRDefault="00800E44">
            <w:r>
              <w:t>Chandelier</w:t>
            </w:r>
          </w:p>
        </w:tc>
      </w:tr>
      <w:tr w:rsidR="00800E44" w14:paraId="7853F8F0" w14:textId="77777777" w:rsidTr="00800E44">
        <w:tc>
          <w:tcPr>
            <w:tcW w:w="4675" w:type="dxa"/>
          </w:tcPr>
          <w:p w14:paraId="1D130745" w14:textId="5508E632" w:rsidR="00800E44" w:rsidRDefault="00800E44">
            <w:r>
              <w:t>2:</w:t>
            </w:r>
            <w:r w:rsidR="005E5D07">
              <w:t>45</w:t>
            </w:r>
            <w:r>
              <w:t>pm</w:t>
            </w:r>
          </w:p>
        </w:tc>
        <w:tc>
          <w:tcPr>
            <w:tcW w:w="4675" w:type="dxa"/>
          </w:tcPr>
          <w:p w14:paraId="7E0A9DC8" w14:textId="25D592E2" w:rsidR="00800E44" w:rsidRDefault="00800E44">
            <w:r>
              <w:t xml:space="preserve">Trickle </w:t>
            </w:r>
            <w:proofErr w:type="spellStart"/>
            <w:r>
              <w:t>Trickle</w:t>
            </w:r>
            <w:proofErr w:type="spellEnd"/>
          </w:p>
        </w:tc>
      </w:tr>
      <w:tr w:rsidR="00800E44" w14:paraId="45050FB4" w14:textId="77777777" w:rsidTr="00800E44">
        <w:tc>
          <w:tcPr>
            <w:tcW w:w="4675" w:type="dxa"/>
          </w:tcPr>
          <w:p w14:paraId="7774F490" w14:textId="32C7B62E" w:rsidR="00800E44" w:rsidRDefault="005E5D07">
            <w:r>
              <w:t>2:55</w:t>
            </w:r>
            <w:r w:rsidR="00800E44">
              <w:t>pm</w:t>
            </w:r>
          </w:p>
        </w:tc>
        <w:tc>
          <w:tcPr>
            <w:tcW w:w="4675" w:type="dxa"/>
          </w:tcPr>
          <w:p w14:paraId="5CD72721" w14:textId="1CE6AC13" w:rsidR="00800E44" w:rsidRDefault="00800E44">
            <w:r>
              <w:t>I’ve Got Rhythm</w:t>
            </w:r>
          </w:p>
        </w:tc>
      </w:tr>
      <w:tr w:rsidR="00800E44" w14:paraId="5B30871D" w14:textId="77777777" w:rsidTr="00800E44">
        <w:tc>
          <w:tcPr>
            <w:tcW w:w="4675" w:type="dxa"/>
          </w:tcPr>
          <w:p w14:paraId="0E3D6EDC" w14:textId="4154368A" w:rsidR="00800E44" w:rsidRDefault="00800E44">
            <w:r>
              <w:t>3:</w:t>
            </w:r>
            <w:r w:rsidR="005E5D07">
              <w:t>05</w:t>
            </w:r>
            <w:r>
              <w:t>pm</w:t>
            </w:r>
          </w:p>
        </w:tc>
        <w:tc>
          <w:tcPr>
            <w:tcW w:w="4675" w:type="dxa"/>
          </w:tcPr>
          <w:p w14:paraId="65D2987B" w14:textId="2653F062" w:rsidR="00800E44" w:rsidRDefault="00800E44">
            <w:r>
              <w:t>Thank God I’m Old</w:t>
            </w:r>
          </w:p>
        </w:tc>
      </w:tr>
      <w:tr w:rsidR="00800E44" w14:paraId="5C55ECF4" w14:textId="77777777" w:rsidTr="00800E44">
        <w:tc>
          <w:tcPr>
            <w:tcW w:w="4675" w:type="dxa"/>
          </w:tcPr>
          <w:p w14:paraId="78A58A8A" w14:textId="7DAA9C3E" w:rsidR="00800E44" w:rsidRDefault="00800E44">
            <w:r>
              <w:t>3:</w:t>
            </w:r>
            <w:r w:rsidR="005E5D07">
              <w:t>15</w:t>
            </w:r>
            <w:r>
              <w:t>pm</w:t>
            </w:r>
          </w:p>
        </w:tc>
        <w:tc>
          <w:tcPr>
            <w:tcW w:w="4675" w:type="dxa"/>
          </w:tcPr>
          <w:p w14:paraId="01C0CBC5" w14:textId="769638D8" w:rsidR="00800E44" w:rsidRDefault="00800E44">
            <w:proofErr w:type="gramStart"/>
            <w:r>
              <w:t>Hey Ricky</w:t>
            </w:r>
            <w:proofErr w:type="gramEnd"/>
          </w:p>
        </w:tc>
      </w:tr>
      <w:tr w:rsidR="0003125A" w14:paraId="0F08F19D" w14:textId="77777777" w:rsidTr="00800E44">
        <w:tc>
          <w:tcPr>
            <w:tcW w:w="4675" w:type="dxa"/>
          </w:tcPr>
          <w:p w14:paraId="13E29134" w14:textId="6E247C63" w:rsidR="0003125A" w:rsidRDefault="0003125A">
            <w:r>
              <w:t>3:</w:t>
            </w:r>
            <w:r w:rsidR="005E5D07">
              <w:t>25</w:t>
            </w:r>
            <w:r>
              <w:t>pm</w:t>
            </w:r>
          </w:p>
        </w:tc>
        <w:tc>
          <w:tcPr>
            <w:tcW w:w="4675" w:type="dxa"/>
          </w:tcPr>
          <w:p w14:paraId="75E937A7" w14:textId="4A5DB3F8" w:rsidR="0003125A" w:rsidRDefault="0003125A">
            <w:r>
              <w:t>The Flintstones</w:t>
            </w:r>
          </w:p>
        </w:tc>
      </w:tr>
      <w:tr w:rsidR="00800E44" w14:paraId="141F6A80" w14:textId="77777777" w:rsidTr="00800E44">
        <w:tc>
          <w:tcPr>
            <w:tcW w:w="4675" w:type="dxa"/>
          </w:tcPr>
          <w:p w14:paraId="2F6078BF" w14:textId="4FC03BAF" w:rsidR="00800E44" w:rsidRDefault="00800E44">
            <w:r>
              <w:t>3:</w:t>
            </w:r>
            <w:r w:rsidR="005E5D07">
              <w:t>35</w:t>
            </w:r>
            <w:r>
              <w:t>pm</w:t>
            </w:r>
          </w:p>
        </w:tc>
        <w:tc>
          <w:tcPr>
            <w:tcW w:w="4675" w:type="dxa"/>
          </w:tcPr>
          <w:p w14:paraId="23050F0F" w14:textId="41A0D2E5" w:rsidR="00800E44" w:rsidRDefault="00800E44">
            <w:r>
              <w:t>Saturday Night Fish Fry</w:t>
            </w:r>
          </w:p>
        </w:tc>
      </w:tr>
      <w:tr w:rsidR="00800E44" w14:paraId="160C5DD2" w14:textId="77777777" w:rsidTr="00800E44">
        <w:tc>
          <w:tcPr>
            <w:tcW w:w="4675" w:type="dxa"/>
          </w:tcPr>
          <w:p w14:paraId="734F8F7B" w14:textId="5B139F93" w:rsidR="00800E44" w:rsidRDefault="005E5D07">
            <w:r>
              <w:t>3:50</w:t>
            </w:r>
            <w:r w:rsidR="00800E44">
              <w:t>pm</w:t>
            </w:r>
          </w:p>
        </w:tc>
        <w:tc>
          <w:tcPr>
            <w:tcW w:w="4675" w:type="dxa"/>
          </w:tcPr>
          <w:p w14:paraId="4E405BBE" w14:textId="29C9C90F" w:rsidR="00800E44" w:rsidRDefault="00800E44">
            <w:r>
              <w:t>Acapella</w:t>
            </w:r>
          </w:p>
        </w:tc>
      </w:tr>
      <w:tr w:rsidR="00800E44" w14:paraId="57A92020" w14:textId="77777777" w:rsidTr="00800E44">
        <w:tc>
          <w:tcPr>
            <w:tcW w:w="4675" w:type="dxa"/>
          </w:tcPr>
          <w:p w14:paraId="2BA91415" w14:textId="4B20703D" w:rsidR="00800E44" w:rsidRDefault="00800E44">
            <w:r>
              <w:t>4:</w:t>
            </w:r>
            <w:r w:rsidR="005E5D07">
              <w:t>00</w:t>
            </w:r>
            <w:r>
              <w:t>pm</w:t>
            </w:r>
          </w:p>
        </w:tc>
        <w:tc>
          <w:tcPr>
            <w:tcW w:w="4675" w:type="dxa"/>
          </w:tcPr>
          <w:p w14:paraId="107445DE" w14:textId="020B65A5" w:rsidR="00800E44" w:rsidRDefault="00800E44">
            <w:r>
              <w:t>Ladies Choice</w:t>
            </w:r>
          </w:p>
        </w:tc>
      </w:tr>
      <w:tr w:rsidR="00800E44" w14:paraId="0127DE50" w14:textId="77777777" w:rsidTr="00800E44">
        <w:tc>
          <w:tcPr>
            <w:tcW w:w="4675" w:type="dxa"/>
          </w:tcPr>
          <w:p w14:paraId="69B9ECD6" w14:textId="734B7B92" w:rsidR="00800E44" w:rsidRDefault="00800E44">
            <w:r>
              <w:t>4:</w:t>
            </w:r>
            <w:r w:rsidR="005E5D07">
              <w:t>15</w:t>
            </w:r>
            <w:r>
              <w:t>pm</w:t>
            </w:r>
          </w:p>
        </w:tc>
        <w:tc>
          <w:tcPr>
            <w:tcW w:w="4675" w:type="dxa"/>
          </w:tcPr>
          <w:p w14:paraId="1CBFB24C" w14:textId="13E67E8E" w:rsidR="00800E44" w:rsidRDefault="00800E44">
            <w:r>
              <w:t xml:space="preserve">The Fault </w:t>
            </w:r>
            <w:proofErr w:type="gramStart"/>
            <w:r>
              <w:t>In</w:t>
            </w:r>
            <w:proofErr w:type="gramEnd"/>
            <w:r>
              <w:t xml:space="preserve"> Our Stars</w:t>
            </w:r>
          </w:p>
        </w:tc>
      </w:tr>
      <w:tr w:rsidR="00800E44" w14:paraId="3A6461BD" w14:textId="77777777" w:rsidTr="00800E44">
        <w:tc>
          <w:tcPr>
            <w:tcW w:w="4675" w:type="dxa"/>
          </w:tcPr>
          <w:p w14:paraId="08D452F7" w14:textId="78401A44" w:rsidR="00800E44" w:rsidRDefault="00800E44">
            <w:r>
              <w:t>4:</w:t>
            </w:r>
            <w:r w:rsidR="005E5D07">
              <w:t>25</w:t>
            </w:r>
            <w:r>
              <w:t>pm</w:t>
            </w:r>
          </w:p>
        </w:tc>
        <w:tc>
          <w:tcPr>
            <w:tcW w:w="4675" w:type="dxa"/>
          </w:tcPr>
          <w:p w14:paraId="547F8028" w14:textId="26EEA026" w:rsidR="00800E44" w:rsidRDefault="003D1528">
            <w:r>
              <w:t>Miss Otis Regrets</w:t>
            </w:r>
          </w:p>
        </w:tc>
      </w:tr>
      <w:tr w:rsidR="003D1528" w14:paraId="7E61DF5E" w14:textId="77777777" w:rsidTr="00800E44">
        <w:tc>
          <w:tcPr>
            <w:tcW w:w="4675" w:type="dxa"/>
          </w:tcPr>
          <w:p w14:paraId="33938EA8" w14:textId="6525FA55" w:rsidR="003D1528" w:rsidRDefault="003D1528">
            <w:r>
              <w:t>4:</w:t>
            </w:r>
            <w:r w:rsidR="005E5D07">
              <w:t>40</w:t>
            </w:r>
            <w:r>
              <w:t>pm</w:t>
            </w:r>
          </w:p>
        </w:tc>
        <w:tc>
          <w:tcPr>
            <w:tcW w:w="4675" w:type="dxa"/>
          </w:tcPr>
          <w:p w14:paraId="3ED4A244" w14:textId="3F506F0D" w:rsidR="003D1528" w:rsidRDefault="003D1528">
            <w:r>
              <w:t>Blue Ocean Floor</w:t>
            </w:r>
          </w:p>
        </w:tc>
      </w:tr>
      <w:tr w:rsidR="003D1528" w14:paraId="79EB5843" w14:textId="77777777" w:rsidTr="00800E44">
        <w:tc>
          <w:tcPr>
            <w:tcW w:w="4675" w:type="dxa"/>
          </w:tcPr>
          <w:p w14:paraId="5218E61F" w14:textId="5EBAEB1B" w:rsidR="003D1528" w:rsidRDefault="005E5D07">
            <w:r>
              <w:t>4:50</w:t>
            </w:r>
            <w:r w:rsidR="003D1528">
              <w:t>pm</w:t>
            </w:r>
          </w:p>
        </w:tc>
        <w:tc>
          <w:tcPr>
            <w:tcW w:w="4675" w:type="dxa"/>
          </w:tcPr>
          <w:p w14:paraId="20410862" w14:textId="459DEB82" w:rsidR="003D1528" w:rsidRDefault="003D1528">
            <w:r>
              <w:t>Ave Maria</w:t>
            </w:r>
          </w:p>
        </w:tc>
      </w:tr>
      <w:tr w:rsidR="003D1528" w14:paraId="46BD7D13" w14:textId="77777777" w:rsidTr="00800E44">
        <w:tc>
          <w:tcPr>
            <w:tcW w:w="4675" w:type="dxa"/>
          </w:tcPr>
          <w:p w14:paraId="51EEDAA1" w14:textId="225FE556" w:rsidR="003D1528" w:rsidRDefault="005E5D07">
            <w:r>
              <w:t>5:05</w:t>
            </w:r>
            <w:r w:rsidR="003D1528">
              <w:t>pm</w:t>
            </w:r>
          </w:p>
        </w:tc>
        <w:tc>
          <w:tcPr>
            <w:tcW w:w="4675" w:type="dxa"/>
          </w:tcPr>
          <w:p w14:paraId="53463073" w14:textId="2555FEFD" w:rsidR="003D1528" w:rsidRDefault="003D1528">
            <w:r>
              <w:t>One Thing</w:t>
            </w:r>
          </w:p>
        </w:tc>
      </w:tr>
      <w:tr w:rsidR="003D1528" w14:paraId="3A653755" w14:textId="77777777" w:rsidTr="00800E44">
        <w:tc>
          <w:tcPr>
            <w:tcW w:w="4675" w:type="dxa"/>
          </w:tcPr>
          <w:p w14:paraId="271197B6" w14:textId="718BD582" w:rsidR="003D1528" w:rsidRDefault="003D1528">
            <w:r>
              <w:t>5:</w:t>
            </w:r>
            <w:r w:rsidR="005E5D07">
              <w:t>15</w:t>
            </w:r>
            <w:r w:rsidR="0003125A">
              <w:t>pm</w:t>
            </w:r>
          </w:p>
        </w:tc>
        <w:tc>
          <w:tcPr>
            <w:tcW w:w="4675" w:type="dxa"/>
          </w:tcPr>
          <w:p w14:paraId="68F5D7D0" w14:textId="1C3D5624" w:rsidR="003D1528" w:rsidRDefault="008F6C5A">
            <w:proofErr w:type="spellStart"/>
            <w:r>
              <w:t>Fefe</w:t>
            </w:r>
            <w:proofErr w:type="spellEnd"/>
          </w:p>
        </w:tc>
      </w:tr>
      <w:tr w:rsidR="0003125A" w14:paraId="2C5255C2" w14:textId="77777777" w:rsidTr="00800E44">
        <w:tc>
          <w:tcPr>
            <w:tcW w:w="4675" w:type="dxa"/>
          </w:tcPr>
          <w:p w14:paraId="4A94F222" w14:textId="2F530710" w:rsidR="0003125A" w:rsidRDefault="0003125A">
            <w:r>
              <w:t>5:</w:t>
            </w:r>
            <w:r w:rsidR="005E5D07">
              <w:t>30</w:t>
            </w:r>
            <w:r>
              <w:t>pm</w:t>
            </w:r>
          </w:p>
        </w:tc>
        <w:tc>
          <w:tcPr>
            <w:tcW w:w="4675" w:type="dxa"/>
          </w:tcPr>
          <w:p w14:paraId="4F19D021" w14:textId="17D9FE49" w:rsidR="0003125A" w:rsidRDefault="0003125A">
            <w:r>
              <w:t>Pirates</w:t>
            </w:r>
          </w:p>
        </w:tc>
      </w:tr>
      <w:tr w:rsidR="0003125A" w14:paraId="128B77FA" w14:textId="77777777" w:rsidTr="00800E44">
        <w:tc>
          <w:tcPr>
            <w:tcW w:w="4675" w:type="dxa"/>
          </w:tcPr>
          <w:p w14:paraId="5D8E0335" w14:textId="1E647420" w:rsidR="0003125A" w:rsidRDefault="0003125A">
            <w:r>
              <w:t>5:</w:t>
            </w:r>
            <w:r w:rsidR="005E5D07">
              <w:t>40</w:t>
            </w:r>
            <w:r>
              <w:t>pm</w:t>
            </w:r>
          </w:p>
        </w:tc>
        <w:tc>
          <w:tcPr>
            <w:tcW w:w="4675" w:type="dxa"/>
          </w:tcPr>
          <w:p w14:paraId="2C1DE94A" w14:textId="287B580E" w:rsidR="0003125A" w:rsidRDefault="008F6C5A">
            <w:r>
              <w:t>Spiderman</w:t>
            </w:r>
          </w:p>
        </w:tc>
      </w:tr>
      <w:tr w:rsidR="0003125A" w14:paraId="5EC52F7A" w14:textId="77777777" w:rsidTr="00800E44">
        <w:tc>
          <w:tcPr>
            <w:tcW w:w="4675" w:type="dxa"/>
          </w:tcPr>
          <w:p w14:paraId="0FB75478" w14:textId="4538A415" w:rsidR="0003125A" w:rsidRDefault="005E5D07">
            <w:r>
              <w:t>5:55</w:t>
            </w:r>
            <w:r w:rsidR="0003125A">
              <w:t>pm</w:t>
            </w:r>
          </w:p>
        </w:tc>
        <w:tc>
          <w:tcPr>
            <w:tcW w:w="4675" w:type="dxa"/>
          </w:tcPr>
          <w:p w14:paraId="0730309A" w14:textId="782E6A6E" w:rsidR="0003125A" w:rsidRDefault="0003125A">
            <w:r>
              <w:t>Even My Dad Does Sometimes</w:t>
            </w:r>
          </w:p>
        </w:tc>
      </w:tr>
      <w:tr w:rsidR="0003125A" w14:paraId="26E761C1" w14:textId="77777777" w:rsidTr="00800E44">
        <w:tc>
          <w:tcPr>
            <w:tcW w:w="4675" w:type="dxa"/>
          </w:tcPr>
          <w:p w14:paraId="7F8068D5" w14:textId="73CBEDFE" w:rsidR="0003125A" w:rsidRDefault="0003125A">
            <w:r>
              <w:t>6:</w:t>
            </w:r>
            <w:r w:rsidR="005E5D07">
              <w:t>05</w:t>
            </w:r>
            <w:r>
              <w:t>pm</w:t>
            </w:r>
          </w:p>
        </w:tc>
        <w:tc>
          <w:tcPr>
            <w:tcW w:w="4675" w:type="dxa"/>
          </w:tcPr>
          <w:p w14:paraId="7C42BA06" w14:textId="107DBDB5" w:rsidR="0003125A" w:rsidRDefault="008F6C5A">
            <w:r>
              <w:t>Start A War</w:t>
            </w:r>
          </w:p>
        </w:tc>
      </w:tr>
      <w:tr w:rsidR="0003125A" w14:paraId="33D50855" w14:textId="77777777" w:rsidTr="00800E44">
        <w:tc>
          <w:tcPr>
            <w:tcW w:w="4675" w:type="dxa"/>
          </w:tcPr>
          <w:p w14:paraId="7C344643" w14:textId="74A01C5D" w:rsidR="0003125A" w:rsidRDefault="0003125A">
            <w:r>
              <w:t>6:</w:t>
            </w:r>
            <w:r w:rsidR="005E5D07">
              <w:t>20</w:t>
            </w:r>
            <w:r>
              <w:t>pm</w:t>
            </w:r>
          </w:p>
        </w:tc>
        <w:tc>
          <w:tcPr>
            <w:tcW w:w="4675" w:type="dxa"/>
          </w:tcPr>
          <w:p w14:paraId="7C7872B2" w14:textId="34CC051B" w:rsidR="0003125A" w:rsidRDefault="0003125A">
            <w:r>
              <w:t>One Heart</w:t>
            </w:r>
          </w:p>
        </w:tc>
      </w:tr>
      <w:tr w:rsidR="0003125A" w14:paraId="10EEC0D0" w14:textId="77777777" w:rsidTr="00800E44">
        <w:tc>
          <w:tcPr>
            <w:tcW w:w="4675" w:type="dxa"/>
          </w:tcPr>
          <w:p w14:paraId="11A40330" w14:textId="05EB3F85" w:rsidR="0003125A" w:rsidRDefault="0003125A">
            <w:r>
              <w:t>6:</w:t>
            </w:r>
            <w:r w:rsidR="005E5D07">
              <w:t>25</w:t>
            </w:r>
            <w:r>
              <w:t>pm</w:t>
            </w:r>
          </w:p>
        </w:tc>
        <w:tc>
          <w:tcPr>
            <w:tcW w:w="4675" w:type="dxa"/>
          </w:tcPr>
          <w:p w14:paraId="5C1AF325" w14:textId="4AB30D4D" w:rsidR="0003125A" w:rsidRDefault="008F6C5A">
            <w:r>
              <w:t>Welcome to The Jungle</w:t>
            </w:r>
          </w:p>
        </w:tc>
      </w:tr>
      <w:tr w:rsidR="0003125A" w14:paraId="0FEEBBE3" w14:textId="77777777" w:rsidTr="00800E44">
        <w:tc>
          <w:tcPr>
            <w:tcW w:w="4675" w:type="dxa"/>
          </w:tcPr>
          <w:p w14:paraId="5630ED47" w14:textId="59F19002" w:rsidR="0003125A" w:rsidRDefault="0003125A">
            <w:r>
              <w:t>6:</w:t>
            </w:r>
            <w:r w:rsidR="005E5D07">
              <w:t>35</w:t>
            </w:r>
            <w:r>
              <w:t>pm</w:t>
            </w:r>
          </w:p>
        </w:tc>
        <w:tc>
          <w:tcPr>
            <w:tcW w:w="4675" w:type="dxa"/>
          </w:tcPr>
          <w:p w14:paraId="2E0BA612" w14:textId="23A8A180" w:rsidR="0003125A" w:rsidRDefault="0003125A">
            <w:r>
              <w:t>The Arena</w:t>
            </w:r>
          </w:p>
        </w:tc>
      </w:tr>
      <w:tr w:rsidR="0003125A" w14:paraId="2133C04F" w14:textId="77777777" w:rsidTr="00800E44">
        <w:tc>
          <w:tcPr>
            <w:tcW w:w="4675" w:type="dxa"/>
          </w:tcPr>
          <w:p w14:paraId="1112EC7F" w14:textId="362CBE56" w:rsidR="0003125A" w:rsidRDefault="005E5D07">
            <w:r>
              <w:t>6:40</w:t>
            </w:r>
            <w:r w:rsidR="0003125A">
              <w:t>pm</w:t>
            </w:r>
          </w:p>
        </w:tc>
        <w:tc>
          <w:tcPr>
            <w:tcW w:w="4675" w:type="dxa"/>
          </w:tcPr>
          <w:p w14:paraId="1E0782DB" w14:textId="7F326214" w:rsidR="0003125A" w:rsidRDefault="008F6C5A">
            <w:r>
              <w:t>Whatever Lola Wants</w:t>
            </w:r>
          </w:p>
        </w:tc>
      </w:tr>
      <w:tr w:rsidR="008F6C5A" w14:paraId="7917D0A6" w14:textId="77777777" w:rsidTr="00800E44">
        <w:tc>
          <w:tcPr>
            <w:tcW w:w="4675" w:type="dxa"/>
          </w:tcPr>
          <w:p w14:paraId="0F8AC770" w14:textId="5681E761" w:rsidR="008F6C5A" w:rsidRDefault="008F6C5A">
            <w:r>
              <w:t>6:50pm</w:t>
            </w:r>
          </w:p>
        </w:tc>
        <w:tc>
          <w:tcPr>
            <w:tcW w:w="4675" w:type="dxa"/>
          </w:tcPr>
          <w:p w14:paraId="5A11D4A6" w14:textId="114AA561" w:rsidR="008F6C5A" w:rsidRDefault="008F6C5A">
            <w:r>
              <w:t>Charlie’s Angels</w:t>
            </w:r>
          </w:p>
        </w:tc>
      </w:tr>
      <w:tr w:rsidR="0003125A" w14:paraId="3E43D101" w14:textId="77777777" w:rsidTr="00800E44">
        <w:tc>
          <w:tcPr>
            <w:tcW w:w="4675" w:type="dxa"/>
          </w:tcPr>
          <w:p w14:paraId="654D15D5" w14:textId="65ADC8DA" w:rsidR="0003125A" w:rsidRDefault="008F6C5A">
            <w:r>
              <w:t>7:00pm</w:t>
            </w:r>
            <w:r w:rsidR="005E5D07">
              <w:t xml:space="preserve"> until we’re done!</w:t>
            </w:r>
          </w:p>
        </w:tc>
        <w:tc>
          <w:tcPr>
            <w:tcW w:w="4675" w:type="dxa"/>
          </w:tcPr>
          <w:p w14:paraId="594B713B" w14:textId="58236DE3" w:rsidR="0003125A" w:rsidRDefault="005E5D07">
            <w:r>
              <w:t>Combo vi &amp; viii groups &amp; 11+ solos/duets</w:t>
            </w:r>
          </w:p>
        </w:tc>
      </w:tr>
    </w:tbl>
    <w:p w14:paraId="685A5B25" w14:textId="6B8ABC14" w:rsidR="00800E44" w:rsidRDefault="00800E44" w:rsidP="00256E97"/>
    <w:sectPr w:rsidR="00800E44" w:rsidSect="000312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E44"/>
    <w:rsid w:val="0003125A"/>
    <w:rsid w:val="00256E97"/>
    <w:rsid w:val="0035745E"/>
    <w:rsid w:val="003D1528"/>
    <w:rsid w:val="005E5D07"/>
    <w:rsid w:val="00800E44"/>
    <w:rsid w:val="008F6C5A"/>
    <w:rsid w:val="00C6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B6E19"/>
  <w15:chartTrackingRefBased/>
  <w15:docId w15:val="{D342C7EF-BE93-4BFA-BF7A-D6B2AF0BE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0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lipczynski</dc:creator>
  <cp:keywords/>
  <dc:description/>
  <cp:lastModifiedBy>andy lipczynski</cp:lastModifiedBy>
  <cp:revision>2</cp:revision>
  <dcterms:created xsi:type="dcterms:W3CDTF">2019-01-13T16:07:00Z</dcterms:created>
  <dcterms:modified xsi:type="dcterms:W3CDTF">2019-01-21T14:18:00Z</dcterms:modified>
</cp:coreProperties>
</file>