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5043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F734208" wp14:editId="03B9385A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B38984" wp14:editId="49AF8F54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14:paraId="15EE0291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14:paraId="66E5418D" w14:textId="77777777"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P.O. Box 302</w:t>
      </w:r>
    </w:p>
    <w:p w14:paraId="0410A601" w14:textId="77777777"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14:paraId="0DBD176F" w14:textId="77777777"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14:paraId="2A38B11A" w14:textId="77777777" w:rsidR="00DA6FEE" w:rsidRDefault="00000000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14:paraId="5BEEF9A0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5E64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186A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14:paraId="3A627E8A" w14:textId="77777777" w:rsidR="00921483" w:rsidRDefault="00000000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F1A65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14:paraId="6F9D3A6A" w14:textId="77777777" w:rsidR="00DA6FEE" w:rsidRDefault="00DA6FEE" w:rsidP="00DA6FEE">
      <w:pPr>
        <w:jc w:val="center"/>
      </w:pPr>
    </w:p>
    <w:p w14:paraId="7DD6DCE1" w14:textId="625AB149" w:rsidR="00DA6FEE" w:rsidRPr="002C0BFF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</w:t>
      </w:r>
      <w:r w:rsidR="00315AFE">
        <w:rPr>
          <w:rFonts w:ascii="Times New Roman" w:hAnsi="Times New Roman" w:cs="Times New Roman"/>
          <w:b/>
          <w:bCs/>
          <w:sz w:val="28"/>
          <w:szCs w:val="28"/>
        </w:rPr>
        <w:t>Town</w:t>
      </w:r>
      <w:r w:rsidR="00E94B5E"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="00315AFE">
        <w:rPr>
          <w:rFonts w:ascii="Times New Roman" w:hAnsi="Times New Roman" w:cs="Times New Roman"/>
          <w:b/>
          <w:bCs/>
          <w:sz w:val="28"/>
          <w:szCs w:val="28"/>
        </w:rPr>
        <w:t xml:space="preserve"> Sykesville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from my salary in the amount of $</w:t>
      </w:r>
      <w:r w:rsidR="00B163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521B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to be deducted at the rate of $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521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E94B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</w:t>
      </w:r>
      <w:r w:rsidR="00FC12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____</w:t>
      </w:r>
      <w:r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</w:t>
      </w:r>
      <w:proofErr w:type="gramStart"/>
      <w:r w:rsidR="006513F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9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FE">
        <w:rPr>
          <w:rFonts w:ascii="Times New Roman" w:hAnsi="Times New Roman" w:cs="Times New Roman"/>
          <w:b/>
          <w:sz w:val="28"/>
          <w:szCs w:val="28"/>
        </w:rPr>
        <w:t>Town</w:t>
      </w:r>
      <w:proofErr w:type="gramEnd"/>
      <w:r w:rsidR="00315AFE">
        <w:rPr>
          <w:rFonts w:ascii="Times New Roman" w:hAnsi="Times New Roman" w:cs="Times New Roman"/>
          <w:b/>
          <w:sz w:val="28"/>
          <w:szCs w:val="28"/>
        </w:rPr>
        <w:t xml:space="preserve"> of Sykesville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 w:rsidR="00AF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6E4A4FE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647C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DDC70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14:paraId="10CE840A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14:paraId="5DAC34D2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372E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9FDA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14:paraId="10B93442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14:paraId="2C167516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68DCD" w14:textId="77777777"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AF63F" w14:textId="10D0AD65" w:rsidR="00DA6FEE" w:rsidRDefault="000F35A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</w:t>
      </w:r>
      <w:r w:rsidR="00315AFE">
        <w:rPr>
          <w:rFonts w:ascii="Times New Roman" w:hAnsi="Times New Roman" w:cs="Times New Roman"/>
          <w:b/>
          <w:bCs/>
          <w:sz w:val="24"/>
          <w:szCs w:val="24"/>
          <w:u w:val="single"/>
        </w:rPr>
        <w:t>Sykesville</w:t>
      </w: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Police Department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5B55A3A1" w14:textId="77777777"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D11E" w14:textId="77777777" w:rsidR="00F055DA" w:rsidRDefault="00F055DA" w:rsidP="00AF248E">
      <w:pPr>
        <w:spacing w:after="0" w:line="240" w:lineRule="auto"/>
      </w:pPr>
      <w:r>
        <w:separator/>
      </w:r>
    </w:p>
  </w:endnote>
  <w:endnote w:type="continuationSeparator" w:id="0">
    <w:p w14:paraId="61FEFD68" w14:textId="77777777" w:rsidR="00F055DA" w:rsidRDefault="00F055DA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727" w14:textId="77777777" w:rsidR="00F055DA" w:rsidRDefault="00F055DA" w:rsidP="00AF248E">
      <w:pPr>
        <w:spacing w:after="0" w:line="240" w:lineRule="auto"/>
      </w:pPr>
      <w:r>
        <w:separator/>
      </w:r>
    </w:p>
  </w:footnote>
  <w:footnote w:type="continuationSeparator" w:id="0">
    <w:p w14:paraId="3E8D4A56" w14:textId="77777777" w:rsidR="00F055DA" w:rsidRDefault="00F055DA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EE"/>
    <w:rsid w:val="000C57B8"/>
    <w:rsid w:val="000D26F3"/>
    <w:rsid w:val="000F35AE"/>
    <w:rsid w:val="001E032F"/>
    <w:rsid w:val="002A58BF"/>
    <w:rsid w:val="002C0BFF"/>
    <w:rsid w:val="00313798"/>
    <w:rsid w:val="00315AFE"/>
    <w:rsid w:val="003D5F4A"/>
    <w:rsid w:val="003E02D8"/>
    <w:rsid w:val="00641940"/>
    <w:rsid w:val="006513F4"/>
    <w:rsid w:val="006A705D"/>
    <w:rsid w:val="00733C0F"/>
    <w:rsid w:val="00752CD2"/>
    <w:rsid w:val="00792153"/>
    <w:rsid w:val="007A521B"/>
    <w:rsid w:val="007F789E"/>
    <w:rsid w:val="00834327"/>
    <w:rsid w:val="00921483"/>
    <w:rsid w:val="00936284"/>
    <w:rsid w:val="009A197B"/>
    <w:rsid w:val="00A55789"/>
    <w:rsid w:val="00AF248E"/>
    <w:rsid w:val="00B16396"/>
    <w:rsid w:val="00B901D7"/>
    <w:rsid w:val="00B97517"/>
    <w:rsid w:val="00CE2B6F"/>
    <w:rsid w:val="00D50AE5"/>
    <w:rsid w:val="00DA6FEE"/>
    <w:rsid w:val="00DE578F"/>
    <w:rsid w:val="00E94B5E"/>
    <w:rsid w:val="00EB2FD6"/>
    <w:rsid w:val="00F055DA"/>
    <w:rsid w:val="00F20DFF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4AEBE57"/>
  <w15:docId w15:val="{9CC0A0FE-CB19-4BD9-A1D9-C4F173F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Tourangeau, Russell</cp:lastModifiedBy>
  <cp:revision>2</cp:revision>
  <cp:lastPrinted>2013-01-04T16:59:00Z</cp:lastPrinted>
  <dcterms:created xsi:type="dcterms:W3CDTF">2024-05-14T13:24:00Z</dcterms:created>
  <dcterms:modified xsi:type="dcterms:W3CDTF">2024-05-14T13:24:00Z</dcterms:modified>
</cp:coreProperties>
</file>