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9B" w:rsidRDefault="00162B9B">
      <w:bookmarkStart w:id="0" w:name="_GoBack"/>
      <w:bookmarkEnd w:id="0"/>
      <w:r>
        <w:t>WFE PTO Minutes September 22, 2016</w:t>
      </w:r>
    </w:p>
    <w:p w:rsidR="00A2554C" w:rsidRDefault="00A2554C"/>
    <w:p w:rsidR="00A2554C" w:rsidRDefault="00A2554C">
      <w:r>
        <w:t>6:10 PM meeting called to order by Karen Leonard</w:t>
      </w:r>
    </w:p>
    <w:p w:rsidR="00A2554C" w:rsidRDefault="00A2554C">
      <w:r>
        <w:t xml:space="preserve">Attendance drawing – Casa </w:t>
      </w:r>
      <w:proofErr w:type="spellStart"/>
      <w:r>
        <w:t>Vieja</w:t>
      </w:r>
      <w:proofErr w:type="spellEnd"/>
      <w:r>
        <w:t xml:space="preserve"> gift card – winner was Maria Duarte</w:t>
      </w:r>
    </w:p>
    <w:p w:rsidR="00A2554C" w:rsidRDefault="00A2554C">
      <w:r>
        <w:t xml:space="preserve">Minute to Win It game </w:t>
      </w:r>
      <w:r w:rsidR="007A22FB">
        <w:t>– Mrs. Kendall vs. Dana Evans; Mrs. Kendall successfully stacked the most bottles within the time limit and received a Penn station gift card.</w:t>
      </w:r>
    </w:p>
    <w:p w:rsidR="007A22FB" w:rsidRPr="00A759D6" w:rsidRDefault="007A22FB">
      <w:pPr>
        <w:rPr>
          <w:sz w:val="18"/>
        </w:rPr>
      </w:pPr>
    </w:p>
    <w:p w:rsidR="007A22FB" w:rsidRDefault="007A22FB">
      <w:r>
        <w:t>Thank you to our Business Sponsors:</w:t>
      </w:r>
    </w:p>
    <w:p w:rsidR="007A22FB" w:rsidRDefault="007A22FB" w:rsidP="00AC64C1">
      <w:pPr>
        <w:spacing w:after="0"/>
      </w:pPr>
      <w:r>
        <w:t>Wholesale Inc. $500</w:t>
      </w:r>
    </w:p>
    <w:p w:rsidR="007A22FB" w:rsidRDefault="007A22FB" w:rsidP="00AC64C1">
      <w:pPr>
        <w:spacing w:after="0"/>
      </w:pPr>
      <w:r>
        <w:t>STR $250</w:t>
      </w:r>
    </w:p>
    <w:p w:rsidR="007A22FB" w:rsidRDefault="007A22FB" w:rsidP="00AC64C1">
      <w:pPr>
        <w:spacing w:after="0"/>
      </w:pPr>
      <w:r>
        <w:t>Salon Intrigue $100</w:t>
      </w:r>
    </w:p>
    <w:p w:rsidR="007A22FB" w:rsidRDefault="007A22FB" w:rsidP="00AC64C1">
      <w:pPr>
        <w:spacing w:after="0"/>
      </w:pPr>
      <w:r>
        <w:t>Anonymous $100</w:t>
      </w:r>
    </w:p>
    <w:p w:rsidR="007A22FB" w:rsidRDefault="007A22FB" w:rsidP="00AC64C1">
      <w:pPr>
        <w:spacing w:after="0"/>
      </w:pPr>
      <w:r>
        <w:t>Publix $100 gift card</w:t>
      </w:r>
    </w:p>
    <w:p w:rsidR="007A22FB" w:rsidRDefault="007A22FB" w:rsidP="00AC64C1">
      <w:pPr>
        <w:spacing w:after="0"/>
      </w:pPr>
      <w:r>
        <w:t xml:space="preserve">Target $400 </w:t>
      </w:r>
      <w:proofErr w:type="gramStart"/>
      <w:r>
        <w:t>school</w:t>
      </w:r>
      <w:proofErr w:type="gramEnd"/>
      <w:r>
        <w:t xml:space="preserve"> supplies for teacher/classroom us</w:t>
      </w:r>
      <w:r w:rsidR="00525125">
        <w:t>e</w:t>
      </w:r>
    </w:p>
    <w:p w:rsidR="007A22FB" w:rsidRPr="00A759D6" w:rsidRDefault="007A22FB">
      <w:pPr>
        <w:rPr>
          <w:sz w:val="18"/>
        </w:rPr>
      </w:pPr>
    </w:p>
    <w:p w:rsidR="00A2554C" w:rsidRDefault="004A17FE">
      <w:r>
        <w:t>Committee Reports:</w:t>
      </w:r>
    </w:p>
    <w:p w:rsidR="004A17FE" w:rsidRDefault="00525125">
      <w:r>
        <w:t xml:space="preserve">Financial </w:t>
      </w:r>
      <w:r w:rsidR="004A17FE">
        <w:t xml:space="preserve">Update </w:t>
      </w:r>
      <w:r>
        <w:t>–projected</w:t>
      </w:r>
      <w:r w:rsidR="004A17FE">
        <w:t xml:space="preserve"> </w:t>
      </w:r>
      <w:r>
        <w:t>spending and income; Bank balance as of 9/20/16 $13,656.57.  We have not been billed for the new grade level t</w:t>
      </w:r>
      <w:r w:rsidR="00AC64C1">
        <w:t>-</w:t>
      </w:r>
      <w:r>
        <w:t>shirts yet.</w:t>
      </w:r>
    </w:p>
    <w:p w:rsidR="004A17FE" w:rsidRDefault="004A17FE">
      <w:r>
        <w:t xml:space="preserve">Mrs. </w:t>
      </w:r>
      <w:proofErr w:type="spellStart"/>
      <w:r>
        <w:t>Alligood</w:t>
      </w:r>
      <w:proofErr w:type="spellEnd"/>
      <w:r>
        <w:t xml:space="preserve"> was happy to report that the Fun Run has made about $6000.  This is about $3000 more than last year and is 100% profit for the school.  Money is due September 30</w:t>
      </w:r>
      <w:r w:rsidRPr="004A17FE">
        <w:rPr>
          <w:vertAlign w:val="superscript"/>
        </w:rPr>
        <w:t>th</w:t>
      </w:r>
      <w:r>
        <w:t>.</w:t>
      </w:r>
    </w:p>
    <w:p w:rsidR="004A17FE" w:rsidRDefault="00525125">
      <w:r>
        <w:t xml:space="preserve">Mrs. </w:t>
      </w:r>
      <w:proofErr w:type="spellStart"/>
      <w:r>
        <w:t>Alligood</w:t>
      </w:r>
      <w:proofErr w:type="spellEnd"/>
      <w:r>
        <w:t xml:space="preserve"> also said the </w:t>
      </w:r>
      <w:r w:rsidR="0021650C">
        <w:t>a</w:t>
      </w:r>
      <w:r w:rsidR="004A17FE">
        <w:t xml:space="preserve">rchitect </w:t>
      </w:r>
      <w:r>
        <w:t>was</w:t>
      </w:r>
      <w:r w:rsidR="004A17FE">
        <w:t xml:space="preserve"> approved </w:t>
      </w:r>
      <w:r>
        <w:t xml:space="preserve">at the board meeting on Tuesday night </w:t>
      </w:r>
      <w:r w:rsidR="004A17FE">
        <w:t>and they should start working on drawing up the plans for the addition later this fall.</w:t>
      </w:r>
    </w:p>
    <w:p w:rsidR="00525125" w:rsidRDefault="00525125">
      <w:r>
        <w:t xml:space="preserve">Box Tops &amp; Tyson – Julie Kent-Smith stated the next turn-in date is 9/28/16.  Volunteers are needed that day from 8:30-11 to help clip and sort.  Please help at home by </w:t>
      </w:r>
      <w:r w:rsidR="00AC64C1">
        <w:t>gluing</w:t>
      </w:r>
      <w:r>
        <w:t xml:space="preserve"> or taping box tops to turn-in sheet.  Tyson labels can be turned in a Ziploc. </w:t>
      </w:r>
    </w:p>
    <w:p w:rsidR="00525125" w:rsidRDefault="00525125">
      <w:r>
        <w:t>Discussion around usage of Kroger and Publix.  Last quarterly check from Kroger was for $500 with only 55 families participating.  Please connect your Kroger Plus card to Walton Ferry online.</w:t>
      </w:r>
      <w:r w:rsidR="00AC64C1">
        <w:t xml:space="preserve">  Also, an idea was mentioned for possibly holding a consignment sale to benefit the school like some of the churches do.  </w:t>
      </w:r>
    </w:p>
    <w:p w:rsidR="00AC64C1" w:rsidRDefault="00AC64C1">
      <w:r>
        <w:t>Events – Karen Leonard stated the next events will be the Fall/Halloween event at the end of October.  Volunteers will be needed.  Let us know if you have any ideas.  Also, keep in mind that we will be doing Pancake Breakfast and pictures with Santa on December 3</w:t>
      </w:r>
      <w:r>
        <w:rPr>
          <w:vertAlign w:val="superscript"/>
        </w:rPr>
        <w:t>rd</w:t>
      </w:r>
      <w:r>
        <w:t>.</w:t>
      </w:r>
    </w:p>
    <w:p w:rsidR="00AC64C1" w:rsidRDefault="00AC64C1">
      <w:r>
        <w:t>Spirit Nights – David White has set up the next Spirit Night at Culver’s on October 18</w:t>
      </w:r>
      <w:r w:rsidRPr="00AC64C1">
        <w:rPr>
          <w:vertAlign w:val="superscript"/>
        </w:rPr>
        <w:t>th</w:t>
      </w:r>
      <w:r>
        <w:t>.  More spirit nights will be set up.  Let us know if you have any ideas.</w:t>
      </w:r>
    </w:p>
    <w:p w:rsidR="00AC64C1" w:rsidRDefault="00AC64C1">
      <w:r>
        <w:t xml:space="preserve">Mrs. Griffin updated us on how the PRIDE points will work.  Families can earn 5 pts. </w:t>
      </w:r>
      <w:proofErr w:type="gramStart"/>
      <w:r>
        <w:t>for</w:t>
      </w:r>
      <w:proofErr w:type="gramEnd"/>
      <w:r>
        <w:t xml:space="preserve"> PTO </w:t>
      </w:r>
      <w:proofErr w:type="spellStart"/>
      <w:r>
        <w:t>mtg</w:t>
      </w:r>
      <w:proofErr w:type="spellEnd"/>
      <w:r>
        <w:t xml:space="preserve"> attendance and 10 pts. </w:t>
      </w:r>
      <w:proofErr w:type="gramStart"/>
      <w:r>
        <w:t>for</w:t>
      </w:r>
      <w:proofErr w:type="gramEnd"/>
      <w:r>
        <w:t xml:space="preserve"> volunteering.  Rewards will be given out at the end of the year.</w:t>
      </w:r>
    </w:p>
    <w:p w:rsidR="00AC64C1" w:rsidRPr="00A759D6" w:rsidRDefault="00AC64C1">
      <w:pPr>
        <w:rPr>
          <w:sz w:val="14"/>
        </w:rPr>
      </w:pPr>
    </w:p>
    <w:p w:rsidR="00A759D6" w:rsidRDefault="00AC64C1">
      <w:r>
        <w:t>Next meeting: November 15</w:t>
      </w:r>
      <w:r w:rsidRPr="00AC64C1">
        <w:rPr>
          <w:vertAlign w:val="superscript"/>
        </w:rPr>
        <w:t>th</w:t>
      </w:r>
    </w:p>
    <w:p w:rsidR="004A17FE" w:rsidRDefault="00525125">
      <w:r>
        <w:t xml:space="preserve">Mrs. Wright won gift card to Fresh Market for most parents from her class in attendance at meeting.  </w:t>
      </w:r>
      <w:r w:rsidR="00AC64C1">
        <w:t>M</w:t>
      </w:r>
      <w:r>
        <w:t>eeting adjourned at 6:40 pm.</w:t>
      </w:r>
    </w:p>
    <w:sectPr w:rsidR="004A17FE" w:rsidSect="00AC6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9B"/>
    <w:rsid w:val="00035198"/>
    <w:rsid w:val="00162B9B"/>
    <w:rsid w:val="001F5D2C"/>
    <w:rsid w:val="0021650C"/>
    <w:rsid w:val="004A17FE"/>
    <w:rsid w:val="00525125"/>
    <w:rsid w:val="007A22FB"/>
    <w:rsid w:val="00A2554C"/>
    <w:rsid w:val="00A759D6"/>
    <w:rsid w:val="00AC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6288E-423B-4E83-BCF1-ED4871C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Smith, Julie</dc:creator>
  <cp:keywords/>
  <dc:description/>
  <cp:lastModifiedBy>Regan Cothron</cp:lastModifiedBy>
  <cp:revision>2</cp:revision>
  <dcterms:created xsi:type="dcterms:W3CDTF">2016-09-26T00:31:00Z</dcterms:created>
  <dcterms:modified xsi:type="dcterms:W3CDTF">2016-09-26T00:31:00Z</dcterms:modified>
</cp:coreProperties>
</file>