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EDA" w:rsidRDefault="00BA2EDA" w:rsidP="00BA2EDA">
      <w:r>
        <w:t xml:space="preserve">July 10, 2016    This meeting was held at our Picnic location.    </w:t>
      </w:r>
    </w:p>
    <w:p w:rsidR="00BA2EDA" w:rsidRDefault="00BA2EDA" w:rsidP="00BA2EDA">
      <w:r>
        <w:t xml:space="preserve">David announced the Dealer Demo Day at SPS.  Aug 6, 2016 10 to 4.  He is planning on advertising this very heavily.   He is looking for all of our help.  We will need: </w:t>
      </w:r>
    </w:p>
    <w:p w:rsidR="00BA2EDA" w:rsidRDefault="00BA2EDA" w:rsidP="00BA2EDA">
      <w:pPr>
        <w:spacing w:after="0"/>
      </w:pPr>
      <w:r>
        <w:t>1.  People to Meet and Greet the new customers</w:t>
      </w:r>
    </w:p>
    <w:p w:rsidR="00BA2EDA" w:rsidRDefault="00BA2EDA" w:rsidP="00BA2EDA">
      <w:pPr>
        <w:spacing w:after="0"/>
      </w:pPr>
      <w:r>
        <w:t>2.  Group Ride Leaders to lead a group of up to 4 new riders around a set course.   Must wear regulation riding attire.</w:t>
      </w:r>
    </w:p>
    <w:p w:rsidR="00BA2EDA" w:rsidRDefault="00BA2EDA" w:rsidP="00BA2EDA">
      <w:pPr>
        <w:spacing w:after="0"/>
      </w:pPr>
      <w:r>
        <w:t>3.  Group Ride Sweepers to follow the group and aid any riders who have difficulty.  Must wear regulation riding attire.</w:t>
      </w:r>
    </w:p>
    <w:p w:rsidR="00BA2EDA" w:rsidRDefault="00BA2EDA" w:rsidP="00BA2EDA">
      <w:pPr>
        <w:spacing w:after="0"/>
      </w:pPr>
      <w:r>
        <w:t>4.  Be part of the crowd.  A good crowd draws more people.</w:t>
      </w:r>
    </w:p>
    <w:p w:rsidR="00BA2EDA" w:rsidRDefault="00BA2EDA" w:rsidP="00BA2EDA">
      <w:pPr>
        <w:spacing w:after="0"/>
      </w:pPr>
    </w:p>
    <w:p w:rsidR="00BA2EDA" w:rsidRDefault="00BA2EDA" w:rsidP="00BA2EDA">
      <w:pPr>
        <w:spacing w:after="0"/>
      </w:pPr>
      <w:r>
        <w:t>You will need to bring your own Spyder.  David only has 4 dealer licenses for the perspective new riders.</w:t>
      </w:r>
    </w:p>
    <w:p w:rsidR="00BA2EDA" w:rsidRDefault="00BA2EDA" w:rsidP="00BA2EDA">
      <w:pPr>
        <w:spacing w:after="0"/>
      </w:pPr>
      <w:r>
        <w:t>Regulation riding attire for this event is Jeans, Shoes that go up past ankle, and Helmet.  Gloves strongly recommended.</w:t>
      </w:r>
    </w:p>
    <w:p w:rsidR="00BA2EDA" w:rsidRDefault="00BA2EDA" w:rsidP="00BA2EDA">
      <w:pPr>
        <w:spacing w:after="0"/>
      </w:pPr>
      <w:r>
        <w:t>David already has a course laid out that he uses to give people rides.</w:t>
      </w:r>
    </w:p>
    <w:p w:rsidR="00BA2EDA" w:rsidRDefault="00BA2EDA" w:rsidP="00BA2EDA">
      <w:pPr>
        <w:spacing w:after="0"/>
      </w:pPr>
      <w:r>
        <w:t>Meet and Greet folks are there to help answer questions from perspective new buyers.  Talk about why you have a Spyder?   What do you enjoy doing?  How much FUN do you have riding your Spyder?</w:t>
      </w:r>
    </w:p>
    <w:p w:rsidR="00BA2EDA" w:rsidRDefault="00BA2EDA" w:rsidP="00BA2EDA"/>
    <w:p w:rsidR="00BA2EDA" w:rsidRDefault="00BA2EDA" w:rsidP="00BA2EDA">
      <w:r>
        <w:t>Next David announced that he will not be able to attend the Sept.  ride.   The great and famous Kirby will be riding with us as our highly revered benefactor.  Kiki has volunteered to find a destination for our Sept ride.  If you have a suggestion get it to Kiki fast.  Kiki has already been reminded to include enough bio-breaks by several of our members.</w:t>
      </w:r>
    </w:p>
    <w:p w:rsidR="00BA2EDA" w:rsidRDefault="00BA2EDA" w:rsidP="00BA2EDA">
      <w:r>
        <w:t>David also talked about 50/50 raffle tickets.  He is going to have raffle tickets available at our next event, (Aug 6, Dealer Demo Day) Everyone is strongly encouraged to purchase the tickets.  The winner will get 50 percent of the monies taken in.  The other 50% will be used to aid a local family in need at Thanksgiving and Christmas.   This is our one charitable event for the year.  It is imperative that we get a strong and healthy participation from everyone.   More details to come.</w:t>
      </w:r>
    </w:p>
    <w:p w:rsidR="00BA2EDA" w:rsidRDefault="00BA2EDA" w:rsidP="00BA2EDA">
      <w:r>
        <w:t>David suggested a ride to Cedar Key.  This would be a long ride requiring an overnight stay.  Because it is still so hot he is recommending that this ride not be attempted until the temperature is cooler.  Maybe Oct or Nov.   We would ride to New Smyrna Beach for Sunrise.  Sunrise is 7:21 on Oct 8   6:45 on Nov 12.   Start of Twilight would be about 30 minutes before.  Enjoy the sunrise, and then stop at a local restaurant for Breakfast.   Then drive across the state to Cedar Key.  Enjoy the Sunset, have dinner and retire to our hotel for the evening.  The next morning we would have breakfast and head back home.  We will need to get a rough head count of who might be interested in going.  Try to negotiate rates from one of the local hotels and secure tables for our meals.   Please note this is an overnight trip.  Are you interested?  Or should we cancel this trip?</w:t>
      </w:r>
    </w:p>
    <w:p w:rsidR="00BA2EDA" w:rsidRDefault="00BA2EDA" w:rsidP="00BA2EDA">
      <w:r>
        <w:t>Faye announced a trip only for women sponsored by another club.  More details to come from Faye</w:t>
      </w:r>
    </w:p>
    <w:p w:rsidR="005A17F5" w:rsidRDefault="00BA2EDA" w:rsidP="00BA2EDA">
      <w:r>
        <w:t>Faye also announced that she is going to host a Charity ride for her daughter.  Aug 27 at 8:30 am in Winter Park, Fl.  Her daughter is going to need some very expensive medication.  They are looking for 25 dollar donations for the driver and 10 dollar donations for the rider.  Watch Facebook for more information.</w:t>
      </w:r>
    </w:p>
    <w:p w:rsidR="00BA2EDA" w:rsidRDefault="00BA2EDA" w:rsidP="00BA2EDA">
      <w:r>
        <w:t>The meeting was adjourned and everyone left.</w:t>
      </w:r>
    </w:p>
    <w:p w:rsidR="00BA2EDA" w:rsidRDefault="00BA2EDA" w:rsidP="00BA2EDA"/>
    <w:sectPr w:rsidR="00BA2EDA" w:rsidSect="00BA2ED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A2EDA"/>
    <w:rsid w:val="005A17F5"/>
    <w:rsid w:val="00954AAE"/>
    <w:rsid w:val="00BA2EDA"/>
    <w:rsid w:val="00E72B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A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486</Words>
  <Characters>2772</Characters>
  <Application>Microsoft Office Word</Application>
  <DocSecurity>0</DocSecurity>
  <Lines>23</Lines>
  <Paragraphs>6</Paragraphs>
  <ScaleCrop>false</ScaleCrop>
  <Company>Grizli777</Company>
  <LinksUpToDate>false</LinksUpToDate>
  <CharactersWithSpaces>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deansenecal</dc:creator>
  <cp:lastModifiedBy>deansenecal</cp:lastModifiedBy>
  <cp:revision>1</cp:revision>
  <dcterms:created xsi:type="dcterms:W3CDTF">2016-07-11T00:19:00Z</dcterms:created>
  <dcterms:modified xsi:type="dcterms:W3CDTF">2016-07-11T00:35:00Z</dcterms:modified>
</cp:coreProperties>
</file>