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E14F" w14:textId="77777777" w:rsidR="00297B72" w:rsidRDefault="00430E65" w:rsidP="000F5066">
      <w:pPr>
        <w:jc w:val="center"/>
      </w:pPr>
      <w:bookmarkStart w:id="0" w:name="_GoBack"/>
      <w:bookmarkEnd w:id="0"/>
      <w:r>
        <w:rPr>
          <w:noProof/>
        </w:rPr>
        <w:pict w14:anchorId="60B8B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9pt;height:60pt;visibility:visible">
            <v:imagedata r:id="rId5" o:title=""/>
          </v:shape>
        </w:pict>
      </w:r>
    </w:p>
    <w:p w14:paraId="20CE96E7" w14:textId="77777777" w:rsidR="008C03EC" w:rsidRPr="00280C9E" w:rsidRDefault="00297B72" w:rsidP="00297B72">
      <w:pPr>
        <w:pStyle w:val="PlainText"/>
        <w:jc w:val="center"/>
        <w:rPr>
          <w:rFonts w:ascii="Calibri" w:eastAsia="MS Mincho" w:hAnsi="Calibri"/>
          <w:b/>
          <w:sz w:val="24"/>
        </w:rPr>
      </w:pPr>
      <w:r w:rsidRPr="00280C9E">
        <w:rPr>
          <w:rFonts w:ascii="Calibri" w:eastAsia="MS Mincho" w:hAnsi="Calibri"/>
          <w:b/>
          <w:sz w:val="24"/>
        </w:rPr>
        <w:softHyphen/>
      </w:r>
    </w:p>
    <w:p w14:paraId="307FD17E" w14:textId="77777777" w:rsidR="00297B72" w:rsidRPr="00280C9E" w:rsidRDefault="00297B72" w:rsidP="00297B72">
      <w:pPr>
        <w:pStyle w:val="PlainText"/>
        <w:jc w:val="center"/>
        <w:rPr>
          <w:rFonts w:ascii="Calibri" w:eastAsia="MS Mincho" w:hAnsi="Calibri"/>
          <w:b/>
          <w:sz w:val="32"/>
        </w:rPr>
      </w:pPr>
      <w:r w:rsidRPr="00280C9E">
        <w:rPr>
          <w:rFonts w:ascii="Calibri" w:eastAsia="MS Mincho" w:hAnsi="Calibri"/>
          <w:b/>
          <w:sz w:val="32"/>
        </w:rPr>
        <w:t>NSBEA Scholarship Application</w:t>
      </w:r>
    </w:p>
    <w:p w14:paraId="3294A3BE" w14:textId="77777777" w:rsidR="008C03EC" w:rsidRPr="00280C9E" w:rsidRDefault="008104A2" w:rsidP="00297B72">
      <w:pPr>
        <w:pStyle w:val="PlainText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ANTHONY BLUM $1,0</w:t>
      </w:r>
      <w:r w:rsidR="00297B72" w:rsidRPr="00280C9E">
        <w:rPr>
          <w:rFonts w:ascii="Calibri" w:eastAsia="MS Mincho" w:hAnsi="Calibri" w:cs="Times New Roman"/>
          <w:b/>
          <w:sz w:val="24"/>
          <w:szCs w:val="24"/>
        </w:rPr>
        <w:t>00 SCHOLARSHIP</w:t>
      </w:r>
    </w:p>
    <w:p w14:paraId="0B5A891E" w14:textId="77777777" w:rsidR="00297B72" w:rsidRPr="00280C9E" w:rsidRDefault="008C03EC" w:rsidP="00297B72">
      <w:pPr>
        <w:pStyle w:val="PlainText"/>
        <w:jc w:val="center"/>
        <w:rPr>
          <w:rFonts w:ascii="Calibri" w:eastAsia="MS Mincho" w:hAnsi="Calibri"/>
          <w:b/>
          <w:sz w:val="24"/>
        </w:rPr>
      </w:pPr>
      <w:r w:rsidRPr="00280C9E">
        <w:rPr>
          <w:rFonts w:ascii="Calibri" w:eastAsia="MS Mincho" w:hAnsi="Calibri" w:cs="Times New Roman"/>
          <w:b/>
          <w:sz w:val="24"/>
          <w:szCs w:val="24"/>
        </w:rPr>
        <w:t>All</w:t>
      </w:r>
      <w:r w:rsidR="000038B2">
        <w:rPr>
          <w:rFonts w:ascii="Calibri" w:eastAsia="MS Mincho" w:hAnsi="Calibri" w:cs="Times New Roman"/>
          <w:b/>
          <w:sz w:val="24"/>
          <w:szCs w:val="24"/>
        </w:rPr>
        <w:t xml:space="preserve"> Documents Due by March </w:t>
      </w:r>
      <w:r w:rsidR="00B83A7A">
        <w:rPr>
          <w:rFonts w:ascii="Calibri" w:eastAsia="MS Mincho" w:hAnsi="Calibri" w:cs="Times New Roman"/>
          <w:b/>
          <w:sz w:val="24"/>
          <w:szCs w:val="24"/>
        </w:rPr>
        <w:t>13, 2018</w:t>
      </w:r>
    </w:p>
    <w:p w14:paraId="2B4AF640" w14:textId="77777777" w:rsidR="00803E05" w:rsidRPr="00280C9E" w:rsidRDefault="00803E05" w:rsidP="00297B72">
      <w:pPr>
        <w:rPr>
          <w:rFonts w:ascii="Calibri" w:hAnsi="Calibri"/>
          <w:b/>
          <w:color w:val="000000"/>
          <w:sz w:val="24"/>
          <w:szCs w:val="24"/>
        </w:rPr>
      </w:pPr>
    </w:p>
    <w:p w14:paraId="75D5D17C" w14:textId="77777777" w:rsidR="00D41D6C" w:rsidRPr="00C73E06" w:rsidRDefault="008C03EC" w:rsidP="00297B72">
      <w:pPr>
        <w:rPr>
          <w:rFonts w:ascii="Calibri" w:hAnsi="Calibri"/>
          <w:b/>
          <w:color w:val="000000"/>
          <w:sz w:val="24"/>
          <w:szCs w:val="24"/>
        </w:rPr>
      </w:pPr>
      <w:r w:rsidRPr="00280C9E">
        <w:rPr>
          <w:rFonts w:ascii="Calibri" w:hAnsi="Calibri"/>
          <w:color w:val="000000"/>
          <w:sz w:val="24"/>
          <w:szCs w:val="24"/>
        </w:rPr>
        <w:t>This scholarship is awarded to a business education student</w:t>
      </w:r>
      <w:r w:rsidR="008104A2">
        <w:rPr>
          <w:rFonts w:ascii="Calibri" w:hAnsi="Calibri"/>
          <w:color w:val="000000"/>
          <w:sz w:val="24"/>
          <w:szCs w:val="24"/>
        </w:rPr>
        <w:t xml:space="preserve"> enrolled at the University of Nebraska-Lincoln</w:t>
      </w:r>
      <w:r w:rsidRPr="00280C9E">
        <w:rPr>
          <w:rFonts w:ascii="Calibri" w:hAnsi="Calibri"/>
          <w:color w:val="000000"/>
          <w:sz w:val="24"/>
          <w:szCs w:val="24"/>
        </w:rPr>
        <w:t xml:space="preserve"> who is or will</w:t>
      </w:r>
      <w:r w:rsidR="00B83A7A">
        <w:rPr>
          <w:rFonts w:ascii="Calibri" w:hAnsi="Calibri"/>
          <w:color w:val="000000"/>
          <w:sz w:val="24"/>
          <w:szCs w:val="24"/>
        </w:rPr>
        <w:t xml:space="preserve"> be student teaching during 2018-2019</w:t>
      </w:r>
      <w:r w:rsidRPr="00280C9E">
        <w:rPr>
          <w:rFonts w:ascii="Calibri" w:hAnsi="Calibri"/>
          <w:color w:val="000000"/>
          <w:sz w:val="24"/>
          <w:szCs w:val="24"/>
        </w:rPr>
        <w:t xml:space="preserve">. </w:t>
      </w:r>
      <w:r w:rsidR="00297B72" w:rsidRPr="00280C9E">
        <w:rPr>
          <w:rFonts w:ascii="Calibri" w:hAnsi="Calibri"/>
          <w:b/>
          <w:color w:val="000000"/>
          <w:sz w:val="24"/>
          <w:szCs w:val="24"/>
        </w:rPr>
        <w:t>Students applying for this scholarship MUST be members of BOTH NSBEA and NBEA.</w:t>
      </w:r>
    </w:p>
    <w:tbl>
      <w:tblPr>
        <w:tblW w:w="11430" w:type="dxa"/>
        <w:tblLayout w:type="fixed"/>
        <w:tblLook w:val="04A0" w:firstRow="1" w:lastRow="0" w:firstColumn="1" w:lastColumn="0" w:noHBand="0" w:noVBand="1"/>
      </w:tblPr>
      <w:tblGrid>
        <w:gridCol w:w="1998"/>
        <w:gridCol w:w="9000"/>
        <w:gridCol w:w="180"/>
        <w:gridCol w:w="252"/>
      </w:tblGrid>
      <w:tr w:rsidR="0078173B" w:rsidRPr="00280C9E" w14:paraId="213C6137" w14:textId="77777777" w:rsidTr="00D333F8">
        <w:tc>
          <w:tcPr>
            <w:tcW w:w="1998" w:type="dxa"/>
          </w:tcPr>
          <w:p w14:paraId="26D272E4" w14:textId="77777777" w:rsidR="0078173B" w:rsidRPr="00280C9E" w:rsidRDefault="0078173B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>Name:</w:t>
            </w:r>
            <w:r w:rsidRPr="00280C9E">
              <w:rPr>
                <w:rFonts w:ascii="Calibri" w:eastAsia="MS Mincho" w:hAnsi="Calibri"/>
                <w:sz w:val="24"/>
              </w:rPr>
              <w:tab/>
            </w:r>
          </w:p>
        </w:tc>
        <w:tc>
          <w:tcPr>
            <w:tcW w:w="9432" w:type="dxa"/>
            <w:gridSpan w:val="3"/>
          </w:tcPr>
          <w:p w14:paraId="728E5D95" w14:textId="77777777" w:rsidR="0078173B" w:rsidRPr="00280C9E" w:rsidRDefault="0078173B" w:rsidP="007A73E1">
            <w:pPr>
              <w:pStyle w:val="PlainText"/>
              <w:pBdr>
                <w:bottom w:val="single" w:sz="12" w:space="1" w:color="auto"/>
              </w:pBdr>
              <w:rPr>
                <w:rFonts w:ascii="Calibri" w:eastAsia="MS Mincho" w:hAnsi="Calibri"/>
                <w:sz w:val="24"/>
              </w:rPr>
            </w:pPr>
          </w:p>
          <w:p w14:paraId="5AA90547" w14:textId="77777777" w:rsidR="008C03EC" w:rsidRPr="00280C9E" w:rsidRDefault="008C03EC" w:rsidP="007A73E1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47445277" w14:textId="77777777" w:rsidTr="00D333F8">
        <w:trPr>
          <w:trHeight w:val="278"/>
        </w:trPr>
        <w:tc>
          <w:tcPr>
            <w:tcW w:w="1998" w:type="dxa"/>
          </w:tcPr>
          <w:p w14:paraId="246A4E74" w14:textId="77777777" w:rsidR="0078173B" w:rsidRPr="00280C9E" w:rsidRDefault="0078173B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>Address:</w:t>
            </w:r>
            <w:r w:rsidRPr="00280C9E">
              <w:rPr>
                <w:rFonts w:ascii="Calibri" w:eastAsia="MS Mincho" w:hAnsi="Calibri"/>
                <w:sz w:val="24"/>
              </w:rPr>
              <w:tab/>
            </w:r>
          </w:p>
        </w:tc>
        <w:tc>
          <w:tcPr>
            <w:tcW w:w="9432" w:type="dxa"/>
            <w:gridSpan w:val="3"/>
          </w:tcPr>
          <w:p w14:paraId="1D5078F5" w14:textId="77777777" w:rsidR="0078173B" w:rsidRPr="00280C9E" w:rsidRDefault="0078173B" w:rsidP="007A73E1">
            <w:pPr>
              <w:pStyle w:val="PlainText"/>
              <w:pBdr>
                <w:bottom w:val="single" w:sz="12" w:space="1" w:color="auto"/>
              </w:pBdr>
              <w:rPr>
                <w:rFonts w:ascii="Calibri" w:eastAsia="MS Mincho" w:hAnsi="Calibri"/>
                <w:sz w:val="24"/>
              </w:rPr>
            </w:pPr>
          </w:p>
          <w:p w14:paraId="333D070D" w14:textId="77777777" w:rsidR="008C03EC" w:rsidRPr="00280C9E" w:rsidRDefault="008C03EC" w:rsidP="007A73E1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45A1862B" w14:textId="77777777" w:rsidTr="00D333F8">
        <w:tc>
          <w:tcPr>
            <w:tcW w:w="1998" w:type="dxa"/>
          </w:tcPr>
          <w:p w14:paraId="231C89C8" w14:textId="77777777" w:rsidR="0078173B" w:rsidRPr="00280C9E" w:rsidRDefault="0078173B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>Phone Number</w:t>
            </w:r>
            <w:r w:rsidR="00CA45B0">
              <w:rPr>
                <w:rFonts w:ascii="Calibri" w:eastAsia="MS Mincho" w:hAnsi="Calibri"/>
                <w:sz w:val="24"/>
              </w:rPr>
              <w:t xml:space="preserve"> </w:t>
            </w:r>
          </w:p>
        </w:tc>
        <w:tc>
          <w:tcPr>
            <w:tcW w:w="9432" w:type="dxa"/>
            <w:gridSpan w:val="3"/>
          </w:tcPr>
          <w:p w14:paraId="18DE7C60" w14:textId="77777777" w:rsidR="0078173B" w:rsidRPr="00280C9E" w:rsidRDefault="00CA45B0" w:rsidP="007A73E1">
            <w:pPr>
              <w:pStyle w:val="PlainText"/>
              <w:pBdr>
                <w:bottom w:val="single" w:sz="12" w:space="1" w:color="auto"/>
              </w:pBdr>
              <w:rPr>
                <w:rFonts w:ascii="Calibri" w:eastAsia="MS Mincho" w:hAnsi="Calibri"/>
                <w:sz w:val="24"/>
              </w:rPr>
            </w:pPr>
            <w:r>
              <w:rPr>
                <w:rFonts w:ascii="Calibri" w:eastAsia="MS Mincho" w:hAnsi="Calibri"/>
                <w:sz w:val="24"/>
              </w:rPr>
              <w:t xml:space="preserve">                                                              E-Mail</w:t>
            </w:r>
          </w:p>
          <w:p w14:paraId="2A5623A0" w14:textId="77777777" w:rsidR="008C03EC" w:rsidRPr="00280C9E" w:rsidRDefault="008C03EC" w:rsidP="007A73E1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524A4BBC" w14:textId="77777777" w:rsidTr="00D333F8">
        <w:tc>
          <w:tcPr>
            <w:tcW w:w="1998" w:type="dxa"/>
          </w:tcPr>
          <w:p w14:paraId="60A4FFAD" w14:textId="77777777" w:rsidR="0078173B" w:rsidRPr="00280C9E" w:rsidRDefault="0078173B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>University Name:</w:t>
            </w:r>
          </w:p>
        </w:tc>
        <w:tc>
          <w:tcPr>
            <w:tcW w:w="9432" w:type="dxa"/>
            <w:gridSpan w:val="3"/>
          </w:tcPr>
          <w:p w14:paraId="34F18ACE" w14:textId="77777777" w:rsidR="0078173B" w:rsidRPr="00280C9E" w:rsidRDefault="00795879" w:rsidP="0078173B">
            <w:pPr>
              <w:pStyle w:val="PlainText"/>
              <w:pBdr>
                <w:bottom w:val="single" w:sz="12" w:space="1" w:color="auto"/>
              </w:pBdr>
              <w:rPr>
                <w:rFonts w:ascii="Calibri" w:eastAsia="MS Mincho" w:hAnsi="Calibri"/>
                <w:sz w:val="24"/>
              </w:rPr>
            </w:pPr>
            <w:r>
              <w:rPr>
                <w:rFonts w:ascii="Calibri" w:eastAsia="MS Mincho" w:hAnsi="Calibri"/>
                <w:sz w:val="24"/>
              </w:rPr>
              <w:t xml:space="preserve">      University of Nebraska – Lincoln </w:t>
            </w:r>
          </w:p>
          <w:p w14:paraId="3166DD73" w14:textId="77777777" w:rsidR="008C03EC" w:rsidRPr="00280C9E" w:rsidRDefault="008C03EC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30A79197" w14:textId="77777777" w:rsidTr="00D333F8">
        <w:tc>
          <w:tcPr>
            <w:tcW w:w="11178" w:type="dxa"/>
            <w:gridSpan w:val="3"/>
          </w:tcPr>
          <w:p w14:paraId="074845AA" w14:textId="77777777" w:rsidR="008C03EC" w:rsidRPr="00280C9E" w:rsidRDefault="008C03EC" w:rsidP="00795879">
            <w:pPr>
              <w:pStyle w:val="PlainText"/>
              <w:ind w:right="-7758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 xml:space="preserve">When </w:t>
            </w:r>
            <w:r w:rsidR="00795879">
              <w:rPr>
                <w:rFonts w:ascii="Calibri" w:eastAsia="MS Mincho" w:hAnsi="Calibri"/>
                <w:sz w:val="24"/>
              </w:rPr>
              <w:t xml:space="preserve">(semester) </w:t>
            </w:r>
            <w:r w:rsidRPr="00280C9E">
              <w:rPr>
                <w:rFonts w:ascii="Calibri" w:eastAsia="MS Mincho" w:hAnsi="Calibri"/>
                <w:sz w:val="24"/>
              </w:rPr>
              <w:t>are you student teaching? _________________________________________________________</w:t>
            </w:r>
          </w:p>
        </w:tc>
        <w:tc>
          <w:tcPr>
            <w:tcW w:w="252" w:type="dxa"/>
          </w:tcPr>
          <w:p w14:paraId="7AA5407A" w14:textId="77777777" w:rsidR="0078173B" w:rsidRPr="00280C9E" w:rsidRDefault="0078173B" w:rsidP="0078173B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46CE79BF" w14:textId="77777777" w:rsidTr="00D333F8">
        <w:tc>
          <w:tcPr>
            <w:tcW w:w="10998" w:type="dxa"/>
            <w:gridSpan w:val="2"/>
          </w:tcPr>
          <w:p w14:paraId="27891EB4" w14:textId="77777777" w:rsidR="0078173B" w:rsidRPr="00280C9E" w:rsidRDefault="0078173B" w:rsidP="00D333F8">
            <w:pPr>
              <w:pStyle w:val="PlainText"/>
              <w:ind w:right="-198"/>
              <w:rPr>
                <w:rFonts w:ascii="Calibri" w:eastAsia="MS Mincho" w:hAnsi="Calibri"/>
                <w:sz w:val="24"/>
              </w:rPr>
            </w:pPr>
          </w:p>
          <w:p w14:paraId="526BB8DB" w14:textId="77777777" w:rsidR="0078173B" w:rsidRPr="00280C9E" w:rsidRDefault="0078173B" w:rsidP="00D333F8">
            <w:pPr>
              <w:pStyle w:val="PlainText"/>
              <w:ind w:right="-198"/>
              <w:rPr>
                <w:rFonts w:ascii="Calibri" w:eastAsia="MS Mincho" w:hAnsi="Calibri"/>
                <w:sz w:val="24"/>
              </w:rPr>
            </w:pPr>
            <w:r w:rsidRPr="00280C9E">
              <w:rPr>
                <w:rFonts w:ascii="Calibri" w:eastAsia="MS Mincho" w:hAnsi="Calibri"/>
                <w:sz w:val="24"/>
              </w:rPr>
              <w:t>List the school name and cooperating teacher(s) names of where you are</w:t>
            </w:r>
            <w:r w:rsidR="008104A2">
              <w:rPr>
                <w:rFonts w:ascii="Calibri" w:eastAsia="MS Mincho" w:hAnsi="Calibri"/>
                <w:sz w:val="24"/>
              </w:rPr>
              <w:t xml:space="preserve"> or will be</w:t>
            </w:r>
            <w:r w:rsidRPr="00280C9E">
              <w:rPr>
                <w:rFonts w:ascii="Calibri" w:eastAsia="MS Mincho" w:hAnsi="Calibri"/>
                <w:sz w:val="24"/>
              </w:rPr>
              <w:t xml:space="preserve"> student </w:t>
            </w:r>
            <w:r w:rsidR="008C03EC" w:rsidRPr="00280C9E">
              <w:rPr>
                <w:rFonts w:ascii="Calibri" w:eastAsia="MS Mincho" w:hAnsi="Calibri"/>
                <w:sz w:val="24"/>
              </w:rPr>
              <w:t>t</w:t>
            </w:r>
            <w:r w:rsidRPr="00280C9E">
              <w:rPr>
                <w:rFonts w:ascii="Calibri" w:eastAsia="MS Mincho" w:hAnsi="Calibri"/>
                <w:sz w:val="24"/>
              </w:rPr>
              <w:t>eaching</w:t>
            </w:r>
            <w:r w:rsidR="00D333F8">
              <w:rPr>
                <w:rFonts w:ascii="Calibri" w:eastAsia="MS Mincho" w:hAnsi="Calibri"/>
                <w:sz w:val="24"/>
              </w:rPr>
              <w:t xml:space="preserve"> (if known).</w:t>
            </w:r>
            <w:r w:rsidRPr="00280C9E">
              <w:rPr>
                <w:rFonts w:ascii="Calibri" w:eastAsia="MS Mincho" w:hAnsi="Calibri"/>
                <w:sz w:val="24"/>
              </w:rPr>
              <w:t xml:space="preserve">  </w:t>
            </w:r>
          </w:p>
        </w:tc>
        <w:tc>
          <w:tcPr>
            <w:tcW w:w="432" w:type="dxa"/>
            <w:gridSpan w:val="2"/>
          </w:tcPr>
          <w:p w14:paraId="099F7EC1" w14:textId="77777777" w:rsidR="0078173B" w:rsidRPr="00280C9E" w:rsidRDefault="0078173B" w:rsidP="00D333F8">
            <w:pPr>
              <w:pStyle w:val="PlainText"/>
              <w:ind w:right="-198"/>
              <w:rPr>
                <w:rFonts w:ascii="Calibri" w:eastAsia="MS Mincho" w:hAnsi="Calibri"/>
                <w:sz w:val="24"/>
              </w:rPr>
            </w:pPr>
          </w:p>
        </w:tc>
      </w:tr>
      <w:tr w:rsidR="0078173B" w:rsidRPr="00280C9E" w14:paraId="3E38763E" w14:textId="77777777" w:rsidTr="00D333F8">
        <w:tc>
          <w:tcPr>
            <w:tcW w:w="11430" w:type="dxa"/>
            <w:gridSpan w:val="4"/>
          </w:tcPr>
          <w:p w14:paraId="7A2160BC" w14:textId="77777777" w:rsidR="0078173B" w:rsidRPr="00280C9E" w:rsidRDefault="0078173B" w:rsidP="007A73E1">
            <w:pPr>
              <w:pStyle w:val="PlainText"/>
              <w:pBdr>
                <w:bottom w:val="single" w:sz="12" w:space="1" w:color="auto"/>
              </w:pBdr>
              <w:rPr>
                <w:rFonts w:ascii="Calibri" w:eastAsia="MS Mincho" w:hAnsi="Calibri"/>
                <w:sz w:val="24"/>
              </w:rPr>
            </w:pPr>
          </w:p>
          <w:p w14:paraId="6D891005" w14:textId="77777777" w:rsidR="008C03EC" w:rsidRPr="00280C9E" w:rsidRDefault="008C03EC" w:rsidP="007A73E1">
            <w:pPr>
              <w:pStyle w:val="PlainText"/>
              <w:rPr>
                <w:rFonts w:ascii="Calibri" w:eastAsia="MS Mincho" w:hAnsi="Calibri"/>
                <w:sz w:val="24"/>
              </w:rPr>
            </w:pPr>
          </w:p>
        </w:tc>
      </w:tr>
    </w:tbl>
    <w:p w14:paraId="171D0E0E" w14:textId="77777777" w:rsidR="005E616D" w:rsidRDefault="008C03EC" w:rsidP="00297B72">
      <w:pPr>
        <w:pStyle w:val="PlainText"/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What is your current GPA? _____________________________________________________________________</w:t>
      </w:r>
    </w:p>
    <w:p w14:paraId="50B0E748" w14:textId="77777777" w:rsidR="00CA45B0" w:rsidRDefault="00CA45B0" w:rsidP="00297B72">
      <w:pPr>
        <w:pStyle w:val="PlainText"/>
        <w:rPr>
          <w:rFonts w:ascii="Calibri" w:eastAsia="MS Mincho" w:hAnsi="Calibri"/>
          <w:sz w:val="24"/>
        </w:rPr>
      </w:pPr>
    </w:p>
    <w:p w14:paraId="2DA597D7" w14:textId="77777777" w:rsidR="00CA45B0" w:rsidRPr="00280C9E" w:rsidRDefault="00CA45B0" w:rsidP="00CA45B0">
      <w:pPr>
        <w:pStyle w:val="PlainText"/>
        <w:rPr>
          <w:rFonts w:ascii="Calibri" w:eastAsia="MS Mincho" w:hAnsi="Calibri"/>
          <w:sz w:val="24"/>
        </w:rPr>
      </w:pPr>
      <w:r>
        <w:rPr>
          <w:rFonts w:ascii="Calibri" w:hAnsi="Calibri"/>
          <w:b/>
          <w:sz w:val="24"/>
          <w:szCs w:val="24"/>
        </w:rPr>
        <w:t>NSBEA Membershi</w:t>
      </w:r>
      <w:r w:rsidR="00143B0A">
        <w:rPr>
          <w:rFonts w:ascii="Calibri" w:hAnsi="Calibri"/>
          <w:b/>
          <w:sz w:val="24"/>
          <w:szCs w:val="24"/>
        </w:rPr>
        <w:t>p Date Joined</w:t>
      </w:r>
      <w:r w:rsidR="00EE24F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 xml:space="preserve"> NBEA Membership Number__________________</w:t>
      </w:r>
      <w:r w:rsidR="00EE24F9">
        <w:rPr>
          <w:rFonts w:ascii="Calibri" w:hAnsi="Calibri"/>
          <w:b/>
          <w:sz w:val="24"/>
          <w:szCs w:val="24"/>
        </w:rPr>
        <w:t>__</w:t>
      </w:r>
      <w:r w:rsidR="00143B0A">
        <w:rPr>
          <w:rFonts w:ascii="Calibri" w:hAnsi="Calibri"/>
          <w:b/>
          <w:sz w:val="24"/>
          <w:szCs w:val="24"/>
        </w:rPr>
        <w:t>_</w:t>
      </w:r>
      <w:r w:rsidR="00AB266B">
        <w:rPr>
          <w:rFonts w:ascii="Calibri" w:hAnsi="Calibri"/>
          <w:b/>
          <w:sz w:val="24"/>
          <w:szCs w:val="24"/>
        </w:rPr>
        <w:t xml:space="preserve">               </w:t>
      </w:r>
    </w:p>
    <w:p w14:paraId="44BECF0C" w14:textId="77777777" w:rsidR="008C03EC" w:rsidRDefault="00AB266B" w:rsidP="00297B72">
      <w:pPr>
        <w:pStyle w:val="PlainText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24"/>
        </w:rPr>
        <w:t xml:space="preserve">                                                                         </w:t>
      </w:r>
      <w:r w:rsidR="00EE24F9">
        <w:rPr>
          <w:rFonts w:ascii="Calibri" w:eastAsia="MS Mincho" w:hAnsi="Calibri"/>
          <w:sz w:val="24"/>
        </w:rPr>
        <w:t xml:space="preserve">                             </w:t>
      </w:r>
      <w:r>
        <w:rPr>
          <w:rFonts w:ascii="Calibri" w:eastAsia="MS Mincho" w:hAnsi="Calibri"/>
          <w:sz w:val="24"/>
        </w:rPr>
        <w:t xml:space="preserve"> </w:t>
      </w:r>
      <w:r>
        <w:rPr>
          <w:rFonts w:ascii="Calibri" w:eastAsia="MS Mincho" w:hAnsi="Calibri"/>
          <w:sz w:val="18"/>
          <w:szCs w:val="18"/>
        </w:rPr>
        <w:t>(If you are alrea</w:t>
      </w:r>
      <w:r w:rsidR="00EE24F9">
        <w:rPr>
          <w:rFonts w:ascii="Calibri" w:eastAsia="MS Mincho" w:hAnsi="Calibri"/>
          <w:sz w:val="18"/>
          <w:szCs w:val="18"/>
        </w:rPr>
        <w:t>dy a member OR</w:t>
      </w:r>
      <w:r>
        <w:rPr>
          <w:rFonts w:ascii="Calibri" w:eastAsia="MS Mincho" w:hAnsi="Calibri"/>
          <w:sz w:val="18"/>
          <w:szCs w:val="18"/>
        </w:rPr>
        <w:t xml:space="preserve"> the date you mailed your membership.)</w:t>
      </w:r>
    </w:p>
    <w:p w14:paraId="6719E52F" w14:textId="77777777" w:rsidR="00AB266B" w:rsidRPr="00AB266B" w:rsidRDefault="00AB266B" w:rsidP="00297B72">
      <w:pPr>
        <w:pStyle w:val="PlainText"/>
        <w:rPr>
          <w:rFonts w:ascii="Calibri" w:eastAsia="MS Mincho" w:hAnsi="Calibri"/>
          <w:sz w:val="18"/>
          <w:szCs w:val="18"/>
        </w:rPr>
      </w:pPr>
    </w:p>
    <w:p w14:paraId="677A3681" w14:textId="77777777" w:rsidR="0078173B" w:rsidRPr="00280C9E" w:rsidRDefault="00297B72" w:rsidP="00297B72">
      <w:pPr>
        <w:pStyle w:val="PlainText"/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On separate sheets of paper, address the following four questions.  Please limit each response to one typed, double-spaced page.</w:t>
      </w:r>
    </w:p>
    <w:p w14:paraId="5689EB6C" w14:textId="77777777" w:rsidR="0078173B" w:rsidRPr="00280C9E" w:rsidRDefault="00297B72" w:rsidP="00297B72">
      <w:pPr>
        <w:pStyle w:val="PlainText"/>
        <w:numPr>
          <w:ilvl w:val="0"/>
          <w:numId w:val="1"/>
        </w:numPr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What extra-curricular activities have you been involved in?  (Inc</w:t>
      </w:r>
      <w:r w:rsidR="0078173B" w:rsidRPr="00280C9E">
        <w:rPr>
          <w:rFonts w:ascii="Calibri" w:eastAsia="MS Mincho" w:hAnsi="Calibri"/>
          <w:sz w:val="24"/>
        </w:rPr>
        <w:t xml:space="preserve">lude offices held, honors </w:t>
      </w:r>
      <w:r w:rsidRPr="00280C9E">
        <w:rPr>
          <w:rFonts w:ascii="Calibri" w:eastAsia="MS Mincho" w:hAnsi="Calibri"/>
          <w:sz w:val="24"/>
        </w:rPr>
        <w:t>won,</w:t>
      </w:r>
      <w:r w:rsidR="0078173B" w:rsidRPr="00280C9E">
        <w:rPr>
          <w:rFonts w:ascii="Calibri" w:eastAsia="MS Mincho" w:hAnsi="Calibri"/>
          <w:sz w:val="24"/>
        </w:rPr>
        <w:t xml:space="preserve"> </w:t>
      </w:r>
      <w:r w:rsidRPr="00280C9E">
        <w:rPr>
          <w:rFonts w:ascii="Calibri" w:eastAsia="MS Mincho" w:hAnsi="Calibri"/>
          <w:sz w:val="24"/>
        </w:rPr>
        <w:t>memberships, etc.)</w:t>
      </w:r>
    </w:p>
    <w:p w14:paraId="0419720B" w14:textId="77777777" w:rsidR="0078173B" w:rsidRPr="00280C9E" w:rsidRDefault="0078173B" w:rsidP="0078173B">
      <w:pPr>
        <w:pStyle w:val="PlainText"/>
        <w:numPr>
          <w:ilvl w:val="0"/>
          <w:numId w:val="1"/>
        </w:numPr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F</w:t>
      </w:r>
      <w:r w:rsidR="00297B72" w:rsidRPr="00280C9E">
        <w:rPr>
          <w:rFonts w:ascii="Calibri" w:eastAsia="MS Mincho" w:hAnsi="Calibri"/>
          <w:sz w:val="24"/>
        </w:rPr>
        <w:t>inancial need is one factor in the selection process.  Briefly describe your financial situation.</w:t>
      </w:r>
    </w:p>
    <w:p w14:paraId="5F38C15F" w14:textId="77777777" w:rsidR="0078173B" w:rsidRPr="00280C9E" w:rsidRDefault="00297B72" w:rsidP="0078173B">
      <w:pPr>
        <w:pStyle w:val="PlainText"/>
        <w:numPr>
          <w:ilvl w:val="0"/>
          <w:numId w:val="1"/>
        </w:numPr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Describe any experiences you have had dea</w:t>
      </w:r>
      <w:r w:rsidR="0078173B" w:rsidRPr="00280C9E">
        <w:rPr>
          <w:rFonts w:ascii="Calibri" w:eastAsia="MS Mincho" w:hAnsi="Calibri"/>
          <w:sz w:val="24"/>
        </w:rPr>
        <w:t>ling with teenagers/students.</w:t>
      </w:r>
    </w:p>
    <w:p w14:paraId="1F5F4E41" w14:textId="77777777" w:rsidR="0078173B" w:rsidRPr="00280C9E" w:rsidRDefault="00297B72" w:rsidP="0078173B">
      <w:pPr>
        <w:pStyle w:val="PlainText"/>
        <w:numPr>
          <w:ilvl w:val="0"/>
          <w:numId w:val="1"/>
        </w:numPr>
        <w:rPr>
          <w:rFonts w:ascii="Calibri" w:eastAsia="MS Mincho" w:hAnsi="Calibri"/>
          <w:sz w:val="24"/>
        </w:rPr>
      </w:pPr>
      <w:r w:rsidRPr="00280C9E">
        <w:rPr>
          <w:rFonts w:ascii="Calibri" w:eastAsia="MS Mincho" w:hAnsi="Calibri"/>
          <w:sz w:val="24"/>
        </w:rPr>
        <w:t>Of all the careers available to you, why did you decide to become a business teacher?</w:t>
      </w:r>
      <w:r w:rsidR="00DC7435" w:rsidRPr="00280C9E">
        <w:rPr>
          <w:rFonts w:ascii="Calibri" w:eastAsia="MS Mincho" w:hAnsi="Calibri"/>
          <w:sz w:val="24"/>
        </w:rPr>
        <w:t xml:space="preserve"> </w:t>
      </w:r>
    </w:p>
    <w:p w14:paraId="2649C6F1" w14:textId="77777777" w:rsidR="0078173B" w:rsidRPr="00280C9E" w:rsidRDefault="0078173B" w:rsidP="0078173B">
      <w:pPr>
        <w:pStyle w:val="PlainText"/>
        <w:rPr>
          <w:rFonts w:ascii="Calibri" w:eastAsia="MS Mincho" w:hAnsi="Calibri"/>
          <w:sz w:val="24"/>
        </w:rPr>
      </w:pPr>
    </w:p>
    <w:p w14:paraId="7761CF48" w14:textId="77777777" w:rsidR="008C03EC" w:rsidRDefault="00DC7435" w:rsidP="00545431">
      <w:pPr>
        <w:pStyle w:val="PlainText"/>
        <w:rPr>
          <w:rFonts w:ascii="Calibri" w:hAnsi="Calibri" w:cs="Arial"/>
          <w:color w:val="000000"/>
          <w:sz w:val="24"/>
          <w:szCs w:val="24"/>
        </w:rPr>
      </w:pPr>
      <w:r w:rsidRPr="00280C9E">
        <w:rPr>
          <w:rFonts w:ascii="Calibri" w:eastAsia="MS Mincho" w:hAnsi="Calibri"/>
          <w:sz w:val="24"/>
        </w:rPr>
        <w:t xml:space="preserve">Please send 1) </w:t>
      </w:r>
      <w:r w:rsidR="00297B72" w:rsidRPr="00280C9E">
        <w:rPr>
          <w:rFonts w:ascii="Calibri" w:eastAsia="MS Mincho" w:hAnsi="Calibri"/>
          <w:sz w:val="24"/>
        </w:rPr>
        <w:t>all</w:t>
      </w:r>
      <w:r w:rsidR="000F5066" w:rsidRPr="00280C9E">
        <w:rPr>
          <w:rFonts w:ascii="Calibri" w:eastAsia="MS Mincho" w:hAnsi="Calibri"/>
          <w:sz w:val="24"/>
        </w:rPr>
        <w:t xml:space="preserve"> parts of this application, 2) a one-page resume, and 3)</w:t>
      </w:r>
      <w:r w:rsidR="00297B72" w:rsidRPr="00280C9E">
        <w:rPr>
          <w:rFonts w:ascii="Calibri" w:eastAsia="MS Mincho" w:hAnsi="Calibri"/>
          <w:sz w:val="24"/>
        </w:rPr>
        <w:t xml:space="preserve"> two letters of recommendation to:</w:t>
      </w:r>
      <w:r w:rsidR="00297B72" w:rsidRPr="00280C9E">
        <w:rPr>
          <w:rFonts w:ascii="Calibri" w:eastAsia="MS Mincho" w:hAnsi="Calibri" w:cs="Times New Roman"/>
          <w:sz w:val="24"/>
          <w:szCs w:val="24"/>
        </w:rPr>
        <w:tab/>
      </w:r>
      <w:r w:rsidR="00297B72" w:rsidRPr="00280C9E">
        <w:rPr>
          <w:rFonts w:ascii="Calibri" w:eastAsia="MS Mincho" w:hAnsi="Calibri" w:cs="Times New Roman"/>
          <w:sz w:val="24"/>
          <w:szCs w:val="24"/>
        </w:rPr>
        <w:tab/>
      </w:r>
      <w:r w:rsidR="00297B72" w:rsidRPr="00280C9E">
        <w:rPr>
          <w:rFonts w:ascii="Calibri" w:hAnsi="Calibri"/>
          <w:sz w:val="24"/>
          <w:szCs w:val="24"/>
        </w:rPr>
        <w:tab/>
      </w:r>
      <w:r w:rsidR="00545431">
        <w:rPr>
          <w:rFonts w:ascii="Calibri" w:hAnsi="Calibri" w:cs="Arial"/>
          <w:color w:val="000000"/>
          <w:sz w:val="24"/>
          <w:szCs w:val="24"/>
        </w:rPr>
        <w:t>Pat Lutt</w:t>
      </w:r>
    </w:p>
    <w:p w14:paraId="7E5A0526" w14:textId="77777777" w:rsidR="00545431" w:rsidRDefault="00545431" w:rsidP="008104A2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  <w:t>Wayne State College</w:t>
      </w:r>
      <w:r w:rsidR="00CA45B0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C73E06">
        <w:rPr>
          <w:rFonts w:ascii="Calibri" w:hAnsi="Calibri" w:cs="Arial"/>
          <w:color w:val="000000"/>
          <w:sz w:val="24"/>
          <w:szCs w:val="24"/>
        </w:rPr>
        <w:t>1111 Main Street</w:t>
      </w:r>
      <w:r w:rsidR="00CA45B0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C73E06">
        <w:rPr>
          <w:rFonts w:ascii="Calibri" w:hAnsi="Calibri" w:cs="Arial"/>
          <w:color w:val="000000"/>
          <w:sz w:val="24"/>
          <w:szCs w:val="24"/>
        </w:rPr>
        <w:t>Rm 111G, Gardner Hall</w:t>
      </w:r>
    </w:p>
    <w:p w14:paraId="5E8476B8" w14:textId="77777777" w:rsidR="00C73E06" w:rsidRDefault="00C73E06" w:rsidP="008104A2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  <w:t>Wayne, NE  68787</w:t>
      </w:r>
    </w:p>
    <w:p w14:paraId="1ACB4AAF" w14:textId="77777777" w:rsidR="00C73E06" w:rsidRDefault="00C73E06" w:rsidP="008104A2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</w:r>
      <w:hyperlink r:id="rId6" w:history="1">
        <w:r w:rsidRPr="00D30D21">
          <w:rPr>
            <w:rStyle w:val="Hyperlink"/>
            <w:rFonts w:ascii="Calibri" w:hAnsi="Calibri" w:cs="Arial"/>
            <w:sz w:val="24"/>
            <w:szCs w:val="24"/>
          </w:rPr>
          <w:t>palutt1@wsc.edu</w:t>
        </w:r>
      </w:hyperlink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03FCED40" w14:textId="77777777" w:rsidR="008104A2" w:rsidRPr="00280C9E" w:rsidRDefault="00B86A84" w:rsidP="008104A2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</w:r>
    </w:p>
    <w:p w14:paraId="19266347" w14:textId="77777777" w:rsidR="00297B72" w:rsidRPr="00280C9E" w:rsidRDefault="008C03EC" w:rsidP="00D933D7">
      <w:pPr>
        <w:pStyle w:val="PlainText"/>
        <w:rPr>
          <w:rFonts w:ascii="Calibri" w:hAnsi="Calibri" w:cs="Times New Roman"/>
          <w:sz w:val="24"/>
          <w:szCs w:val="24"/>
        </w:rPr>
      </w:pPr>
      <w:r w:rsidRPr="00280C9E">
        <w:rPr>
          <w:rFonts w:ascii="Calibri" w:hAnsi="Calibri" w:cs="Arial"/>
          <w:b/>
          <w:color w:val="000000"/>
          <w:sz w:val="24"/>
          <w:szCs w:val="24"/>
        </w:rPr>
        <w:t>(Documents can be sent to th</w:t>
      </w:r>
      <w:r w:rsidR="00D933D7" w:rsidRPr="00280C9E">
        <w:rPr>
          <w:rFonts w:ascii="Calibri" w:hAnsi="Calibri" w:cs="Arial"/>
          <w:b/>
          <w:color w:val="000000"/>
          <w:sz w:val="24"/>
          <w:szCs w:val="24"/>
        </w:rPr>
        <w:t>e above email address. I</w:t>
      </w:r>
      <w:r w:rsidRPr="00280C9E">
        <w:rPr>
          <w:rFonts w:ascii="Calibri" w:hAnsi="Calibri" w:cs="Arial"/>
          <w:b/>
          <w:color w:val="000000"/>
          <w:sz w:val="24"/>
          <w:szCs w:val="24"/>
        </w:rPr>
        <w:t xml:space="preserve">ndicate </w:t>
      </w:r>
      <w:r w:rsidR="008104A2">
        <w:rPr>
          <w:rFonts w:ascii="Calibri" w:hAnsi="Calibri" w:cs="Arial"/>
          <w:b/>
          <w:color w:val="000000"/>
          <w:sz w:val="24"/>
          <w:szCs w:val="24"/>
        </w:rPr>
        <w:t>Anthony Blum</w:t>
      </w:r>
      <w:r w:rsidRPr="00280C9E">
        <w:rPr>
          <w:rFonts w:ascii="Calibri" w:hAnsi="Calibri" w:cs="Arial"/>
          <w:b/>
          <w:color w:val="000000"/>
          <w:sz w:val="24"/>
          <w:szCs w:val="24"/>
        </w:rPr>
        <w:t xml:space="preserve"> Scholarship in the subject line)</w:t>
      </w:r>
      <w:r w:rsidR="00297B72" w:rsidRPr="00280C9E">
        <w:rPr>
          <w:rFonts w:ascii="Calibri" w:hAnsi="Calibri" w:cs="Times New Roman"/>
          <w:sz w:val="24"/>
          <w:szCs w:val="24"/>
        </w:rPr>
        <w:br/>
      </w:r>
      <w:r w:rsidR="00297B72" w:rsidRPr="00280C9E">
        <w:rPr>
          <w:rFonts w:ascii="Calibri" w:eastAsia="MS Mincho" w:hAnsi="Calibri"/>
          <w:sz w:val="24"/>
        </w:rPr>
        <w:tab/>
      </w:r>
    </w:p>
    <w:p w14:paraId="70BB6904" w14:textId="77777777" w:rsidR="002D7609" w:rsidRPr="00280C9E" w:rsidRDefault="00297B72">
      <w:pPr>
        <w:rPr>
          <w:rFonts w:ascii="Calibri" w:hAnsi="Calibri"/>
        </w:rPr>
      </w:pPr>
      <w:r w:rsidRPr="00280C9E">
        <w:rPr>
          <w:rFonts w:ascii="Calibri" w:hAnsi="Calibri"/>
          <w:sz w:val="24"/>
          <w:szCs w:val="24"/>
        </w:rPr>
        <w:t>Th</w:t>
      </w:r>
      <w:r w:rsidR="00136E62" w:rsidRPr="00280C9E">
        <w:rPr>
          <w:rFonts w:ascii="Calibri" w:hAnsi="Calibri"/>
          <w:sz w:val="24"/>
          <w:szCs w:val="24"/>
        </w:rPr>
        <w:t>e</w:t>
      </w:r>
      <w:r w:rsidR="00C73E06">
        <w:rPr>
          <w:rFonts w:ascii="Calibri" w:hAnsi="Calibri"/>
          <w:sz w:val="24"/>
          <w:szCs w:val="24"/>
        </w:rPr>
        <w:t xml:space="preserve"> winner will be notified in April</w:t>
      </w:r>
      <w:r w:rsidR="008C03EC" w:rsidRPr="00280C9E">
        <w:rPr>
          <w:rFonts w:ascii="Calibri" w:hAnsi="Calibri"/>
          <w:sz w:val="24"/>
          <w:szCs w:val="24"/>
        </w:rPr>
        <w:t>, and the</w:t>
      </w:r>
      <w:r w:rsidR="001C7082">
        <w:rPr>
          <w:rFonts w:ascii="Calibri" w:hAnsi="Calibri"/>
          <w:sz w:val="24"/>
          <w:szCs w:val="24"/>
        </w:rPr>
        <w:t xml:space="preserve"> scholarship will be awarded</w:t>
      </w:r>
      <w:r w:rsidR="00B83A7A">
        <w:rPr>
          <w:rFonts w:ascii="Calibri" w:hAnsi="Calibri"/>
          <w:sz w:val="24"/>
          <w:szCs w:val="24"/>
        </w:rPr>
        <w:t xml:space="preserve"> Wednesday evening June 6, 2018</w:t>
      </w:r>
      <w:r w:rsidRPr="00280C9E">
        <w:rPr>
          <w:rFonts w:ascii="Calibri" w:hAnsi="Calibri"/>
          <w:sz w:val="24"/>
          <w:szCs w:val="24"/>
        </w:rPr>
        <w:t xml:space="preserve"> at the </w:t>
      </w:r>
      <w:r w:rsidR="008104A2">
        <w:rPr>
          <w:rFonts w:ascii="Calibri" w:hAnsi="Calibri"/>
          <w:sz w:val="24"/>
          <w:szCs w:val="24"/>
        </w:rPr>
        <w:t>Nebraska Career Education Conference</w:t>
      </w:r>
      <w:r w:rsidR="00B83A7A">
        <w:rPr>
          <w:rFonts w:ascii="Calibri" w:hAnsi="Calibri"/>
          <w:sz w:val="24"/>
          <w:szCs w:val="24"/>
        </w:rPr>
        <w:t>, June 4-7, 2018</w:t>
      </w:r>
      <w:r w:rsidRPr="00280C9E">
        <w:rPr>
          <w:rFonts w:ascii="Calibri" w:hAnsi="Calibri"/>
          <w:sz w:val="24"/>
          <w:szCs w:val="24"/>
        </w:rPr>
        <w:t xml:space="preserve"> in </w:t>
      </w:r>
      <w:r w:rsidR="008104A2">
        <w:rPr>
          <w:rFonts w:ascii="Calibri" w:hAnsi="Calibri"/>
          <w:sz w:val="24"/>
          <w:szCs w:val="24"/>
        </w:rPr>
        <w:t>Kearney</w:t>
      </w:r>
      <w:r w:rsidR="001C7082">
        <w:rPr>
          <w:rFonts w:ascii="Calibri" w:hAnsi="Calibri"/>
          <w:sz w:val="24"/>
          <w:szCs w:val="24"/>
        </w:rPr>
        <w:t xml:space="preserve">, Nebraska </w:t>
      </w:r>
      <w:r w:rsidR="008104A2">
        <w:rPr>
          <w:rFonts w:ascii="Calibri" w:hAnsi="Calibri"/>
          <w:sz w:val="24"/>
          <w:szCs w:val="24"/>
        </w:rPr>
        <w:t>during the NSBEA/DPE</w:t>
      </w:r>
      <w:r w:rsidR="00B86A84">
        <w:rPr>
          <w:rFonts w:ascii="Calibri" w:hAnsi="Calibri"/>
          <w:sz w:val="24"/>
          <w:szCs w:val="24"/>
        </w:rPr>
        <w:t xml:space="preserve"> Banquet</w:t>
      </w:r>
      <w:r w:rsidR="008104A2">
        <w:rPr>
          <w:rFonts w:ascii="Calibri" w:hAnsi="Calibri"/>
          <w:sz w:val="24"/>
          <w:szCs w:val="24"/>
        </w:rPr>
        <w:t>.</w:t>
      </w:r>
    </w:p>
    <w:sectPr w:rsidR="002D7609" w:rsidRPr="00280C9E" w:rsidSect="00B2471D">
      <w:pgSz w:w="12240" w:h="15840" w:code="1"/>
      <w:pgMar w:top="720" w:right="720" w:bottom="720" w:left="576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C2"/>
    <w:multiLevelType w:val="hybridMultilevel"/>
    <w:tmpl w:val="D364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72"/>
    <w:rsid w:val="00003342"/>
    <w:rsid w:val="000038B2"/>
    <w:rsid w:val="00003F82"/>
    <w:rsid w:val="00004A28"/>
    <w:rsid w:val="00007134"/>
    <w:rsid w:val="000100E8"/>
    <w:rsid w:val="0006548F"/>
    <w:rsid w:val="000F5066"/>
    <w:rsid w:val="00122F10"/>
    <w:rsid w:val="001235DB"/>
    <w:rsid w:val="00136E62"/>
    <w:rsid w:val="00143B0A"/>
    <w:rsid w:val="001757D8"/>
    <w:rsid w:val="001A6B9C"/>
    <w:rsid w:val="001C0716"/>
    <w:rsid w:val="001C7082"/>
    <w:rsid w:val="001C75CD"/>
    <w:rsid w:val="002160FD"/>
    <w:rsid w:val="00247D17"/>
    <w:rsid w:val="00280C9E"/>
    <w:rsid w:val="00297B72"/>
    <w:rsid w:val="002A626B"/>
    <w:rsid w:val="002D7609"/>
    <w:rsid w:val="002E4B97"/>
    <w:rsid w:val="0032720F"/>
    <w:rsid w:val="0039129D"/>
    <w:rsid w:val="003C7FE2"/>
    <w:rsid w:val="003E5278"/>
    <w:rsid w:val="00430E65"/>
    <w:rsid w:val="00476E33"/>
    <w:rsid w:val="0049054B"/>
    <w:rsid w:val="004D2933"/>
    <w:rsid w:val="004E3D89"/>
    <w:rsid w:val="00511CC9"/>
    <w:rsid w:val="00545431"/>
    <w:rsid w:val="00587AEF"/>
    <w:rsid w:val="00596B17"/>
    <w:rsid w:val="005E616D"/>
    <w:rsid w:val="00600953"/>
    <w:rsid w:val="0063199D"/>
    <w:rsid w:val="00640067"/>
    <w:rsid w:val="00650968"/>
    <w:rsid w:val="00656C27"/>
    <w:rsid w:val="006B0BB7"/>
    <w:rsid w:val="006B65AA"/>
    <w:rsid w:val="006C2963"/>
    <w:rsid w:val="0070169F"/>
    <w:rsid w:val="0078173B"/>
    <w:rsid w:val="00787607"/>
    <w:rsid w:val="00795879"/>
    <w:rsid w:val="007A73E1"/>
    <w:rsid w:val="007B367E"/>
    <w:rsid w:val="007E73A6"/>
    <w:rsid w:val="00803E05"/>
    <w:rsid w:val="008104A2"/>
    <w:rsid w:val="0081503F"/>
    <w:rsid w:val="0084228C"/>
    <w:rsid w:val="00847AE4"/>
    <w:rsid w:val="00847B75"/>
    <w:rsid w:val="0089327F"/>
    <w:rsid w:val="008C03EC"/>
    <w:rsid w:val="008C44F9"/>
    <w:rsid w:val="009026EA"/>
    <w:rsid w:val="00921828"/>
    <w:rsid w:val="00927863"/>
    <w:rsid w:val="00996CFD"/>
    <w:rsid w:val="009E4F9E"/>
    <w:rsid w:val="00A01FAC"/>
    <w:rsid w:val="00A314D5"/>
    <w:rsid w:val="00A56987"/>
    <w:rsid w:val="00AB266B"/>
    <w:rsid w:val="00AD6F71"/>
    <w:rsid w:val="00B2471D"/>
    <w:rsid w:val="00B24B83"/>
    <w:rsid w:val="00B62C69"/>
    <w:rsid w:val="00B64E9D"/>
    <w:rsid w:val="00B65C86"/>
    <w:rsid w:val="00B8386A"/>
    <w:rsid w:val="00B83A7A"/>
    <w:rsid w:val="00B86A84"/>
    <w:rsid w:val="00B90D2B"/>
    <w:rsid w:val="00B971A8"/>
    <w:rsid w:val="00BC3840"/>
    <w:rsid w:val="00BE3906"/>
    <w:rsid w:val="00C40122"/>
    <w:rsid w:val="00C73E06"/>
    <w:rsid w:val="00C83A17"/>
    <w:rsid w:val="00CA45B0"/>
    <w:rsid w:val="00CD1929"/>
    <w:rsid w:val="00D047B8"/>
    <w:rsid w:val="00D2277F"/>
    <w:rsid w:val="00D2732C"/>
    <w:rsid w:val="00D333F8"/>
    <w:rsid w:val="00D41D6C"/>
    <w:rsid w:val="00D64B36"/>
    <w:rsid w:val="00D74979"/>
    <w:rsid w:val="00D933D7"/>
    <w:rsid w:val="00D95A71"/>
    <w:rsid w:val="00DC0AD6"/>
    <w:rsid w:val="00DC7435"/>
    <w:rsid w:val="00E02808"/>
    <w:rsid w:val="00E07595"/>
    <w:rsid w:val="00E61EF0"/>
    <w:rsid w:val="00E64293"/>
    <w:rsid w:val="00E73DD8"/>
    <w:rsid w:val="00ED6ADE"/>
    <w:rsid w:val="00EE24F9"/>
    <w:rsid w:val="00F06399"/>
    <w:rsid w:val="00F15170"/>
    <w:rsid w:val="00FB40BC"/>
    <w:rsid w:val="00FB75FF"/>
    <w:rsid w:val="00FD6DA2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96335"/>
  <w15:chartTrackingRefBased/>
  <w15:docId w15:val="{23D85613-EA3D-4272-9868-71B7E98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B72"/>
  </w:style>
  <w:style w:type="paragraph" w:styleId="Heading1">
    <w:name w:val="heading 1"/>
    <w:basedOn w:val="Normal"/>
    <w:next w:val="Normal"/>
    <w:qFormat/>
    <w:rsid w:val="00297B72"/>
    <w:pPr>
      <w:keepNext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97B72"/>
    <w:rPr>
      <w:rFonts w:ascii="Courier New" w:hAnsi="Courier New" w:cs="Courier New"/>
    </w:rPr>
  </w:style>
  <w:style w:type="table" w:styleId="TableGrid">
    <w:name w:val="Table Grid"/>
    <w:basedOn w:val="TableNormal"/>
    <w:rsid w:val="007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C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lutt1@w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Public Schools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bmeyer</dc:creator>
  <cp:keywords/>
  <cp:lastModifiedBy>Dawn Friedrich</cp:lastModifiedBy>
  <cp:revision>2</cp:revision>
  <cp:lastPrinted>2017-09-17T18:48:00Z</cp:lastPrinted>
  <dcterms:created xsi:type="dcterms:W3CDTF">2017-09-17T18:49:00Z</dcterms:created>
  <dcterms:modified xsi:type="dcterms:W3CDTF">2017-09-17T18:49:00Z</dcterms:modified>
</cp:coreProperties>
</file>