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>For Immediate Release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>RE:  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Yuengling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Tuscarawas County Championship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>(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Dover</w:t>
      </w:r>
      <w:proofErr w:type="gramStart"/>
      <w:r w:rsidRPr="001B7A1E">
        <w:rPr>
          <w:rFonts w:ascii="Verdana" w:eastAsia="Times New Roman" w:hAnsi="Verdana" w:cs="Times New Roman"/>
          <w:color w:val="000000"/>
          <w:szCs w:val="20"/>
        </w:rPr>
        <w:t>,OH</w:t>
      </w:r>
      <w:proofErr w:type="spellEnd"/>
      <w:proofErr w:type="gramEnd"/>
      <w:r w:rsidRPr="001B7A1E">
        <w:rPr>
          <w:rFonts w:ascii="Verdana" w:eastAsia="Times New Roman" w:hAnsi="Verdana" w:cs="Times New Roman"/>
          <w:color w:val="000000"/>
          <w:szCs w:val="20"/>
        </w:rPr>
        <w:t>)  The final round of the </w:t>
      </w:r>
      <w:proofErr w:type="spellStart"/>
      <w:r w:rsidRPr="001B7A1E">
        <w:rPr>
          <w:rFonts w:ascii="Verdana" w:eastAsia="Times New Roman" w:hAnsi="Verdana" w:cs="Times New Roman"/>
          <w:b/>
          <w:bCs/>
          <w:color w:val="000000"/>
          <w:szCs w:val="20"/>
        </w:rPr>
        <w:t>Yuengling</w:t>
      </w:r>
      <w:proofErr w:type="spellEnd"/>
      <w:r w:rsidRPr="001B7A1E">
        <w:rPr>
          <w:rFonts w:ascii="Verdana" w:eastAsia="Times New Roman" w:hAnsi="Verdana" w:cs="Times New Roman"/>
          <w:b/>
          <w:bCs/>
          <w:color w:val="000000"/>
          <w:szCs w:val="20"/>
        </w:rPr>
        <w:t xml:space="preserve"> Tuscarawas County Championship</w:t>
      </w:r>
      <w:r w:rsidRPr="001B7A1E">
        <w:rPr>
          <w:rFonts w:ascii="Verdana" w:eastAsia="Times New Roman" w:hAnsi="Verdana" w:cs="Times New Roman"/>
          <w:color w:val="000000"/>
          <w:szCs w:val="20"/>
        </w:rPr>
        <w:t> was played Sunday at Zoar Golf Club north of Dover, Ohio. 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 xml:space="preserve">The 36 </w:t>
      </w:r>
      <w:proofErr w:type="gramStart"/>
      <w:r w:rsidRPr="001B7A1E">
        <w:rPr>
          <w:rFonts w:ascii="Verdana" w:eastAsia="Times New Roman" w:hAnsi="Verdana" w:cs="Times New Roman"/>
          <w:color w:val="000000"/>
          <w:szCs w:val="20"/>
        </w:rPr>
        <w:t>hole</w:t>
      </w:r>
      <w:proofErr w:type="gram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tour</w:t>
      </w:r>
      <w:r>
        <w:rPr>
          <w:rFonts w:ascii="Verdana" w:eastAsia="Times New Roman" w:hAnsi="Verdana" w:cs="Times New Roman"/>
          <w:color w:val="000000"/>
          <w:szCs w:val="20"/>
        </w:rPr>
        <w:t>nament featured three divisions and was open to anyone that lived or worked in Tuscarawas County.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 xml:space="preserve">In the  First Flight, Caine Bricker won for the second time in 3 years as he posted a two day total of 140 (4 under par).  Matt Gasser was second at 149. Tim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Hepner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finished in third place with a 150. John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Perkowski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was 4th at 151 while Wes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Gilland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and Phil Rangel tied for 5th.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>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 xml:space="preserve">The Second Flight was not decided until the 5th playoff hole as Randy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Gonter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won for the second time in 3 years also.  He defeated Mitch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Levengood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after both finished regulation play at 155.  Mitchell Burcher was third at 156. Norm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Shetler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had a 160 to take home 4th place prize money and Milo Yoder was a stroke back for fifth place money.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 xml:space="preserve">The Third Flight also had a playoff but Matt Edwards defeated Vince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Amicone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on the first hole.  Edwards had a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steller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second day score of 78 to climb up into the playoff. Both had 168 at the end of Sunday's round.  Art Wright was next at 169, John McFadden had a 170 and Gabriel </w:t>
      </w:r>
      <w:proofErr w:type="spellStart"/>
      <w:r w:rsidRPr="001B7A1E">
        <w:rPr>
          <w:rFonts w:ascii="Verdana" w:eastAsia="Times New Roman" w:hAnsi="Verdana" w:cs="Times New Roman"/>
          <w:color w:val="000000"/>
          <w:szCs w:val="20"/>
        </w:rPr>
        <w:t>Raber</w:t>
      </w:r>
      <w:proofErr w:type="spellEnd"/>
      <w:r w:rsidRPr="001B7A1E">
        <w:rPr>
          <w:rFonts w:ascii="Verdana" w:eastAsia="Times New Roman" w:hAnsi="Verdana" w:cs="Times New Roman"/>
          <w:color w:val="000000"/>
          <w:szCs w:val="20"/>
        </w:rPr>
        <w:t xml:space="preserve"> a 173.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  <w:r w:rsidRPr="001B7A1E">
        <w:rPr>
          <w:rFonts w:ascii="Verdana" w:eastAsia="Times New Roman" w:hAnsi="Verdana" w:cs="Times New Roman"/>
          <w:color w:val="000000"/>
          <w:szCs w:val="20"/>
        </w:rPr>
        <w:t>Eric Crone successfully defended his </w:t>
      </w:r>
      <w:proofErr w:type="spellStart"/>
      <w:r w:rsidRPr="001B7A1E">
        <w:rPr>
          <w:rFonts w:ascii="Verdana" w:eastAsia="Times New Roman" w:hAnsi="Verdana" w:cs="Times New Roman"/>
          <w:b/>
          <w:bCs/>
          <w:color w:val="000000"/>
          <w:szCs w:val="20"/>
        </w:rPr>
        <w:t>Yuengling</w:t>
      </w:r>
      <w:proofErr w:type="spellEnd"/>
      <w:r w:rsidRPr="001B7A1E">
        <w:rPr>
          <w:rFonts w:ascii="Verdana" w:eastAsia="Times New Roman" w:hAnsi="Verdana" w:cs="Times New Roman"/>
          <w:b/>
          <w:bCs/>
          <w:color w:val="000000"/>
          <w:szCs w:val="20"/>
        </w:rPr>
        <w:t xml:space="preserve"> Light Long Drive</w:t>
      </w:r>
      <w:r w:rsidRPr="001B7A1E">
        <w:rPr>
          <w:rFonts w:ascii="Verdana" w:eastAsia="Times New Roman" w:hAnsi="Verdana" w:cs="Times New Roman"/>
          <w:color w:val="000000"/>
          <w:szCs w:val="20"/>
        </w:rPr>
        <w:t> title Friday night with a drive of 291 yards.  Nick Winters was second with a shot of 286 yards.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Cs w:val="20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Cs w:val="20"/>
          <w:u w:val="single"/>
        </w:rPr>
        <w:sectPr w:rsidR="001B7A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  <w:lastRenderedPageBreak/>
        <w:t>First Flight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69-71 Caine Bricker 140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72-77 Matt Gasser 149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73-77 Tim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Hepner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150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70-81 John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Perkowski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151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73-79 Wes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Gilland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152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74-78 Phil Rangel 152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73-83 Eric Crone 156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77-</w:t>
      </w:r>
      <w:proofErr w:type="gram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82  Aaron</w:t>
      </w:r>
      <w:proofErr w:type="gram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Shanklin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159 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79-81 Dave Miller 160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78-87 Zack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Christman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165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78- WD Chris Moran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  <w:lastRenderedPageBreak/>
        <w:t>Second Flight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*80-75 Randy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Gonter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155 (won on 5th playoff hole)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80-</w:t>
      </w:r>
      <w:proofErr w:type="gram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75  Mitch</w:t>
      </w:r>
      <w:proofErr w:type="gram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Levengood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155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80-76 Mitchell Burcher 156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81-79 Norm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Shetler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160 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81-80 Milo Yoder 161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80-86 Nick Winters 166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80-86 Brant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Harbert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166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81-85 Shawn Dillon 166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81-86 Tom Abrahamson 167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83-</w:t>
      </w:r>
      <w:proofErr w:type="gram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84  Steve</w:t>
      </w:r>
      <w:proofErr w:type="gram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Weaver 167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83-90 Ray Tharp 173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83-90 Joel Norman 173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Default="001B7A1E" w:rsidP="001B7A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b/>
          <w:bCs/>
          <w:color w:val="000000"/>
          <w:sz w:val="18"/>
          <w:szCs w:val="20"/>
          <w:u w:val="single"/>
        </w:rPr>
        <w:lastRenderedPageBreak/>
        <w:t>Third Flight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*90-78 Matt Edwards 168 (won on 1st playoff hole)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85-83 Vince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Amicone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168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85-84 Art Wright 169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85-85 John McFadden 170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86-87 Gabriel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Raber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173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87-87 Eric Williams 174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89-85 Brett Burrier 174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85-90 Jay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Dalpaiz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175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89-87 Jason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Karlowicz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176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90-91</w:t>
      </w:r>
      <w:bookmarkStart w:id="0" w:name="_GoBack"/>
      <w:bookmarkEnd w:id="0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20"/>
        </w:rPr>
        <w:t>T</w:t>
      </w: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ony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Zizes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181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90-91 Eric </w:t>
      </w:r>
      <w:proofErr w:type="spellStart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Levengood</w:t>
      </w:r>
      <w:proofErr w:type="spellEnd"/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 xml:space="preserve"> 181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93- 96 Marion Stutzman 189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99-94 Mark Weaver 193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18"/>
          <w:szCs w:val="20"/>
        </w:rPr>
        <w:t>111-102 Jason Bush 213 </w:t>
      </w: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7A1E" w:rsidRPr="001B7A1E" w:rsidRDefault="001B7A1E" w:rsidP="001B7A1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7A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64737" w:rsidRPr="001B7A1E" w:rsidRDefault="00064737" w:rsidP="003F6298">
      <w:pPr>
        <w:rPr>
          <w:sz w:val="28"/>
        </w:rPr>
      </w:pPr>
    </w:p>
    <w:sectPr w:rsidR="00064737" w:rsidRPr="001B7A1E" w:rsidSect="001B7A1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1B7A1E"/>
    <w:rsid w:val="00332E64"/>
    <w:rsid w:val="003F6298"/>
    <w:rsid w:val="006E660E"/>
    <w:rsid w:val="00831C76"/>
    <w:rsid w:val="00AC639D"/>
    <w:rsid w:val="00AF7899"/>
    <w:rsid w:val="00DE59A4"/>
    <w:rsid w:val="00E07767"/>
    <w:rsid w:val="00F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2016-10-09T18:17:00Z</cp:lastPrinted>
  <dcterms:created xsi:type="dcterms:W3CDTF">2016-10-09T21:02:00Z</dcterms:created>
  <dcterms:modified xsi:type="dcterms:W3CDTF">2016-10-09T21:02:00Z</dcterms:modified>
</cp:coreProperties>
</file>