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7544" w14:textId="77777777" w:rsidR="00CA68E9" w:rsidRDefault="00CA68E9" w:rsidP="00CA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9264" behindDoc="1" locked="0" layoutInCell="1" allowOverlap="1" wp14:anchorId="4143676A" wp14:editId="6305559F">
            <wp:simplePos x="0" y="0"/>
            <wp:positionH relativeFrom="column">
              <wp:posOffset>-284480</wp:posOffset>
            </wp:positionH>
            <wp:positionV relativeFrom="paragraph">
              <wp:posOffset>-75565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AA5C4" w14:textId="77777777" w:rsidR="00CA68E9" w:rsidRDefault="00CA68E9" w:rsidP="00CA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</w:p>
    <w:p w14:paraId="0DE637FB" w14:textId="77777777" w:rsidR="00CA68E9" w:rsidRPr="00302140" w:rsidRDefault="00CA68E9" w:rsidP="00CA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3FE619D" w14:textId="77777777" w:rsidR="00CA68E9" w:rsidRPr="00302140" w:rsidRDefault="00CA68E9" w:rsidP="00CA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0F39E2C" w14:textId="77777777" w:rsidR="00CA68E9" w:rsidRPr="00302140" w:rsidRDefault="00CA68E9" w:rsidP="00CA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D07EB87" w14:textId="02E8D8C9" w:rsidR="00CA68E9" w:rsidRPr="00506DAE" w:rsidRDefault="00CA68E9" w:rsidP="00CA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(318)-259-2877   Fax:  (318)-259-2099</w:t>
      </w:r>
    </w:p>
    <w:p w14:paraId="33E38950" w14:textId="7E955FF6" w:rsidR="00CA68E9" w:rsidRPr="00506DAE" w:rsidRDefault="00CA68E9" w:rsidP="00CA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4F512E5" w14:textId="77777777" w:rsidR="00CA68E9" w:rsidRPr="00BF3E9C" w:rsidRDefault="00CA68E9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08E2C3F2" w14:textId="77777777" w:rsidR="00CA68E9" w:rsidRPr="00BF3E9C" w:rsidRDefault="00CA68E9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Joe Vail, Chairman</w:t>
      </w:r>
    </w:p>
    <w:p w14:paraId="7E83CBD7" w14:textId="4ABF5189" w:rsidR="00CA68E9" w:rsidRPr="00BF3E9C" w:rsidRDefault="00C4160C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Parkerson, MD</w:t>
      </w:r>
      <w:r w:rsidR="00CA68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A68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CA68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CA68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CA68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CA68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CA68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CA68E9" w:rsidRPr="00BF3E9C">
        <w:rPr>
          <w:rFonts w:ascii="Times New Roman" w:eastAsia="Times New Roman" w:hAnsi="Times New Roman" w:cs="Times New Roman"/>
          <w:sz w:val="20"/>
          <w:szCs w:val="20"/>
        </w:rPr>
        <w:t>Allen Lindsay, Vice-Chairman</w:t>
      </w:r>
    </w:p>
    <w:p w14:paraId="212FE866" w14:textId="77777777" w:rsidR="00CA68E9" w:rsidRPr="00BF3E9C" w:rsidRDefault="00CA68E9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45F35D1B" w14:textId="460ECF3F" w:rsidR="00CA68E9" w:rsidRPr="00BF3E9C" w:rsidRDefault="00CA68E9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447BCA9" w14:textId="63746238" w:rsidR="00CA68E9" w:rsidRPr="00BF3E9C" w:rsidRDefault="00CA68E9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0A25EC">
        <w:rPr>
          <w:rFonts w:ascii="Times New Roman" w:eastAsia="Times New Roman" w:hAnsi="Times New Roman" w:cs="Times New Roman"/>
          <w:sz w:val="20"/>
          <w:szCs w:val="20"/>
        </w:rPr>
        <w:t>*Vacant*</w:t>
      </w:r>
    </w:p>
    <w:p w14:paraId="575694C3" w14:textId="68C458F0" w:rsidR="00CA68E9" w:rsidRPr="002D7494" w:rsidRDefault="00CA68E9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Tuesday December </w:t>
      </w:r>
      <w:r w:rsidR="00580E33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0A25EC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8051E9">
        <w:rPr>
          <w:rFonts w:ascii="Times New Roman" w:eastAsia="Times New Roman" w:hAnsi="Times New Roman" w:cs="Times New Roman"/>
          <w:b/>
          <w:sz w:val="28"/>
          <w:szCs w:val="20"/>
        </w:rPr>
        <w:t>, 201</w:t>
      </w:r>
      <w:r w:rsidR="000A25EC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0A25EC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3610F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A25EC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 w:rsidR="006D179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3610F0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 w:rsidR="006D1792"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30E5D78E" w14:textId="77777777" w:rsidR="009613D5" w:rsidRDefault="00BD7DB6" w:rsidP="00BD7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255C003A" w14:textId="48B6DB46" w:rsidR="00CA68E9" w:rsidRPr="002D7494" w:rsidRDefault="009613D5" w:rsidP="00BD7DB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BD7DB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A68E9" w:rsidRPr="002D7494">
        <w:rPr>
          <w:rFonts w:ascii="Times New Roman" w:eastAsia="Times New Roman" w:hAnsi="Times New Roman" w:cs="Times New Roman"/>
          <w:b/>
          <w:sz w:val="44"/>
          <w:szCs w:val="20"/>
        </w:rPr>
        <w:t xml:space="preserve">NOTICE OF PUBLIC </w:t>
      </w:r>
      <w:r w:rsidR="00E15A6E">
        <w:rPr>
          <w:rFonts w:ascii="Times New Roman" w:eastAsia="Times New Roman" w:hAnsi="Times New Roman" w:cs="Times New Roman"/>
          <w:b/>
          <w:sz w:val="44"/>
          <w:szCs w:val="20"/>
        </w:rPr>
        <w:t>HEARING</w:t>
      </w:r>
    </w:p>
    <w:p w14:paraId="70E233B0" w14:textId="77777777" w:rsidR="009613D5" w:rsidRDefault="009613D5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1205357" w14:textId="6E3275A6" w:rsidR="00CA68E9" w:rsidRPr="00302140" w:rsidRDefault="00CA68E9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 xml:space="preserve">A public </w:t>
      </w:r>
      <w:r w:rsidR="00E15A6E">
        <w:rPr>
          <w:rFonts w:ascii="Times New Roman" w:eastAsia="Times New Roman" w:hAnsi="Times New Roman" w:cs="Times New Roman"/>
          <w:b/>
          <w:sz w:val="24"/>
          <w:szCs w:val="20"/>
        </w:rPr>
        <w:t>hearing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 xml:space="preserve"> will be held as follows:</w:t>
      </w:r>
    </w:p>
    <w:p w14:paraId="302A0BA5" w14:textId="76C494A9" w:rsidR="00CA68E9" w:rsidRDefault="00CA68E9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8051E9">
        <w:rPr>
          <w:rFonts w:ascii="Times New Roman" w:eastAsia="Times New Roman" w:hAnsi="Times New Roman" w:cs="Times New Roman"/>
          <w:sz w:val="24"/>
          <w:szCs w:val="20"/>
          <w:u w:val="single"/>
        </w:rPr>
        <w:t>December 1</w:t>
      </w:r>
      <w:r w:rsidR="000A25EC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8051E9">
        <w:rPr>
          <w:rFonts w:ascii="Times New Roman" w:eastAsia="Times New Roman" w:hAnsi="Times New Roman" w:cs="Times New Roman"/>
          <w:sz w:val="24"/>
          <w:szCs w:val="20"/>
          <w:u w:val="single"/>
        </w:rPr>
        <w:t>, 201</w:t>
      </w:r>
      <w:r w:rsidR="000A25EC">
        <w:rPr>
          <w:rFonts w:ascii="Times New Roman" w:eastAsia="Times New Roman" w:hAnsi="Times New Roman" w:cs="Times New Roman"/>
          <w:sz w:val="24"/>
          <w:szCs w:val="20"/>
          <w:u w:val="single"/>
        </w:rPr>
        <w:t>9</w:t>
      </w:r>
    </w:p>
    <w:p w14:paraId="580D8704" w14:textId="43C49D25" w:rsidR="00CA68E9" w:rsidRPr="00302140" w:rsidRDefault="00CA68E9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12:00 PM</w:t>
      </w:r>
      <w:r w:rsidR="00B342B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(Noon)</w:t>
      </w:r>
      <w:r w:rsidR="008051E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14:paraId="1A0188A3" w14:textId="77777777" w:rsidR="00CA68E9" w:rsidRPr="00302140" w:rsidRDefault="00CA68E9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47E38312" w14:textId="77777777" w:rsidR="00CA68E9" w:rsidRPr="00302140" w:rsidRDefault="00CA68E9" w:rsidP="00CA68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0894200E" w14:textId="77777777" w:rsidR="009613D5" w:rsidRDefault="009613D5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7E2829AB" w14:textId="4D7F7A6B" w:rsidR="00CA68E9" w:rsidRPr="002D7494" w:rsidRDefault="00A02781" w:rsidP="00CA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Public Hearing 20</w:t>
      </w:r>
      <w:r w:rsidR="000A25EC">
        <w:rPr>
          <w:rFonts w:ascii="Times New Roman" w:eastAsia="Times New Roman" w:hAnsi="Times New Roman" w:cs="Times New Roman"/>
          <w:sz w:val="24"/>
          <w:szCs w:val="20"/>
          <w:u w:val="single"/>
        </w:rPr>
        <w:t>20</w:t>
      </w:r>
      <w:r w:rsidR="00BD7DB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Proposed Budget 12:00</w:t>
      </w:r>
      <w:r w:rsidR="005C128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 w:rsidR="00BD7DB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E15A6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(Noon) </w:t>
      </w:r>
      <w:bookmarkStart w:id="0" w:name="_GoBack"/>
      <w:bookmarkEnd w:id="0"/>
      <w:r w:rsidR="00CA68E9" w:rsidRPr="002D7494">
        <w:rPr>
          <w:rFonts w:ascii="Times New Roman" w:eastAsia="Times New Roman" w:hAnsi="Times New Roman" w:cs="Times New Roman"/>
          <w:sz w:val="24"/>
          <w:szCs w:val="20"/>
          <w:u w:val="single"/>
        </w:rPr>
        <w:t>AGENDA</w:t>
      </w:r>
      <w:r w:rsidR="00CA68E9" w:rsidRPr="002D7494">
        <w:rPr>
          <w:rFonts w:ascii="Times New Roman" w:eastAsia="Times New Roman" w:hAnsi="Times New Roman" w:cs="Times New Roman"/>
          <w:sz w:val="24"/>
          <w:szCs w:val="20"/>
        </w:rPr>
        <w:t xml:space="preserve">:  </w:t>
      </w:r>
    </w:p>
    <w:p w14:paraId="7EF0AFFF" w14:textId="662FCBF3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>Call to Order</w:t>
      </w:r>
    </w:p>
    <w:p w14:paraId="729CC544" w14:textId="5F1006AF" w:rsidR="00CA68E9" w:rsidRPr="00BD7DB6" w:rsidRDefault="00BD7DB6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 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>Roll Call</w:t>
      </w:r>
    </w:p>
    <w:p w14:paraId="2D3E8A00" w14:textId="3C1F97C2" w:rsidR="00BD7DB6" w:rsidRDefault="00BD7DB6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>Invocatio</w:t>
      </w:r>
      <w:r>
        <w:rPr>
          <w:rFonts w:ascii="Times New Roman" w:eastAsia="Times New Roman" w:hAnsi="Times New Roman" w:cs="Times New Roman"/>
          <w:sz w:val="24"/>
          <w:szCs w:val="20"/>
        </w:rPr>
        <w:t>n</w:t>
      </w:r>
    </w:p>
    <w:p w14:paraId="179A462C" w14:textId="64536CB2" w:rsidR="00637736" w:rsidRPr="00BD7DB6" w:rsidRDefault="00BD7DB6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 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Pledge of Allegiance</w:t>
      </w:r>
    </w:p>
    <w:p w14:paraId="1482BC17" w14:textId="09580C6B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5. 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>Recogn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>ition of guests</w:t>
      </w:r>
    </w:p>
    <w:p w14:paraId="1613147F" w14:textId="276911EE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6.   Open floor for publ</w:t>
      </w:r>
      <w:r w:rsidR="00240488">
        <w:rPr>
          <w:rFonts w:ascii="Times New Roman" w:eastAsia="Times New Roman" w:hAnsi="Times New Roman" w:cs="Times New Roman"/>
          <w:sz w:val="24"/>
          <w:szCs w:val="20"/>
        </w:rPr>
        <w:t>ic comments on the proposed 20</w:t>
      </w:r>
      <w:r w:rsidR="000A25EC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Budget.</w:t>
      </w:r>
    </w:p>
    <w:p w14:paraId="359E74A8" w14:textId="77777777" w:rsidR="009613D5" w:rsidRDefault="009613D5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243F826E" w14:textId="77777777" w:rsidR="009613D5" w:rsidRPr="00543F86" w:rsidRDefault="009613D5" w:rsidP="009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</w:p>
    <w:p w14:paraId="3A82C621" w14:textId="77777777" w:rsidR="009613D5" w:rsidRDefault="009613D5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5F7B050" w14:textId="77777777" w:rsidR="009613D5" w:rsidRDefault="009613D5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A33BC1D" w14:textId="77777777" w:rsidR="009613D5" w:rsidRDefault="009613D5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3DC47037" w14:textId="77777777" w:rsidR="009613D5" w:rsidRDefault="009613D5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3411B2FE" w14:textId="77777777" w:rsidR="009613D5" w:rsidRDefault="009613D5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260C78EA" w14:textId="77777777" w:rsidR="009613D5" w:rsidRDefault="009613D5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7877D27" w14:textId="77777777" w:rsidR="009613D5" w:rsidRDefault="009613D5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33D91A55" w14:textId="77777777" w:rsidR="009613D5" w:rsidRDefault="009613D5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337B80D1" w14:textId="77777777" w:rsidR="009613D5" w:rsidRDefault="009613D5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24099703" w14:textId="77777777" w:rsidR="009613D5" w:rsidRDefault="009613D5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170CAA1B" w14:textId="77777777" w:rsidR="008051E9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lastRenderedPageBreak/>
        <w:drawing>
          <wp:anchor distT="0" distB="0" distL="114300" distR="114300" simplePos="0" relativeHeight="251661312" behindDoc="1" locked="0" layoutInCell="1" allowOverlap="1" wp14:anchorId="67058818" wp14:editId="5A42E6B2">
            <wp:simplePos x="0" y="0"/>
            <wp:positionH relativeFrom="column">
              <wp:posOffset>-284480</wp:posOffset>
            </wp:positionH>
            <wp:positionV relativeFrom="paragraph">
              <wp:posOffset>-75565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69C8F" w14:textId="77777777" w:rsidR="008051E9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</w:p>
    <w:p w14:paraId="3910F01E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24FEC355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Joe Vail, Chairman</w:t>
      </w:r>
    </w:p>
    <w:p w14:paraId="011C3D88" w14:textId="523EE93B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Allen Lindsay,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6DB1D63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7ADF84D2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A25EC">
        <w:rPr>
          <w:rFonts w:ascii="Times New Roman" w:eastAsia="Times New Roman" w:hAnsi="Times New Roman" w:cs="Times New Roman"/>
          <w:sz w:val="20"/>
          <w:szCs w:val="20"/>
        </w:rPr>
        <w:t>*Vacant*</w:t>
      </w:r>
    </w:p>
    <w:p w14:paraId="21B75976" w14:textId="79392943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>Tuesday December 1</w:t>
      </w:r>
      <w:r w:rsidR="000A25EC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>, 201</w:t>
      </w:r>
      <w:r w:rsidR="000A25EC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0A25EC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3610F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A25EC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3610F0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5366C785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December 1</w:t>
      </w:r>
      <w:r w:rsidR="000A25EC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201</w:t>
      </w:r>
      <w:r w:rsidR="000A25EC">
        <w:rPr>
          <w:rFonts w:ascii="Times New Roman" w:eastAsia="Times New Roman" w:hAnsi="Times New Roman" w:cs="Times New Roman"/>
          <w:sz w:val="24"/>
          <w:szCs w:val="20"/>
          <w:u w:val="single"/>
        </w:rPr>
        <w:t>9</w:t>
      </w:r>
    </w:p>
    <w:p w14:paraId="7754AE6D" w14:textId="5B27B26B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9F3CBC">
        <w:rPr>
          <w:rFonts w:ascii="Times New Roman" w:eastAsia="Times New Roman" w:hAnsi="Times New Roman" w:cs="Times New Roman"/>
          <w:sz w:val="24"/>
          <w:szCs w:val="20"/>
          <w:u w:val="single"/>
        </w:rPr>
        <w:t>15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1025D4C2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12:</w:t>
      </w:r>
      <w:r w:rsidR="000A25EC">
        <w:rPr>
          <w:rFonts w:ascii="Times New Roman" w:eastAsia="Times New Roman" w:hAnsi="Times New Roman" w:cs="Times New Roman"/>
          <w:sz w:val="24"/>
          <w:szCs w:val="20"/>
          <w:u w:val="single"/>
        </w:rPr>
        <w:t>15</w:t>
      </w: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6D3323B7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7AAFA03B" w14:textId="0677FD1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3.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506D967F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4.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November </w:t>
      </w:r>
      <w:r w:rsidR="00C4160C">
        <w:rPr>
          <w:rFonts w:ascii="Times New Roman" w:eastAsia="Times New Roman" w:hAnsi="Times New Roman" w:cs="Times New Roman"/>
          <w:sz w:val="24"/>
          <w:szCs w:val="20"/>
        </w:rPr>
        <w:t>1</w:t>
      </w:r>
      <w:r w:rsidR="000A25EC">
        <w:rPr>
          <w:rFonts w:ascii="Times New Roman" w:eastAsia="Times New Roman" w:hAnsi="Times New Roman" w:cs="Times New Roman"/>
          <w:sz w:val="24"/>
          <w:szCs w:val="20"/>
        </w:rPr>
        <w:t>4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>, 201</w:t>
      </w:r>
      <w:r w:rsidR="000A25EC">
        <w:rPr>
          <w:rFonts w:ascii="Times New Roman" w:eastAsia="Times New Roman" w:hAnsi="Times New Roman" w:cs="Times New Roman"/>
          <w:sz w:val="24"/>
          <w:szCs w:val="20"/>
        </w:rPr>
        <w:t>9</w:t>
      </w:r>
    </w:p>
    <w:p w14:paraId="37813AFE" w14:textId="7467252D" w:rsidR="00CA68E9" w:rsidRPr="00BD7DB6" w:rsidRDefault="00B546E4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bills</w:t>
      </w:r>
    </w:p>
    <w:p w14:paraId="73C0FE82" w14:textId="3811B997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</w:p>
    <w:p w14:paraId="4DF0B211" w14:textId="6E826DA8" w:rsidR="00CA68E9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7.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Business</w:t>
      </w:r>
    </w:p>
    <w:p w14:paraId="091189D0" w14:textId="28913964" w:rsidR="008051E9" w:rsidRPr="00B546E4" w:rsidRDefault="008051E9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A) A</w:t>
      </w:r>
      <w:r w:rsidR="000A25EC">
        <w:rPr>
          <w:rFonts w:ascii="Times New Roman" w:eastAsia="Times New Roman" w:hAnsi="Times New Roman" w:cs="Times New Roman"/>
          <w:sz w:val="24"/>
          <w:szCs w:val="20"/>
        </w:rPr>
        <w:t>dopt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 w:rsidR="000A25EC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A25EC">
        <w:rPr>
          <w:rFonts w:ascii="Times New Roman" w:eastAsia="Times New Roman" w:hAnsi="Times New Roman" w:cs="Times New Roman"/>
          <w:sz w:val="24"/>
          <w:szCs w:val="20"/>
        </w:rPr>
        <w:t xml:space="preserve">Financial 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>Budge</w:t>
      </w:r>
      <w:r w:rsidR="00C4160C">
        <w:rPr>
          <w:rFonts w:ascii="Times New Roman" w:eastAsia="Times New Roman" w:hAnsi="Times New Roman" w:cs="Times New Roman"/>
          <w:sz w:val="24"/>
          <w:szCs w:val="20"/>
        </w:rPr>
        <w:t>t</w:t>
      </w:r>
    </w:p>
    <w:p w14:paraId="2E69BF27" w14:textId="2F994C93" w:rsidR="00C136CB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8.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New Business</w:t>
      </w:r>
    </w:p>
    <w:p w14:paraId="5919C95D" w14:textId="0ADDC560" w:rsidR="007364BF" w:rsidRDefault="00851B67" w:rsidP="009123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Approval </w:t>
      </w:r>
      <w:r w:rsidR="000A25EC">
        <w:rPr>
          <w:rFonts w:ascii="Times New Roman" w:eastAsia="Times New Roman" w:hAnsi="Times New Roman" w:cs="Times New Roman"/>
          <w:sz w:val="24"/>
          <w:szCs w:val="20"/>
        </w:rPr>
        <w:t xml:space="preserve">of </w:t>
      </w:r>
      <w:r w:rsidR="00583421">
        <w:rPr>
          <w:rFonts w:ascii="Times New Roman" w:eastAsia="Times New Roman" w:hAnsi="Times New Roman" w:cs="Times New Roman"/>
          <w:sz w:val="24"/>
          <w:szCs w:val="20"/>
        </w:rPr>
        <w:t xml:space="preserve">proposed </w:t>
      </w:r>
      <w:r>
        <w:rPr>
          <w:rFonts w:ascii="Times New Roman" w:eastAsia="Times New Roman" w:hAnsi="Times New Roman" w:cs="Times New Roman"/>
          <w:sz w:val="24"/>
          <w:szCs w:val="20"/>
        </w:rPr>
        <w:t>regular scheduled m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>eeting dates</w:t>
      </w:r>
    </w:p>
    <w:p w14:paraId="5F26089D" w14:textId="52FCA74B" w:rsidR="0091236B" w:rsidRDefault="000A25EC" w:rsidP="009123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Approval Official Journal - The Jackson Independent</w:t>
      </w:r>
    </w:p>
    <w:p w14:paraId="6FABB56A" w14:textId="20FB3316" w:rsidR="008051E9" w:rsidRPr="000A25EC" w:rsidRDefault="00C4160C" w:rsidP="000A25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A25EC">
        <w:rPr>
          <w:rFonts w:ascii="Times New Roman" w:eastAsia="Times New Roman" w:hAnsi="Times New Roman" w:cs="Times New Roman"/>
          <w:sz w:val="24"/>
          <w:szCs w:val="20"/>
        </w:rPr>
        <w:t>Election of</w:t>
      </w:r>
      <w:r w:rsidR="000A25EC">
        <w:rPr>
          <w:rFonts w:ascii="Times New Roman" w:eastAsia="Times New Roman" w:hAnsi="Times New Roman" w:cs="Times New Roman"/>
          <w:sz w:val="24"/>
          <w:szCs w:val="20"/>
        </w:rPr>
        <w:t xml:space="preserve"> 2020</w:t>
      </w:r>
      <w:r w:rsidRPr="000A25EC">
        <w:rPr>
          <w:rFonts w:ascii="Times New Roman" w:eastAsia="Times New Roman" w:hAnsi="Times New Roman" w:cs="Times New Roman"/>
          <w:sz w:val="24"/>
          <w:szCs w:val="20"/>
        </w:rPr>
        <w:t xml:space="preserve"> Officers</w:t>
      </w:r>
      <w:r w:rsidR="008051E9" w:rsidRPr="000A25E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15FDFFBA" w14:textId="5FD4D7B0" w:rsidR="00543F86" w:rsidRPr="00543F86" w:rsidRDefault="00543F86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9.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45C1D7D7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 January 9, 2020 @ 12 Noon</w:t>
      </w:r>
    </w:p>
    <w:p w14:paraId="7B1A5C06" w14:textId="4C483346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</w:p>
    <w:p w14:paraId="3D4954B5" w14:textId="77777777" w:rsidR="00573C34" w:rsidRDefault="00573C34"/>
    <w:sectPr w:rsidR="0057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741F9"/>
    <w:rsid w:val="000A25EC"/>
    <w:rsid w:val="00240488"/>
    <w:rsid w:val="002F4388"/>
    <w:rsid w:val="00357BC4"/>
    <w:rsid w:val="003610F0"/>
    <w:rsid w:val="00491DE9"/>
    <w:rsid w:val="004F696C"/>
    <w:rsid w:val="00543F86"/>
    <w:rsid w:val="00573C34"/>
    <w:rsid w:val="00580E33"/>
    <w:rsid w:val="00583421"/>
    <w:rsid w:val="005C1282"/>
    <w:rsid w:val="005E3BA9"/>
    <w:rsid w:val="00626639"/>
    <w:rsid w:val="00637736"/>
    <w:rsid w:val="006D1792"/>
    <w:rsid w:val="007364BF"/>
    <w:rsid w:val="00771C95"/>
    <w:rsid w:val="007A2632"/>
    <w:rsid w:val="007E23F1"/>
    <w:rsid w:val="007F4340"/>
    <w:rsid w:val="008051E9"/>
    <w:rsid w:val="00851B67"/>
    <w:rsid w:val="0091236B"/>
    <w:rsid w:val="009613D5"/>
    <w:rsid w:val="009A6197"/>
    <w:rsid w:val="009F3CBC"/>
    <w:rsid w:val="00A02781"/>
    <w:rsid w:val="00AC26F5"/>
    <w:rsid w:val="00B342B3"/>
    <w:rsid w:val="00B47338"/>
    <w:rsid w:val="00B546E4"/>
    <w:rsid w:val="00BD7DB6"/>
    <w:rsid w:val="00C01E61"/>
    <w:rsid w:val="00C136CB"/>
    <w:rsid w:val="00C4160C"/>
    <w:rsid w:val="00CA68E9"/>
    <w:rsid w:val="00D4356C"/>
    <w:rsid w:val="00E15A6E"/>
    <w:rsid w:val="00E27E9D"/>
    <w:rsid w:val="00E70C0E"/>
    <w:rsid w:val="00EE0148"/>
    <w:rsid w:val="00F71227"/>
    <w:rsid w:val="00FA25D8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4</cp:revision>
  <cp:lastPrinted>2017-12-12T18:17:00Z</cp:lastPrinted>
  <dcterms:created xsi:type="dcterms:W3CDTF">2019-12-09T17:10:00Z</dcterms:created>
  <dcterms:modified xsi:type="dcterms:W3CDTF">2019-12-09T17:12:00Z</dcterms:modified>
</cp:coreProperties>
</file>