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4D5D" w14:textId="77777777" w:rsidR="00BC099D" w:rsidRPr="00520BB7" w:rsidRDefault="00BC099D" w:rsidP="00BC099D">
      <w:pPr>
        <w:rPr>
          <w:b/>
          <w:bCs/>
        </w:rPr>
      </w:pPr>
      <w:r w:rsidRPr="00520BB7">
        <w:rPr>
          <w:b/>
          <w:bCs/>
        </w:rPr>
        <w:t>FARMERS MARKET ON GRAND PARKWAY APPLICATION PROCESS</w:t>
      </w:r>
    </w:p>
    <w:p w14:paraId="2AE7D954" w14:textId="4D974467" w:rsidR="00BC099D" w:rsidRDefault="00BC099D" w:rsidP="00BC099D">
      <w:r>
        <w:t>Please review all the information enclosed in this document.  Please email mail your application to farmersmarketongrandparkway@gmail.com and include photos of your products or bring both to the Market Coordinator on market day. If emailing, please follow up by mailing your original signed application to John Carey, 1895 Barker Cypress Road #6107, Houston, Texas 77084.</w:t>
      </w:r>
    </w:p>
    <w:p w14:paraId="7B39911C" w14:textId="77777777" w:rsidR="00BC099D" w:rsidRDefault="00BC099D" w:rsidP="00BC099D">
      <w:r>
        <w:t>Each application will be reviewed by the Board of Directors.</w:t>
      </w:r>
    </w:p>
    <w:p w14:paraId="6A80C9F1" w14:textId="6A0BBD4A" w:rsidR="00BC099D" w:rsidRDefault="00BC099D" w:rsidP="00BC099D">
      <w:r>
        <w:t xml:space="preserve">The application process may take up to 2 weeks.  If you pass the initial </w:t>
      </w:r>
      <w:r w:rsidR="00CD6931">
        <w:t>review,</w:t>
      </w:r>
      <w:r>
        <w:t xml:space="preserve"> you may be asked to meet with the Board of Directors.</w:t>
      </w:r>
    </w:p>
    <w:p w14:paraId="69D01C9B" w14:textId="024DACBE" w:rsidR="00BC099D" w:rsidRDefault="00520BB7" w:rsidP="00BC099D">
      <w:r>
        <w:t xml:space="preserve">After reviewing the application </w:t>
      </w:r>
      <w:r w:rsidR="00CD6931">
        <w:t>process,</w:t>
      </w:r>
      <w:r>
        <w:t xml:space="preserve"> please fill out and sign the following documents</w:t>
      </w:r>
      <w:r w:rsidR="00BC099D">
        <w:t>:</w:t>
      </w:r>
    </w:p>
    <w:p w14:paraId="7459685F" w14:textId="77777777" w:rsidR="00BC099D" w:rsidRDefault="00BC099D" w:rsidP="00BC099D">
      <w:r>
        <w:t>•</w:t>
      </w:r>
      <w:r>
        <w:tab/>
        <w:t>Vendor Application</w:t>
      </w:r>
    </w:p>
    <w:p w14:paraId="250600D2" w14:textId="77777777" w:rsidR="00BC099D" w:rsidRDefault="00BC099D" w:rsidP="00BC099D">
      <w:r>
        <w:t>•</w:t>
      </w:r>
      <w:r>
        <w:tab/>
        <w:t>Participation Agreement</w:t>
      </w:r>
    </w:p>
    <w:p w14:paraId="0A47B91E" w14:textId="2C6DC34F" w:rsidR="00BC099D" w:rsidRDefault="00BC099D" w:rsidP="00BC099D">
      <w:r>
        <w:t>•</w:t>
      </w:r>
      <w:r>
        <w:tab/>
        <w:t>Indemnity Agreement</w:t>
      </w:r>
    </w:p>
    <w:p w14:paraId="09EA7E7A" w14:textId="77777777" w:rsidR="00520BB7" w:rsidRDefault="00520BB7" w:rsidP="00BC099D"/>
    <w:p w14:paraId="0B2A19DC" w14:textId="4E2E2252" w:rsidR="00BC099D" w:rsidRPr="00520BB7" w:rsidRDefault="00BC099D" w:rsidP="00BC099D">
      <w:pPr>
        <w:rPr>
          <w:b/>
          <w:bCs/>
        </w:rPr>
      </w:pPr>
      <w:r w:rsidRPr="00520BB7">
        <w:rPr>
          <w:b/>
          <w:bCs/>
        </w:rPr>
        <w:t>PLEASE PROVIDE COPIES OF ALL LICENSES AND PERMITS</w:t>
      </w:r>
      <w:r w:rsidR="00520BB7" w:rsidRPr="00520BB7">
        <w:rPr>
          <w:b/>
          <w:bCs/>
        </w:rPr>
        <w:t xml:space="preserve"> WITH YOUR APPLICATION</w:t>
      </w:r>
    </w:p>
    <w:p w14:paraId="431EC923" w14:textId="2BEB364A" w:rsidR="00BC099D" w:rsidRDefault="00BC099D" w:rsidP="00BC099D">
      <w:r>
        <w:t xml:space="preserve">This may include food manufacturer’s license, nursery permit, organic certification, dairy permit, food licenses, food handler (including Cottage Food), food manager’s certification as well as all others that apply.  We </w:t>
      </w:r>
      <w:proofErr w:type="gramStart"/>
      <w:r>
        <w:t>are located in</w:t>
      </w:r>
      <w:proofErr w:type="gramEnd"/>
      <w:r>
        <w:t xml:space="preserve"> Harris County and fall under the jurisdiction of the Harris County Public Health Department. Please contact them should you require a permit to sell </w:t>
      </w:r>
      <w:r w:rsidR="00520BB7">
        <w:t>temperature-controlled</w:t>
      </w:r>
      <w:r>
        <w:t xml:space="preserve"> foods (eggs, meats, beverages, etc...)</w:t>
      </w:r>
    </w:p>
    <w:p w14:paraId="349686B6" w14:textId="03BB45B1" w:rsidR="00BC099D" w:rsidRDefault="00BC099D" w:rsidP="00BC099D">
      <w:r>
        <w:t xml:space="preserve">VENDOR CATEGORIES </w:t>
      </w:r>
    </w:p>
    <w:p w14:paraId="0DBAC737" w14:textId="77777777" w:rsidR="00BC099D" w:rsidRDefault="00BC099D" w:rsidP="00BC099D">
      <w:r>
        <w:t>•</w:t>
      </w:r>
      <w:r>
        <w:tab/>
        <w:t>Agricultural (Farmers, Ranchers, Egg Producers)</w:t>
      </w:r>
    </w:p>
    <w:p w14:paraId="51794D50" w14:textId="77777777" w:rsidR="00BC099D" w:rsidRDefault="00BC099D" w:rsidP="00BC099D">
      <w:r>
        <w:t>•</w:t>
      </w:r>
      <w:r>
        <w:tab/>
        <w:t>Added Value Vendor</w:t>
      </w:r>
    </w:p>
    <w:p w14:paraId="3597E914" w14:textId="77777777" w:rsidR="00BC099D" w:rsidRDefault="00BC099D" w:rsidP="00BC099D">
      <w:r>
        <w:t>o</w:t>
      </w:r>
      <w:r>
        <w:tab/>
        <w:t>Commercial Food Producer</w:t>
      </w:r>
    </w:p>
    <w:p w14:paraId="1FD57723" w14:textId="77777777" w:rsidR="00BC099D" w:rsidRDefault="00BC099D" w:rsidP="00BC099D">
      <w:r>
        <w:t>o</w:t>
      </w:r>
      <w:r>
        <w:tab/>
        <w:t>Cottage Food Producer (Homemade Foods)</w:t>
      </w:r>
    </w:p>
    <w:p w14:paraId="5B484F82" w14:textId="77777777" w:rsidR="00BC099D" w:rsidRDefault="00BC099D" w:rsidP="00BC099D">
      <w:r>
        <w:t>o</w:t>
      </w:r>
      <w:r>
        <w:tab/>
        <w:t>Handmade products</w:t>
      </w:r>
    </w:p>
    <w:p w14:paraId="001F073F" w14:textId="77777777" w:rsidR="00BC099D" w:rsidRDefault="00BC099D" w:rsidP="00BC099D">
      <w:r>
        <w:t>o</w:t>
      </w:r>
      <w:r>
        <w:tab/>
        <w:t>Misc. (No direct sales, MLM products or resellers)</w:t>
      </w:r>
    </w:p>
    <w:p w14:paraId="4165A745" w14:textId="77777777" w:rsidR="00BC099D" w:rsidRDefault="00BC099D" w:rsidP="00BC099D"/>
    <w:p w14:paraId="62D14816" w14:textId="48BCE06C" w:rsidR="00BC099D" w:rsidRDefault="00BC099D" w:rsidP="00BC099D">
      <w:r>
        <w:t xml:space="preserve">Please call the market coordinator with any questions or concerns. </w:t>
      </w:r>
    </w:p>
    <w:p w14:paraId="10FA6EFF" w14:textId="7280E55B" w:rsidR="00A6169D" w:rsidRDefault="00A6169D" w:rsidP="00BC099D"/>
    <w:p w14:paraId="55EBC127" w14:textId="505DE0FD" w:rsidR="00A6169D" w:rsidRDefault="00A6169D" w:rsidP="00BC099D"/>
    <w:p w14:paraId="3C8D325C" w14:textId="0FD1D535" w:rsidR="00A6169D" w:rsidRDefault="00A6169D" w:rsidP="00BC099D"/>
    <w:p w14:paraId="7FED074D" w14:textId="77777777" w:rsidR="00A6169D" w:rsidRDefault="00A6169D" w:rsidP="00BC099D"/>
    <w:p w14:paraId="11C761C4" w14:textId="77777777" w:rsidR="00BC099D" w:rsidRPr="00520BB7" w:rsidRDefault="00BC099D" w:rsidP="00BC099D">
      <w:pPr>
        <w:rPr>
          <w:b/>
          <w:bCs/>
        </w:rPr>
      </w:pPr>
      <w:r w:rsidRPr="00520BB7">
        <w:rPr>
          <w:b/>
          <w:bCs/>
        </w:rPr>
        <w:lastRenderedPageBreak/>
        <w:t>By-Laws of FARMERS MARKET ON GRAND PARKWAY</w:t>
      </w:r>
    </w:p>
    <w:p w14:paraId="28FE53A7" w14:textId="77777777" w:rsidR="00BC099D" w:rsidRPr="00520BB7" w:rsidRDefault="00BC099D" w:rsidP="00BC099D">
      <w:pPr>
        <w:rPr>
          <w:b/>
          <w:bCs/>
        </w:rPr>
      </w:pPr>
      <w:r w:rsidRPr="00520BB7">
        <w:rPr>
          <w:b/>
          <w:bCs/>
        </w:rPr>
        <w:t>Article 1</w:t>
      </w:r>
    </w:p>
    <w:p w14:paraId="3FDBF107" w14:textId="77777777" w:rsidR="00BC099D" w:rsidRDefault="00BC099D" w:rsidP="00BC099D">
      <w:r>
        <w:t>Name and Mission Statement</w:t>
      </w:r>
    </w:p>
    <w:p w14:paraId="73BA7EB1" w14:textId="77777777" w:rsidR="00BC099D" w:rsidRDefault="00BC099D" w:rsidP="00BC099D">
      <w:r>
        <w:t xml:space="preserve">Section 1:  Name - The name of the organization shall be Farmers Market </w:t>
      </w:r>
      <w:proofErr w:type="gramStart"/>
      <w:r>
        <w:t>On</w:t>
      </w:r>
      <w:proofErr w:type="gramEnd"/>
      <w:r>
        <w:t xml:space="preserve"> Grand Parkway</w:t>
      </w:r>
    </w:p>
    <w:p w14:paraId="549B54BF" w14:textId="77777777" w:rsidR="00BC099D" w:rsidRDefault="00BC099D" w:rsidP="00BC099D">
      <w:r>
        <w:t xml:space="preserve">Section 2:  Mission Statement – The mission of the Farmers Market </w:t>
      </w:r>
      <w:proofErr w:type="gramStart"/>
      <w:r>
        <w:t>On</w:t>
      </w:r>
      <w:proofErr w:type="gramEnd"/>
      <w:r>
        <w:t xml:space="preserve"> Grand Parkway is to serve our local community as the gathering place where local farmers, producers and prepared food vendors can come together weekly to educate and offer fresh agricultural and related products to our community.</w:t>
      </w:r>
    </w:p>
    <w:p w14:paraId="660EF462" w14:textId="77777777" w:rsidR="00BC099D" w:rsidRDefault="00BC099D" w:rsidP="00BC099D">
      <w:r>
        <w:t xml:space="preserve">Section 3:  Purpose – Farmers Market </w:t>
      </w:r>
      <w:proofErr w:type="gramStart"/>
      <w:r>
        <w:t>On</w:t>
      </w:r>
      <w:proofErr w:type="gramEnd"/>
      <w:r>
        <w:t xml:space="preserve"> Grand Parkway is focused on locally grown produce and farm products from the region, but may also host a limited amount of pre-packaged value added products to support local food-based entrepreneurs.  It is the goal of this market to educate our community about the products offered and encourage farming growth and planting for our future food sources.</w:t>
      </w:r>
    </w:p>
    <w:p w14:paraId="66C23B00" w14:textId="77777777" w:rsidR="00BC099D" w:rsidRPr="00520BB7" w:rsidRDefault="00BC099D" w:rsidP="00BC099D">
      <w:pPr>
        <w:rPr>
          <w:b/>
          <w:bCs/>
        </w:rPr>
      </w:pPr>
      <w:r w:rsidRPr="00520BB7">
        <w:rPr>
          <w:b/>
          <w:bCs/>
        </w:rPr>
        <w:t>Article 2</w:t>
      </w:r>
    </w:p>
    <w:p w14:paraId="445E6251" w14:textId="77777777" w:rsidR="00BC099D" w:rsidRDefault="00BC099D" w:rsidP="00BC099D">
      <w:r>
        <w:t>Board of Directors</w:t>
      </w:r>
    </w:p>
    <w:p w14:paraId="73EE85CE" w14:textId="77777777" w:rsidR="00BC099D" w:rsidRDefault="00BC099D" w:rsidP="00BC099D">
      <w:r>
        <w:t xml:space="preserve">Section 1:  Officers – The Board of Directors of Farmers Market </w:t>
      </w:r>
      <w:proofErr w:type="gramStart"/>
      <w:r>
        <w:t>On</w:t>
      </w:r>
      <w:proofErr w:type="gramEnd"/>
      <w:r>
        <w:t xml:space="preserve"> Grand Parkway shall be comprised of a President, Market Coordinator and Vendor representative.</w:t>
      </w:r>
    </w:p>
    <w:p w14:paraId="20901B83" w14:textId="77777777" w:rsidR="00BC099D" w:rsidRPr="00520BB7" w:rsidRDefault="00BC099D" w:rsidP="00BC099D">
      <w:pPr>
        <w:rPr>
          <w:b/>
          <w:bCs/>
        </w:rPr>
      </w:pPr>
      <w:r w:rsidRPr="00520BB7">
        <w:rPr>
          <w:b/>
          <w:bCs/>
        </w:rPr>
        <w:t>Article 3</w:t>
      </w:r>
    </w:p>
    <w:p w14:paraId="537C24D0" w14:textId="77777777" w:rsidR="00BC099D" w:rsidRDefault="00BC099D" w:rsidP="00BC099D">
      <w:r>
        <w:t>Market Operations</w:t>
      </w:r>
    </w:p>
    <w:p w14:paraId="5C9D308E" w14:textId="720736B2" w:rsidR="00BC099D" w:rsidRDefault="00BC099D" w:rsidP="00BC099D">
      <w:r>
        <w:t xml:space="preserve">Section 1:  Market Season – </w:t>
      </w:r>
      <w:r w:rsidR="00CD6931">
        <w:t>Year-round</w:t>
      </w:r>
      <w:r>
        <w:t>, every Saturday morning, (rain or shine)</w:t>
      </w:r>
    </w:p>
    <w:p w14:paraId="155C8E22" w14:textId="77777777" w:rsidR="00BC099D" w:rsidRDefault="00BC099D" w:rsidP="00BC099D">
      <w:r>
        <w:t>Section 2:  Market Hours – 8:00 A.M. until Noon. Vendors are required to be set up at 7:45 A.M.  Vendors are required to stay to Noon, even if vendor is sold out.  It is unsafe to be unpacking or loading during hours we are open to the public.  Packing up early or arriving late is disruptive and unsupportive of our farmer’s market community. Exceptions may be approved by market coordinator.</w:t>
      </w:r>
    </w:p>
    <w:p w14:paraId="7704216B" w14:textId="2D1FF878" w:rsidR="00BC099D" w:rsidRDefault="00BC099D" w:rsidP="00BC099D">
      <w:r>
        <w:t xml:space="preserve">Section 3:  Market Location – Hosted by COTHA (Church </w:t>
      </w:r>
      <w:r w:rsidR="00CD6931">
        <w:t>of</w:t>
      </w:r>
      <w:r>
        <w:t xml:space="preserve"> The Holy Apostles) 1225 W Grand Parkway</w:t>
      </w:r>
      <w:r w:rsidR="00D34BA6">
        <w:t xml:space="preserve"> S</w:t>
      </w:r>
      <w:r w:rsidR="00520BB7">
        <w:t>,</w:t>
      </w:r>
      <w:r>
        <w:t xml:space="preserve"> Katy, Texas 77494.  Located between Kingsland and Highland Knolls on the east side of Hwy 99 right off the feeder road.</w:t>
      </w:r>
    </w:p>
    <w:p w14:paraId="20190145" w14:textId="7FCD034A" w:rsidR="00BC099D" w:rsidRPr="003A5BF9" w:rsidRDefault="00BC099D" w:rsidP="00BC099D">
      <w:pPr>
        <w:rPr>
          <w:b/>
          <w:bCs/>
        </w:rPr>
      </w:pPr>
      <w:r w:rsidRPr="003A5BF9">
        <w:rPr>
          <w:b/>
          <w:bCs/>
        </w:rPr>
        <w:t>Article 4</w:t>
      </w:r>
    </w:p>
    <w:p w14:paraId="7A5271CE" w14:textId="77777777" w:rsidR="00BC099D" w:rsidRDefault="00BC099D" w:rsidP="00BC099D">
      <w:r>
        <w:t>Vendor Membership</w:t>
      </w:r>
    </w:p>
    <w:p w14:paraId="47E4DF73" w14:textId="77777777" w:rsidR="00BC099D" w:rsidRDefault="00BC099D" w:rsidP="00BC099D">
      <w:r>
        <w:t>Section 1:  Vendor Membership – Vendor Membership shall be open to anyone actively engaged in the production of farm products and pre-packaged goods for direct sale that meets the qualifications set forth by the Board of Directors rules and regulations.</w:t>
      </w:r>
    </w:p>
    <w:p w14:paraId="325D231C" w14:textId="77777777" w:rsidR="00BC099D" w:rsidRDefault="00BC099D" w:rsidP="00BC099D">
      <w:r>
        <w:t>Section 2:  Food Vendors/Commercial Sellers/Services, Restaurant/Bakeries - While the emphasis of the market is on farm products, prepared food products sold by food vendors such as restaurants/bakeries add variety and appeal to the market and will be permitted at market on a limited basis on the discretion of the Board of Directors.  It is the intention of the Board to maintain a high ratio of produce vendors to value added product vendors at the market.</w:t>
      </w:r>
    </w:p>
    <w:p w14:paraId="5E7D6F9F" w14:textId="77777777" w:rsidR="00BC099D" w:rsidRPr="003A5BF9" w:rsidRDefault="00BC099D" w:rsidP="00BC099D">
      <w:pPr>
        <w:rPr>
          <w:b/>
          <w:bCs/>
        </w:rPr>
      </w:pPr>
      <w:r w:rsidRPr="003A5BF9">
        <w:rPr>
          <w:b/>
          <w:bCs/>
        </w:rPr>
        <w:lastRenderedPageBreak/>
        <w:t>Vendor Membership Requirements</w:t>
      </w:r>
    </w:p>
    <w:p w14:paraId="0D300314" w14:textId="77777777" w:rsidR="00BC099D" w:rsidRPr="003A5BF9" w:rsidRDefault="00BC099D" w:rsidP="00BC099D">
      <w:r w:rsidRPr="003A5BF9">
        <w:t>Section 1:  Requirements</w:t>
      </w:r>
    </w:p>
    <w:p w14:paraId="05F2C15A" w14:textId="77777777" w:rsidR="00BC099D" w:rsidRDefault="00BC099D" w:rsidP="00BC099D">
      <w:r>
        <w:t>a.</w:t>
      </w:r>
      <w:r>
        <w:tab/>
        <w:t>Fill out and Sign a Vendor Application, Indemnity Agreement and Participation Agreement</w:t>
      </w:r>
    </w:p>
    <w:p w14:paraId="4CF05E2E" w14:textId="77777777" w:rsidR="00BC099D" w:rsidRDefault="00BC099D" w:rsidP="00BC099D">
      <w:r>
        <w:t>b.</w:t>
      </w:r>
      <w:r>
        <w:tab/>
        <w:t>Agree to all terms contained in this document.</w:t>
      </w:r>
    </w:p>
    <w:p w14:paraId="3C59E54D" w14:textId="77777777" w:rsidR="00BC099D" w:rsidRDefault="00BC099D" w:rsidP="00BC099D">
      <w:r>
        <w:t>c.</w:t>
      </w:r>
      <w:r>
        <w:tab/>
        <w:t>Provide written list of all products being sold or that might be sold by vendor.  (All products must be approved by market manager prior to being added to product list or product line.)</w:t>
      </w:r>
    </w:p>
    <w:p w14:paraId="5FBE859A" w14:textId="77777777" w:rsidR="00BC099D" w:rsidRDefault="00BC099D" w:rsidP="00BC099D">
      <w:r>
        <w:t>d.</w:t>
      </w:r>
      <w:r>
        <w:tab/>
        <w:t>Hold current all required permits, licenses, and insurance policies necessary for your business operation and provide these current copies to the Market Coordinator.</w:t>
      </w:r>
    </w:p>
    <w:p w14:paraId="2B183B7D" w14:textId="77777777" w:rsidR="00BC099D" w:rsidRDefault="00BC099D" w:rsidP="00BC099D">
      <w:r>
        <w:t>e.</w:t>
      </w:r>
      <w:r>
        <w:tab/>
        <w:t>Abide by all state, county and city regulations regarding the products offered for sale.</w:t>
      </w:r>
    </w:p>
    <w:p w14:paraId="5BAEFC61" w14:textId="77777777" w:rsidR="00BC099D" w:rsidRDefault="00BC099D" w:rsidP="00BC099D">
      <w:r>
        <w:t>f.</w:t>
      </w:r>
      <w:r>
        <w:tab/>
        <w:t>Sign the Indemnity Agreement contained in the Vendor Application.</w:t>
      </w:r>
    </w:p>
    <w:p w14:paraId="63150A80" w14:textId="09B9DD09" w:rsidR="00BC099D" w:rsidRDefault="00BC099D" w:rsidP="00BC099D">
      <w:r>
        <w:t>g.</w:t>
      </w:r>
      <w:r>
        <w:tab/>
        <w:t>Pre-packaged good vendors should use local products (</w:t>
      </w:r>
      <w:r w:rsidR="00CD5317">
        <w:t>200-mile</w:t>
      </w:r>
      <w:r>
        <w:t xml:space="preserve"> radius of the “Market”) whenever possible and must provide Farmers Market </w:t>
      </w:r>
      <w:proofErr w:type="gramStart"/>
      <w:r>
        <w:t>On</w:t>
      </w:r>
      <w:proofErr w:type="gramEnd"/>
      <w:r>
        <w:t xml:space="preserve"> Grand Parkway with a list of all ingredients used in the preparation of their items. (Not the Recipe).  These foods must be packaged and sealed, and it is advised that each vendor prepare labels which reflect ingredients to be placed on these pre-packaged and </w:t>
      </w:r>
      <w:r w:rsidR="003A5BF9">
        <w:t>value-added</w:t>
      </w:r>
      <w:r>
        <w:t xml:space="preserve"> products.</w:t>
      </w:r>
    </w:p>
    <w:p w14:paraId="3940B49B" w14:textId="796C87BB" w:rsidR="00BC099D" w:rsidRDefault="00BC099D" w:rsidP="00BC099D">
      <w:r>
        <w:t>h.</w:t>
      </w:r>
      <w:r>
        <w:tab/>
        <w:t>No food preparation may be done at or during the farmers market other than the sampling of properly packaged and labeled farm goods</w:t>
      </w:r>
      <w:r w:rsidR="00FB5F3F">
        <w:t xml:space="preserve"> unless permitted by Harris County Public Health Dept.</w:t>
      </w:r>
    </w:p>
    <w:p w14:paraId="025D6B90" w14:textId="77777777" w:rsidR="00BC099D" w:rsidRDefault="00BC099D" w:rsidP="00BC099D">
      <w:proofErr w:type="spellStart"/>
      <w:r>
        <w:t>i</w:t>
      </w:r>
      <w:proofErr w:type="spellEnd"/>
      <w:r>
        <w:t>.</w:t>
      </w:r>
      <w:r>
        <w:tab/>
        <w:t xml:space="preserve">Vendors, who provide sampling to the public, must </w:t>
      </w:r>
      <w:proofErr w:type="gramStart"/>
      <w:r>
        <w:t>bring</w:t>
      </w:r>
      <w:proofErr w:type="gramEnd"/>
      <w:r>
        <w:t xml:space="preserve"> and set up a temporary hand washing facility which includes a plastic container of water 1 to 5 gallons with a spigot, hand soap, paper towels and a bucket to catch water used for hand washing.  Disposable gloves must be worn by employees presenting food to be sampled.</w:t>
      </w:r>
    </w:p>
    <w:p w14:paraId="54F43134" w14:textId="77777777" w:rsidR="00BC099D" w:rsidRDefault="00BC099D" w:rsidP="00BC099D">
      <w:r>
        <w:t>j.</w:t>
      </w:r>
      <w:r>
        <w:tab/>
        <w:t>Vendors who provide sampling must follow all guidelines set out by the State of Texas and Harris County Public Health Department for a vendor who offers samples.  All utensils used must be single service disposable products.  Vendors shall have a small trash can with lid for these disposable products.</w:t>
      </w:r>
    </w:p>
    <w:p w14:paraId="37107315" w14:textId="77777777" w:rsidR="00BC099D" w:rsidRDefault="00BC099D" w:rsidP="00BC099D">
      <w:r>
        <w:t>k.</w:t>
      </w:r>
      <w:r>
        <w:tab/>
        <w:t>Egg vendors must have eggs in a cooler with a temperature of 45 degrees or cooler.  Egg vendors must have their own thermometer in their cooler for the duration of the market.  They must also follow the guidelines set forth by the Texas Department of Agriculture and Harris County.</w:t>
      </w:r>
    </w:p>
    <w:p w14:paraId="0D1BB949" w14:textId="77777777" w:rsidR="00BC099D" w:rsidRDefault="00BC099D" w:rsidP="00BC099D">
      <w:r>
        <w:t>l.</w:t>
      </w:r>
      <w:r>
        <w:tab/>
        <w:t>Meat Vendor and any other vendor with products that require refrigeration must keep their cooler at 41 degrees or colder and must have their own thermometer in their cooler for the duration of the market.</w:t>
      </w:r>
    </w:p>
    <w:p w14:paraId="7B9FD206" w14:textId="30C027F7" w:rsidR="00BC099D" w:rsidRDefault="00BC099D" w:rsidP="00BC099D">
      <w:r>
        <w:t>m.</w:t>
      </w:r>
      <w:r>
        <w:tab/>
        <w:t xml:space="preserve">Vendors selling produce using synthetic chemicals are required to post an 8 ½ x </w:t>
      </w:r>
      <w:proofErr w:type="gramStart"/>
      <w:r w:rsidR="00CD6931">
        <w:t>11 inch</w:t>
      </w:r>
      <w:proofErr w:type="gramEnd"/>
      <w:r>
        <w:t xml:space="preserve"> sign at the entry of their booth which explains their method of growing. (</w:t>
      </w:r>
      <w:r w:rsidR="00CD6931">
        <w:t>i.e.,</w:t>
      </w:r>
      <w:r>
        <w:t xml:space="preserve"> Conventional, Sustainable or Organic).</w:t>
      </w:r>
    </w:p>
    <w:p w14:paraId="3D492C56" w14:textId="30B19297" w:rsidR="00BC099D" w:rsidRDefault="00BC099D" w:rsidP="00BC099D">
      <w:r>
        <w:t>n.</w:t>
      </w:r>
      <w:r>
        <w:tab/>
        <w:t xml:space="preserve">All Agricultural products sold at the market shall be produced from the farm vendor’s own farm.  Produce purchased from other producers or farms for resale must be separated from farmer’s own </w:t>
      </w:r>
      <w:r>
        <w:lastRenderedPageBreak/>
        <w:t xml:space="preserve">produce and the resale produce must be identified by an 8 ½ x </w:t>
      </w:r>
      <w:proofErr w:type="gramStart"/>
      <w:r>
        <w:t>11 inch</w:t>
      </w:r>
      <w:proofErr w:type="gramEnd"/>
      <w:r>
        <w:t xml:space="preserve"> sign set out beside said resale produce identifying the farm of origination.  Resale produce requires the same posting of growing method as Vendors own produce.  If produce does not meet the rules set out by the </w:t>
      </w:r>
      <w:r w:rsidR="00CD5317">
        <w:t>200-mile</w:t>
      </w:r>
      <w:r>
        <w:t xml:space="preserve"> radius from this </w:t>
      </w:r>
      <w:r w:rsidR="00F8600E">
        <w:t>market,</w:t>
      </w:r>
      <w:r>
        <w:t xml:space="preserve"> then the produce is strictly prohibited.  </w:t>
      </w:r>
    </w:p>
    <w:p w14:paraId="3B36B855" w14:textId="77777777" w:rsidR="00BC099D" w:rsidRDefault="00BC099D" w:rsidP="00BC099D">
      <w:r>
        <w:t>o.</w:t>
      </w:r>
      <w:r>
        <w:tab/>
        <w:t>All Vendors must represent their products and their origins in an honest manner, whether written or verbal.</w:t>
      </w:r>
    </w:p>
    <w:p w14:paraId="3D4A6D98" w14:textId="77777777" w:rsidR="00BC099D" w:rsidRDefault="00BC099D" w:rsidP="00BC099D">
      <w:r>
        <w:t>p.</w:t>
      </w:r>
      <w:r>
        <w:tab/>
        <w:t>All vendors must conduct themselves in a courteous and professional manner.</w:t>
      </w:r>
    </w:p>
    <w:p w14:paraId="6B5B3C74" w14:textId="0F6786E7" w:rsidR="00BC099D" w:rsidRDefault="00BC099D" w:rsidP="00BC099D">
      <w:r>
        <w:t>q.</w:t>
      </w:r>
      <w:r>
        <w:tab/>
        <w:t xml:space="preserve">Leashed Pets only are allowed at the </w:t>
      </w:r>
      <w:r w:rsidR="003A5BF9">
        <w:t>Market but</w:t>
      </w:r>
      <w:r>
        <w:t xml:space="preserve"> are not allowed in the Vendors Tents.</w:t>
      </w:r>
    </w:p>
    <w:p w14:paraId="262B1EFC" w14:textId="77777777" w:rsidR="00BC099D" w:rsidRDefault="00BC099D" w:rsidP="00BC099D">
      <w:r>
        <w:t>r.</w:t>
      </w:r>
      <w:r>
        <w:tab/>
        <w:t>No Smoking by vendors allowed within 75 feet of the vendor areas.</w:t>
      </w:r>
    </w:p>
    <w:p w14:paraId="5F50724D" w14:textId="77777777" w:rsidR="00BC099D" w:rsidRDefault="00BC099D" w:rsidP="00BC099D">
      <w:r>
        <w:t>s.</w:t>
      </w:r>
      <w:r>
        <w:tab/>
        <w:t>All vendors must clean up their area prior to departure and their personal trash must be taken off premises.</w:t>
      </w:r>
    </w:p>
    <w:p w14:paraId="2C3DDC20" w14:textId="495F2B1B" w:rsidR="00BC099D" w:rsidRDefault="00BC099D" w:rsidP="00BC099D">
      <w:r>
        <w:t>t.</w:t>
      </w:r>
      <w:r>
        <w:tab/>
        <w:t xml:space="preserve">Vendors are required to give 3 </w:t>
      </w:r>
      <w:r w:rsidR="003A5BF9">
        <w:t>days’ notice</w:t>
      </w:r>
      <w:r>
        <w:t xml:space="preserve"> when vendor will be unable to attend the market.  Vendors failing to give </w:t>
      </w:r>
      <w:r w:rsidR="003A5BF9">
        <w:t>3-day</w:t>
      </w:r>
      <w:r>
        <w:t xml:space="preserve"> notice so that the market can find a like vendor to fill in during vendor absence will be required to pay weekly fee.</w:t>
      </w:r>
    </w:p>
    <w:p w14:paraId="5C327D88" w14:textId="77777777" w:rsidR="00BC099D" w:rsidRDefault="00BC099D" w:rsidP="00BC099D">
      <w:r>
        <w:t>u.</w:t>
      </w:r>
      <w:r>
        <w:tab/>
        <w:t>Market is rain or shine.  No refunds or credits for inclement weather.  If Market Coordinator closes the market, payment will be credited to vendors.</w:t>
      </w:r>
    </w:p>
    <w:p w14:paraId="1806B64E" w14:textId="77777777" w:rsidR="00BC099D" w:rsidRDefault="00BC099D" w:rsidP="00BC099D">
      <w:r>
        <w:t>v.</w:t>
      </w:r>
      <w:r>
        <w:tab/>
        <w:t>A vendor’s acceptance into the Market is at the discretion of the Board of Directors.</w:t>
      </w:r>
    </w:p>
    <w:p w14:paraId="548C9764" w14:textId="77777777" w:rsidR="00BC099D" w:rsidRDefault="00BC099D" w:rsidP="00BC099D">
      <w:r>
        <w:t>w.</w:t>
      </w:r>
      <w:r>
        <w:tab/>
        <w:t>The Market Coordinator has the authority to issue warnings and take appropriate action against participating sellers who violate the by-laws contained in this document.  The Market Coordinator has the power to immediately suspend or remove any vendor for any health, safety and liability risks caused by any violation.  The Market Coordinator may expel any vendor from the market if it is determined that this would be in the best interest of the market.</w:t>
      </w:r>
    </w:p>
    <w:p w14:paraId="3098B4FD" w14:textId="2CB6F8A5" w:rsidR="00BC099D" w:rsidRDefault="00BC099D" w:rsidP="00BC099D">
      <w:r>
        <w:t>x.</w:t>
      </w:r>
      <w:r>
        <w:tab/>
        <w:t xml:space="preserve">Any fines or fees that are levied by Farmers Market </w:t>
      </w:r>
      <w:r w:rsidR="00CD5317">
        <w:t>o</w:t>
      </w:r>
      <w:r>
        <w:t xml:space="preserve">n Grand Parkway </w:t>
      </w:r>
      <w:proofErr w:type="gramStart"/>
      <w:r>
        <w:t>as a result of</w:t>
      </w:r>
      <w:proofErr w:type="gramEnd"/>
      <w:r>
        <w:t xml:space="preserve"> </w:t>
      </w:r>
      <w:r w:rsidR="003A5BF9">
        <w:t>non-compliance</w:t>
      </w:r>
      <w:r>
        <w:t xml:space="preserve"> by Farmer or Vendor shall be paid by farmer/vendor committing such offense.</w:t>
      </w:r>
    </w:p>
    <w:p w14:paraId="6D6429B2" w14:textId="77777777" w:rsidR="00BC099D" w:rsidRDefault="00BC099D" w:rsidP="00BC099D">
      <w:r>
        <w:t>y.</w:t>
      </w:r>
      <w:r>
        <w:tab/>
        <w:t>It is the sole responsibility of vendor to inform employees, agents, helpers, representatives, or anyone working in vendors booth, of all rules and regulations and requirements set out in these By-Laws and as is needed for the safe selling of products sold in vendors booth.</w:t>
      </w:r>
    </w:p>
    <w:p w14:paraId="36A07F0F" w14:textId="77777777" w:rsidR="00BC099D" w:rsidRDefault="00BC099D" w:rsidP="00BC099D">
      <w:r>
        <w:t>Section 2: Vendor Fees</w:t>
      </w:r>
    </w:p>
    <w:p w14:paraId="463743C8" w14:textId="49CAAAB8" w:rsidR="00BC099D" w:rsidRDefault="00BC099D" w:rsidP="00BC099D">
      <w:r>
        <w:t>a.</w:t>
      </w:r>
      <w:r>
        <w:tab/>
        <w:t xml:space="preserve">Application Fee – There is a $15 non-refundable application fee that must be included with the application. The annual participation fee of $45.00 is due at time of application approval.  This is a </w:t>
      </w:r>
      <w:r w:rsidR="003A5BF9">
        <w:t>non-refundable</w:t>
      </w:r>
      <w:r>
        <w:t xml:space="preserve"> fee.  Updated Applications will be required annually so that Vendor may provide Farmers Market </w:t>
      </w:r>
      <w:proofErr w:type="gramStart"/>
      <w:r>
        <w:t>On</w:t>
      </w:r>
      <w:proofErr w:type="gramEnd"/>
      <w:r>
        <w:t xml:space="preserve"> Grand Parkway with a new list of products for vendors including new products which will require approval by the Board.  The annual fee is designed to cover the cost of the Liability Insurance, permits required </w:t>
      </w:r>
      <w:r w:rsidR="003A5BF9">
        <w:t>by Harris</w:t>
      </w:r>
      <w:r>
        <w:t xml:space="preserve"> County, State of Texas as well as provide entry into associations which can provide further exposure and to aide in the advertising and upkeep of the Farmers Market </w:t>
      </w:r>
      <w:proofErr w:type="gramStart"/>
      <w:r>
        <w:t>On</w:t>
      </w:r>
      <w:proofErr w:type="gramEnd"/>
      <w:r>
        <w:t xml:space="preserve"> Grand Parkway.</w:t>
      </w:r>
    </w:p>
    <w:p w14:paraId="5130279F" w14:textId="77777777" w:rsidR="00BC099D" w:rsidRDefault="00BC099D" w:rsidP="00BC099D">
      <w:r>
        <w:lastRenderedPageBreak/>
        <w:t>b.</w:t>
      </w:r>
      <w:r>
        <w:tab/>
        <w:t xml:space="preserve"> Vendor Membership Weekly Fee – Is $20.00 per week booth. Vendors using additional booth space will be required to pay additional fees per booth.  Fee is to be paid at the market to a market representative.  </w:t>
      </w:r>
    </w:p>
    <w:p w14:paraId="3F6CE20B" w14:textId="77777777" w:rsidR="00BC099D" w:rsidRDefault="00BC099D" w:rsidP="00BC099D">
      <w:r>
        <w:t>Article 6</w:t>
      </w:r>
    </w:p>
    <w:p w14:paraId="4F288D52" w14:textId="77777777" w:rsidR="00BC099D" w:rsidRDefault="00BC099D" w:rsidP="00BC099D">
      <w:r>
        <w:t>Condition of Membership</w:t>
      </w:r>
    </w:p>
    <w:p w14:paraId="580265A1" w14:textId="290685DC" w:rsidR="00D8055D" w:rsidRDefault="00BC099D" w:rsidP="00BC099D">
      <w:r>
        <w:t xml:space="preserve">Section 1:  Condition – As a condition of membership, the member agrees to release and hold the Market, its directors, agents, officers, </w:t>
      </w:r>
      <w:r w:rsidR="00DB0DC6">
        <w:t>employees,</w:t>
      </w:r>
      <w:r>
        <w:t xml:space="preserve"> and volunteers harmless from all claims related to or arising from such membership.</w:t>
      </w:r>
    </w:p>
    <w:p w14:paraId="7A4A193E" w14:textId="07B754F1" w:rsidR="00CD6931" w:rsidRDefault="00CD6931" w:rsidP="00BC099D"/>
    <w:p w14:paraId="1F4246F1" w14:textId="77777777" w:rsidR="00CD6931" w:rsidRDefault="00CD6931" w:rsidP="00BC099D"/>
    <w:p w14:paraId="5C2F9BE3" w14:textId="297C31CD" w:rsidR="003A5BF9" w:rsidRDefault="003A5BF9" w:rsidP="00BC099D"/>
    <w:p w14:paraId="1C8F5340" w14:textId="4179868E" w:rsidR="003A5BF9" w:rsidRDefault="003A5BF9" w:rsidP="00BC099D"/>
    <w:p w14:paraId="6E2BDA49" w14:textId="23622785" w:rsidR="003A5BF9" w:rsidRDefault="003A5BF9" w:rsidP="00BC099D"/>
    <w:p w14:paraId="0792DCAE" w14:textId="2828BE01" w:rsidR="003A5BF9" w:rsidRDefault="003A5BF9" w:rsidP="00BC099D"/>
    <w:p w14:paraId="647168B0" w14:textId="0E7E83D7" w:rsidR="00CD6931" w:rsidRPr="00AB4AB7" w:rsidRDefault="00CD6931" w:rsidP="00CD6931">
      <w:pPr>
        <w:pStyle w:val="NoSpacing"/>
        <w:rPr>
          <w:color w:val="3333FF"/>
        </w:rPr>
      </w:pPr>
      <w:r w:rsidRPr="00AB4AB7">
        <w:rPr>
          <w:color w:val="3333FF"/>
        </w:rPr>
        <w:t>Application</w:t>
      </w:r>
      <w:r w:rsidR="002F1405" w:rsidRPr="00AB4AB7">
        <w:rPr>
          <w:color w:val="3333FF"/>
        </w:rPr>
        <w:t xml:space="preserve">, </w:t>
      </w:r>
      <w:r w:rsidRPr="00AB4AB7">
        <w:rPr>
          <w:color w:val="3333FF"/>
        </w:rPr>
        <w:t xml:space="preserve">participation </w:t>
      </w:r>
      <w:r w:rsidR="00074C52" w:rsidRPr="00AB4AB7">
        <w:rPr>
          <w:color w:val="3333FF"/>
        </w:rPr>
        <w:t>agreement</w:t>
      </w:r>
      <w:r w:rsidR="002F1405" w:rsidRPr="00AB4AB7">
        <w:rPr>
          <w:color w:val="3333FF"/>
        </w:rPr>
        <w:t xml:space="preserve">, and indemnity agreement </w:t>
      </w:r>
      <w:r w:rsidRPr="00AB4AB7">
        <w:rPr>
          <w:color w:val="3333FF"/>
        </w:rPr>
        <w:t>to follow.  Please email application, participation agreement</w:t>
      </w:r>
      <w:r w:rsidR="00074C52" w:rsidRPr="00AB4AB7">
        <w:rPr>
          <w:color w:val="3333FF"/>
        </w:rPr>
        <w:t xml:space="preserve">, indemnity agreement, </w:t>
      </w:r>
      <w:r w:rsidRPr="00AB4AB7">
        <w:rPr>
          <w:color w:val="3333FF"/>
        </w:rPr>
        <w:t>and photos of your products to:</w:t>
      </w:r>
    </w:p>
    <w:p w14:paraId="6DCA1328" w14:textId="77777777" w:rsidR="00CD6931" w:rsidRPr="00AB4AB7" w:rsidRDefault="00CD6931" w:rsidP="00CD6931">
      <w:pPr>
        <w:pStyle w:val="NoSpacing"/>
        <w:rPr>
          <w:color w:val="3333FF"/>
        </w:rPr>
      </w:pPr>
    </w:p>
    <w:p w14:paraId="7C4DE2F5" w14:textId="77777777" w:rsidR="00CD6931" w:rsidRPr="00AB4AB7" w:rsidRDefault="00CD6931" w:rsidP="00CD6931">
      <w:pPr>
        <w:pStyle w:val="NoSpacing"/>
        <w:rPr>
          <w:color w:val="3333FF"/>
        </w:rPr>
      </w:pPr>
      <w:proofErr w:type="spellStart"/>
      <w:r w:rsidRPr="00AB4AB7">
        <w:rPr>
          <w:color w:val="3333FF"/>
        </w:rPr>
        <w:t>farmersmarketongrandparkway</w:t>
      </w:r>
      <w:proofErr w:type="spellEnd"/>
      <w:r w:rsidRPr="00AB4AB7">
        <w:rPr>
          <w:color w:val="3333FF"/>
        </w:rPr>
        <w:t xml:space="preserve"> @gmail.com</w:t>
      </w:r>
    </w:p>
    <w:p w14:paraId="5308D3E7" w14:textId="77777777" w:rsidR="00CD6931" w:rsidRPr="00AB4AB7" w:rsidRDefault="00CD6931" w:rsidP="00CD6931">
      <w:pPr>
        <w:pStyle w:val="NoSpacing"/>
        <w:rPr>
          <w:color w:val="3333FF"/>
        </w:rPr>
      </w:pPr>
    </w:p>
    <w:p w14:paraId="14B62B59" w14:textId="577C6660" w:rsidR="00CD6931" w:rsidRPr="00AB4AB7" w:rsidRDefault="00CD6931" w:rsidP="00CD6931">
      <w:pPr>
        <w:pStyle w:val="NoSpacing"/>
        <w:rPr>
          <w:color w:val="3333FF"/>
        </w:rPr>
      </w:pPr>
      <w:r w:rsidRPr="00AB4AB7">
        <w:rPr>
          <w:color w:val="3333FF"/>
        </w:rPr>
        <w:t xml:space="preserve">If you are unable to email, please mail signed application, </w:t>
      </w:r>
      <w:r w:rsidR="00074C52" w:rsidRPr="00AB4AB7">
        <w:rPr>
          <w:color w:val="3333FF"/>
        </w:rPr>
        <w:t xml:space="preserve">signed </w:t>
      </w:r>
      <w:r w:rsidRPr="00AB4AB7">
        <w:rPr>
          <w:color w:val="3333FF"/>
        </w:rPr>
        <w:t>participation agreement</w:t>
      </w:r>
      <w:r w:rsidR="00074C52" w:rsidRPr="00AB4AB7">
        <w:rPr>
          <w:color w:val="3333FF"/>
        </w:rPr>
        <w:t>, signed</w:t>
      </w:r>
      <w:r w:rsidR="002F1405" w:rsidRPr="00AB4AB7">
        <w:rPr>
          <w:color w:val="3333FF"/>
        </w:rPr>
        <w:t xml:space="preserve"> </w:t>
      </w:r>
      <w:r w:rsidR="00074C52" w:rsidRPr="00AB4AB7">
        <w:rPr>
          <w:color w:val="3333FF"/>
        </w:rPr>
        <w:t>indemnity agreement</w:t>
      </w:r>
      <w:r w:rsidR="002F1405" w:rsidRPr="00AB4AB7">
        <w:rPr>
          <w:color w:val="3333FF"/>
        </w:rPr>
        <w:t>,</w:t>
      </w:r>
      <w:r w:rsidRPr="00AB4AB7">
        <w:rPr>
          <w:color w:val="3333FF"/>
        </w:rPr>
        <w:t xml:space="preserve"> and photos to:</w:t>
      </w:r>
    </w:p>
    <w:p w14:paraId="2BA9B46C" w14:textId="77777777" w:rsidR="00CD6931" w:rsidRPr="00AB4AB7" w:rsidRDefault="00CD6931" w:rsidP="00CD6931">
      <w:pPr>
        <w:pStyle w:val="NoSpacing"/>
        <w:ind w:left="720"/>
        <w:rPr>
          <w:color w:val="3333FF"/>
        </w:rPr>
      </w:pPr>
    </w:p>
    <w:p w14:paraId="287B6AD4" w14:textId="77777777" w:rsidR="00CD6931" w:rsidRPr="00AB4AB7" w:rsidRDefault="00CD6931" w:rsidP="00CD6931">
      <w:pPr>
        <w:pStyle w:val="NoSpacing"/>
        <w:ind w:left="720"/>
        <w:rPr>
          <w:color w:val="3333FF"/>
        </w:rPr>
      </w:pPr>
      <w:r w:rsidRPr="00AB4AB7">
        <w:rPr>
          <w:color w:val="3333FF"/>
        </w:rPr>
        <w:t>John Carey</w:t>
      </w:r>
    </w:p>
    <w:p w14:paraId="21BE0775" w14:textId="77777777" w:rsidR="00CD6931" w:rsidRPr="00AB4AB7" w:rsidRDefault="00CD6931" w:rsidP="00CD6931">
      <w:pPr>
        <w:pStyle w:val="NoSpacing"/>
        <w:ind w:left="720"/>
        <w:rPr>
          <w:color w:val="3333FF"/>
        </w:rPr>
      </w:pPr>
      <w:r w:rsidRPr="00AB4AB7">
        <w:rPr>
          <w:color w:val="3333FF"/>
        </w:rPr>
        <w:t>1895 Barker Cypress Road #6107</w:t>
      </w:r>
    </w:p>
    <w:p w14:paraId="1230CF13" w14:textId="77777777" w:rsidR="00CD6931" w:rsidRPr="00AB4AB7" w:rsidRDefault="00CD6931" w:rsidP="00CD6931">
      <w:pPr>
        <w:pStyle w:val="NoSpacing"/>
        <w:ind w:left="720"/>
        <w:rPr>
          <w:color w:val="3333FF"/>
        </w:rPr>
      </w:pPr>
      <w:r w:rsidRPr="00AB4AB7">
        <w:rPr>
          <w:color w:val="3333FF"/>
        </w:rPr>
        <w:t>Houston, Texas 77084</w:t>
      </w:r>
    </w:p>
    <w:p w14:paraId="3E0DE815" w14:textId="368D3E8D" w:rsidR="003A5BF9" w:rsidRPr="00AB4AB7" w:rsidRDefault="003A5BF9" w:rsidP="00BC099D">
      <w:pPr>
        <w:rPr>
          <w:color w:val="3333FF"/>
        </w:rPr>
      </w:pPr>
    </w:p>
    <w:p w14:paraId="63A587A7" w14:textId="6052091A" w:rsidR="003A5BF9" w:rsidRDefault="003A5BF9" w:rsidP="00BC099D"/>
    <w:p w14:paraId="463418D1" w14:textId="57A8D2C1" w:rsidR="003A5BF9" w:rsidRDefault="003A5BF9" w:rsidP="00BC099D"/>
    <w:p w14:paraId="02AA253C" w14:textId="54633095" w:rsidR="003A5BF9" w:rsidRDefault="003A5BF9" w:rsidP="00BC099D"/>
    <w:p w14:paraId="7C4BB066" w14:textId="7EBB3BF3" w:rsidR="003A5BF9" w:rsidRDefault="003A5BF9" w:rsidP="00BC099D"/>
    <w:p w14:paraId="6FF7E611" w14:textId="1441FFB5" w:rsidR="003A5BF9" w:rsidRDefault="003A5BF9" w:rsidP="00BC099D"/>
    <w:p w14:paraId="42FB7B06" w14:textId="44AB7ED4" w:rsidR="003A5BF9" w:rsidRDefault="003A5BF9" w:rsidP="00BC099D"/>
    <w:p w14:paraId="022D6934" w14:textId="2329AFBB" w:rsidR="003A5BF9" w:rsidRDefault="003A5BF9" w:rsidP="00BC099D"/>
    <w:p w14:paraId="1147697D" w14:textId="7BA68EA3" w:rsidR="003A5BF9" w:rsidRDefault="003A5BF9" w:rsidP="00BC099D"/>
    <w:p w14:paraId="376F28C9" w14:textId="77777777" w:rsidR="00074C52" w:rsidRDefault="00074C52" w:rsidP="00DB0DC6">
      <w:pPr>
        <w:pStyle w:val="NoSpacing"/>
        <w:rPr>
          <w:b/>
          <w:bCs/>
        </w:rPr>
      </w:pPr>
    </w:p>
    <w:p w14:paraId="459FB969" w14:textId="328F1D98" w:rsidR="003A5BF9" w:rsidRPr="00074C52" w:rsidRDefault="003A5BF9" w:rsidP="00DB0DC6">
      <w:pPr>
        <w:pStyle w:val="NoSpacing"/>
        <w:rPr>
          <w:b/>
          <w:bCs/>
        </w:rPr>
      </w:pPr>
      <w:r w:rsidRPr="00074C52">
        <w:rPr>
          <w:b/>
          <w:bCs/>
        </w:rPr>
        <w:lastRenderedPageBreak/>
        <w:t>FARMERS MARKET ON GRAND PARKWAY VENDOR APPLICATION</w:t>
      </w:r>
    </w:p>
    <w:p w14:paraId="4DD2CCB0" w14:textId="152CBA86" w:rsidR="003A5BF9" w:rsidRDefault="003A5BF9" w:rsidP="00DB0DC6">
      <w:pPr>
        <w:pStyle w:val="NoSpacing"/>
      </w:pPr>
      <w:r>
        <w:t xml:space="preserve">Admittance to the Farmers Market </w:t>
      </w:r>
      <w:r w:rsidR="00D34BA6">
        <w:t>on</w:t>
      </w:r>
      <w:r>
        <w:t xml:space="preserve"> Grand Parkway depends on approval by the Board of Directors. In general, vendors must sell products grown or produced by the vendor within 200 miles of Houston, hold ALL required permits, licenses and insurance policies necessary for their business operation, sign the indemnity agreement included in this vendor application holding Farmers Market On Grand Parkway harmless, allow market representatives to inspect their farm and production facilities prior to selling at the market and any potential additional visits and pay the annual vendor and daily market fees.</w:t>
      </w:r>
    </w:p>
    <w:p w14:paraId="5BF265A8" w14:textId="77777777" w:rsidR="00DB0DC6" w:rsidRDefault="00DB0DC6" w:rsidP="00DB0DC6">
      <w:pPr>
        <w:pStyle w:val="NoSpacing"/>
      </w:pPr>
    </w:p>
    <w:p w14:paraId="38F610DD" w14:textId="67767869" w:rsidR="003A5BF9" w:rsidRDefault="003A5BF9" w:rsidP="00DB0DC6">
      <w:pPr>
        <w:pStyle w:val="NoSpacing"/>
      </w:pPr>
      <w:r>
        <w:t>Farm/Business Name: ___________________________________________________________________</w:t>
      </w:r>
    </w:p>
    <w:p w14:paraId="46F63D6B" w14:textId="77777777" w:rsidR="00DB0DC6" w:rsidRDefault="00DB0DC6" w:rsidP="00DB0DC6">
      <w:pPr>
        <w:pStyle w:val="NoSpacing"/>
      </w:pPr>
    </w:p>
    <w:p w14:paraId="7E3A9612" w14:textId="213D5A2A" w:rsidR="00DB0DC6" w:rsidRDefault="003A5BF9" w:rsidP="00DB0DC6">
      <w:pPr>
        <w:pStyle w:val="NoSpacing"/>
      </w:pPr>
      <w:r>
        <w:t xml:space="preserve">Name of Owner or </w:t>
      </w:r>
      <w:r w:rsidR="0026580F">
        <w:t>Proprietor: _</w:t>
      </w:r>
      <w:r w:rsidR="00DB0DC6">
        <w:t>___________________________________________________________</w:t>
      </w:r>
      <w:r>
        <w:t xml:space="preserve"> </w:t>
      </w:r>
    </w:p>
    <w:p w14:paraId="0B9F13D8" w14:textId="77777777" w:rsidR="00DB0DC6" w:rsidRDefault="00DB0DC6" w:rsidP="00DB0DC6">
      <w:pPr>
        <w:pStyle w:val="NoSpacing"/>
      </w:pPr>
    </w:p>
    <w:p w14:paraId="78230136" w14:textId="289C34B7" w:rsidR="003A5BF9" w:rsidRDefault="003A5BF9" w:rsidP="00DB0DC6">
      <w:pPr>
        <w:pStyle w:val="NoSpacing"/>
      </w:pPr>
      <w:r>
        <w:t>Mailing Address: _______________________________________________________________________</w:t>
      </w:r>
    </w:p>
    <w:p w14:paraId="71F276D7" w14:textId="77777777" w:rsidR="003A5BF9" w:rsidRDefault="003A5BF9" w:rsidP="00DB0DC6">
      <w:pPr>
        <w:pStyle w:val="NoSpacing"/>
      </w:pPr>
    </w:p>
    <w:p w14:paraId="7DC60A9E" w14:textId="0C241F9D" w:rsidR="003A5BF9" w:rsidRDefault="003A5BF9" w:rsidP="00DB0DC6">
      <w:pPr>
        <w:pStyle w:val="NoSpacing"/>
      </w:pPr>
      <w:r>
        <w:t>Physical Address: ______________________________________________________</w:t>
      </w:r>
      <w:r w:rsidR="00DB0DC6">
        <w:t>________________</w:t>
      </w:r>
    </w:p>
    <w:p w14:paraId="31923A9F" w14:textId="4131B5C0" w:rsidR="003A5BF9" w:rsidRDefault="003A5BF9" w:rsidP="00DB0DC6">
      <w:pPr>
        <w:pStyle w:val="NoSpacing"/>
      </w:pPr>
    </w:p>
    <w:p w14:paraId="2B16616A" w14:textId="5BE5C18D" w:rsidR="00DB0DC6" w:rsidRDefault="00DB0DC6" w:rsidP="00DB0DC6">
      <w:pPr>
        <w:pStyle w:val="NoSpacing"/>
      </w:pPr>
      <w:r>
        <w:t xml:space="preserve">Email </w:t>
      </w:r>
      <w:r w:rsidR="00EA1873">
        <w:t>Address: _</w:t>
      </w:r>
      <w:r>
        <w:t>_______________________________________________________________________</w:t>
      </w:r>
    </w:p>
    <w:p w14:paraId="0F5ECD47" w14:textId="77777777" w:rsidR="003A5BF9" w:rsidRDefault="003A5BF9" w:rsidP="00DB0DC6">
      <w:pPr>
        <w:pStyle w:val="NoSpacing"/>
      </w:pPr>
    </w:p>
    <w:p w14:paraId="13853DC5" w14:textId="77777777" w:rsidR="00EA1873" w:rsidRDefault="003A5BF9" w:rsidP="00DB0DC6">
      <w:pPr>
        <w:pStyle w:val="NoSpacing"/>
      </w:pPr>
      <w:r>
        <w:t xml:space="preserve">Facebook </w:t>
      </w:r>
      <w:r w:rsidR="00EA1873">
        <w:t>/ Website URL</w:t>
      </w:r>
    </w:p>
    <w:p w14:paraId="7144DFE4" w14:textId="77777777" w:rsidR="00EA1873" w:rsidRDefault="00EA1873" w:rsidP="00DB0DC6">
      <w:pPr>
        <w:pStyle w:val="NoSpacing"/>
      </w:pPr>
    </w:p>
    <w:p w14:paraId="42F5CAB9" w14:textId="4901A2BD" w:rsidR="003A5BF9" w:rsidRDefault="00EA1873" w:rsidP="00DB0DC6">
      <w:pPr>
        <w:pStyle w:val="NoSpacing"/>
      </w:pPr>
      <w:r>
        <w:t>_____________________________________________________________________________________</w:t>
      </w:r>
    </w:p>
    <w:p w14:paraId="6A6F024E" w14:textId="77777777" w:rsidR="003A5BF9" w:rsidRDefault="003A5BF9" w:rsidP="00DB0DC6">
      <w:pPr>
        <w:pStyle w:val="NoSpacing"/>
      </w:pPr>
    </w:p>
    <w:p w14:paraId="3FB86824" w14:textId="3CEA6F61" w:rsidR="003A5BF9" w:rsidRDefault="003A5BF9" w:rsidP="00DB0DC6">
      <w:pPr>
        <w:pStyle w:val="NoSpacing"/>
      </w:pPr>
      <w:r>
        <w:t>______________________________________________________________________</w:t>
      </w:r>
      <w:r w:rsidR="0026580F">
        <w:t>_______________</w:t>
      </w:r>
    </w:p>
    <w:p w14:paraId="208005F2" w14:textId="77777777" w:rsidR="003A5BF9" w:rsidRDefault="003A5BF9" w:rsidP="00DB0DC6">
      <w:pPr>
        <w:pStyle w:val="NoSpacing"/>
      </w:pPr>
    </w:p>
    <w:p w14:paraId="6A70D8B9" w14:textId="330CE061" w:rsidR="003A5BF9" w:rsidRDefault="003A5BF9" w:rsidP="00DB0DC6">
      <w:pPr>
        <w:pStyle w:val="NoSpacing"/>
      </w:pPr>
      <w:r>
        <w:t>Telephones (specify home, office, mobile)</w:t>
      </w:r>
    </w:p>
    <w:p w14:paraId="1008BFC9" w14:textId="3AB22DA1" w:rsidR="0026580F" w:rsidRDefault="0026580F" w:rsidP="00DB0DC6">
      <w:pPr>
        <w:pStyle w:val="NoSpacing"/>
      </w:pPr>
    </w:p>
    <w:p w14:paraId="0AE5E38F" w14:textId="08BFAE70" w:rsidR="003A5BF9" w:rsidRDefault="0026580F" w:rsidP="00DB0DC6">
      <w:pPr>
        <w:pStyle w:val="NoSpacing"/>
      </w:pPr>
      <w:r>
        <w:t>_____________________________________________________________________________________</w:t>
      </w:r>
    </w:p>
    <w:p w14:paraId="305791C2" w14:textId="77777777" w:rsidR="003A5BF9" w:rsidRDefault="003A5BF9" w:rsidP="00DB0DC6">
      <w:pPr>
        <w:pStyle w:val="NoSpacing"/>
      </w:pPr>
    </w:p>
    <w:p w14:paraId="2A7F8AC8" w14:textId="77777777" w:rsidR="003A5BF9" w:rsidRDefault="003A5BF9" w:rsidP="00DB0DC6">
      <w:pPr>
        <w:pStyle w:val="NoSpacing"/>
      </w:pPr>
      <w:r>
        <w:t>Farmer or Vendor Details:</w:t>
      </w:r>
    </w:p>
    <w:p w14:paraId="79FBE32F" w14:textId="77777777" w:rsidR="003A5BF9" w:rsidRDefault="003A5BF9" w:rsidP="00DB0DC6">
      <w:pPr>
        <w:pStyle w:val="NoSpacing"/>
      </w:pPr>
    </w:p>
    <w:p w14:paraId="4F477BAF" w14:textId="77777777" w:rsidR="003A5BF9" w:rsidRDefault="003A5BF9" w:rsidP="00DB0DC6">
      <w:pPr>
        <w:pStyle w:val="NoSpacing"/>
      </w:pPr>
      <w:r>
        <w:t xml:space="preserve">Business Type (check all that apply):  </w:t>
      </w:r>
    </w:p>
    <w:p w14:paraId="0460BAED" w14:textId="77777777" w:rsidR="003A5BF9" w:rsidRDefault="003A5BF9" w:rsidP="00DB0DC6">
      <w:pPr>
        <w:pStyle w:val="NoSpacing"/>
      </w:pPr>
    </w:p>
    <w:p w14:paraId="0DEFBB1E" w14:textId="0AA515BC" w:rsidR="003A5BF9" w:rsidRDefault="003A5BF9" w:rsidP="00DB0DC6">
      <w:pPr>
        <w:pStyle w:val="NoSpacing"/>
      </w:pPr>
      <w:r>
        <w:t>fruits/vegetables ____ dairy ____ meat ___</w:t>
      </w:r>
      <w:r w:rsidR="0026580F">
        <w:t>_ fish</w:t>
      </w:r>
      <w:r>
        <w:t xml:space="preserve"> ____ baked goods ____ </w:t>
      </w:r>
    </w:p>
    <w:p w14:paraId="40EA1709" w14:textId="77777777" w:rsidR="003A5BF9" w:rsidRDefault="003A5BF9" w:rsidP="00DB0DC6">
      <w:pPr>
        <w:pStyle w:val="NoSpacing"/>
      </w:pPr>
    </w:p>
    <w:p w14:paraId="6F828364" w14:textId="6F843163" w:rsidR="003A5BF9" w:rsidRDefault="003A5BF9" w:rsidP="00DB0DC6">
      <w:pPr>
        <w:pStyle w:val="NoSpacing"/>
      </w:pPr>
      <w:r>
        <w:t xml:space="preserve">prepared foods ____ nursery </w:t>
      </w:r>
      <w:r w:rsidR="0026580F">
        <w:t>products _</w:t>
      </w:r>
      <w:r>
        <w:t>__</w:t>
      </w:r>
      <w:proofErr w:type="gramStart"/>
      <w:r>
        <w:t>_  eggs</w:t>
      </w:r>
      <w:proofErr w:type="gramEnd"/>
      <w:r>
        <w:t xml:space="preserve"> ____  herbs ____</w:t>
      </w:r>
    </w:p>
    <w:p w14:paraId="7CF78C55" w14:textId="77777777" w:rsidR="003A5BF9" w:rsidRDefault="003A5BF9" w:rsidP="00DB0DC6">
      <w:pPr>
        <w:pStyle w:val="NoSpacing"/>
      </w:pPr>
    </w:p>
    <w:p w14:paraId="1C35F519" w14:textId="433E05E4" w:rsidR="003A5BF9" w:rsidRDefault="003A5BF9" w:rsidP="00DB0DC6">
      <w:pPr>
        <w:pStyle w:val="NoSpacing"/>
      </w:pPr>
      <w:r>
        <w:t>other (specify)_______________________________________________________________</w:t>
      </w:r>
      <w:r w:rsidR="0026580F">
        <w:t>__________</w:t>
      </w:r>
    </w:p>
    <w:p w14:paraId="3D74CB7A" w14:textId="44AEE462" w:rsidR="00A6169D" w:rsidRDefault="00A6169D" w:rsidP="00DB0DC6">
      <w:pPr>
        <w:pStyle w:val="NoSpacing"/>
      </w:pPr>
    </w:p>
    <w:p w14:paraId="1BBE19BF" w14:textId="7CDE383F" w:rsidR="00AB4AB7" w:rsidRDefault="00AB4AB7" w:rsidP="00AB4AB7">
      <w:pPr>
        <w:pStyle w:val="NoSpacing"/>
      </w:pPr>
      <w:r>
        <w:t xml:space="preserve">Food Producers please indicate if you prepare your products in a </w:t>
      </w:r>
      <w:r w:rsidR="00A6169D">
        <w:t xml:space="preserve">Home _____   </w:t>
      </w:r>
      <w:r>
        <w:t xml:space="preserve">or </w:t>
      </w:r>
      <w:r w:rsidR="00A6169D">
        <w:t>Commercial ______</w:t>
      </w:r>
      <w:r>
        <w:t xml:space="preserve"> kitchen</w:t>
      </w:r>
      <w:proofErr w:type="gramStart"/>
      <w:r w:rsidR="00A6169D">
        <w:t>)</w:t>
      </w:r>
      <w:r>
        <w:t xml:space="preserve"> .</w:t>
      </w:r>
      <w:proofErr w:type="gramEnd"/>
      <w:r>
        <w:t xml:space="preserve">  </w:t>
      </w:r>
      <w:r>
        <w:t xml:space="preserve">Please include directions and map to your farm or kitchen. </w:t>
      </w:r>
    </w:p>
    <w:p w14:paraId="4982F125" w14:textId="66EE6DC8" w:rsidR="00A6169D" w:rsidRDefault="00A6169D" w:rsidP="00A6169D">
      <w:pPr>
        <w:pStyle w:val="NoSpacing"/>
      </w:pPr>
    </w:p>
    <w:p w14:paraId="5D2BDC26" w14:textId="77777777" w:rsidR="00965E63" w:rsidRDefault="00965E63" w:rsidP="00A6169D">
      <w:pPr>
        <w:pStyle w:val="NoSpacing"/>
      </w:pPr>
    </w:p>
    <w:p w14:paraId="3F69E684" w14:textId="77777777" w:rsidR="00A6169D" w:rsidRDefault="00A6169D" w:rsidP="00A6169D">
      <w:pPr>
        <w:pStyle w:val="NoSpacing"/>
      </w:pPr>
    </w:p>
    <w:p w14:paraId="2DF970A5" w14:textId="0F8F4648" w:rsidR="00965E63" w:rsidRDefault="00965E63" w:rsidP="00A6169D">
      <w:pPr>
        <w:pStyle w:val="NoSpacing"/>
        <w:pBdr>
          <w:top w:val="single" w:sz="12" w:space="1" w:color="auto"/>
          <w:bottom w:val="single" w:sz="12" w:space="1" w:color="auto"/>
        </w:pBdr>
      </w:pPr>
    </w:p>
    <w:p w14:paraId="0687F7ED" w14:textId="77777777" w:rsidR="00965E63" w:rsidRDefault="00965E63" w:rsidP="00A6169D">
      <w:pPr>
        <w:pStyle w:val="NoSpacing"/>
        <w:pBdr>
          <w:top w:val="single" w:sz="12" w:space="1" w:color="auto"/>
          <w:bottom w:val="single" w:sz="12" w:space="1" w:color="auto"/>
        </w:pBdr>
      </w:pPr>
    </w:p>
    <w:p w14:paraId="5D1A9ECE" w14:textId="614B2352" w:rsidR="00965E63" w:rsidRDefault="00965E63" w:rsidP="00A6169D">
      <w:pPr>
        <w:pStyle w:val="NoSpacing"/>
      </w:pPr>
    </w:p>
    <w:p w14:paraId="1B01C466" w14:textId="7811C245" w:rsidR="00965E63" w:rsidRDefault="00965E63" w:rsidP="00DB0DC6">
      <w:pPr>
        <w:pStyle w:val="NoSpacing"/>
      </w:pPr>
      <w:r>
        <w:t>_____________________________________________________________________________________</w:t>
      </w:r>
    </w:p>
    <w:p w14:paraId="4212F07B" w14:textId="01EEFFD3" w:rsidR="008526E1" w:rsidRDefault="003A5BF9" w:rsidP="00DB0DC6">
      <w:pPr>
        <w:pStyle w:val="NoSpacing"/>
      </w:pPr>
      <w:r>
        <w:lastRenderedPageBreak/>
        <w:t xml:space="preserve">List of Agricultural </w:t>
      </w:r>
      <w:r w:rsidR="008526E1">
        <w:t>Products: _____________________________________________________________</w:t>
      </w:r>
    </w:p>
    <w:p w14:paraId="48D900F7" w14:textId="77777777" w:rsidR="008526E1" w:rsidRDefault="008526E1" w:rsidP="00DB0DC6">
      <w:pPr>
        <w:pStyle w:val="NoSpacing"/>
      </w:pPr>
    </w:p>
    <w:p w14:paraId="0611604C" w14:textId="77777777" w:rsidR="008526E1" w:rsidRDefault="008526E1" w:rsidP="00DB0DC6">
      <w:pPr>
        <w:pStyle w:val="NoSpacing"/>
        <w:pBdr>
          <w:bottom w:val="single" w:sz="12" w:space="1" w:color="auto"/>
        </w:pBdr>
      </w:pPr>
    </w:p>
    <w:p w14:paraId="57E631DE" w14:textId="3513F168" w:rsidR="008526E1" w:rsidRDefault="008526E1" w:rsidP="00DB0DC6">
      <w:pPr>
        <w:pStyle w:val="NoSpacing"/>
      </w:pPr>
    </w:p>
    <w:p w14:paraId="592101DD" w14:textId="20915177" w:rsidR="008526E1" w:rsidRDefault="008526E1" w:rsidP="00DB0DC6">
      <w:pPr>
        <w:pStyle w:val="NoSpacing"/>
      </w:pPr>
      <w:r>
        <w:t>_____________________________________________________________________________________</w:t>
      </w:r>
    </w:p>
    <w:p w14:paraId="3D3C7221" w14:textId="77777777" w:rsidR="008526E1" w:rsidRDefault="008526E1" w:rsidP="00DB0DC6">
      <w:pPr>
        <w:pStyle w:val="NoSpacing"/>
      </w:pPr>
    </w:p>
    <w:p w14:paraId="2A606A02" w14:textId="0A5C2DBF" w:rsidR="003A5BF9" w:rsidRDefault="003A5BF9" w:rsidP="00DB0DC6">
      <w:pPr>
        <w:pStyle w:val="NoSpacing"/>
      </w:pPr>
      <w:r>
        <w:t>List of value-added products (baked goods / handcrafts/ etc.</w:t>
      </w:r>
      <w:proofErr w:type="gramStart"/>
      <w:r>
        <w:t>):</w:t>
      </w:r>
      <w:r w:rsidR="0026580F">
        <w:t>_</w:t>
      </w:r>
      <w:proofErr w:type="gramEnd"/>
      <w:r w:rsidR="0026580F">
        <w:t>__________________________________</w:t>
      </w:r>
    </w:p>
    <w:p w14:paraId="06F91D0C" w14:textId="77777777" w:rsidR="00965E63" w:rsidRDefault="00965E63" w:rsidP="00DB0DC6">
      <w:pPr>
        <w:pStyle w:val="NoSpacing"/>
      </w:pPr>
    </w:p>
    <w:p w14:paraId="678B0D51" w14:textId="5C8AD91B" w:rsidR="0026580F" w:rsidRDefault="0026580F" w:rsidP="00DB0DC6">
      <w:pPr>
        <w:pStyle w:val="NoSpacing"/>
        <w:pBdr>
          <w:bottom w:val="single" w:sz="12" w:space="1" w:color="auto"/>
        </w:pBdr>
      </w:pPr>
    </w:p>
    <w:p w14:paraId="0AD1144D" w14:textId="120482CD" w:rsidR="00965E63" w:rsidRDefault="00965E63" w:rsidP="00DB0DC6">
      <w:pPr>
        <w:pStyle w:val="NoSpacing"/>
      </w:pPr>
    </w:p>
    <w:p w14:paraId="521AA81F" w14:textId="4D3AD283" w:rsidR="00965E63" w:rsidRDefault="00965E63" w:rsidP="00DB0DC6">
      <w:pPr>
        <w:pStyle w:val="NoSpacing"/>
      </w:pPr>
      <w:r>
        <w:t>_____________________________________________________________________________________</w:t>
      </w:r>
    </w:p>
    <w:p w14:paraId="78F0374C" w14:textId="77777777" w:rsidR="003A5BF9" w:rsidRDefault="003A5BF9" w:rsidP="00DB0DC6">
      <w:pPr>
        <w:pStyle w:val="NoSpacing"/>
      </w:pPr>
    </w:p>
    <w:p w14:paraId="32866508" w14:textId="3DD0FB16" w:rsidR="003A5BF9" w:rsidRDefault="003A5BF9" w:rsidP="00DB0DC6">
      <w:pPr>
        <w:pStyle w:val="NoSpacing"/>
      </w:pPr>
      <w:r>
        <w:t xml:space="preserve">Time of year you would be at the </w:t>
      </w:r>
      <w:r w:rsidR="008526E1">
        <w:t>market: _</w:t>
      </w:r>
      <w:r>
        <w:t>______________________________________</w:t>
      </w:r>
      <w:r w:rsidR="0026580F">
        <w:t>____________</w:t>
      </w:r>
    </w:p>
    <w:p w14:paraId="5DADA3B0" w14:textId="77777777" w:rsidR="0026580F" w:rsidRDefault="0026580F" w:rsidP="00DB0DC6">
      <w:pPr>
        <w:pStyle w:val="NoSpacing"/>
      </w:pPr>
    </w:p>
    <w:p w14:paraId="48DAE181" w14:textId="77777777" w:rsidR="0026580F" w:rsidRDefault="0026580F" w:rsidP="00DB0DC6">
      <w:pPr>
        <w:pStyle w:val="NoSpacing"/>
      </w:pPr>
    </w:p>
    <w:p w14:paraId="68DEB8A6" w14:textId="505E3317" w:rsidR="003A5BF9" w:rsidRDefault="003A5BF9" w:rsidP="00DB0DC6">
      <w:pPr>
        <w:pStyle w:val="NoSpacing"/>
      </w:pPr>
      <w:r>
        <w:t>Farmers growing practices:</w:t>
      </w:r>
    </w:p>
    <w:p w14:paraId="435EA2DA" w14:textId="77777777" w:rsidR="003A5BF9" w:rsidRDefault="003A5BF9" w:rsidP="00DB0DC6">
      <w:pPr>
        <w:pStyle w:val="NoSpacing"/>
      </w:pPr>
      <w:r>
        <w:t>Conventional ___</w:t>
      </w:r>
    </w:p>
    <w:p w14:paraId="209A6A47" w14:textId="77777777" w:rsidR="003A5BF9" w:rsidRDefault="003A5BF9" w:rsidP="00DB0DC6">
      <w:pPr>
        <w:pStyle w:val="NoSpacing"/>
      </w:pPr>
      <w:r>
        <w:t>Certified Organic______</w:t>
      </w:r>
    </w:p>
    <w:p w14:paraId="5EEBDA8A" w14:textId="77777777" w:rsidR="003A5BF9" w:rsidRDefault="003A5BF9" w:rsidP="00DB0DC6">
      <w:pPr>
        <w:pStyle w:val="NoSpacing"/>
      </w:pPr>
      <w:r>
        <w:t>Free of Synthetic Materials ___</w:t>
      </w:r>
    </w:p>
    <w:p w14:paraId="192BDB8B" w14:textId="77777777" w:rsidR="003A5BF9" w:rsidRDefault="003A5BF9" w:rsidP="00DB0DC6">
      <w:pPr>
        <w:pStyle w:val="NoSpacing"/>
      </w:pPr>
      <w:r>
        <w:t>Sustainable/naturally grown ___</w:t>
      </w:r>
    </w:p>
    <w:p w14:paraId="42921D31" w14:textId="77777777" w:rsidR="003A5BF9" w:rsidRDefault="003A5BF9" w:rsidP="00DB0DC6">
      <w:pPr>
        <w:pStyle w:val="NoSpacing"/>
      </w:pPr>
      <w:r>
        <w:t>Hydroponic ___</w:t>
      </w:r>
    </w:p>
    <w:p w14:paraId="7A76B564" w14:textId="77777777" w:rsidR="003A5BF9" w:rsidRDefault="003A5BF9" w:rsidP="00DB0DC6">
      <w:pPr>
        <w:pStyle w:val="NoSpacing"/>
      </w:pPr>
    </w:p>
    <w:p w14:paraId="1A9D129D" w14:textId="62417A93" w:rsidR="003A5BF9" w:rsidRDefault="003A5BF9" w:rsidP="00DB0DC6">
      <w:pPr>
        <w:pStyle w:val="NoSpacing"/>
      </w:pPr>
      <w:r>
        <w:t>All other vendors</w:t>
      </w:r>
      <w:r w:rsidR="00074C52">
        <w:t xml:space="preserve"> - p</w:t>
      </w:r>
      <w:r>
        <w:t>lease include any local (southeast Texas) or Texas grown products used in your products.</w:t>
      </w:r>
    </w:p>
    <w:p w14:paraId="0E2817A3" w14:textId="77777777" w:rsidR="0026580F" w:rsidRDefault="0026580F" w:rsidP="00DB0DC6">
      <w:pPr>
        <w:pStyle w:val="NoSpacing"/>
      </w:pPr>
    </w:p>
    <w:p w14:paraId="6A674A3F" w14:textId="1798424F" w:rsidR="0026580F" w:rsidRDefault="0026580F" w:rsidP="00DB0DC6">
      <w:pPr>
        <w:pStyle w:val="NoSpacing"/>
        <w:pBdr>
          <w:bottom w:val="single" w:sz="12" w:space="1" w:color="auto"/>
        </w:pBdr>
      </w:pPr>
    </w:p>
    <w:p w14:paraId="672C2F42" w14:textId="2D53E93F" w:rsidR="0026580F" w:rsidRDefault="0026580F" w:rsidP="00DB0DC6">
      <w:pPr>
        <w:pStyle w:val="NoSpacing"/>
      </w:pPr>
    </w:p>
    <w:p w14:paraId="16DFC6E9" w14:textId="30A1351C" w:rsidR="003A5BF9" w:rsidRDefault="0026580F" w:rsidP="00DB0DC6">
      <w:pPr>
        <w:pStyle w:val="NoSpacing"/>
      </w:pPr>
      <w:r>
        <w:t>_____________________________________________________________________________________</w:t>
      </w:r>
    </w:p>
    <w:p w14:paraId="3FA7734A" w14:textId="77777777" w:rsidR="003A5BF9" w:rsidRDefault="003A5BF9" w:rsidP="00DB0DC6">
      <w:pPr>
        <w:pStyle w:val="NoSpacing"/>
      </w:pPr>
    </w:p>
    <w:p w14:paraId="15FEADFC" w14:textId="297422BC" w:rsidR="003A5BF9" w:rsidRDefault="003A5BF9" w:rsidP="00DB0DC6">
      <w:pPr>
        <w:pStyle w:val="NoSpacing"/>
      </w:pPr>
      <w:r>
        <w:t xml:space="preserve">What makes your products appropriate for the Farmers Market </w:t>
      </w:r>
      <w:proofErr w:type="gramStart"/>
      <w:r>
        <w:t>On</w:t>
      </w:r>
      <w:proofErr w:type="gramEnd"/>
      <w:r>
        <w:t xml:space="preserve"> Grand Parkway</w:t>
      </w:r>
      <w:r w:rsidR="00074C52">
        <w:t>?</w:t>
      </w:r>
    </w:p>
    <w:p w14:paraId="4544005D" w14:textId="5CCEC1C1" w:rsidR="0026580F" w:rsidRDefault="0026580F" w:rsidP="00DB0DC6">
      <w:pPr>
        <w:pStyle w:val="NoSpacing"/>
      </w:pPr>
    </w:p>
    <w:p w14:paraId="02EBFE61" w14:textId="02E61F67" w:rsidR="0026580F" w:rsidRDefault="0026580F" w:rsidP="00DB0DC6">
      <w:pPr>
        <w:pStyle w:val="NoSpacing"/>
      </w:pPr>
      <w:r>
        <w:t>_____________________________________________________________________________________</w:t>
      </w:r>
    </w:p>
    <w:p w14:paraId="258CB53C" w14:textId="77777777" w:rsidR="003A5BF9" w:rsidRDefault="003A5BF9" w:rsidP="00DB0DC6">
      <w:pPr>
        <w:pStyle w:val="NoSpacing"/>
      </w:pPr>
    </w:p>
    <w:p w14:paraId="1564B60F" w14:textId="284D79D7" w:rsidR="003A5BF9" w:rsidRDefault="003A5BF9" w:rsidP="00DB0DC6">
      <w:pPr>
        <w:pStyle w:val="NoSpacing"/>
      </w:pPr>
      <w:r>
        <w:t xml:space="preserve">Do we have permission to use your information in any print or web-based guide distributed to the public?  Kindly help us out with providing us with logo, </w:t>
      </w:r>
      <w:r w:rsidR="008A6CB1">
        <w:t>photos,</w:t>
      </w:r>
      <w:r>
        <w:t xml:space="preserve"> and other information that we may use on the website under our vendor profiles.</w:t>
      </w:r>
    </w:p>
    <w:p w14:paraId="53A90C34" w14:textId="77777777" w:rsidR="003A5BF9" w:rsidRDefault="003A5BF9" w:rsidP="008A6CB1">
      <w:pPr>
        <w:pStyle w:val="NoSpacing"/>
        <w:ind w:left="720"/>
      </w:pPr>
      <w:r>
        <w:t>Yes</w:t>
      </w:r>
      <w:r>
        <w:tab/>
        <w:t>____</w:t>
      </w:r>
    </w:p>
    <w:p w14:paraId="17460DEB" w14:textId="77777777" w:rsidR="003A5BF9" w:rsidRDefault="003A5BF9" w:rsidP="008A6CB1">
      <w:pPr>
        <w:pStyle w:val="NoSpacing"/>
        <w:ind w:left="720"/>
      </w:pPr>
      <w:r>
        <w:t>No</w:t>
      </w:r>
      <w:r>
        <w:tab/>
        <w:t>____</w:t>
      </w:r>
    </w:p>
    <w:p w14:paraId="7590C0D7" w14:textId="77777777" w:rsidR="003A5BF9" w:rsidRDefault="003A5BF9" w:rsidP="00DB0DC6">
      <w:pPr>
        <w:pStyle w:val="NoSpacing"/>
      </w:pPr>
    </w:p>
    <w:p w14:paraId="4D42FB74" w14:textId="3F47F3FD" w:rsidR="003A5BF9" w:rsidRDefault="003A5BF9" w:rsidP="00DB0DC6">
      <w:pPr>
        <w:pStyle w:val="NoSpacing"/>
      </w:pPr>
      <w:r>
        <w:t>List the full names of family members or employees who may sell for you:</w:t>
      </w:r>
    </w:p>
    <w:p w14:paraId="4668044E" w14:textId="1F7A048C" w:rsidR="008A6CB1" w:rsidRDefault="008A6CB1" w:rsidP="00DB0DC6">
      <w:pPr>
        <w:pStyle w:val="NoSpacing"/>
      </w:pPr>
    </w:p>
    <w:p w14:paraId="1CD9E2D9" w14:textId="096604C7" w:rsidR="008A6CB1" w:rsidRDefault="008A6CB1" w:rsidP="00DB0DC6">
      <w:pPr>
        <w:pStyle w:val="NoSpacing"/>
        <w:pBdr>
          <w:top w:val="single" w:sz="12" w:space="1" w:color="auto"/>
          <w:bottom w:val="single" w:sz="12" w:space="1" w:color="auto"/>
        </w:pBdr>
      </w:pPr>
    </w:p>
    <w:p w14:paraId="29D1EBAF" w14:textId="77777777" w:rsidR="00137647" w:rsidRDefault="00137647" w:rsidP="00DB0DC6">
      <w:pPr>
        <w:pStyle w:val="NoSpacing"/>
        <w:pBdr>
          <w:top w:val="single" w:sz="12" w:space="1" w:color="auto"/>
          <w:bottom w:val="single" w:sz="12" w:space="1" w:color="auto"/>
        </w:pBdr>
      </w:pPr>
    </w:p>
    <w:p w14:paraId="3AC31A46" w14:textId="69D3CB97" w:rsidR="00137647" w:rsidRDefault="00137647" w:rsidP="00DB0DC6">
      <w:pPr>
        <w:pStyle w:val="NoSpacing"/>
      </w:pPr>
    </w:p>
    <w:p w14:paraId="116D5BB1" w14:textId="7420CAF6" w:rsidR="000B7C5D" w:rsidRPr="00AB4AB7" w:rsidRDefault="00965E63" w:rsidP="00DB0DC6">
      <w:pPr>
        <w:pStyle w:val="NoSpacing"/>
      </w:pPr>
      <w:r>
        <w:t>_____________________________________________________________________________________</w:t>
      </w:r>
    </w:p>
    <w:p w14:paraId="5B90CA81" w14:textId="77777777" w:rsidR="00AB4AB7" w:rsidRDefault="00AB4AB7" w:rsidP="00DB0DC6">
      <w:pPr>
        <w:pStyle w:val="NoSpacing"/>
        <w:rPr>
          <w:b/>
          <w:bCs/>
        </w:rPr>
      </w:pPr>
    </w:p>
    <w:p w14:paraId="3BBC83BA" w14:textId="77777777" w:rsidR="00AB4AB7" w:rsidRDefault="00AB4AB7" w:rsidP="00DB0DC6">
      <w:pPr>
        <w:pStyle w:val="NoSpacing"/>
        <w:rPr>
          <w:b/>
          <w:bCs/>
        </w:rPr>
      </w:pPr>
    </w:p>
    <w:p w14:paraId="4ECFAB95" w14:textId="5CB58BAE" w:rsidR="003A5BF9" w:rsidRPr="008A6CB1" w:rsidRDefault="003A5BF9" w:rsidP="00DB0DC6">
      <w:pPr>
        <w:pStyle w:val="NoSpacing"/>
        <w:rPr>
          <w:b/>
          <w:bCs/>
        </w:rPr>
      </w:pPr>
      <w:r w:rsidRPr="008A6CB1">
        <w:rPr>
          <w:b/>
          <w:bCs/>
        </w:rPr>
        <w:lastRenderedPageBreak/>
        <w:t>FARMERS MARKET ON GRAND PARKWAY</w:t>
      </w:r>
      <w:r w:rsidR="008A6CB1" w:rsidRPr="008A6CB1">
        <w:rPr>
          <w:b/>
          <w:bCs/>
        </w:rPr>
        <w:t xml:space="preserve"> </w:t>
      </w:r>
      <w:r w:rsidRPr="008A6CB1">
        <w:rPr>
          <w:b/>
          <w:bCs/>
        </w:rPr>
        <w:t>PARTICIPATION AGREEMENT</w:t>
      </w:r>
    </w:p>
    <w:p w14:paraId="0FF64FBE" w14:textId="77777777" w:rsidR="003A5BF9" w:rsidRDefault="003A5BF9" w:rsidP="00DB0DC6">
      <w:pPr>
        <w:pStyle w:val="NoSpacing"/>
      </w:pPr>
    </w:p>
    <w:p w14:paraId="775DF2FA" w14:textId="7CEAA256" w:rsidR="003A5BF9" w:rsidRDefault="003A5BF9" w:rsidP="00DB0DC6">
      <w:pPr>
        <w:pStyle w:val="NoSpacing"/>
      </w:pPr>
      <w:r>
        <w:t xml:space="preserve">The vendor understands that there is a $15 non-refundable application fee that must be included with the application </w:t>
      </w:r>
      <w:proofErr w:type="gramStart"/>
      <w:r>
        <w:t>in order for</w:t>
      </w:r>
      <w:proofErr w:type="gramEnd"/>
      <w:r>
        <w:t xml:space="preserve"> it to be reviewed. The vendor understands that if accepted, their $45 annual fee must be paid before they can start at the market. The vendor understands that their annual fee will be due on the anniversary of their start date. In addition, each vendor pays a day fee per stall for each market attended. Each week the vendor is at the market, there is a fee of $20 for a 10x10 space. Vendors acknowledge that these fees may change per the Board of Director’s request.  Vendor has read and understands the Market Rules for the Farmers Market </w:t>
      </w:r>
      <w:r w:rsidR="00EA1873">
        <w:t>on</w:t>
      </w:r>
      <w:r>
        <w:t xml:space="preserve"> Grand Parkway and is bound by the terms and conditions outlined there. Vendors may sell only what is listed on this application, and any additional items that a vendor would like to sell must be reviewed by the board of directors. Vendors are responsible for the quality and</w:t>
      </w:r>
    </w:p>
    <w:p w14:paraId="6A3F618B" w14:textId="6977DFDF" w:rsidR="003A5BF9" w:rsidRDefault="003A5BF9" w:rsidP="00DB0DC6">
      <w:pPr>
        <w:pStyle w:val="NoSpacing"/>
      </w:pPr>
      <w:r>
        <w:t xml:space="preserve">safety of what they sell. We, the undersigned, agree to comply and abide by the rules and regulations of the Farmers Market </w:t>
      </w:r>
      <w:r w:rsidR="00965E63">
        <w:t>on</w:t>
      </w:r>
      <w:r>
        <w:t xml:space="preserve"> Grand Parkway. This agreement admits the producer under the same terms and conditions as other participating producers and does not constitute permission to participate if the market’s rules and conditions are violated.</w:t>
      </w:r>
    </w:p>
    <w:p w14:paraId="1C8E1419" w14:textId="77777777" w:rsidR="003A5BF9" w:rsidRDefault="003A5BF9" w:rsidP="00DB0DC6">
      <w:pPr>
        <w:pStyle w:val="NoSpacing"/>
      </w:pPr>
    </w:p>
    <w:p w14:paraId="045138F5" w14:textId="1AB7FA97" w:rsidR="008A6CB1" w:rsidRDefault="003A5BF9" w:rsidP="00DB0DC6">
      <w:pPr>
        <w:pStyle w:val="NoSpacing"/>
        <w:rPr>
          <w:b/>
          <w:bCs/>
          <w:color w:val="FF0000"/>
        </w:rPr>
      </w:pPr>
      <w:r>
        <w:t>Business Owner’s (Vendor’s) Signature</w:t>
      </w:r>
      <w:r w:rsidRPr="008A6CB1">
        <w:rPr>
          <w:color w:val="FF0000"/>
        </w:rPr>
        <w:t xml:space="preserve"> </w:t>
      </w:r>
      <w:r w:rsidRPr="008A6CB1">
        <w:rPr>
          <w:b/>
          <w:bCs/>
          <w:color w:val="FF0000"/>
        </w:rPr>
        <w:t>(required)</w:t>
      </w:r>
    </w:p>
    <w:p w14:paraId="1F152F2D" w14:textId="77777777" w:rsidR="008A6CB1" w:rsidRPr="008A6CB1" w:rsidRDefault="008A6CB1" w:rsidP="00DB0DC6">
      <w:pPr>
        <w:pStyle w:val="NoSpacing"/>
        <w:rPr>
          <w:b/>
          <w:bCs/>
          <w:color w:val="FF0000"/>
        </w:rPr>
      </w:pPr>
    </w:p>
    <w:p w14:paraId="3BF030FB" w14:textId="77777777" w:rsidR="008A6CB1" w:rsidRDefault="008A6CB1" w:rsidP="00DB0DC6">
      <w:pPr>
        <w:pStyle w:val="NoSpacing"/>
        <w:pBdr>
          <w:bottom w:val="single" w:sz="12" w:space="1" w:color="auto"/>
        </w:pBdr>
      </w:pPr>
    </w:p>
    <w:p w14:paraId="6B9F4C8C" w14:textId="59487E1C" w:rsidR="008A6CB1" w:rsidRDefault="008A6CB1" w:rsidP="00DB0DC6">
      <w:pPr>
        <w:pStyle w:val="NoSpacing"/>
      </w:pPr>
    </w:p>
    <w:p w14:paraId="4D1ADDB3" w14:textId="77777777" w:rsidR="008A6CB1" w:rsidRDefault="008A6CB1" w:rsidP="00DB0DC6">
      <w:pPr>
        <w:pStyle w:val="NoSpacing"/>
      </w:pPr>
    </w:p>
    <w:p w14:paraId="719C35B5" w14:textId="77777777" w:rsidR="008A6CB1" w:rsidRDefault="003A5BF9" w:rsidP="00DB0DC6">
      <w:pPr>
        <w:pStyle w:val="NoSpacing"/>
      </w:pPr>
      <w:r>
        <w:t>Print Name:</w:t>
      </w:r>
    </w:p>
    <w:p w14:paraId="7E4812C8" w14:textId="77777777" w:rsidR="008A6CB1" w:rsidRDefault="008A6CB1" w:rsidP="00DB0DC6">
      <w:pPr>
        <w:pStyle w:val="NoSpacing"/>
      </w:pPr>
    </w:p>
    <w:p w14:paraId="20CBD5EC" w14:textId="503B5816" w:rsidR="003A5BF9" w:rsidRDefault="008A6CB1" w:rsidP="00DB0DC6">
      <w:pPr>
        <w:pStyle w:val="NoSpacing"/>
      </w:pPr>
      <w:r>
        <w:t>_____________________________________________________________________________________</w:t>
      </w:r>
      <w:r w:rsidR="003A5BF9">
        <w:t xml:space="preserve"> </w:t>
      </w:r>
    </w:p>
    <w:p w14:paraId="46DA7296" w14:textId="77777777" w:rsidR="003A5BF9" w:rsidRDefault="003A5BF9" w:rsidP="00DB0DC6">
      <w:pPr>
        <w:pStyle w:val="NoSpacing"/>
      </w:pPr>
    </w:p>
    <w:p w14:paraId="456AB2A4" w14:textId="77777777" w:rsidR="003A5BF9" w:rsidRDefault="003A5BF9" w:rsidP="00DB0DC6">
      <w:pPr>
        <w:pStyle w:val="NoSpacing"/>
      </w:pPr>
    </w:p>
    <w:p w14:paraId="295428BA" w14:textId="4DB1D25A" w:rsidR="003A5BF9" w:rsidRDefault="003A5BF9" w:rsidP="00DB0DC6">
      <w:pPr>
        <w:pStyle w:val="NoSpacing"/>
      </w:pPr>
      <w:r>
        <w:t>Date: ______________________</w:t>
      </w:r>
    </w:p>
    <w:p w14:paraId="4A8BB1AB" w14:textId="6C2BC77B" w:rsidR="008A6CB1" w:rsidRDefault="008A6CB1" w:rsidP="00DB0DC6">
      <w:pPr>
        <w:pStyle w:val="NoSpacing"/>
      </w:pPr>
    </w:p>
    <w:p w14:paraId="6690BC22" w14:textId="77777777" w:rsidR="008A6CB1" w:rsidRDefault="008A6CB1" w:rsidP="00DB0DC6">
      <w:pPr>
        <w:pStyle w:val="NoSpacing"/>
      </w:pPr>
    </w:p>
    <w:p w14:paraId="6F837BA0" w14:textId="75747E50" w:rsidR="003A5BF9" w:rsidRDefault="003A5BF9" w:rsidP="00DB0DC6">
      <w:pPr>
        <w:pStyle w:val="NoSpacing"/>
        <w:pBdr>
          <w:bottom w:val="single" w:sz="12" w:space="1" w:color="auto"/>
        </w:pBdr>
      </w:pPr>
      <w:r>
        <w:t xml:space="preserve">Market </w:t>
      </w:r>
      <w:r w:rsidR="007B051D">
        <w:t>Coordinator Signature</w:t>
      </w:r>
      <w:r>
        <w:t>:</w:t>
      </w:r>
    </w:p>
    <w:p w14:paraId="3AFC24CD" w14:textId="761CA58F" w:rsidR="008A6CB1" w:rsidRDefault="008A6CB1" w:rsidP="00DB0DC6">
      <w:pPr>
        <w:pStyle w:val="NoSpacing"/>
        <w:pBdr>
          <w:bottom w:val="single" w:sz="12" w:space="1" w:color="auto"/>
        </w:pBdr>
      </w:pPr>
    </w:p>
    <w:p w14:paraId="44085E07" w14:textId="77777777" w:rsidR="008A6CB1" w:rsidRDefault="008A6CB1" w:rsidP="00DB0DC6">
      <w:pPr>
        <w:pStyle w:val="NoSpacing"/>
        <w:pBdr>
          <w:bottom w:val="single" w:sz="12" w:space="1" w:color="auto"/>
        </w:pBdr>
      </w:pPr>
    </w:p>
    <w:p w14:paraId="4C3DBC4D" w14:textId="776DC563" w:rsidR="008A6CB1" w:rsidRDefault="008A6CB1" w:rsidP="00DB0DC6">
      <w:pPr>
        <w:pStyle w:val="NoSpacing"/>
      </w:pPr>
    </w:p>
    <w:p w14:paraId="493A6AFD" w14:textId="77777777" w:rsidR="008A6CB1" w:rsidRDefault="008A6CB1" w:rsidP="00DB0DC6">
      <w:pPr>
        <w:pStyle w:val="NoSpacing"/>
      </w:pPr>
    </w:p>
    <w:p w14:paraId="399FD923" w14:textId="5480C483" w:rsidR="008A6CB1" w:rsidRDefault="003A5BF9" w:rsidP="00DB0DC6">
      <w:pPr>
        <w:pStyle w:val="NoSpacing"/>
      </w:pPr>
      <w:r>
        <w:t>Print Name</w:t>
      </w:r>
      <w:r w:rsidR="008A6CB1">
        <w:t>:</w:t>
      </w:r>
    </w:p>
    <w:p w14:paraId="46661001" w14:textId="77777777" w:rsidR="008A6CB1" w:rsidRDefault="008A6CB1" w:rsidP="00DB0DC6">
      <w:pPr>
        <w:pStyle w:val="NoSpacing"/>
      </w:pPr>
    </w:p>
    <w:p w14:paraId="5969D05D" w14:textId="66194823" w:rsidR="003A5BF9" w:rsidRDefault="007B051D" w:rsidP="00DB0DC6">
      <w:pPr>
        <w:pStyle w:val="NoSpacing"/>
      </w:pPr>
      <w:r>
        <w:t>_</w:t>
      </w:r>
      <w:r w:rsidR="003A5BF9">
        <w:t>________________________________________________________________</w:t>
      </w:r>
      <w:r w:rsidR="008A6CB1">
        <w:t>____________________</w:t>
      </w:r>
    </w:p>
    <w:p w14:paraId="7B02F6A3" w14:textId="77777777" w:rsidR="008A6CB1" w:rsidRDefault="008A6CB1" w:rsidP="00DB0DC6">
      <w:pPr>
        <w:pStyle w:val="NoSpacing"/>
      </w:pPr>
    </w:p>
    <w:p w14:paraId="74A70F43" w14:textId="285501D9" w:rsidR="003A5BF9" w:rsidRDefault="003A5BF9" w:rsidP="00DB0DC6">
      <w:pPr>
        <w:pStyle w:val="NoSpacing"/>
      </w:pPr>
      <w:r>
        <w:t xml:space="preserve">Date: </w:t>
      </w:r>
      <w:r w:rsidR="008A6CB1">
        <w:t>______________________</w:t>
      </w:r>
    </w:p>
    <w:p w14:paraId="31A32169" w14:textId="5A45996D" w:rsidR="00137647" w:rsidRDefault="00137647" w:rsidP="00DB0DC6">
      <w:pPr>
        <w:pStyle w:val="NoSpacing"/>
      </w:pPr>
    </w:p>
    <w:p w14:paraId="1F3C9391" w14:textId="4DA9D8BA" w:rsidR="00137647" w:rsidRDefault="00137647" w:rsidP="00DB0DC6">
      <w:pPr>
        <w:pStyle w:val="NoSpacing"/>
        <w:rPr>
          <w:color w:val="FF0000"/>
        </w:rPr>
      </w:pPr>
      <w:r>
        <w:rPr>
          <w:color w:val="FF0000"/>
        </w:rPr>
        <w:t xml:space="preserve">Electronic signature accepted when emailed, however please bring a </w:t>
      </w:r>
      <w:r w:rsidR="00087564">
        <w:rPr>
          <w:color w:val="FF0000"/>
        </w:rPr>
        <w:t xml:space="preserve">signed </w:t>
      </w:r>
      <w:r>
        <w:rPr>
          <w:color w:val="FF0000"/>
        </w:rPr>
        <w:t xml:space="preserve">printed </w:t>
      </w:r>
      <w:r w:rsidR="00087564">
        <w:rPr>
          <w:color w:val="FF0000"/>
        </w:rPr>
        <w:t>copy with</w:t>
      </w:r>
      <w:r>
        <w:rPr>
          <w:color w:val="FF0000"/>
        </w:rPr>
        <w:t xml:space="preserve"> you to the market or mail to:</w:t>
      </w:r>
    </w:p>
    <w:p w14:paraId="7B6F0F88" w14:textId="77777777" w:rsidR="00137647" w:rsidRPr="00137647" w:rsidRDefault="00137647" w:rsidP="00DB0DC6">
      <w:pPr>
        <w:pStyle w:val="NoSpacing"/>
      </w:pPr>
    </w:p>
    <w:p w14:paraId="7FED4A60" w14:textId="77777777" w:rsidR="00137647" w:rsidRDefault="00137647" w:rsidP="00137647">
      <w:pPr>
        <w:pStyle w:val="NoSpacing"/>
      </w:pPr>
      <w:r>
        <w:t>John Carey</w:t>
      </w:r>
    </w:p>
    <w:p w14:paraId="4D4B44ED" w14:textId="77777777" w:rsidR="00137647" w:rsidRDefault="00137647" w:rsidP="00137647">
      <w:pPr>
        <w:pStyle w:val="NoSpacing"/>
      </w:pPr>
      <w:r>
        <w:t>1895 Barker Cypress Road #6107</w:t>
      </w:r>
    </w:p>
    <w:p w14:paraId="72618F18" w14:textId="294F99AB" w:rsidR="003A5BF9" w:rsidRDefault="00137647" w:rsidP="00DB0DC6">
      <w:pPr>
        <w:pStyle w:val="NoSpacing"/>
      </w:pPr>
      <w:r>
        <w:t>Houston, Texas 77084</w:t>
      </w:r>
    </w:p>
    <w:p w14:paraId="223DE081" w14:textId="7FC42EE9" w:rsidR="003A5BF9" w:rsidRPr="00137647" w:rsidRDefault="003A5BF9" w:rsidP="00DB0DC6">
      <w:pPr>
        <w:pStyle w:val="NoSpacing"/>
        <w:rPr>
          <w:b/>
          <w:bCs/>
        </w:rPr>
      </w:pPr>
      <w:r>
        <w:lastRenderedPageBreak/>
        <w:t xml:space="preserve"> </w:t>
      </w:r>
      <w:r w:rsidRPr="00137647">
        <w:rPr>
          <w:b/>
          <w:bCs/>
        </w:rPr>
        <w:t>FARMERS MARKET ON GRAND PARKWAY</w:t>
      </w:r>
      <w:r w:rsidR="00137647" w:rsidRPr="00137647">
        <w:rPr>
          <w:b/>
          <w:bCs/>
        </w:rPr>
        <w:t xml:space="preserve"> </w:t>
      </w:r>
      <w:r w:rsidRPr="00137647">
        <w:rPr>
          <w:b/>
          <w:bCs/>
        </w:rPr>
        <w:t>INDEMNITY AGREEMENT</w:t>
      </w:r>
    </w:p>
    <w:p w14:paraId="3ADA73BB" w14:textId="77777777" w:rsidR="003A5BF9" w:rsidRPr="00137647" w:rsidRDefault="003A5BF9" w:rsidP="00DB0DC6">
      <w:pPr>
        <w:pStyle w:val="NoSpacing"/>
        <w:rPr>
          <w:b/>
          <w:bCs/>
        </w:rPr>
      </w:pPr>
    </w:p>
    <w:p w14:paraId="69968F9E" w14:textId="77777777" w:rsidR="003A5BF9" w:rsidRDefault="003A5BF9" w:rsidP="00DB0DC6">
      <w:pPr>
        <w:pStyle w:val="NoSpacing"/>
      </w:pPr>
    </w:p>
    <w:p w14:paraId="50109390" w14:textId="77777777" w:rsidR="003A5BF9" w:rsidRDefault="003A5BF9" w:rsidP="00DB0DC6">
      <w:pPr>
        <w:pStyle w:val="NoSpacing"/>
      </w:pPr>
      <w:r>
        <w:t>The vendor shall indemnify, keep and save harmless Farmers Market On Grand Parkway, the market board members, employees, volunteers and all agencies that Farmers Market On Grand Parkway has agreements with, including COTHA, congregational members, Vestry and church employees harmless from and against any and all claims and demands resulting from vendor’s acts and omissions, whether for injuries to persons, or loss of life, or damage to property, on or off market premises, arising out of the use or occupancy of the market premises by vendor, and shall defend at vendor’s own expense any actions brought against Farmers Market On Grand Parkway and any organizations or persons with which Farmers Market On Grand Parkway has a contractual agreement.</w:t>
      </w:r>
    </w:p>
    <w:p w14:paraId="26F9DC1F" w14:textId="77777777" w:rsidR="003A5BF9" w:rsidRDefault="003A5BF9" w:rsidP="00DB0DC6">
      <w:pPr>
        <w:pStyle w:val="NoSpacing"/>
      </w:pPr>
    </w:p>
    <w:p w14:paraId="5A7E5ED0" w14:textId="5764A667" w:rsidR="003A5BF9" w:rsidRPr="00074C52" w:rsidRDefault="003A5BF9" w:rsidP="00DB0DC6">
      <w:pPr>
        <w:pStyle w:val="NoSpacing"/>
        <w:rPr>
          <w:b/>
          <w:bCs/>
          <w:color w:val="FF0000"/>
        </w:rPr>
      </w:pPr>
      <w:r>
        <w:t>Vendor Signature</w:t>
      </w:r>
      <w:r w:rsidRPr="007B051D">
        <w:t>:</w:t>
      </w:r>
      <w:r w:rsidRPr="00137647">
        <w:rPr>
          <w:color w:val="FF0000"/>
        </w:rPr>
        <w:t xml:space="preserve"> </w:t>
      </w:r>
      <w:r w:rsidRPr="00074C52">
        <w:rPr>
          <w:b/>
          <w:bCs/>
          <w:color w:val="FF0000"/>
        </w:rPr>
        <w:t>(required)</w:t>
      </w:r>
    </w:p>
    <w:p w14:paraId="4B50A39F" w14:textId="6FA1DB4F" w:rsidR="00137647" w:rsidRDefault="00137647" w:rsidP="00DB0DC6">
      <w:pPr>
        <w:pStyle w:val="NoSpacing"/>
        <w:rPr>
          <w:color w:val="FF0000"/>
        </w:rPr>
      </w:pPr>
    </w:p>
    <w:p w14:paraId="2F6749A8" w14:textId="2881717F" w:rsidR="00137647" w:rsidRDefault="00137647" w:rsidP="00DB0DC6">
      <w:pPr>
        <w:pStyle w:val="NoSpacing"/>
        <w:rPr>
          <w:color w:val="FF0000"/>
        </w:rPr>
      </w:pPr>
    </w:p>
    <w:p w14:paraId="08EBE936" w14:textId="1BE9F141" w:rsidR="00137647" w:rsidRPr="00137647" w:rsidRDefault="00137647" w:rsidP="00DB0DC6">
      <w:pPr>
        <w:pStyle w:val="NoSpacing"/>
      </w:pPr>
      <w:r>
        <w:t>_____________________________________________________________________________________</w:t>
      </w:r>
    </w:p>
    <w:p w14:paraId="3D082B54" w14:textId="77777777" w:rsidR="003A5BF9" w:rsidRDefault="003A5BF9" w:rsidP="00DB0DC6">
      <w:pPr>
        <w:pStyle w:val="NoSpacing"/>
      </w:pPr>
    </w:p>
    <w:p w14:paraId="7F35576A" w14:textId="77777777" w:rsidR="003A5BF9" w:rsidRDefault="003A5BF9" w:rsidP="00DB0DC6">
      <w:pPr>
        <w:pStyle w:val="NoSpacing"/>
      </w:pPr>
    </w:p>
    <w:p w14:paraId="6A56F4F7" w14:textId="39363C51" w:rsidR="003A5BF9" w:rsidRDefault="003A5BF9" w:rsidP="00DB0DC6">
      <w:pPr>
        <w:pStyle w:val="NoSpacing"/>
      </w:pPr>
      <w:r>
        <w:t>Date:</w:t>
      </w:r>
      <w:r w:rsidR="00137647">
        <w:t xml:space="preserve">  ______________________________</w:t>
      </w:r>
    </w:p>
    <w:p w14:paraId="70B4C1EB" w14:textId="6180540C" w:rsidR="00137647" w:rsidRDefault="00137647" w:rsidP="00DB0DC6">
      <w:pPr>
        <w:pStyle w:val="NoSpacing"/>
      </w:pPr>
    </w:p>
    <w:p w14:paraId="13253DFC" w14:textId="16C7960F" w:rsidR="00137647" w:rsidRDefault="00137647" w:rsidP="00DB0DC6">
      <w:pPr>
        <w:pStyle w:val="NoSpacing"/>
      </w:pPr>
    </w:p>
    <w:p w14:paraId="336460C1" w14:textId="77777777" w:rsidR="00137647" w:rsidRDefault="00137647" w:rsidP="00DB0DC6">
      <w:pPr>
        <w:pStyle w:val="NoSpacing"/>
      </w:pPr>
    </w:p>
    <w:p w14:paraId="25008C96" w14:textId="77777777" w:rsidR="003A5BF9" w:rsidRDefault="003A5BF9" w:rsidP="00DB0DC6">
      <w:pPr>
        <w:pStyle w:val="NoSpacing"/>
      </w:pPr>
    </w:p>
    <w:p w14:paraId="6A894B49" w14:textId="78300842" w:rsidR="00137647" w:rsidRDefault="00137647" w:rsidP="00137647">
      <w:pPr>
        <w:pStyle w:val="NoSpacing"/>
        <w:rPr>
          <w:color w:val="FF0000"/>
        </w:rPr>
      </w:pPr>
      <w:r>
        <w:rPr>
          <w:color w:val="FF0000"/>
        </w:rPr>
        <w:t xml:space="preserve">Electronic signature accepted when emailed, however please bring a </w:t>
      </w:r>
      <w:r w:rsidR="00087564">
        <w:rPr>
          <w:color w:val="FF0000"/>
        </w:rPr>
        <w:t xml:space="preserve">signed </w:t>
      </w:r>
      <w:r>
        <w:rPr>
          <w:color w:val="FF0000"/>
        </w:rPr>
        <w:t>printed copy with you to the market or mail to:</w:t>
      </w:r>
    </w:p>
    <w:p w14:paraId="301A2F0C" w14:textId="77777777" w:rsidR="00137647" w:rsidRPr="00137647" w:rsidRDefault="00137647" w:rsidP="00137647">
      <w:pPr>
        <w:pStyle w:val="NoSpacing"/>
      </w:pPr>
    </w:p>
    <w:p w14:paraId="778BBF0A" w14:textId="77777777" w:rsidR="00137647" w:rsidRDefault="00137647" w:rsidP="00137647">
      <w:pPr>
        <w:pStyle w:val="NoSpacing"/>
      </w:pPr>
      <w:r>
        <w:t>John Carey</w:t>
      </w:r>
    </w:p>
    <w:p w14:paraId="472CE11D" w14:textId="77777777" w:rsidR="00137647" w:rsidRDefault="00137647" w:rsidP="00137647">
      <w:pPr>
        <w:pStyle w:val="NoSpacing"/>
      </w:pPr>
      <w:r>
        <w:t>1895 Barker Cypress Road #6107</w:t>
      </w:r>
    </w:p>
    <w:p w14:paraId="1FC4E064" w14:textId="77777777" w:rsidR="00137647" w:rsidRDefault="00137647" w:rsidP="00137647">
      <w:pPr>
        <w:pStyle w:val="NoSpacing"/>
      </w:pPr>
      <w:r>
        <w:t>Houston, Texas 77084</w:t>
      </w:r>
    </w:p>
    <w:p w14:paraId="211E1CB4" w14:textId="77777777" w:rsidR="003A5BF9" w:rsidRDefault="003A5BF9" w:rsidP="00DB0DC6">
      <w:pPr>
        <w:pStyle w:val="NoSpacing"/>
      </w:pPr>
    </w:p>
    <w:p w14:paraId="1B3FE070" w14:textId="77777777" w:rsidR="003A5BF9" w:rsidRDefault="003A5BF9" w:rsidP="00DB0DC6">
      <w:pPr>
        <w:pStyle w:val="NoSpacing"/>
      </w:pPr>
    </w:p>
    <w:p w14:paraId="7C91E141" w14:textId="77777777" w:rsidR="003A5BF9" w:rsidRDefault="003A5BF9" w:rsidP="00DB0DC6">
      <w:pPr>
        <w:pStyle w:val="NoSpacing"/>
      </w:pPr>
    </w:p>
    <w:p w14:paraId="037B8024" w14:textId="77777777" w:rsidR="003A5BF9" w:rsidRDefault="003A5BF9" w:rsidP="00DB0DC6">
      <w:pPr>
        <w:pStyle w:val="NoSpacing"/>
      </w:pPr>
    </w:p>
    <w:p w14:paraId="33EF8C91" w14:textId="77777777" w:rsidR="003A5BF9" w:rsidRDefault="003A5BF9" w:rsidP="00DB0DC6">
      <w:pPr>
        <w:pStyle w:val="NoSpacing"/>
      </w:pPr>
    </w:p>
    <w:p w14:paraId="07F065F4" w14:textId="77777777" w:rsidR="003A5BF9" w:rsidRDefault="003A5BF9" w:rsidP="00DB0DC6">
      <w:pPr>
        <w:pStyle w:val="NoSpacing"/>
      </w:pPr>
    </w:p>
    <w:p w14:paraId="2C83FBDD" w14:textId="77777777" w:rsidR="003A5BF9" w:rsidRDefault="003A5BF9" w:rsidP="00DB0DC6">
      <w:pPr>
        <w:pStyle w:val="NoSpacing"/>
      </w:pPr>
    </w:p>
    <w:p w14:paraId="28D8DC2E" w14:textId="22839473" w:rsidR="003A5BF9" w:rsidRDefault="003A5BF9" w:rsidP="00DB0DC6">
      <w:pPr>
        <w:pStyle w:val="NoSpacing"/>
      </w:pPr>
    </w:p>
    <w:p w14:paraId="2CE2BB0C" w14:textId="112E88D7" w:rsidR="003A5BF9" w:rsidRDefault="003A5BF9" w:rsidP="00DB0DC6">
      <w:pPr>
        <w:pStyle w:val="NoSpacing"/>
      </w:pPr>
    </w:p>
    <w:p w14:paraId="41444C8A" w14:textId="743918F4" w:rsidR="003A5BF9" w:rsidRDefault="003A5BF9" w:rsidP="00DB0DC6">
      <w:pPr>
        <w:pStyle w:val="NoSpacing"/>
      </w:pPr>
    </w:p>
    <w:p w14:paraId="4D7F4C24" w14:textId="2798D287" w:rsidR="003A5BF9" w:rsidRDefault="003A5BF9" w:rsidP="00DB0DC6">
      <w:pPr>
        <w:pStyle w:val="NoSpacing"/>
      </w:pPr>
    </w:p>
    <w:p w14:paraId="2CD14987" w14:textId="77777777" w:rsidR="003A5BF9" w:rsidRDefault="003A5BF9" w:rsidP="00DB0DC6">
      <w:pPr>
        <w:pStyle w:val="NoSpacing"/>
      </w:pPr>
    </w:p>
    <w:sectPr w:rsidR="003A5B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2470" w14:textId="77777777" w:rsidR="008655FB" w:rsidRDefault="008655FB" w:rsidP="00BC099D">
      <w:pPr>
        <w:spacing w:after="0" w:line="240" w:lineRule="auto"/>
      </w:pPr>
      <w:r>
        <w:separator/>
      </w:r>
    </w:p>
  </w:endnote>
  <w:endnote w:type="continuationSeparator" w:id="0">
    <w:p w14:paraId="6A62B1A0" w14:textId="77777777" w:rsidR="008655FB" w:rsidRDefault="008655FB" w:rsidP="00BC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42734"/>
      <w:docPartObj>
        <w:docPartGallery w:val="Page Numbers (Bottom of Page)"/>
        <w:docPartUnique/>
      </w:docPartObj>
    </w:sdtPr>
    <w:sdtEndPr>
      <w:rPr>
        <w:noProof/>
      </w:rPr>
    </w:sdtEndPr>
    <w:sdtContent>
      <w:p w14:paraId="56D9710F" w14:textId="35E0D183" w:rsidR="00BC099D" w:rsidRDefault="00BC0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2F2080" w14:textId="77777777" w:rsidR="00BC099D" w:rsidRDefault="00BC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B8A4" w14:textId="77777777" w:rsidR="008655FB" w:rsidRDefault="008655FB" w:rsidP="00BC099D">
      <w:pPr>
        <w:spacing w:after="0" w:line="240" w:lineRule="auto"/>
      </w:pPr>
      <w:r>
        <w:separator/>
      </w:r>
    </w:p>
  </w:footnote>
  <w:footnote w:type="continuationSeparator" w:id="0">
    <w:p w14:paraId="57F747CB" w14:textId="77777777" w:rsidR="008655FB" w:rsidRDefault="008655FB" w:rsidP="00BC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E65E" w14:textId="527CDB24" w:rsidR="00BC099D" w:rsidRDefault="00BC099D" w:rsidP="00BC099D">
    <w:r>
      <w:t xml:space="preserve">Farmers Market on Grand </w:t>
    </w:r>
    <w:r w:rsidR="00087564">
      <w:t>Parkway Requirements</w:t>
    </w:r>
    <w:r>
      <w:t xml:space="preserve"> &amp; Application Process</w:t>
    </w:r>
  </w:p>
  <w:p w14:paraId="624BCD6C" w14:textId="77777777" w:rsidR="00BC099D" w:rsidRDefault="00BC0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9D"/>
    <w:rsid w:val="00020692"/>
    <w:rsid w:val="00074C52"/>
    <w:rsid w:val="00087564"/>
    <w:rsid w:val="000B7C5D"/>
    <w:rsid w:val="00137647"/>
    <w:rsid w:val="002061C4"/>
    <w:rsid w:val="0026580F"/>
    <w:rsid w:val="002F1405"/>
    <w:rsid w:val="002F2801"/>
    <w:rsid w:val="003A5BF9"/>
    <w:rsid w:val="003B7D36"/>
    <w:rsid w:val="00520BB7"/>
    <w:rsid w:val="00526101"/>
    <w:rsid w:val="00723D7F"/>
    <w:rsid w:val="007B051D"/>
    <w:rsid w:val="008526E1"/>
    <w:rsid w:val="008655FB"/>
    <w:rsid w:val="008A6CB1"/>
    <w:rsid w:val="008A77BC"/>
    <w:rsid w:val="00965E63"/>
    <w:rsid w:val="00A6169D"/>
    <w:rsid w:val="00AB4AB7"/>
    <w:rsid w:val="00B3623C"/>
    <w:rsid w:val="00BC099D"/>
    <w:rsid w:val="00CD5317"/>
    <w:rsid w:val="00CD6931"/>
    <w:rsid w:val="00CF2D93"/>
    <w:rsid w:val="00D34BA6"/>
    <w:rsid w:val="00D607C9"/>
    <w:rsid w:val="00D8055D"/>
    <w:rsid w:val="00DB0DC6"/>
    <w:rsid w:val="00EA1873"/>
    <w:rsid w:val="00F8600E"/>
    <w:rsid w:val="00FB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749F"/>
  <w15:chartTrackingRefBased/>
  <w15:docId w15:val="{638204DC-B98C-4E79-BB1B-B3ED1F1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9D"/>
  </w:style>
  <w:style w:type="paragraph" w:styleId="Footer">
    <w:name w:val="footer"/>
    <w:basedOn w:val="Normal"/>
    <w:link w:val="FooterChar"/>
    <w:uiPriority w:val="99"/>
    <w:unhideWhenUsed/>
    <w:rsid w:val="00BC0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9D"/>
  </w:style>
  <w:style w:type="paragraph" w:styleId="NoSpacing">
    <w:name w:val="No Spacing"/>
    <w:uiPriority w:val="1"/>
    <w:qFormat/>
    <w:rsid w:val="00DB0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2583</Words>
  <Characters>14728</Characters>
  <Application>Microsoft Office Word</Application>
  <DocSecurity>2</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voskamp</dc:creator>
  <cp:keywords/>
  <dc:description/>
  <cp:lastModifiedBy>cynthia voskamp</cp:lastModifiedBy>
  <cp:revision>4</cp:revision>
  <cp:lastPrinted>2022-04-01T13:34:00Z</cp:lastPrinted>
  <dcterms:created xsi:type="dcterms:W3CDTF">2022-04-01T13:49:00Z</dcterms:created>
  <dcterms:modified xsi:type="dcterms:W3CDTF">2022-04-12T21:21:00Z</dcterms:modified>
</cp:coreProperties>
</file>